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666D7" w14:textId="532C998C" w:rsidR="006F24D6" w:rsidRPr="006F24D6" w:rsidRDefault="006F24D6" w:rsidP="006F24D6">
      <w:pPr>
        <w:ind w:left="720" w:hanging="360"/>
        <w:jc w:val="center"/>
        <w:rPr>
          <w:b/>
          <w:bCs/>
        </w:rPr>
      </w:pPr>
      <w:r w:rsidRPr="006F24D6">
        <w:rPr>
          <w:b/>
          <w:bCs/>
        </w:rPr>
        <w:t>Task for Class Two</w:t>
      </w:r>
    </w:p>
    <w:p w14:paraId="60CCD22D" w14:textId="2B757226" w:rsidR="007C49B2" w:rsidRDefault="006F24D6" w:rsidP="006F24D6">
      <w:pPr>
        <w:pStyle w:val="ListParagraph"/>
        <w:numPr>
          <w:ilvl w:val="0"/>
          <w:numId w:val="1"/>
        </w:numPr>
      </w:pPr>
      <w:r>
        <w:t>Write a Python program to implement the following</w:t>
      </w:r>
    </w:p>
    <w:p w14:paraId="1288BC44" w14:textId="42543B4A" w:rsidR="006F24D6" w:rsidRDefault="006F24D6" w:rsidP="006F24D6">
      <w:pPr>
        <w:pStyle w:val="ListParagraph"/>
        <w:numPr>
          <w:ilvl w:val="1"/>
          <w:numId w:val="1"/>
        </w:numPr>
      </w:pPr>
      <w:r w:rsidRPr="006F24D6">
        <w:t>BMI Calculator</w:t>
      </w:r>
    </w:p>
    <w:p w14:paraId="51B8D566" w14:textId="12876BE6" w:rsidR="006F24D6" w:rsidRDefault="006F24D6" w:rsidP="006F24D6">
      <w:pPr>
        <w:pStyle w:val="ListParagraph"/>
        <w:numPr>
          <w:ilvl w:val="1"/>
          <w:numId w:val="1"/>
        </w:numPr>
      </w:pPr>
      <w:r>
        <w:t>F</w:t>
      </w:r>
      <w:r w:rsidRPr="006F24D6">
        <w:t>ahrenheit to Celsius Converter</w:t>
      </w:r>
    </w:p>
    <w:p w14:paraId="58C790DA" w14:textId="45BBA1FC" w:rsidR="006F24D6" w:rsidRDefault="006F24D6" w:rsidP="006F24D6">
      <w:pPr>
        <w:pStyle w:val="ListParagraph"/>
        <w:numPr>
          <w:ilvl w:val="1"/>
          <w:numId w:val="1"/>
        </w:numPr>
      </w:pPr>
      <w:r w:rsidRPr="006F24D6">
        <w:t>Simple Interest Calculator</w:t>
      </w:r>
    </w:p>
    <w:p w14:paraId="1F4CA2C6" w14:textId="5553BAC8" w:rsidR="006F24D6" w:rsidRDefault="006F24D6" w:rsidP="006F24D6">
      <w:pPr>
        <w:pStyle w:val="ListParagraph"/>
        <w:numPr>
          <w:ilvl w:val="1"/>
          <w:numId w:val="1"/>
        </w:numPr>
      </w:pPr>
      <w:r w:rsidRPr="006F24D6">
        <w:t>Leap Year Checker</w:t>
      </w:r>
    </w:p>
    <w:p w14:paraId="1A8F1322" w14:textId="269B4B06" w:rsidR="006F24D6" w:rsidRDefault="006F24D6" w:rsidP="006F24D6">
      <w:pPr>
        <w:pStyle w:val="ListParagraph"/>
        <w:numPr>
          <w:ilvl w:val="0"/>
          <w:numId w:val="1"/>
        </w:numPr>
      </w:pPr>
      <w:r>
        <w:t xml:space="preserve">Write a Python program that </w:t>
      </w:r>
      <w:r w:rsidR="00A8584E">
        <w:t>estimates</w:t>
      </w:r>
      <w:r>
        <w:t xml:space="preserve"> the Gravitational force between two objects.</w:t>
      </w:r>
    </w:p>
    <w:sectPr w:rsidR="006F2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0E795B"/>
    <w:multiLevelType w:val="hybridMultilevel"/>
    <w:tmpl w:val="BB148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824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D6"/>
    <w:rsid w:val="00477C30"/>
    <w:rsid w:val="0059702C"/>
    <w:rsid w:val="006F24D6"/>
    <w:rsid w:val="00765A8E"/>
    <w:rsid w:val="007C49B2"/>
    <w:rsid w:val="008E2995"/>
    <w:rsid w:val="00A46392"/>
    <w:rsid w:val="00A8584E"/>
    <w:rsid w:val="00CC218D"/>
    <w:rsid w:val="00CF27A9"/>
    <w:rsid w:val="00E07751"/>
    <w:rsid w:val="00FE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6D7128"/>
  <w15:chartTrackingRefBased/>
  <w15:docId w15:val="{8D9CA80B-339F-46B7-B19B-3E9CB79D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4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4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4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4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4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205</Characters>
  <Application>Microsoft Office Word</Application>
  <DocSecurity>0</DocSecurity>
  <Lines>6</Lines>
  <Paragraphs>7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Abayomi Olawumi</dc:creator>
  <cp:keywords/>
  <dc:description/>
  <cp:lastModifiedBy>Abayomi Olawumi</cp:lastModifiedBy>
  <cp:revision>2</cp:revision>
  <dcterms:created xsi:type="dcterms:W3CDTF">2025-05-16T09:36:00Z</dcterms:created>
  <dcterms:modified xsi:type="dcterms:W3CDTF">2025-05-16T09:44:00Z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2ba07bac-4142-4826-9799-3e37de9f9bfb</vt:lpwstr>
  </property>
</Properties>
</file>