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F3E19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owner information.</w:t>
      </w:r>
    </w:p>
    <w:p w14:paraId="29EE11CF" w14:textId="672BCB42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.</w:t>
      </w:r>
    </w:p>
    <w:p w14:paraId="2D2E0C0A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OwnerName and OwnerEmail which OwnerType is ‘Corporation’.</w:t>
      </w:r>
    </w:p>
    <w:p w14:paraId="5A90AD4E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PropertyID and ServiceDate for all services have HoursWorked more than 4.</w:t>
      </w:r>
    </w:p>
    <w:p w14:paraId="7B5562B9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PropertyID and ServiceDate for all services have HoursWorked between 4 and 6.</w:t>
      </w:r>
    </w:p>
    <w:p w14:paraId="15B947CC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Count how many services have HoursWorked more than 4.</w:t>
      </w:r>
    </w:p>
    <w:p w14:paraId="000428DE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Count how many distinct ExperienceLevel in EMPLOYEE table.</w:t>
      </w:r>
    </w:p>
    <w:p w14:paraId="3AA07243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employees with CellPhone containing ‘254’ and the ExperienceLevel is Senior.</w:t>
      </w:r>
    </w:p>
    <w:p w14:paraId="384C5539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properties not in city ‘Seattle’ or ‘Bellevue’.</w:t>
      </w:r>
    </w:p>
    <w:p w14:paraId="636E4E16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properties with PropertyName begins with ‘P’, but the location is not in NY State.</w:t>
      </w:r>
    </w:p>
    <w:p w14:paraId="19B68ECA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the services in descending order of their HoursWorked.</w:t>
      </w:r>
    </w:p>
    <w:p w14:paraId="0B90AB56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the services which HoursWorked is greater than 3 in ascending order of their ServiceDate.</w:t>
      </w:r>
    </w:p>
    <w:p w14:paraId="4809AE73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owners with Email as NULL.</w:t>
      </w:r>
    </w:p>
    <w:p w14:paraId="36765210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Count how many Owners whose Email is not NULL.</w:t>
      </w:r>
    </w:p>
    <w:p w14:paraId="7436F2F2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sum of Hours Worked in SERVICE.</w:t>
      </w:r>
    </w:p>
    <w:p w14:paraId="7B132486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Only show the employee with sum of Hours Worked more than 7</w:t>
      </w:r>
    </w:p>
    <w:p w14:paraId="286D1733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names of employees who have worked on a property owned by a corporation.</w:t>
      </w:r>
    </w:p>
    <w:p w14:paraId="7C1FD65E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names of employees who have worked on a property in New York.</w:t>
      </w:r>
    </w:p>
    <w:p w14:paraId="6C6FC1FE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Sort the employees’ information in ascending order by the total hours of their service.</w:t>
      </w:r>
    </w:p>
    <w:p w14:paraId="16721234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names and Email of owners who have the property named \'Private Residence\'.</w:t>
      </w:r>
    </w:p>
    <w:p w14:paraId="31312225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number of services on properties with owner’s type as ‘Corporation’.</w:t>
      </w:r>
    </w:p>
    <w:p w14:paraId="44F7A355" w14:textId="77777777" w:rsidR="003B1C0E" w:rsidRP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total hours of service on properties with owner type as ‘Corporation’.</w:t>
      </w:r>
    </w:p>
    <w:p w14:paraId="6B41CF10" w14:textId="77777777" w:rsidR="003B1C0E" w:rsidRDefault="003B1C0E" w:rsidP="003B1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names of the employee who has worked most hours.</w:t>
      </w:r>
    </w:p>
    <w:p w14:paraId="46C74A07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6830B73D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4950E242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373D0595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550ACFBB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3ED1208C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1020E6B5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6F036BCB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6EE370E7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16401695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5D263517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40E98BFF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2939EACC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4D69141B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2DB582F8" w14:textId="77777777" w:rsidR="00BA7FC6" w:rsidRDefault="00BA7FC6" w:rsidP="003B1C0E">
      <w:pPr>
        <w:shd w:val="clear" w:color="auto" w:fill="FFFFFF"/>
        <w:spacing w:after="100" w:afterAutospacing="1" w:line="240" w:lineRule="auto"/>
        <w:rPr>
          <w:noProof/>
        </w:rPr>
      </w:pPr>
      <w:r>
        <w:rPr>
          <w:noProof/>
        </w:rPr>
        <w:t>Q1: show all user information</w:t>
      </w:r>
    </w:p>
    <w:p w14:paraId="56B19B30" w14:textId="1A724B0A" w:rsidR="003B1C0E" w:rsidRDefault="00C46B77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7B55C864" wp14:editId="42A0BE8A">
            <wp:extent cx="7077075" cy="4257040"/>
            <wp:effectExtent l="0" t="0" r="0" b="0"/>
            <wp:docPr id="37363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1892" name=""/>
                    <pic:cNvPicPr/>
                  </pic:nvPicPr>
                  <pic:blipFill rotWithShape="1">
                    <a:blip r:embed="rId7"/>
                    <a:srcRect l="-868" t="-1" r="-6503" b="-1365"/>
                    <a:stretch/>
                  </pic:blipFill>
                  <pic:spPr bwMode="auto">
                    <a:xfrm>
                      <a:off x="0" y="0"/>
                      <a:ext cx="7177929" cy="431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12430" w14:textId="77777777" w:rsidR="00DB2D51" w:rsidRDefault="00DB2D51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</w:p>
    <w:p w14:paraId="05F0B446" w14:textId="2044F280" w:rsidR="00DB2D51" w:rsidRPr="003B1C0E" w:rsidRDefault="00DB2D51" w:rsidP="003B1C0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lastRenderedPageBreak/>
        <w:t>QUESTION 2:</w:t>
      </w:r>
      <w:r w:rsidR="002404A8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OwnerName and OwnerEmail</w:t>
      </w:r>
      <w:r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br/>
      </w:r>
      <w:r>
        <w:rPr>
          <w:noProof/>
        </w:rPr>
        <w:drawing>
          <wp:inline distT="0" distB="0" distL="0" distR="0" wp14:anchorId="7440D215" wp14:editId="5ADB12B8">
            <wp:extent cx="5943600" cy="3341370"/>
            <wp:effectExtent l="0" t="0" r="0" b="0"/>
            <wp:docPr id="94276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60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C71" w14:textId="77777777" w:rsidR="002404A8" w:rsidRPr="003B1C0E" w:rsidRDefault="00BA7FC6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t xml:space="preserve">QUESTION </w:t>
      </w:r>
      <w:r w:rsidR="00DB2D51">
        <w:rPr>
          <w:noProof/>
        </w:rPr>
        <w:t>3</w:t>
      </w:r>
      <w:r>
        <w:rPr>
          <w:noProof/>
        </w:rPr>
        <w:t>:</w:t>
      </w:r>
      <w:r w:rsidR="00B0692F">
        <w:rPr>
          <w:noProof/>
        </w:rPr>
        <w:t xml:space="preserve"> 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OwnerName and OwnerEmail which OwnerType is ‘Corporation’.</w:t>
      </w:r>
    </w:p>
    <w:p w14:paraId="28F8946F" w14:textId="1C53F6EA" w:rsidR="00DB2D51" w:rsidRDefault="00DB2D51">
      <w:pPr>
        <w:rPr>
          <w:noProof/>
        </w:rPr>
      </w:pPr>
      <w:r>
        <w:rPr>
          <w:noProof/>
        </w:rPr>
        <w:drawing>
          <wp:inline distT="0" distB="0" distL="0" distR="0" wp14:anchorId="3A5BC026" wp14:editId="365C5D6C">
            <wp:extent cx="5943600" cy="3341370"/>
            <wp:effectExtent l="0" t="0" r="0" b="0"/>
            <wp:docPr id="5827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54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A13" w14:textId="77777777" w:rsidR="00DB2D51" w:rsidRDefault="00DB2D51">
      <w:pPr>
        <w:rPr>
          <w:noProof/>
        </w:rPr>
      </w:pPr>
    </w:p>
    <w:p w14:paraId="670C4608" w14:textId="77777777" w:rsidR="00DB2D51" w:rsidRDefault="00DB2D51">
      <w:pPr>
        <w:rPr>
          <w:noProof/>
        </w:rPr>
      </w:pPr>
    </w:p>
    <w:p w14:paraId="3C61A940" w14:textId="3FB66C09" w:rsidR="00DB2D51" w:rsidRPr="002404A8" w:rsidRDefault="00DB2D51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t>QUESTION 4</w:t>
      </w:r>
      <w:r w:rsidR="002404A8">
        <w:rPr>
          <w:noProof/>
        </w:rPr>
        <w:t xml:space="preserve">: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PropertyID and ServiceDate for all services have HoursWorked more than 4.</w:t>
      </w:r>
      <w:r w:rsidR="002404A8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4B789895" wp14:editId="7B950BE5">
            <wp:extent cx="5943600" cy="3341370"/>
            <wp:effectExtent l="0" t="0" r="0" b="0"/>
            <wp:docPr id="7839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0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E06D" w14:textId="77777777" w:rsidR="00DB2D51" w:rsidRDefault="00DB2D51">
      <w:pPr>
        <w:rPr>
          <w:noProof/>
        </w:rPr>
      </w:pPr>
    </w:p>
    <w:p w14:paraId="38146830" w14:textId="0BDC5209" w:rsidR="00DB2D51" w:rsidRPr="002404A8" w:rsidRDefault="00DB2D51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t>QUESTION 5: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PropertyID and ServiceDate for all services have HoursWorked between 4 and 6.</w:t>
      </w:r>
    </w:p>
    <w:p w14:paraId="0729E688" w14:textId="1B36080F" w:rsidR="00DB2D51" w:rsidRDefault="00DB2D51">
      <w:pPr>
        <w:rPr>
          <w:noProof/>
        </w:rPr>
      </w:pPr>
      <w:r>
        <w:rPr>
          <w:noProof/>
        </w:rPr>
        <w:drawing>
          <wp:inline distT="0" distB="0" distL="0" distR="0" wp14:anchorId="02DFEC63" wp14:editId="516E032E">
            <wp:extent cx="5943600" cy="3341370"/>
            <wp:effectExtent l="0" t="0" r="0" b="0"/>
            <wp:docPr id="71839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473B" w14:textId="77777777" w:rsidR="00DB2D51" w:rsidRDefault="00DB2D51">
      <w:pPr>
        <w:rPr>
          <w:noProof/>
        </w:rPr>
      </w:pPr>
    </w:p>
    <w:p w14:paraId="20D41A45" w14:textId="5D17B4AB" w:rsidR="00DB2D51" w:rsidRPr="002404A8" w:rsidRDefault="00DB2D51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t>QUESTION 6</w:t>
      </w:r>
      <w:r w:rsidR="002404A8">
        <w:rPr>
          <w:noProof/>
        </w:rPr>
        <w:t xml:space="preserve">: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Count how many services have HoursWorked more than 4.</w:t>
      </w:r>
    </w:p>
    <w:p w14:paraId="77259C6D" w14:textId="7A04E797" w:rsidR="00DB2D51" w:rsidRDefault="00DB2D51">
      <w:pPr>
        <w:rPr>
          <w:noProof/>
        </w:rPr>
      </w:pPr>
      <w:r>
        <w:rPr>
          <w:noProof/>
        </w:rPr>
        <w:drawing>
          <wp:inline distT="0" distB="0" distL="0" distR="0" wp14:anchorId="2935937A" wp14:editId="68294879">
            <wp:extent cx="5943600" cy="3341370"/>
            <wp:effectExtent l="0" t="0" r="0" b="0"/>
            <wp:docPr id="62682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5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AB3C" w14:textId="77777777" w:rsidR="00DB2D51" w:rsidRDefault="00DB2D51">
      <w:pPr>
        <w:rPr>
          <w:noProof/>
        </w:rPr>
      </w:pPr>
    </w:p>
    <w:p w14:paraId="74E322A1" w14:textId="77777777" w:rsidR="00DB2D51" w:rsidRDefault="00DB2D51">
      <w:pPr>
        <w:rPr>
          <w:noProof/>
        </w:rPr>
      </w:pPr>
    </w:p>
    <w:p w14:paraId="4FDF097C" w14:textId="77777777" w:rsidR="00DB2D51" w:rsidRDefault="00DB2D51">
      <w:pPr>
        <w:rPr>
          <w:noProof/>
        </w:rPr>
      </w:pPr>
    </w:p>
    <w:p w14:paraId="3685BF14" w14:textId="1106C4E0" w:rsidR="00DB2D51" w:rsidRDefault="00DB2D51">
      <w:pPr>
        <w:rPr>
          <w:noProof/>
        </w:rPr>
      </w:pPr>
      <w:r>
        <w:rPr>
          <w:noProof/>
        </w:rPr>
        <w:t>QUESTION 7: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Count how many distinct ExperienceLevel in EMPLOYEE table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17846D8" wp14:editId="19836521">
            <wp:extent cx="5943600" cy="3341370"/>
            <wp:effectExtent l="0" t="0" r="0" b="0"/>
            <wp:docPr id="160229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1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88D0" w14:textId="6AD1936F" w:rsidR="00DB2D51" w:rsidRDefault="00DB2D51">
      <w:pPr>
        <w:rPr>
          <w:noProof/>
        </w:rPr>
      </w:pPr>
    </w:p>
    <w:p w14:paraId="760AD90D" w14:textId="77777777" w:rsidR="00DB2D51" w:rsidRDefault="00DB2D51">
      <w:pPr>
        <w:rPr>
          <w:noProof/>
        </w:rPr>
      </w:pPr>
    </w:p>
    <w:p w14:paraId="4001584F" w14:textId="66F59031" w:rsidR="00DB2D51" w:rsidRDefault="00DB2D51">
      <w:pPr>
        <w:rPr>
          <w:noProof/>
        </w:rPr>
      </w:pPr>
      <w:r>
        <w:rPr>
          <w:noProof/>
        </w:rPr>
        <w:t>QUESTION 9: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properties not in city ‘Seattle’ or ‘Bellevue’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4BD79BF" wp14:editId="607AA88A">
            <wp:extent cx="5943600" cy="3341370"/>
            <wp:effectExtent l="0" t="0" r="0" b="0"/>
            <wp:docPr id="127347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1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AE1" w14:textId="77777777" w:rsidR="00DB2D51" w:rsidRDefault="00DB2D51">
      <w:pPr>
        <w:rPr>
          <w:noProof/>
        </w:rPr>
      </w:pPr>
    </w:p>
    <w:p w14:paraId="09892CA1" w14:textId="77777777" w:rsidR="00DB2D51" w:rsidRDefault="00DB2D51">
      <w:pPr>
        <w:rPr>
          <w:noProof/>
        </w:rPr>
      </w:pPr>
    </w:p>
    <w:p w14:paraId="05112889" w14:textId="77777777" w:rsidR="00DB2D51" w:rsidRDefault="00DB2D51">
      <w:pPr>
        <w:rPr>
          <w:noProof/>
        </w:rPr>
      </w:pPr>
    </w:p>
    <w:p w14:paraId="627AD317" w14:textId="77777777" w:rsidR="00DB2D51" w:rsidRDefault="00DB2D51">
      <w:pPr>
        <w:rPr>
          <w:noProof/>
        </w:rPr>
      </w:pPr>
    </w:p>
    <w:p w14:paraId="4C0AEDF8" w14:textId="77777777" w:rsidR="00DB2D51" w:rsidRDefault="00DB2D51">
      <w:pPr>
        <w:rPr>
          <w:noProof/>
        </w:rPr>
      </w:pPr>
    </w:p>
    <w:p w14:paraId="019A0BA8" w14:textId="6322E00A" w:rsidR="00DB2D51" w:rsidRDefault="00DB2D51">
      <w:pPr>
        <w:rPr>
          <w:noProof/>
        </w:rPr>
      </w:pPr>
      <w:r>
        <w:rPr>
          <w:noProof/>
        </w:rPr>
        <w:lastRenderedPageBreak/>
        <w:t>QUESTION 10: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properties with PropertyName begins with ‘P’, but the location is not in NY State</w:t>
      </w:r>
      <w:r>
        <w:rPr>
          <w:noProof/>
        </w:rPr>
        <w:br/>
        <w:t xml:space="preserve">    </w:t>
      </w:r>
      <w:r>
        <w:rPr>
          <w:noProof/>
        </w:rPr>
        <w:drawing>
          <wp:inline distT="0" distB="0" distL="0" distR="0" wp14:anchorId="1E982228" wp14:editId="063D55E6">
            <wp:extent cx="5943600" cy="3341370"/>
            <wp:effectExtent l="0" t="0" r="0" b="0"/>
            <wp:docPr id="159255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8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A8A" w14:textId="77777777" w:rsidR="00DB2D51" w:rsidRDefault="00DB2D51">
      <w:pPr>
        <w:rPr>
          <w:noProof/>
        </w:rPr>
      </w:pPr>
    </w:p>
    <w:p w14:paraId="49A828E4" w14:textId="10FBE314" w:rsidR="00DB2D51" w:rsidRDefault="00DB2D51">
      <w:pPr>
        <w:rPr>
          <w:noProof/>
        </w:rPr>
      </w:pPr>
      <w:r>
        <w:rPr>
          <w:noProof/>
        </w:rPr>
        <w:t>QUESTION 11: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the services in descending order of their HoursWorked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B310596" wp14:editId="4D8DB7BB">
            <wp:extent cx="5943600" cy="3341370"/>
            <wp:effectExtent l="0" t="0" r="0" b="0"/>
            <wp:docPr id="143044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5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647B" w14:textId="77777777" w:rsidR="00DB2D51" w:rsidRDefault="00DB2D51">
      <w:pPr>
        <w:rPr>
          <w:noProof/>
        </w:rPr>
      </w:pPr>
    </w:p>
    <w:p w14:paraId="1BEDF9C8" w14:textId="3E2EE8F5" w:rsidR="00DB2D51" w:rsidRDefault="00DB2D51">
      <w:pPr>
        <w:rPr>
          <w:noProof/>
        </w:rPr>
      </w:pPr>
      <w:r>
        <w:rPr>
          <w:noProof/>
        </w:rPr>
        <w:lastRenderedPageBreak/>
        <w:t>QUESTION 12: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the services which HoursWorked is greater than 3 in ascending order of their ServiceDate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5766F66" wp14:editId="7A0BBE2D">
            <wp:extent cx="5943600" cy="3341370"/>
            <wp:effectExtent l="0" t="0" r="0" b="0"/>
            <wp:docPr id="7502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2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89E" w14:textId="77777777" w:rsidR="00DB2D51" w:rsidRDefault="00DB2D51">
      <w:pPr>
        <w:rPr>
          <w:noProof/>
        </w:rPr>
      </w:pPr>
    </w:p>
    <w:p w14:paraId="7DA751B9" w14:textId="23FB5158" w:rsidR="00DB2D51" w:rsidRPr="002404A8" w:rsidRDefault="00DB2D51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t>QUESTION 13: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all owners with Email as NULL.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46408D8" wp14:editId="61B7909C">
            <wp:extent cx="5943600" cy="3341370"/>
            <wp:effectExtent l="0" t="0" r="0" b="0"/>
            <wp:docPr id="200278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9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D8BE" w14:textId="77777777" w:rsidR="00DB2D51" w:rsidRDefault="00DB2D51">
      <w:pPr>
        <w:rPr>
          <w:noProof/>
        </w:rPr>
      </w:pPr>
    </w:p>
    <w:p w14:paraId="32E0E70E" w14:textId="77777777" w:rsidR="00DB2D51" w:rsidRDefault="00DB2D51">
      <w:pPr>
        <w:rPr>
          <w:noProof/>
        </w:rPr>
      </w:pPr>
    </w:p>
    <w:p w14:paraId="7BC7B47E" w14:textId="056755E6" w:rsidR="00DB2D51" w:rsidRDefault="00DB2D51">
      <w:pPr>
        <w:rPr>
          <w:noProof/>
        </w:rPr>
      </w:pPr>
      <w:r>
        <w:rPr>
          <w:noProof/>
        </w:rPr>
        <w:t>QUESTION 14: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Count how many Owners whose Email is not NULL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44F4183" wp14:editId="79BEEE34">
            <wp:extent cx="5943600" cy="3341370"/>
            <wp:effectExtent l="0" t="0" r="0" b="0"/>
            <wp:docPr id="17342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84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F43" w14:textId="77777777" w:rsidR="00DB2D51" w:rsidRDefault="00DB2D51">
      <w:pPr>
        <w:rPr>
          <w:noProof/>
        </w:rPr>
      </w:pPr>
    </w:p>
    <w:p w14:paraId="271705A7" w14:textId="764E43F0" w:rsidR="00DB2D51" w:rsidRDefault="00DB2D51">
      <w:pPr>
        <w:rPr>
          <w:noProof/>
        </w:rPr>
      </w:pPr>
      <w:r>
        <w:rPr>
          <w:noProof/>
        </w:rPr>
        <w:t>QUESTION 15:</w:t>
      </w:r>
      <w:r w:rsidR="002404A8">
        <w:rPr>
          <w:noProof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sum of Hours Worked in SERVICE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362150F" wp14:editId="25344E6F">
            <wp:extent cx="5943600" cy="3341370"/>
            <wp:effectExtent l="0" t="0" r="0" b="0"/>
            <wp:docPr id="186486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63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FDA6" w14:textId="77777777" w:rsidR="00DB2D51" w:rsidRDefault="00DB2D51">
      <w:pPr>
        <w:rPr>
          <w:noProof/>
        </w:rPr>
      </w:pPr>
    </w:p>
    <w:p w14:paraId="70CCA67F" w14:textId="77777777" w:rsidR="00DB2D51" w:rsidRDefault="00DB2D51">
      <w:pPr>
        <w:rPr>
          <w:noProof/>
        </w:rPr>
      </w:pPr>
    </w:p>
    <w:p w14:paraId="66C17BC2" w14:textId="77777777" w:rsidR="002404A8" w:rsidRPr="003B1C0E" w:rsidRDefault="00F61441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t>QUESTION 17</w:t>
      </w:r>
      <w:r w:rsidR="002404A8">
        <w:rPr>
          <w:noProof/>
        </w:rPr>
        <w:t xml:space="preserve">: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names of employees who have worked on a property owned by a corporation.</w:t>
      </w:r>
    </w:p>
    <w:p w14:paraId="0AA32693" w14:textId="27B5A967" w:rsidR="00DB2D51" w:rsidRDefault="00F61441">
      <w:pPr>
        <w:rPr>
          <w:noProof/>
        </w:rPr>
      </w:pPr>
      <w:r>
        <w:rPr>
          <w:noProof/>
        </w:rPr>
        <w:drawing>
          <wp:inline distT="0" distB="0" distL="0" distR="0" wp14:anchorId="19D6A923" wp14:editId="5D1B696D">
            <wp:extent cx="5943600" cy="3341370"/>
            <wp:effectExtent l="0" t="0" r="0" b="0"/>
            <wp:docPr id="182701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5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2A66F316" w14:textId="77777777" w:rsidR="00F61441" w:rsidRDefault="00F61441">
      <w:pPr>
        <w:rPr>
          <w:noProof/>
        </w:rPr>
      </w:pPr>
    </w:p>
    <w:p w14:paraId="3FCE95B4" w14:textId="77777777" w:rsidR="002404A8" w:rsidRDefault="002404A8">
      <w:pPr>
        <w:rPr>
          <w:noProof/>
        </w:rPr>
      </w:pPr>
    </w:p>
    <w:p w14:paraId="28DCDB13" w14:textId="77777777" w:rsidR="002404A8" w:rsidRDefault="002404A8">
      <w:pPr>
        <w:rPr>
          <w:noProof/>
        </w:rPr>
      </w:pPr>
    </w:p>
    <w:p w14:paraId="4A0A0298" w14:textId="77777777" w:rsidR="002404A8" w:rsidRDefault="002404A8">
      <w:pPr>
        <w:rPr>
          <w:noProof/>
        </w:rPr>
      </w:pPr>
    </w:p>
    <w:p w14:paraId="4624CA23" w14:textId="77777777" w:rsidR="002404A8" w:rsidRDefault="002404A8">
      <w:pPr>
        <w:rPr>
          <w:noProof/>
        </w:rPr>
      </w:pPr>
    </w:p>
    <w:p w14:paraId="10B6FD5E" w14:textId="77777777" w:rsidR="002404A8" w:rsidRDefault="002404A8">
      <w:pPr>
        <w:rPr>
          <w:noProof/>
        </w:rPr>
      </w:pPr>
    </w:p>
    <w:p w14:paraId="6953B3FC" w14:textId="77777777" w:rsidR="002404A8" w:rsidRDefault="002404A8">
      <w:pPr>
        <w:rPr>
          <w:noProof/>
        </w:rPr>
      </w:pPr>
    </w:p>
    <w:p w14:paraId="0D741B91" w14:textId="77777777" w:rsidR="002404A8" w:rsidRDefault="002404A8">
      <w:pPr>
        <w:rPr>
          <w:noProof/>
        </w:rPr>
      </w:pPr>
    </w:p>
    <w:p w14:paraId="02007BD3" w14:textId="77777777" w:rsidR="002404A8" w:rsidRDefault="002404A8">
      <w:pPr>
        <w:rPr>
          <w:noProof/>
        </w:rPr>
      </w:pPr>
    </w:p>
    <w:p w14:paraId="3FC3A975" w14:textId="77777777" w:rsidR="002404A8" w:rsidRDefault="002404A8">
      <w:pPr>
        <w:rPr>
          <w:noProof/>
        </w:rPr>
      </w:pPr>
    </w:p>
    <w:p w14:paraId="127633C2" w14:textId="77777777" w:rsidR="002404A8" w:rsidRDefault="002404A8">
      <w:pPr>
        <w:rPr>
          <w:noProof/>
        </w:rPr>
      </w:pPr>
    </w:p>
    <w:p w14:paraId="7B78A52A" w14:textId="77777777" w:rsidR="002404A8" w:rsidRDefault="002404A8">
      <w:pPr>
        <w:rPr>
          <w:noProof/>
        </w:rPr>
      </w:pPr>
    </w:p>
    <w:p w14:paraId="2EEA0CF1" w14:textId="77777777" w:rsidR="002404A8" w:rsidRDefault="002404A8" w:rsidP="002404A8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6E1D408D" w14:textId="63FF42FB" w:rsidR="00F61441" w:rsidRPr="002404A8" w:rsidRDefault="00F61441" w:rsidP="002404A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t>QUESTION 18</w:t>
      </w:r>
      <w:r w:rsidR="002404A8" w:rsidRPr="002404A8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 xml:space="preserve"> </w:t>
      </w:r>
      <w:r w:rsidR="002404A8" w:rsidRPr="003B1C0E">
        <w:rPr>
          <w:rFonts w:ascii="Helvetica" w:eastAsia="Times New Roman" w:hAnsi="Helvetica" w:cs="Helvetica"/>
          <w:color w:val="181C32"/>
          <w:kern w:val="0"/>
          <w:sz w:val="20"/>
          <w:szCs w:val="20"/>
          <w14:ligatures w14:val="none"/>
        </w:rPr>
        <w:t>Show the names of employees who have worked on a property in New York.</w:t>
      </w:r>
    </w:p>
    <w:p w14:paraId="1B7CE3B5" w14:textId="77777777" w:rsidR="00AC380B" w:rsidRDefault="00F61441">
      <w:pPr>
        <w:rPr>
          <w:noProof/>
        </w:rPr>
      </w:pPr>
      <w:r>
        <w:rPr>
          <w:noProof/>
        </w:rPr>
        <w:drawing>
          <wp:inline distT="0" distB="0" distL="0" distR="0" wp14:anchorId="6510373B" wp14:editId="7468856D">
            <wp:extent cx="5943600" cy="3341370"/>
            <wp:effectExtent l="0" t="0" r="0" b="0"/>
            <wp:docPr id="71749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3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8919" w14:textId="77777777" w:rsidR="00AC380B" w:rsidRDefault="00AC380B">
      <w:pPr>
        <w:rPr>
          <w:noProof/>
        </w:rPr>
      </w:pPr>
    </w:p>
    <w:p w14:paraId="4C4C2C14" w14:textId="214B1792" w:rsidR="00AC380B" w:rsidRDefault="00AC380B">
      <w:pPr>
        <w:rPr>
          <w:noProof/>
        </w:rPr>
      </w:pPr>
      <w:r>
        <w:rPr>
          <w:noProof/>
        </w:rPr>
        <w:t>QUESTION 20</w:t>
      </w:r>
    </w:p>
    <w:p w14:paraId="50229813" w14:textId="7C228951" w:rsidR="00F61441" w:rsidRDefault="00AC380B">
      <w:pPr>
        <w:rPr>
          <w:noProof/>
        </w:rPr>
      </w:pPr>
      <w:r>
        <w:rPr>
          <w:noProof/>
        </w:rPr>
        <w:drawing>
          <wp:inline distT="0" distB="0" distL="0" distR="0" wp14:anchorId="53FAE1BC" wp14:editId="5D2FFC78">
            <wp:extent cx="5943600" cy="3341370"/>
            <wp:effectExtent l="0" t="0" r="0" b="0"/>
            <wp:docPr id="88417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73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</w:p>
    <w:p w14:paraId="5C1A7CBB" w14:textId="3992C54C" w:rsidR="00C20ED3" w:rsidRDefault="00C20ED3"/>
    <w:sectPr w:rsidR="00C20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50253" w14:textId="77777777" w:rsidR="00A22EBD" w:rsidRDefault="00A22EBD" w:rsidP="00DB2D51">
      <w:pPr>
        <w:spacing w:after="0" w:line="240" w:lineRule="auto"/>
      </w:pPr>
      <w:r>
        <w:separator/>
      </w:r>
    </w:p>
  </w:endnote>
  <w:endnote w:type="continuationSeparator" w:id="0">
    <w:p w14:paraId="6306B8AF" w14:textId="77777777" w:rsidR="00A22EBD" w:rsidRDefault="00A22EBD" w:rsidP="00DB2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32A51" w14:textId="77777777" w:rsidR="00A22EBD" w:rsidRDefault="00A22EBD" w:rsidP="00DB2D51">
      <w:pPr>
        <w:spacing w:after="0" w:line="240" w:lineRule="auto"/>
      </w:pPr>
      <w:r>
        <w:separator/>
      </w:r>
    </w:p>
  </w:footnote>
  <w:footnote w:type="continuationSeparator" w:id="0">
    <w:p w14:paraId="314948DE" w14:textId="77777777" w:rsidR="00A22EBD" w:rsidRDefault="00A22EBD" w:rsidP="00DB2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B6E45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A54EB1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F77944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5D3242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2430"/>
        </w:tabs>
        <w:ind w:left="24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A44744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2430"/>
        </w:tabs>
        <w:ind w:left="24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E47146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4B6AF8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2430"/>
        </w:tabs>
        <w:ind w:left="24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826F98"/>
    <w:multiLevelType w:val="multilevel"/>
    <w:tmpl w:val="59B8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2413409">
    <w:abstractNumId w:val="4"/>
  </w:num>
  <w:num w:numId="2" w16cid:durableId="390081788">
    <w:abstractNumId w:val="0"/>
  </w:num>
  <w:num w:numId="3" w16cid:durableId="1635404566">
    <w:abstractNumId w:val="7"/>
  </w:num>
  <w:num w:numId="4" w16cid:durableId="774255462">
    <w:abstractNumId w:val="1"/>
  </w:num>
  <w:num w:numId="5" w16cid:durableId="1671786635">
    <w:abstractNumId w:val="5"/>
  </w:num>
  <w:num w:numId="6" w16cid:durableId="11535070">
    <w:abstractNumId w:val="2"/>
  </w:num>
  <w:num w:numId="7" w16cid:durableId="1049761166">
    <w:abstractNumId w:val="3"/>
  </w:num>
  <w:num w:numId="8" w16cid:durableId="1837182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C0E"/>
    <w:rsid w:val="002404A8"/>
    <w:rsid w:val="003B1C0E"/>
    <w:rsid w:val="00A22EBD"/>
    <w:rsid w:val="00AC01E1"/>
    <w:rsid w:val="00AC380B"/>
    <w:rsid w:val="00B0692F"/>
    <w:rsid w:val="00BA7FC6"/>
    <w:rsid w:val="00C20ED3"/>
    <w:rsid w:val="00C46B77"/>
    <w:rsid w:val="00D91A92"/>
    <w:rsid w:val="00DB2D51"/>
    <w:rsid w:val="00DE5D21"/>
    <w:rsid w:val="00E401E7"/>
    <w:rsid w:val="00E96DCB"/>
    <w:rsid w:val="00F6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1E74F8"/>
  <w15:docId w15:val="{0FEB43CD-3847-4393-8077-CFDD8FAB0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1C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2D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D51"/>
  </w:style>
  <w:style w:type="paragraph" w:styleId="Footer">
    <w:name w:val="footer"/>
    <w:basedOn w:val="Normal"/>
    <w:link w:val="FooterChar"/>
    <w:uiPriority w:val="99"/>
    <w:unhideWhenUsed/>
    <w:rsid w:val="00DB2D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D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5743</TotalTime>
  <Pages>12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</dc:creator>
  <cp:keywords/>
  <dc:description/>
  <cp:lastModifiedBy>Support</cp:lastModifiedBy>
  <cp:revision>3</cp:revision>
  <dcterms:created xsi:type="dcterms:W3CDTF">2023-11-24T16:57:00Z</dcterms:created>
  <dcterms:modified xsi:type="dcterms:W3CDTF">2023-11-28T18:54:00Z</dcterms:modified>
</cp:coreProperties>
</file>