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92C2" w14:textId="693D7922" w:rsidR="002E3A6E" w:rsidRDefault="00056159">
      <w:r>
        <w:t>5 Habilidades mías:</w:t>
      </w:r>
    </w:p>
    <w:p w14:paraId="16C90BF9" w14:textId="33696D81" w:rsidR="002E3A6E" w:rsidRDefault="002E3A6E" w:rsidP="002E3A6E">
      <w:pPr>
        <w:pStyle w:val="Prrafodelista"/>
        <w:numPr>
          <w:ilvl w:val="0"/>
          <w:numId w:val="1"/>
        </w:numPr>
      </w:pPr>
      <w:r>
        <w:t xml:space="preserve">Aprendizaje rápido y adaptabilidad: Tengo una gran capacidad para asimilar nueva información y procesos en poco tiempo. Cuando me intereso en un tema o tarea, me sumerjo en ella con dedicación, lo que me permite dominar habilidades con eficiencia.  </w:t>
      </w:r>
    </w:p>
    <w:p w14:paraId="39DD0DB9" w14:textId="77777777" w:rsidR="002E3A6E" w:rsidRDefault="002E3A6E"/>
    <w:p w14:paraId="706449DF" w14:textId="6FBCD33E" w:rsidR="002E3A6E" w:rsidRDefault="002E3A6E" w:rsidP="002E3A6E">
      <w:pPr>
        <w:pStyle w:val="Prrafodelista"/>
        <w:numPr>
          <w:ilvl w:val="0"/>
          <w:numId w:val="1"/>
        </w:numPr>
      </w:pPr>
      <w:r>
        <w:t xml:space="preserve">Alto nivel de concentración: Soy capaz de enfocarme profundamente en mis responsabilidades, lo que me permite realizar tareas con precisión y minimizar distracciones, especialmente en entornos estructurados.  </w:t>
      </w:r>
    </w:p>
    <w:p w14:paraId="679E6172" w14:textId="77777777" w:rsidR="002E3A6E" w:rsidRDefault="002E3A6E" w:rsidP="002E3A6E">
      <w:pPr>
        <w:pStyle w:val="Prrafodelista"/>
      </w:pPr>
    </w:p>
    <w:p w14:paraId="5272DDC8" w14:textId="77777777" w:rsidR="002E3A6E" w:rsidRDefault="002E3A6E"/>
    <w:p w14:paraId="1BB31F8B" w14:textId="5392A0D8" w:rsidR="002E3A6E" w:rsidRDefault="002E3A6E" w:rsidP="002E3A6E">
      <w:pPr>
        <w:pStyle w:val="Prrafodelista"/>
        <w:numPr>
          <w:ilvl w:val="0"/>
          <w:numId w:val="1"/>
        </w:numPr>
      </w:pPr>
      <w:r>
        <w:t xml:space="preserve">Organización y método: Mantengo un enfoque sistemático en mi trabajo, priorizando el orden en mis actividades y recursos. Esto me ayuda a optimizar tiempo y cumplir con objetivos de manera consistente.  </w:t>
      </w:r>
    </w:p>
    <w:p w14:paraId="41CDE1D3" w14:textId="77777777" w:rsidR="002E3A6E" w:rsidRDefault="002E3A6E"/>
    <w:p w14:paraId="125D3CB0" w14:textId="400134D2" w:rsidR="002E3A6E" w:rsidRDefault="002E3A6E" w:rsidP="002E3A6E">
      <w:pPr>
        <w:pStyle w:val="Prrafodelista"/>
        <w:numPr>
          <w:ilvl w:val="0"/>
          <w:numId w:val="1"/>
        </w:numPr>
      </w:pPr>
      <w:r>
        <w:t xml:space="preserve">Escucha activa y seguimiento de instrucciones: Valoro las indicaciones que recibo y me esfuerzo por comprenderlas a fondo antes de actuar. Esta atención al detalle evita malentendidos y favorece la ejecución adecuada de las tareas.  </w:t>
      </w:r>
    </w:p>
    <w:p w14:paraId="4A4FED3D" w14:textId="77777777" w:rsidR="002E3A6E" w:rsidRDefault="002E3A6E" w:rsidP="002E3A6E">
      <w:pPr>
        <w:pStyle w:val="Prrafodelista"/>
      </w:pPr>
    </w:p>
    <w:p w14:paraId="1DEDE808" w14:textId="77777777" w:rsidR="002E3A6E" w:rsidRDefault="002E3A6E"/>
    <w:p w14:paraId="31F84B5C" w14:textId="765CEF0E" w:rsidR="002E3A6E" w:rsidRDefault="002E3A6E" w:rsidP="00A33104">
      <w:pPr>
        <w:pStyle w:val="Prrafodelista"/>
        <w:numPr>
          <w:ilvl w:val="0"/>
          <w:numId w:val="1"/>
        </w:numPr>
      </w:pPr>
      <w:r>
        <w:t xml:space="preserve">Mejora continua: Aprendo de mis errores y aplico ese conocimiento para no repetirlos. Tengo una mentalidad analítica que me permite identificar patrones y ajustar mi enfoque para mejorar resultados. </w:t>
      </w:r>
    </w:p>
    <w:p w14:paraId="08E5ADF2" w14:textId="0B61CB8E" w:rsidR="003A12DD" w:rsidRDefault="003A12DD" w:rsidP="003A12DD">
      <w:r>
        <w:t>Estudios certificados:</w:t>
      </w:r>
    </w:p>
    <w:p w14:paraId="1770BF16" w14:textId="5C23E56F" w:rsidR="003A12DD" w:rsidRDefault="007D62E4" w:rsidP="007D62E4">
      <w:pPr>
        <w:pStyle w:val="Prrafodelista"/>
        <w:numPr>
          <w:ilvl w:val="1"/>
          <w:numId w:val="1"/>
        </w:numPr>
      </w:pPr>
      <w:r>
        <w:t>Primaria</w:t>
      </w:r>
    </w:p>
    <w:p w14:paraId="0C7327C4" w14:textId="7AFE91A9" w:rsidR="007D62E4" w:rsidRDefault="007D62E4" w:rsidP="007D62E4">
      <w:pPr>
        <w:pStyle w:val="Prrafodelista"/>
        <w:numPr>
          <w:ilvl w:val="1"/>
          <w:numId w:val="1"/>
        </w:numPr>
      </w:pPr>
      <w:r>
        <w:t>Bachillerato</w:t>
      </w:r>
    </w:p>
    <w:p w14:paraId="590159B8" w14:textId="1A583003" w:rsidR="007D62E4" w:rsidRDefault="007D62E4" w:rsidP="007D62E4">
      <w:r>
        <w:t>Conocimientos obtenidos:</w:t>
      </w:r>
    </w:p>
    <w:p w14:paraId="01097E83" w14:textId="02BFC760" w:rsidR="007D62E4" w:rsidRDefault="009C5DFF" w:rsidP="009C5DFF">
      <w:pPr>
        <w:pStyle w:val="Prrafodelista"/>
        <w:numPr>
          <w:ilvl w:val="0"/>
          <w:numId w:val="2"/>
        </w:numPr>
      </w:pPr>
      <w:r>
        <w:t>Conocimientos previos sobre:</w:t>
      </w:r>
    </w:p>
    <w:p w14:paraId="2F4C3B89" w14:textId="044EB5C9" w:rsidR="009C5DFF" w:rsidRDefault="001451D7" w:rsidP="001451D7">
      <w:pPr>
        <w:pStyle w:val="Prrafodelista"/>
        <w:numPr>
          <w:ilvl w:val="1"/>
          <w:numId w:val="1"/>
        </w:numPr>
      </w:pPr>
      <w:r>
        <w:t>Python</w:t>
      </w:r>
    </w:p>
    <w:p w14:paraId="5FAE6522" w14:textId="0B304FC1" w:rsidR="001451D7" w:rsidRDefault="001451D7" w:rsidP="001451D7">
      <w:pPr>
        <w:pStyle w:val="Prrafodelista"/>
        <w:numPr>
          <w:ilvl w:val="1"/>
          <w:numId w:val="1"/>
        </w:numPr>
      </w:pPr>
      <w:r>
        <w:t>Android Studio</w:t>
      </w:r>
    </w:p>
    <w:p w14:paraId="0A038934" w14:textId="511D4D0A" w:rsidR="001451D7" w:rsidRDefault="001451D7" w:rsidP="001451D7">
      <w:pPr>
        <w:pStyle w:val="Prrafodelista"/>
        <w:numPr>
          <w:ilvl w:val="1"/>
          <w:numId w:val="1"/>
        </w:numPr>
      </w:pPr>
      <w:r>
        <w:t>JavaScript</w:t>
      </w:r>
    </w:p>
    <w:p w14:paraId="552C4037" w14:textId="289CFB58" w:rsidR="001451D7" w:rsidRDefault="006B5115" w:rsidP="001451D7">
      <w:pPr>
        <w:pStyle w:val="Prrafodelista"/>
        <w:numPr>
          <w:ilvl w:val="1"/>
          <w:numId w:val="1"/>
        </w:numPr>
      </w:pPr>
      <w:proofErr w:type="spellStart"/>
      <w:r>
        <w:t>MySQL</w:t>
      </w:r>
      <w:proofErr w:type="spellEnd"/>
    </w:p>
    <w:p w14:paraId="5C4B289B" w14:textId="0E2084D8" w:rsidR="006B5115" w:rsidRDefault="006B5115" w:rsidP="001451D7">
      <w:pPr>
        <w:pStyle w:val="Prrafodelista"/>
        <w:numPr>
          <w:ilvl w:val="1"/>
          <w:numId w:val="1"/>
        </w:numPr>
      </w:pPr>
      <w:r>
        <w:t>HTML</w:t>
      </w:r>
    </w:p>
    <w:p w14:paraId="403FE484" w14:textId="2D0CAA91" w:rsidR="006B5115" w:rsidRDefault="00302969" w:rsidP="001451D7">
      <w:pPr>
        <w:pStyle w:val="Prrafodelista"/>
        <w:numPr>
          <w:ilvl w:val="1"/>
          <w:numId w:val="1"/>
        </w:numPr>
      </w:pPr>
      <w:r>
        <w:t>GitHub</w:t>
      </w:r>
    </w:p>
    <w:p w14:paraId="5B51CB5A" w14:textId="07F3D59D" w:rsidR="004E50AD" w:rsidRDefault="004E50AD" w:rsidP="001451D7">
      <w:pPr>
        <w:pStyle w:val="Prrafodelista"/>
        <w:numPr>
          <w:ilvl w:val="1"/>
          <w:numId w:val="1"/>
        </w:numPr>
      </w:pPr>
      <w:proofErr w:type="spellStart"/>
      <w:r>
        <w:t>Pse</w:t>
      </w:r>
      <w:r w:rsidR="005E0347">
        <w:t>int</w:t>
      </w:r>
      <w:proofErr w:type="spellEnd"/>
    </w:p>
    <w:p w14:paraId="1D6FE543" w14:textId="32B0783E" w:rsidR="002E3A6E" w:rsidRDefault="002E3A6E"/>
    <w:p w14:paraId="66B6361B" w14:textId="7C9274A6" w:rsidR="002E3A6E" w:rsidRDefault="002E3A6E"/>
    <w:p w14:paraId="1C424217" w14:textId="77777777" w:rsidR="00056159" w:rsidRDefault="00056159"/>
    <w:sectPr w:rsidR="00056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65029"/>
    <w:multiLevelType w:val="hybridMultilevel"/>
    <w:tmpl w:val="F4D8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1AC69C">
      <w:start w:val="5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67B6"/>
    <w:multiLevelType w:val="hybridMultilevel"/>
    <w:tmpl w:val="D7E29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4496">
    <w:abstractNumId w:val="0"/>
  </w:num>
  <w:num w:numId="2" w16cid:durableId="76233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59"/>
    <w:rsid w:val="00056159"/>
    <w:rsid w:val="001451D7"/>
    <w:rsid w:val="002E3A6E"/>
    <w:rsid w:val="00302969"/>
    <w:rsid w:val="003A12DD"/>
    <w:rsid w:val="004C0033"/>
    <w:rsid w:val="004E50AD"/>
    <w:rsid w:val="005E0347"/>
    <w:rsid w:val="006B5115"/>
    <w:rsid w:val="007D62E4"/>
    <w:rsid w:val="008D417D"/>
    <w:rsid w:val="009C5DFF"/>
    <w:rsid w:val="00A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C3F587"/>
  <w15:chartTrackingRefBased/>
  <w15:docId w15:val="{3DB10E25-5C53-E54A-8530-33510B10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1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1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1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1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1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1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6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6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1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61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1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1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6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 Bayona Solano</dc:creator>
  <cp:keywords/>
  <dc:description/>
  <cp:lastModifiedBy>Adrian David Bayona Solano</cp:lastModifiedBy>
  <cp:revision>2</cp:revision>
  <dcterms:created xsi:type="dcterms:W3CDTF">2025-07-19T11:43:00Z</dcterms:created>
  <dcterms:modified xsi:type="dcterms:W3CDTF">2025-07-19T11:43:00Z</dcterms:modified>
</cp:coreProperties>
</file>