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7B4E" w14:textId="77777777" w:rsidR="00CF0489" w:rsidRDefault="00E97FA7">
      <w:pPr>
        <w:spacing w:after="0" w:line="254" w:lineRule="auto"/>
        <w:ind w:left="19" w:right="0" w:firstLine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BAYOR EMMANUELLA</w:t>
      </w:r>
    </w:p>
    <w:p w14:paraId="497847A3" w14:textId="77777777" w:rsidR="00CF0489" w:rsidRDefault="00E97FA7">
      <w:pPr>
        <w:spacing w:after="0" w:line="254" w:lineRule="auto"/>
        <w:ind w:left="19" w:right="0" w:firstLine="0"/>
        <w:jc w:val="center"/>
      </w:pPr>
      <w:r>
        <w:rPr>
          <w:rFonts w:ascii="Times New Roman" w:hAnsi="Times New Roman" w:cs="Times New Roman"/>
          <w:sz w:val="32"/>
          <w:szCs w:val="32"/>
        </w:rPr>
        <w:t>JUNIOR WEB DEVELOPER</w:t>
      </w:r>
    </w:p>
    <w:p w14:paraId="26610C10" w14:textId="77777777" w:rsidR="00CF0489" w:rsidRDefault="00CF0489">
      <w:pPr>
        <w:spacing w:after="171" w:line="254" w:lineRule="auto"/>
        <w:ind w:left="14" w:righ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4187F1A" w14:textId="77777777" w:rsidR="00CF0489" w:rsidRPr="00534B4F" w:rsidRDefault="00E97FA7">
      <w:pPr>
        <w:spacing w:after="171" w:line="254" w:lineRule="auto"/>
        <w:ind w:left="14" w:right="0" w:firstLine="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534B4F">
        <w:rPr>
          <w:rFonts w:ascii="Times New Roman" w:hAnsi="Times New Roman" w:cs="Times New Roman"/>
          <w:sz w:val="28"/>
          <w:szCs w:val="28"/>
          <w:u w:val="single"/>
        </w:rPr>
        <w:t>CONTACT INFORMATION</w:t>
      </w:r>
    </w:p>
    <w:p w14:paraId="6AD0F89C" w14:textId="77777777" w:rsidR="00CF0489" w:rsidRDefault="00A97399">
      <w:pPr>
        <w:tabs>
          <w:tab w:val="center" w:pos="1298"/>
          <w:tab w:val="center" w:pos="7656"/>
        </w:tabs>
        <w:spacing w:after="248" w:line="254" w:lineRule="auto"/>
        <w:ind w:left="0" w:right="0" w:firstLine="0"/>
        <w:jc w:val="left"/>
      </w:pPr>
      <w:hyperlink r:id="rId6" w:history="1">
        <w:r w:rsidR="00E97FA7">
          <w:rPr>
            <w:rStyle w:val="Hyperlink"/>
            <w:rFonts w:ascii="Times New Roman" w:hAnsi="Times New Roman" w:cs="Times New Roman"/>
            <w:szCs w:val="24"/>
          </w:rPr>
          <w:t>bayoremmanuela18@gmail.com</w:t>
        </w:r>
      </w:hyperlink>
      <w:r w:rsidR="00E97FA7">
        <w:rPr>
          <w:rFonts w:ascii="Times New Roman" w:hAnsi="Times New Roman" w:cs="Times New Roman"/>
          <w:szCs w:val="24"/>
        </w:rPr>
        <w:t xml:space="preserve"> | 0544035921 | Accra, Ghana</w:t>
      </w:r>
    </w:p>
    <w:p w14:paraId="6DDE75BA" w14:textId="77777777" w:rsidR="00CF0489" w:rsidRDefault="00E97FA7">
      <w:pPr>
        <w:pStyle w:val="Heading2"/>
        <w:ind w:left="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</w:p>
    <w:p w14:paraId="0A57408F" w14:textId="77777777" w:rsidR="00CF0489" w:rsidRDefault="00E97FA7">
      <w:pPr>
        <w:spacing w:after="626"/>
        <w:ind w:left="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Junior Web Developer with a foundation in front-end development and a passion for creating responsive, user-friendly websites with HTML, CSS and Python. Holds a Bachelor of Arts in Human Resource Management, bringing a unique blend of technical expertise and organizational skills.</w:t>
      </w:r>
    </w:p>
    <w:p w14:paraId="50545549" w14:textId="77777777" w:rsidR="00CF0489" w:rsidRDefault="00E97FA7">
      <w:pPr>
        <w:pStyle w:val="Heading2"/>
        <w:spacing w:after="248"/>
        <w:ind w:left="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</w:p>
    <w:p w14:paraId="4E58B938" w14:textId="77777777" w:rsidR="00CF0489" w:rsidRDefault="00E97FA7">
      <w:pPr>
        <w:spacing w:after="6" w:line="264" w:lineRule="auto"/>
        <w:ind w:left="-5" w:right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Junior Front-End Developer (student)</w:t>
      </w:r>
    </w:p>
    <w:p w14:paraId="3CC6822B" w14:textId="77777777" w:rsidR="00CF0489" w:rsidRDefault="00E97FA7">
      <w:pPr>
        <w:tabs>
          <w:tab w:val="center" w:pos="4099"/>
        </w:tabs>
        <w:spacing w:after="147" w:line="254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Mest Africa</w:t>
      </w:r>
      <w:r>
        <w:rPr>
          <w:rFonts w:ascii="Times New Roman" w:hAnsi="Times New Roman" w:cs="Times New Roman"/>
          <w:szCs w:val="24"/>
        </w:rPr>
        <w:tab/>
        <w:t xml:space="preserve">                                                                                                                   11-2025</w:t>
      </w:r>
    </w:p>
    <w:p w14:paraId="267C89E2" w14:textId="77777777" w:rsidR="00CF0489" w:rsidRDefault="00E97FA7">
      <w:pPr>
        <w:ind w:left="9"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•Designed and developed a personal portfolio website to showcase projects and technical skills using HTML and CSS.</w:t>
      </w:r>
    </w:p>
    <w:p w14:paraId="12C269E9" w14:textId="77777777" w:rsidR="00CF0489" w:rsidRDefault="00E97FA7">
      <w:pPr>
        <w:ind w:left="9"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Gained experience in version control (Git/GitHub) and deploying websites.</w:t>
      </w:r>
    </w:p>
    <w:p w14:paraId="4765DC12" w14:textId="77777777" w:rsidR="00CF0489" w:rsidRDefault="00E97FA7">
      <w:pPr>
        <w:spacing w:after="981"/>
        <w:ind w:left="9"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•Focus on improving problem-solving skills and expanding knowledge of web technologies.</w:t>
      </w:r>
    </w:p>
    <w:tbl>
      <w:tblPr>
        <w:tblW w:w="107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33"/>
        <w:gridCol w:w="215"/>
        <w:gridCol w:w="1598"/>
        <w:gridCol w:w="3791"/>
      </w:tblGrid>
      <w:tr w:rsidR="00CF0489" w14:paraId="568239E2" w14:textId="77777777" w:rsidTr="003F5179">
        <w:trPr>
          <w:trHeight w:val="480"/>
        </w:trPr>
        <w:tc>
          <w:tcPr>
            <w:tcW w:w="534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882DF" w14:textId="77777777" w:rsidR="00CF0489" w:rsidRDefault="00E97FA7">
            <w:pPr>
              <w:spacing w:after="0" w:line="254" w:lineRule="auto"/>
              <w:ind w:left="245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EDUCATION</w:t>
            </w:r>
          </w:p>
        </w:tc>
        <w:tc>
          <w:tcPr>
            <w:tcW w:w="15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60CE" w14:textId="77777777" w:rsidR="00CF0489" w:rsidRDefault="00CF0489">
            <w:pPr>
              <w:spacing w:after="160" w:line="254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B96BA" w14:textId="657A97AD" w:rsidR="00CF0489" w:rsidRDefault="00CF0489">
            <w:pPr>
              <w:spacing w:after="0" w:line="254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F0489" w14:paraId="794A8D98" w14:textId="77777777" w:rsidTr="003F5179">
        <w:trPr>
          <w:trHeight w:val="540"/>
        </w:trPr>
        <w:tc>
          <w:tcPr>
            <w:tcW w:w="534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3648C" w14:textId="77777777" w:rsidR="00CF0489" w:rsidRDefault="00E97FA7">
            <w:pPr>
              <w:spacing w:after="0" w:line="254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Web Development</w:t>
            </w:r>
          </w:p>
        </w:tc>
        <w:tc>
          <w:tcPr>
            <w:tcW w:w="15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539B6" w14:textId="77777777" w:rsidR="00CF0489" w:rsidRDefault="00CF0489">
            <w:pPr>
              <w:spacing w:after="160" w:line="254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3AF58" w14:textId="2B19C32E" w:rsidR="00CF0489" w:rsidRDefault="00CF0489">
            <w:pPr>
              <w:spacing w:after="0" w:line="254" w:lineRule="auto"/>
              <w:ind w:left="38" w:right="0" w:firstLine="0"/>
              <w:jc w:val="left"/>
            </w:pPr>
          </w:p>
        </w:tc>
      </w:tr>
      <w:tr w:rsidR="00CF0489" w14:paraId="291FEDAF" w14:textId="77777777" w:rsidTr="003F5179">
        <w:trPr>
          <w:trHeight w:val="655"/>
        </w:trPr>
        <w:tc>
          <w:tcPr>
            <w:tcW w:w="534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0B83" w14:textId="4A937ED0" w:rsidR="00CF0489" w:rsidRDefault="00E97FA7">
            <w:pPr>
              <w:spacing w:after="0" w:line="254" w:lineRule="auto"/>
              <w:ind w:left="19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Mest Africa </w:t>
            </w:r>
          </w:p>
        </w:tc>
        <w:tc>
          <w:tcPr>
            <w:tcW w:w="15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16DD7" w14:textId="24BE7F1F" w:rsidR="00CF0489" w:rsidRDefault="003A23F6">
            <w:pPr>
              <w:spacing w:after="0" w:line="254" w:lineRule="auto"/>
              <w:ind w:right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</w:t>
            </w:r>
            <w:r w:rsidR="00E97FA7">
              <w:rPr>
                <w:rFonts w:ascii="Times New Roman" w:hAnsi="Times New Roman" w:cs="Times New Roman"/>
                <w:szCs w:val="24"/>
              </w:rPr>
              <w:t>11-2025</w:t>
            </w:r>
          </w:p>
        </w:tc>
        <w:tc>
          <w:tcPr>
            <w:tcW w:w="37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D659C" w14:textId="166194CE" w:rsidR="00CF0489" w:rsidRDefault="00CF0489">
            <w:pPr>
              <w:spacing w:after="0" w:line="254" w:lineRule="auto"/>
              <w:ind w:right="1354"/>
              <w:jc w:val="left"/>
            </w:pPr>
          </w:p>
        </w:tc>
      </w:tr>
      <w:tr w:rsidR="00CF0489" w14:paraId="453DAF6C" w14:textId="77777777" w:rsidTr="003F5179">
        <w:trPr>
          <w:trHeight w:val="279"/>
        </w:trPr>
        <w:tc>
          <w:tcPr>
            <w:tcW w:w="534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E2E83" w14:textId="77777777" w:rsidR="00CF0489" w:rsidRDefault="00E97FA7">
            <w:pPr>
              <w:spacing w:after="0" w:line="254" w:lineRule="auto"/>
              <w:ind w:left="19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Bachelor of Arts</w:t>
            </w:r>
          </w:p>
        </w:tc>
        <w:tc>
          <w:tcPr>
            <w:tcW w:w="15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B2C8E" w14:textId="77777777" w:rsidR="00CF0489" w:rsidRDefault="00CF0489">
            <w:pPr>
              <w:spacing w:after="160" w:line="254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9430A" w14:textId="38965530" w:rsidR="00CF0489" w:rsidRDefault="00CF0489">
            <w:pPr>
              <w:spacing w:after="0" w:line="254" w:lineRule="auto"/>
              <w:ind w:left="38" w:right="0" w:firstLine="0"/>
              <w:jc w:val="left"/>
            </w:pPr>
          </w:p>
        </w:tc>
      </w:tr>
      <w:tr w:rsidR="00CF0489" w14:paraId="40864951" w14:textId="77777777" w:rsidTr="003F5179">
        <w:trPr>
          <w:trHeight w:val="624"/>
        </w:trPr>
        <w:tc>
          <w:tcPr>
            <w:tcW w:w="534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FA570" w14:textId="77777777" w:rsidR="00CF0489" w:rsidRDefault="00E97FA7">
            <w:pPr>
              <w:spacing w:after="0" w:line="254" w:lineRule="auto"/>
              <w:ind w:left="14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University Of Ghana</w:t>
            </w:r>
          </w:p>
        </w:tc>
        <w:tc>
          <w:tcPr>
            <w:tcW w:w="15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AA669" w14:textId="06EF25BF" w:rsidR="00CF0489" w:rsidRDefault="003A23F6">
            <w:pPr>
              <w:spacing w:after="0" w:line="254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</w:t>
            </w:r>
            <w:r w:rsidR="00642488">
              <w:rPr>
                <w:rFonts w:ascii="Times New Roman" w:hAnsi="Times New Roman" w:cs="Times New Roman"/>
                <w:szCs w:val="24"/>
              </w:rPr>
              <w:t>2019-2</w:t>
            </w:r>
            <w:r w:rsidR="00E97FA7">
              <w:rPr>
                <w:rFonts w:ascii="Times New Roman" w:hAnsi="Times New Roman" w:cs="Times New Roman"/>
                <w:szCs w:val="24"/>
              </w:rPr>
              <w:t>023</w:t>
            </w:r>
          </w:p>
        </w:tc>
        <w:tc>
          <w:tcPr>
            <w:tcW w:w="37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D320" w14:textId="7A4EEEAC" w:rsidR="00CF0489" w:rsidRDefault="00CF0489">
            <w:pPr>
              <w:spacing w:after="0" w:line="254" w:lineRule="auto"/>
              <w:ind w:left="288" w:right="0" w:hanging="250"/>
              <w:jc w:val="left"/>
            </w:pPr>
          </w:p>
        </w:tc>
      </w:tr>
      <w:tr w:rsidR="00CF0489" w14:paraId="32BC274D" w14:textId="77777777" w:rsidTr="003F5179">
        <w:trPr>
          <w:trHeight w:val="295"/>
        </w:trPr>
        <w:tc>
          <w:tcPr>
            <w:tcW w:w="534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78855" w14:textId="77777777" w:rsidR="00CF0489" w:rsidRDefault="00E97FA7">
            <w:pPr>
              <w:spacing w:after="0" w:line="254" w:lineRule="auto"/>
              <w:ind w:left="1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General Arts</w:t>
            </w:r>
          </w:p>
        </w:tc>
        <w:tc>
          <w:tcPr>
            <w:tcW w:w="15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611E6" w14:textId="77777777" w:rsidR="00CF0489" w:rsidRDefault="00CF0489">
            <w:pPr>
              <w:spacing w:after="160" w:line="254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9897C" w14:textId="41272D54" w:rsidR="00CF0489" w:rsidRDefault="00CF0489">
            <w:pPr>
              <w:spacing w:after="0" w:line="254" w:lineRule="auto"/>
              <w:ind w:left="0" w:right="0" w:firstLine="0"/>
              <w:jc w:val="right"/>
            </w:pPr>
          </w:p>
        </w:tc>
      </w:tr>
      <w:tr w:rsidR="00CF0489" w14:paraId="213089E7" w14:textId="77777777" w:rsidTr="003F5179">
        <w:trPr>
          <w:trHeight w:val="255"/>
        </w:trPr>
        <w:tc>
          <w:tcPr>
            <w:tcW w:w="534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C72DC" w14:textId="77777777" w:rsidR="00CF0489" w:rsidRDefault="00E97FA7">
            <w:pPr>
              <w:spacing w:after="0" w:line="254" w:lineRule="auto"/>
              <w:ind w:left="1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Our Lady of Providence, SHS.</w:t>
            </w:r>
          </w:p>
        </w:tc>
        <w:tc>
          <w:tcPr>
            <w:tcW w:w="15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F6379" w14:textId="752B9374" w:rsidR="00CF0489" w:rsidRDefault="003A23F6">
            <w:pPr>
              <w:spacing w:after="0" w:line="254" w:lineRule="auto"/>
              <w:ind w:left="38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</w:t>
            </w:r>
            <w:r w:rsidR="00642488">
              <w:rPr>
                <w:rFonts w:ascii="Times New Roman" w:hAnsi="Times New Roman" w:cs="Times New Roman"/>
                <w:szCs w:val="24"/>
              </w:rPr>
              <w:t>2016</w:t>
            </w:r>
            <w:r w:rsidR="00E97FA7">
              <w:rPr>
                <w:rFonts w:ascii="Times New Roman" w:hAnsi="Times New Roman" w:cs="Times New Roman"/>
                <w:szCs w:val="24"/>
              </w:rPr>
              <w:t>-2019</w:t>
            </w:r>
          </w:p>
        </w:tc>
        <w:tc>
          <w:tcPr>
            <w:tcW w:w="37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7F50C" w14:textId="1702B846" w:rsidR="00CF0489" w:rsidRDefault="00CF0489">
            <w:pPr>
              <w:spacing w:after="0" w:line="254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F0489" w14:paraId="7489630E" w14:textId="77777777" w:rsidTr="003F5179">
        <w:trPr>
          <w:trHeight w:val="255"/>
        </w:trPr>
        <w:tc>
          <w:tcPr>
            <w:tcW w:w="534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733C4" w14:textId="77777777" w:rsidR="00CF0489" w:rsidRDefault="00CF0489">
            <w:pPr>
              <w:spacing w:after="0" w:line="254" w:lineRule="auto"/>
              <w:ind w:left="1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9BFAB" w14:textId="77777777" w:rsidR="00CF0489" w:rsidRDefault="00CF0489">
            <w:pPr>
              <w:spacing w:after="0" w:line="254" w:lineRule="auto"/>
              <w:ind w:left="38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AD851" w14:textId="77777777" w:rsidR="00CF0489" w:rsidRDefault="00CF0489">
            <w:pPr>
              <w:spacing w:after="0" w:line="254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34B4F" w14:paraId="40DB8541" w14:textId="77777777" w:rsidTr="003F5179">
        <w:trPr>
          <w:gridAfter w:val="3"/>
          <w:wAfter w:w="5604" w:type="dxa"/>
          <w:trHeight w:val="480"/>
        </w:trPr>
        <w:tc>
          <w:tcPr>
            <w:tcW w:w="51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6B753" w14:textId="77777777" w:rsidR="00534B4F" w:rsidRDefault="00534B4F" w:rsidP="004F72EF">
            <w:pPr>
              <w:spacing w:after="0" w:line="254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  <w:p w14:paraId="2767F7D5" w14:textId="77777777" w:rsidR="00534B4F" w:rsidRDefault="00534B4F" w:rsidP="004F72EF">
            <w:pPr>
              <w:spacing w:after="0" w:line="254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  <w:p w14:paraId="5E641737" w14:textId="3A0157F6" w:rsidR="00534B4F" w:rsidRDefault="00534B4F" w:rsidP="004F72EF">
            <w:pPr>
              <w:spacing w:after="0" w:line="254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SKILLS</w:t>
            </w:r>
          </w:p>
        </w:tc>
      </w:tr>
      <w:tr w:rsidR="00534B4F" w14:paraId="023E7EDD" w14:textId="77777777" w:rsidTr="003F5179">
        <w:trPr>
          <w:gridAfter w:val="3"/>
          <w:wAfter w:w="5604" w:type="dxa"/>
          <w:trHeight w:val="477"/>
        </w:trPr>
        <w:tc>
          <w:tcPr>
            <w:tcW w:w="51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93D426" w14:textId="77777777" w:rsidR="00534B4F" w:rsidRDefault="00534B4F" w:rsidP="004F72EF">
            <w:pPr>
              <w:spacing w:after="0" w:line="254" w:lineRule="auto"/>
              <w:ind w:left="38" w:right="0" w:firstLine="0"/>
              <w:jc w:val="left"/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E508E83" wp14:editId="537815EC">
                  <wp:extent cx="48764" cy="51828"/>
                  <wp:effectExtent l="0" t="0" r="8386" b="5322"/>
                  <wp:docPr id="1" name="Picture 10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4" cy="51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Cs w:val="24"/>
              </w:rPr>
              <w:t xml:space="preserve"> Html l CSS I Python</w:t>
            </w:r>
          </w:p>
        </w:tc>
      </w:tr>
      <w:tr w:rsidR="00534B4F" w14:paraId="7FD7DB67" w14:textId="77777777" w:rsidTr="003F5179">
        <w:trPr>
          <w:gridAfter w:val="3"/>
          <w:wAfter w:w="5604" w:type="dxa"/>
          <w:trHeight w:val="655"/>
        </w:trPr>
        <w:tc>
          <w:tcPr>
            <w:tcW w:w="51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59B95" w14:textId="782DD0A5" w:rsidR="00534B4F" w:rsidRDefault="003F5179" w:rsidP="004F72EF">
            <w:pPr>
              <w:spacing w:after="0" w:line="254" w:lineRule="auto"/>
              <w:ind w:right="1354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534B4F">
              <w:rPr>
                <w:rFonts w:ascii="Times New Roman" w:hAnsi="Times New Roman" w:cs="Times New Roman"/>
                <w:szCs w:val="24"/>
              </w:rPr>
              <w:t>•Git I GitHub</w:t>
            </w:r>
          </w:p>
          <w:p w14:paraId="307E7EEB" w14:textId="77777777" w:rsidR="00534B4F" w:rsidRDefault="00534B4F" w:rsidP="004F72EF">
            <w:pPr>
              <w:spacing w:after="0" w:line="254" w:lineRule="auto"/>
              <w:ind w:right="1354"/>
              <w:jc w:val="left"/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0EDF2E0" wp14:editId="038B43AF">
                  <wp:extent cx="48764" cy="51828"/>
                  <wp:effectExtent l="0" t="0" r="8386" b="5322"/>
                  <wp:docPr id="2" name="Picture 10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4" cy="51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Cs w:val="24"/>
              </w:rPr>
              <w:t xml:space="preserve"> NiceGUl</w:t>
            </w:r>
          </w:p>
        </w:tc>
      </w:tr>
      <w:tr w:rsidR="00534B4F" w14:paraId="4EE08E4C" w14:textId="77777777" w:rsidTr="003F5179">
        <w:trPr>
          <w:gridAfter w:val="3"/>
          <w:wAfter w:w="5604" w:type="dxa"/>
          <w:trHeight w:val="279"/>
        </w:trPr>
        <w:tc>
          <w:tcPr>
            <w:tcW w:w="51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8FD0D" w14:textId="77777777" w:rsidR="00534B4F" w:rsidRDefault="00534B4F" w:rsidP="004F72EF">
            <w:pPr>
              <w:spacing w:after="0" w:line="254" w:lineRule="auto"/>
              <w:ind w:left="38" w:right="0" w:firstLine="0"/>
              <w:jc w:val="left"/>
            </w:pPr>
            <w:r>
              <w:rPr>
                <w:rFonts w:ascii="Times New Roman" w:hAnsi="Times New Roman" w:cs="Times New Roman"/>
                <w:noProof/>
                <w:szCs w:val="24"/>
              </w:rPr>
              <w:lastRenderedPageBreak/>
              <w:drawing>
                <wp:inline distT="0" distB="0" distL="0" distR="0" wp14:anchorId="10B04EEB" wp14:editId="56D045A4">
                  <wp:extent cx="48764" cy="51828"/>
                  <wp:effectExtent l="0" t="0" r="8386" b="5322"/>
                  <wp:docPr id="3" name="Picture 10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4" cy="51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Cs w:val="24"/>
              </w:rPr>
              <w:t xml:space="preserve"> Microsoft office suite</w:t>
            </w:r>
          </w:p>
        </w:tc>
      </w:tr>
      <w:tr w:rsidR="00534B4F" w14:paraId="389DAC3B" w14:textId="77777777" w:rsidTr="003F5179">
        <w:trPr>
          <w:gridAfter w:val="3"/>
          <w:wAfter w:w="5604" w:type="dxa"/>
          <w:trHeight w:val="408"/>
        </w:trPr>
        <w:tc>
          <w:tcPr>
            <w:tcW w:w="51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FEAC1" w14:textId="12AE0BA4" w:rsidR="00534B4F" w:rsidRPr="00534B4F" w:rsidRDefault="00642488" w:rsidP="00534B4F">
            <w:pPr>
              <w:spacing w:after="0" w:line="254" w:lineRule="auto"/>
              <w:ind w:left="288" w:right="0" w:hanging="25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pict w14:anchorId="0B777A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9" o:spid="_x0000_i1025" type="#_x0000_t75" style="width:4.1pt;height:4.1pt;visibility:visible;mso-wrap-style:square">
                  <v:imagedata r:id="rId10" o:title=""/>
                </v:shape>
              </w:pict>
            </w:r>
            <w:r w:rsidR="00534B4F">
              <w:rPr>
                <w:rFonts w:ascii="Times New Roman" w:hAnsi="Times New Roman" w:cs="Times New Roman"/>
                <w:szCs w:val="24"/>
              </w:rPr>
              <w:t xml:space="preserve"> Strong interpersonal and team collaboration skills</w:t>
            </w:r>
          </w:p>
        </w:tc>
      </w:tr>
      <w:tr w:rsidR="00534B4F" w14:paraId="579CA3E8" w14:textId="77777777" w:rsidTr="003F5179">
        <w:trPr>
          <w:gridAfter w:val="3"/>
          <w:wAfter w:w="5604" w:type="dxa"/>
          <w:trHeight w:val="295"/>
        </w:trPr>
        <w:tc>
          <w:tcPr>
            <w:tcW w:w="51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A36A2" w14:textId="0E22A420" w:rsidR="003F5179" w:rsidRDefault="003F5179" w:rsidP="003F5179">
            <w:pPr>
              <w:spacing w:after="0" w:line="254" w:lineRule="auto"/>
              <w:ind w:right="1354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•Ability to multitask</w:t>
            </w:r>
            <w:r w:rsidR="00642488">
              <w:rPr>
                <w:rFonts w:ascii="Times New Roman" w:hAnsi="Times New Roman" w:cs="Times New Roman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42488">
              <w:rPr>
                <w:rFonts w:ascii="Times New Roman" w:hAnsi="Times New Roman" w:cs="Times New Roman"/>
                <w:szCs w:val="24"/>
              </w:rPr>
              <w:t>meet deadlines</w:t>
            </w:r>
          </w:p>
          <w:p w14:paraId="13E51D2B" w14:textId="754FCFBC" w:rsidR="00534B4F" w:rsidRDefault="00534B4F" w:rsidP="004F72EF">
            <w:pPr>
              <w:spacing w:after="0" w:line="254" w:lineRule="auto"/>
              <w:ind w:left="0" w:right="0" w:firstLine="0"/>
              <w:jc w:val="right"/>
            </w:pPr>
          </w:p>
        </w:tc>
      </w:tr>
    </w:tbl>
    <w:p w14:paraId="55AA02CD" w14:textId="77777777" w:rsidR="00CF0489" w:rsidRDefault="00CF0489" w:rsidP="003F5179">
      <w:pPr>
        <w:ind w:left="0" w:firstLine="0"/>
        <w:rPr>
          <w:rFonts w:ascii="Times New Roman" w:hAnsi="Times New Roman" w:cs="Times New Roman"/>
          <w:szCs w:val="24"/>
        </w:rPr>
      </w:pPr>
    </w:p>
    <w:sectPr w:rsidR="00CF0489">
      <w:pgSz w:w="11909" w:h="16843"/>
      <w:pgMar w:top="1440" w:right="1138" w:bottom="1383" w:left="11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72C9" w14:textId="77777777" w:rsidR="00A97399" w:rsidRDefault="00A97399">
      <w:pPr>
        <w:spacing w:after="0" w:line="240" w:lineRule="auto"/>
      </w:pPr>
      <w:r>
        <w:separator/>
      </w:r>
    </w:p>
  </w:endnote>
  <w:endnote w:type="continuationSeparator" w:id="0">
    <w:p w14:paraId="185E9A6E" w14:textId="77777777" w:rsidR="00A97399" w:rsidRDefault="00A9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AD1D0" w14:textId="77777777" w:rsidR="00A97399" w:rsidRDefault="00A97399">
      <w:pPr>
        <w:spacing w:after="0" w:line="240" w:lineRule="auto"/>
      </w:pPr>
      <w:r>
        <w:separator/>
      </w:r>
    </w:p>
  </w:footnote>
  <w:footnote w:type="continuationSeparator" w:id="0">
    <w:p w14:paraId="6384D1E3" w14:textId="77777777" w:rsidR="00A97399" w:rsidRDefault="00A97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489"/>
    <w:rsid w:val="00255569"/>
    <w:rsid w:val="003A23F6"/>
    <w:rsid w:val="003F5179"/>
    <w:rsid w:val="00534B4F"/>
    <w:rsid w:val="00642488"/>
    <w:rsid w:val="00A97399"/>
    <w:rsid w:val="00B01800"/>
    <w:rsid w:val="00BD0BFC"/>
    <w:rsid w:val="00CF0489"/>
    <w:rsid w:val="00E9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BAD7"/>
  <w15:docId w15:val="{CDEE664A-1A9B-49F2-960F-FED4B14F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5" w:line="244" w:lineRule="auto"/>
      <w:ind w:left="20" w:right="461" w:hanging="10"/>
      <w:jc w:val="both"/>
    </w:pPr>
    <w:rPr>
      <w:rFonts w:eastAsia="Calibri" w:cs="Calibri"/>
      <w:color w:val="000000"/>
      <w:sz w:val="24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after="289"/>
      <w:ind w:right="67"/>
      <w:jc w:val="center"/>
      <w:outlineLvl w:val="0"/>
    </w:pPr>
    <w:rPr>
      <w:rFonts w:eastAsia="Calibri" w:cs="Calibri"/>
      <w:color w:val="000000"/>
      <w:sz w:val="52"/>
    </w:rPr>
  </w:style>
  <w:style w:type="paragraph" w:styleId="Heading2">
    <w:name w:val="heading 2"/>
    <w:next w:val="Normal"/>
    <w:uiPriority w:val="9"/>
    <w:unhideWhenUsed/>
    <w:qFormat/>
    <w:pPr>
      <w:keepNext/>
      <w:keepLines/>
      <w:suppressAutoHyphens/>
      <w:spacing w:after="203"/>
      <w:ind w:left="39" w:hanging="10"/>
      <w:outlineLvl w:val="1"/>
    </w:pPr>
    <w:rPr>
      <w:rFonts w:eastAsia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Calibri" w:eastAsia="Calibri" w:hAnsi="Calibri" w:cs="Calibri"/>
      <w:color w:val="000000"/>
      <w:sz w:val="44"/>
    </w:rPr>
  </w:style>
  <w:style w:type="character" w:customStyle="1" w:styleId="Heading1Char">
    <w:name w:val="Heading 1 Char"/>
    <w:rPr>
      <w:rFonts w:ascii="Calibri" w:eastAsia="Calibri" w:hAnsi="Calibri" w:cs="Calibri"/>
      <w:color w:val="000000"/>
      <w:sz w:val="52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yoremmanuela18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Minimalist Professional Resume A4</vt:lpstr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Minimalist Professional Resume A4</dc:title>
  <dc:subject/>
  <dc:creator>Emmanuella</dc:creator>
  <cp:keywords>DAGxTApb0iU,BAFSM1OBjjY,0</cp:keywords>
  <cp:lastModifiedBy>emmanuellabayor</cp:lastModifiedBy>
  <cp:revision>6</cp:revision>
  <dcterms:created xsi:type="dcterms:W3CDTF">2025-09-21T17:08:00Z</dcterms:created>
  <dcterms:modified xsi:type="dcterms:W3CDTF">2025-09-21T20:57:00Z</dcterms:modified>
</cp:coreProperties>
</file>