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9D" w:rsidRDefault="000F72A0" w:rsidP="000F72A0">
      <w:r>
        <w:t>1 .How much is your current housing budget?</w:t>
      </w:r>
    </w:p>
    <w:p w:rsidR="000F72A0" w:rsidRDefault="000F72A0" w:rsidP="000F72A0">
      <w:r>
        <w:t>Numerical response</w:t>
      </w:r>
    </w:p>
    <w:p w:rsidR="000F72A0" w:rsidRDefault="000F72A0" w:rsidP="000F72A0">
      <w:r>
        <w:t>2. How many bedroom accommodation do you prefer?</w:t>
      </w:r>
    </w:p>
    <w:p w:rsidR="000F72A0" w:rsidRDefault="000F72A0" w:rsidP="000F72A0">
      <w:r>
        <w:t>Numerical response</w:t>
      </w:r>
    </w:p>
    <w:p w:rsidR="000F72A0" w:rsidRDefault="000F72A0" w:rsidP="000F72A0">
      <w:r>
        <w:t>3. Do you work?</w:t>
      </w:r>
    </w:p>
    <w:p w:rsidR="000F72A0" w:rsidRDefault="000F72A0" w:rsidP="000F72A0">
      <w:proofErr w:type="gramStart"/>
      <w:r>
        <w:t>responses</w:t>
      </w:r>
      <w:proofErr w:type="gramEnd"/>
    </w:p>
    <w:p w:rsidR="000F72A0" w:rsidRDefault="000F72A0" w:rsidP="000F72A0">
      <w:r>
        <w:t>1-Full time</w:t>
      </w:r>
    </w:p>
    <w:p w:rsidR="000F72A0" w:rsidRDefault="000F72A0" w:rsidP="000F72A0">
      <w:r>
        <w:t>2- Part time</w:t>
      </w:r>
    </w:p>
    <w:p w:rsidR="000F72A0" w:rsidRDefault="000F72A0" w:rsidP="000F72A0">
      <w:r>
        <w:t xml:space="preserve">3- I don’t </w:t>
      </w:r>
      <w:bookmarkStart w:id="0" w:name="_GoBack"/>
      <w:bookmarkEnd w:id="0"/>
    </w:p>
    <w:p w:rsidR="000F72A0" w:rsidRDefault="000F72A0" w:rsidP="000F72A0">
      <w:r>
        <w:t>4. How often do you cook?</w:t>
      </w:r>
    </w:p>
    <w:p w:rsidR="000F72A0" w:rsidRDefault="000F72A0" w:rsidP="000F72A0">
      <w:r>
        <w:t>Responses</w:t>
      </w:r>
    </w:p>
    <w:p w:rsidR="000F72A0" w:rsidRDefault="000F72A0" w:rsidP="000F72A0">
      <w:r>
        <w:t>1-Everyday</w:t>
      </w:r>
    </w:p>
    <w:p w:rsidR="000F72A0" w:rsidRDefault="000F72A0" w:rsidP="000F72A0">
      <w:r>
        <w:t>2- A couple of times a week</w:t>
      </w:r>
    </w:p>
    <w:p w:rsidR="000F72A0" w:rsidRDefault="000F72A0" w:rsidP="000F72A0">
      <w:r>
        <w:t>3- Whenever I can but not very often</w:t>
      </w:r>
    </w:p>
    <w:p w:rsidR="000F72A0" w:rsidRDefault="000F72A0" w:rsidP="000F72A0">
      <w:r>
        <w:t>4- I only help a little during holidays</w:t>
      </w:r>
    </w:p>
    <w:p w:rsidR="000F72A0" w:rsidRDefault="000F72A0" w:rsidP="000F72A0">
      <w:r>
        <w:t>5- Never, I don’t know my way around a kitchen</w:t>
      </w:r>
    </w:p>
    <w:p w:rsidR="000F72A0" w:rsidRDefault="000F72A0" w:rsidP="000F72A0">
      <w:r>
        <w:t>5. How often do you leave home?</w:t>
      </w:r>
    </w:p>
    <w:p w:rsidR="000F72A0" w:rsidRDefault="000F72A0" w:rsidP="000F72A0">
      <w:r>
        <w:t>Responses</w:t>
      </w:r>
    </w:p>
    <w:p w:rsidR="000F72A0" w:rsidRDefault="000F72A0" w:rsidP="000F72A0">
      <w:r>
        <w:t>1-Everyday</w:t>
      </w:r>
    </w:p>
    <w:p w:rsidR="000F72A0" w:rsidRDefault="000F72A0" w:rsidP="000F72A0">
      <w:r>
        <w:t>2-Few times a week</w:t>
      </w:r>
    </w:p>
    <w:p w:rsidR="000F72A0" w:rsidRDefault="000F72A0" w:rsidP="000F72A0">
      <w:r>
        <w:t>3-Once in a week</w:t>
      </w:r>
    </w:p>
    <w:p w:rsidR="000F72A0" w:rsidRDefault="000F72A0" w:rsidP="000F72A0">
      <w:r>
        <w:t>4- I barely leave my apartment in a month</w:t>
      </w:r>
    </w:p>
    <w:p w:rsidR="000F72A0" w:rsidRDefault="000F72A0" w:rsidP="000F72A0">
      <w:r>
        <w:t>6. What is your religion?</w:t>
      </w:r>
    </w:p>
    <w:p w:rsidR="000F72A0" w:rsidRDefault="000F72A0" w:rsidP="000F72A0">
      <w:r>
        <w:t>1- Christianity</w:t>
      </w:r>
    </w:p>
    <w:p w:rsidR="000F72A0" w:rsidRDefault="000F72A0" w:rsidP="000F72A0">
      <w:r>
        <w:t>2- Islam</w:t>
      </w:r>
    </w:p>
    <w:p w:rsidR="000F72A0" w:rsidRDefault="000F72A0" w:rsidP="000F72A0">
      <w:r>
        <w:t>3-Others</w:t>
      </w:r>
    </w:p>
    <w:p w:rsidR="000F72A0" w:rsidRDefault="000F72A0" w:rsidP="000F72A0">
      <w:r>
        <w:t>7. How much do you dislike high pitched sound?</w:t>
      </w:r>
    </w:p>
    <w:p w:rsidR="000F72A0" w:rsidRDefault="000F72A0" w:rsidP="000F72A0">
      <w:r>
        <w:t>Responses</w:t>
      </w:r>
    </w:p>
    <w:p w:rsidR="000F72A0" w:rsidRDefault="000F72A0" w:rsidP="000F72A0">
      <w:r>
        <w:t xml:space="preserve">1-I </w:t>
      </w:r>
      <w:proofErr w:type="spellStart"/>
      <w:proofErr w:type="gramStart"/>
      <w:r>
        <w:t>cant</w:t>
      </w:r>
      <w:proofErr w:type="spellEnd"/>
      <w:proofErr w:type="gramEnd"/>
      <w:r>
        <w:t xml:space="preserve"> stand high pitched sound at all</w:t>
      </w:r>
    </w:p>
    <w:p w:rsidR="000F72A0" w:rsidRDefault="000F72A0" w:rsidP="000F72A0">
      <w:r>
        <w:lastRenderedPageBreak/>
        <w:t>2-i can tolerate a bit of sound if it’s good music</w:t>
      </w:r>
    </w:p>
    <w:p w:rsidR="000F72A0" w:rsidRDefault="000F72A0" w:rsidP="000F72A0">
      <w:r>
        <w:t>3-I don’t mind</w:t>
      </w:r>
    </w:p>
    <w:p w:rsidR="000F72A0" w:rsidRDefault="000F72A0" w:rsidP="000F72A0">
      <w:r>
        <w:t>4- I love it</w:t>
      </w:r>
    </w:p>
    <w:p w:rsidR="000F72A0" w:rsidRDefault="000F72A0" w:rsidP="000F72A0">
      <w:r>
        <w:t>8. How often do you work out or exercise?</w:t>
      </w:r>
    </w:p>
    <w:p w:rsidR="000F72A0" w:rsidRDefault="000F72A0" w:rsidP="000F72A0">
      <w:r>
        <w:t>Responses</w:t>
      </w:r>
    </w:p>
    <w:p w:rsidR="000F72A0" w:rsidRDefault="000F72A0" w:rsidP="000F72A0">
      <w:r>
        <w:t>1-Every day</w:t>
      </w:r>
    </w:p>
    <w:p w:rsidR="000F72A0" w:rsidRDefault="000F72A0" w:rsidP="000F72A0">
      <w:r>
        <w:t>2-Few times a week</w:t>
      </w:r>
    </w:p>
    <w:p w:rsidR="000F72A0" w:rsidRDefault="000A6974" w:rsidP="000F72A0">
      <w:r>
        <w:t>3- Once in a month</w:t>
      </w:r>
    </w:p>
    <w:p w:rsidR="000A6974" w:rsidRDefault="000A6974" w:rsidP="000F72A0">
      <w:r>
        <w:t>4-I don’t work out at all</w:t>
      </w:r>
    </w:p>
    <w:p w:rsidR="000A6974" w:rsidRDefault="000A6974" w:rsidP="000F72A0"/>
    <w:sectPr w:rsidR="000A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51931"/>
    <w:multiLevelType w:val="hybridMultilevel"/>
    <w:tmpl w:val="EEE42670"/>
    <w:lvl w:ilvl="0" w:tplc="2060634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D4"/>
    <w:rsid w:val="000A6974"/>
    <w:rsid w:val="000E26D4"/>
    <w:rsid w:val="000F72A0"/>
    <w:rsid w:val="00344D9D"/>
    <w:rsid w:val="007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D86A6-83C7-48A2-8E0E-25CEE2D2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2023-12-19T22:13:00Z</dcterms:created>
  <dcterms:modified xsi:type="dcterms:W3CDTF">2023-12-20T08:13:00Z</dcterms:modified>
</cp:coreProperties>
</file>