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D9909" w14:textId="77777777" w:rsidR="005A70BF" w:rsidRDefault="00000000">
      <w:pPr>
        <w:spacing w:after="552" w:line="265" w:lineRule="auto"/>
        <w:ind w:right="390"/>
        <w:jc w:val="center"/>
      </w:pPr>
      <w:r>
        <w:rPr>
          <w:sz w:val="29"/>
        </w:rPr>
        <w:t>December 13, 2024</w:t>
      </w:r>
    </w:p>
    <w:p w14:paraId="6A04EBD9" w14:textId="77777777" w:rsidR="005A70BF" w:rsidRDefault="00000000">
      <w:pPr>
        <w:pStyle w:val="Balk1"/>
        <w:ind w:left="-5"/>
      </w:pPr>
      <w:r>
        <w:t>Problem 1: Finding Even and Odd Numbers Using Threads</w:t>
      </w:r>
    </w:p>
    <w:p w14:paraId="59D8CE27" w14:textId="77777777" w:rsidR="005A70BF" w:rsidRDefault="00000000">
      <w:pPr>
        <w:spacing w:after="0"/>
        <w:ind w:right="41"/>
      </w:pPr>
      <w:r>
        <w:t>Write a Java program that creates two threads to find and print even and odd numbers from 1 to 20.</w:t>
      </w:r>
    </w:p>
    <w:p w14:paraId="6D69A4B4" w14:textId="77777777" w:rsidR="005A70BF" w:rsidRDefault="00000000">
      <w:pPr>
        <w:spacing w:after="154" w:line="259" w:lineRule="auto"/>
        <w:ind w:left="346" w:right="0"/>
        <w:jc w:val="left"/>
      </w:pPr>
      <w:r>
        <w:rPr>
          <w:b/>
        </w:rPr>
        <w:t>Instructions:</w:t>
      </w:r>
    </w:p>
    <w:p w14:paraId="08E074DF" w14:textId="77777777" w:rsidR="005A70BF" w:rsidRDefault="00000000">
      <w:pPr>
        <w:numPr>
          <w:ilvl w:val="0"/>
          <w:numId w:val="1"/>
        </w:numPr>
        <w:ind w:right="41" w:hanging="234"/>
      </w:pPr>
      <w:r>
        <w:t>Create a thread for even numbers and another thread for odd numbers.</w:t>
      </w:r>
    </w:p>
    <w:p w14:paraId="25F03CA5" w14:textId="77777777" w:rsidR="005A70BF" w:rsidRDefault="00000000">
      <w:pPr>
        <w:numPr>
          <w:ilvl w:val="0"/>
          <w:numId w:val="1"/>
        </w:numPr>
        <w:ind w:right="41" w:hanging="234"/>
      </w:pPr>
      <w:r>
        <w:t>Each thread should print the respective numbers.</w:t>
      </w:r>
    </w:p>
    <w:p w14:paraId="0C53512C" w14:textId="77777777" w:rsidR="005A70BF" w:rsidRDefault="00000000">
      <w:pPr>
        <w:numPr>
          <w:ilvl w:val="0"/>
          <w:numId w:val="1"/>
        </w:numPr>
        <w:spacing w:after="121"/>
        <w:ind w:right="41" w:hanging="234"/>
      </w:pPr>
      <w:r>
        <w:t>Ensure the threads run concurrently.</w:t>
      </w:r>
    </w:p>
    <w:p w14:paraId="735DC68B" w14:textId="77777777" w:rsidR="005A70BF" w:rsidRDefault="00000000">
      <w:pPr>
        <w:spacing w:after="95" w:line="259" w:lineRule="auto"/>
        <w:ind w:left="346" w:right="0"/>
        <w:jc w:val="left"/>
      </w:pPr>
      <w:r>
        <w:rPr>
          <w:b/>
        </w:rPr>
        <w:t>Sample Output:</w:t>
      </w:r>
    </w:p>
    <w:p w14:paraId="6F96C039" w14:textId="77777777" w:rsidR="005A70BF" w:rsidRDefault="00000000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</w:rPr>
        <w:t>Even numbers: 2 4 6 8 10 12 14 16 18 20</w:t>
      </w:r>
    </w:p>
    <w:p w14:paraId="0559431F" w14:textId="77777777" w:rsidR="005A70BF" w:rsidRDefault="00000000">
      <w:pPr>
        <w:spacing w:after="462" w:line="265" w:lineRule="auto"/>
        <w:ind w:left="-5" w:right="0"/>
        <w:jc w:val="left"/>
      </w:pPr>
      <w:r>
        <w:rPr>
          <w:rFonts w:ascii="Calibri" w:eastAsia="Calibri" w:hAnsi="Calibri" w:cs="Calibri"/>
        </w:rPr>
        <w:t>Odd numbers: 1 3 5 7 9 11 13 15 17 19</w:t>
      </w:r>
    </w:p>
    <w:p w14:paraId="4C70ABD7" w14:textId="77777777" w:rsidR="005A70BF" w:rsidRDefault="00000000">
      <w:pPr>
        <w:pStyle w:val="Balk1"/>
        <w:ind w:left="-5"/>
      </w:pPr>
      <w:r>
        <w:t>Problem 2: Generating Random Numbers Using Threads</w:t>
      </w:r>
    </w:p>
    <w:p w14:paraId="197D3E0F" w14:textId="77777777" w:rsidR="005A70BF" w:rsidRDefault="00000000">
      <w:pPr>
        <w:spacing w:after="155" w:line="260" w:lineRule="auto"/>
        <w:ind w:left="0" w:right="12" w:firstLine="0"/>
        <w:jc w:val="left"/>
      </w:pPr>
      <w:r>
        <w:t xml:space="preserve">Write a Java program to create a thread that generates 10 random numbers and prints them. Use the </w:t>
      </w:r>
      <w:r>
        <w:rPr>
          <w:rFonts w:ascii="Calibri" w:eastAsia="Calibri" w:hAnsi="Calibri" w:cs="Calibri"/>
        </w:rPr>
        <w:t xml:space="preserve">Random </w:t>
      </w:r>
      <w:r>
        <w:t xml:space="preserve">class from the </w:t>
      </w:r>
      <w:r>
        <w:rPr>
          <w:rFonts w:ascii="Calibri" w:eastAsia="Calibri" w:hAnsi="Calibri" w:cs="Calibri"/>
        </w:rPr>
        <w:t xml:space="preserve">java.util </w:t>
      </w:r>
      <w:r>
        <w:t xml:space="preserve">package. </w:t>
      </w:r>
      <w:r>
        <w:rPr>
          <w:b/>
        </w:rPr>
        <w:t>Instructions:</w:t>
      </w:r>
    </w:p>
    <w:p w14:paraId="74C28EF3" w14:textId="77777777" w:rsidR="005A70BF" w:rsidRDefault="00000000">
      <w:pPr>
        <w:numPr>
          <w:ilvl w:val="0"/>
          <w:numId w:val="2"/>
        </w:numPr>
        <w:ind w:right="41" w:hanging="234"/>
      </w:pPr>
      <w:r>
        <w:t xml:space="preserve">Create a thread that generates random numbers using the </w:t>
      </w:r>
      <w:r>
        <w:rPr>
          <w:rFonts w:ascii="Calibri" w:eastAsia="Calibri" w:hAnsi="Calibri" w:cs="Calibri"/>
        </w:rPr>
        <w:t xml:space="preserve">Random </w:t>
      </w:r>
      <w:r>
        <w:t>class.</w:t>
      </w:r>
    </w:p>
    <w:p w14:paraId="66F307BF" w14:textId="77777777" w:rsidR="005A70BF" w:rsidRDefault="00000000">
      <w:pPr>
        <w:numPr>
          <w:ilvl w:val="0"/>
          <w:numId w:val="2"/>
        </w:numPr>
        <w:ind w:right="41" w:hanging="234"/>
      </w:pPr>
      <w:r>
        <w:t>Ensure the thread prints each random number as it is generated.</w:t>
      </w:r>
    </w:p>
    <w:p w14:paraId="147D13D0" w14:textId="77777777" w:rsidR="005A70BF" w:rsidRDefault="00000000">
      <w:pPr>
        <w:numPr>
          <w:ilvl w:val="0"/>
          <w:numId w:val="2"/>
        </w:numPr>
        <w:spacing w:after="121"/>
        <w:ind w:right="41" w:hanging="234"/>
      </w:pPr>
      <w:r>
        <w:t>The program should generate exactly 10 random numbers.</w:t>
      </w:r>
    </w:p>
    <w:p w14:paraId="1D6DDBD8" w14:textId="77777777" w:rsidR="005A70BF" w:rsidRDefault="00000000">
      <w:pPr>
        <w:spacing w:after="95" w:line="259" w:lineRule="auto"/>
        <w:ind w:left="346" w:right="0"/>
        <w:jc w:val="left"/>
      </w:pPr>
      <w:r>
        <w:rPr>
          <w:b/>
        </w:rPr>
        <w:t>Sample Output:</w:t>
      </w:r>
    </w:p>
    <w:p w14:paraId="1A97B9AC" w14:textId="77777777" w:rsidR="005A70BF" w:rsidRDefault="00000000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</w:rPr>
        <w:t>Random numbers: 45 12 78 34 56 89 23 67 90 11</w:t>
      </w:r>
    </w:p>
    <w:p w14:paraId="49BACAE8" w14:textId="77777777" w:rsidR="005A70BF" w:rsidRDefault="00000000">
      <w:pPr>
        <w:pStyle w:val="Balk1"/>
        <w:spacing w:after="120"/>
        <w:ind w:left="-5"/>
      </w:pPr>
      <w:r>
        <w:t>Problem 3: Using Thread Methods</w:t>
      </w:r>
    </w:p>
    <w:p w14:paraId="1E0714CE" w14:textId="77777777" w:rsidR="005A70BF" w:rsidRDefault="00000000">
      <w:pPr>
        <w:spacing w:after="195"/>
        <w:ind w:right="390"/>
      </w:pPr>
      <w:r>
        <w:t xml:space="preserve">Write a Java program that demonstrates the use of </w:t>
      </w:r>
      <w:r>
        <w:rPr>
          <w:rFonts w:ascii="Calibri" w:eastAsia="Calibri" w:hAnsi="Calibri" w:cs="Calibri"/>
        </w:rPr>
        <w:t xml:space="preserve">sleep() </w:t>
      </w:r>
      <w:r>
        <w:t xml:space="preserve">and </w:t>
      </w:r>
      <w:r>
        <w:rPr>
          <w:rFonts w:ascii="Calibri" w:eastAsia="Calibri" w:hAnsi="Calibri" w:cs="Calibri"/>
        </w:rPr>
        <w:t xml:space="preserve">join() </w:t>
      </w:r>
      <w:r>
        <w:t>methods in threads. Create two threads: one should print numbers from 1 to 5 with a delay of 1 second between each number, and the other should print ”Thread Finished” after the first thread completes.</w:t>
      </w:r>
    </w:p>
    <w:p w14:paraId="10B5D33E" w14:textId="77777777" w:rsidR="005A70BF" w:rsidRDefault="00000000">
      <w:pPr>
        <w:spacing w:after="195"/>
        <w:ind w:right="390"/>
      </w:pPr>
      <w:r>
        <w:rPr>
          <w:b/>
        </w:rPr>
        <w:lastRenderedPageBreak/>
        <w:t>Instructions:</w:t>
      </w:r>
    </w:p>
    <w:p w14:paraId="2A75B20A" w14:textId="77777777" w:rsidR="005A70BF" w:rsidRDefault="00000000">
      <w:pPr>
        <w:numPr>
          <w:ilvl w:val="0"/>
          <w:numId w:val="3"/>
        </w:numPr>
        <w:ind w:right="41" w:hanging="234"/>
      </w:pPr>
      <w:r>
        <w:t xml:space="preserve">Use </w:t>
      </w:r>
      <w:r>
        <w:rPr>
          <w:rFonts w:ascii="Calibri" w:eastAsia="Calibri" w:hAnsi="Calibri" w:cs="Calibri"/>
        </w:rPr>
        <w:t xml:space="preserve">Thread.sleep() </w:t>
      </w:r>
      <w:r>
        <w:t>to introduce the delay.</w:t>
      </w:r>
    </w:p>
    <w:p w14:paraId="003BEC2C" w14:textId="77777777" w:rsidR="005A70BF" w:rsidRDefault="00000000">
      <w:pPr>
        <w:numPr>
          <w:ilvl w:val="0"/>
          <w:numId w:val="3"/>
        </w:numPr>
        <w:spacing w:after="146"/>
        <w:ind w:right="41" w:hanging="234"/>
      </w:pPr>
      <w:r>
        <w:t xml:space="preserve">Use </w:t>
      </w:r>
      <w:r>
        <w:rPr>
          <w:rFonts w:ascii="Calibri" w:eastAsia="Calibri" w:hAnsi="Calibri" w:cs="Calibri"/>
        </w:rPr>
        <w:t xml:space="preserve">Thread.join() </w:t>
      </w:r>
      <w:r>
        <w:t>to ensure the second thread waits for the first.</w:t>
      </w:r>
    </w:p>
    <w:p w14:paraId="15E012DA" w14:textId="77777777" w:rsidR="005A70BF" w:rsidRDefault="00000000">
      <w:pPr>
        <w:spacing w:after="121" w:line="259" w:lineRule="auto"/>
        <w:ind w:left="346" w:right="0"/>
        <w:jc w:val="left"/>
      </w:pPr>
      <w:r>
        <w:rPr>
          <w:b/>
        </w:rPr>
        <w:t>Sample Output:</w:t>
      </w:r>
    </w:p>
    <w:p w14:paraId="503FF7E2" w14:textId="77777777" w:rsidR="005A70BF" w:rsidRDefault="00000000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</w:rPr>
        <w:t>1</w:t>
      </w:r>
    </w:p>
    <w:p w14:paraId="41157445" w14:textId="77777777" w:rsidR="005A70BF" w:rsidRDefault="00000000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</w:rPr>
        <w:t>2</w:t>
      </w:r>
    </w:p>
    <w:p w14:paraId="6F1A5EF1" w14:textId="77777777" w:rsidR="005A70BF" w:rsidRDefault="00000000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</w:rPr>
        <w:t>3</w:t>
      </w:r>
    </w:p>
    <w:p w14:paraId="61B9489F" w14:textId="77777777" w:rsidR="005A70BF" w:rsidRDefault="00000000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</w:rPr>
        <w:t>4</w:t>
      </w:r>
    </w:p>
    <w:p w14:paraId="1C23EC62" w14:textId="77777777" w:rsidR="005A70BF" w:rsidRDefault="00000000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</w:rPr>
        <w:t>5</w:t>
      </w:r>
    </w:p>
    <w:p w14:paraId="29301F4E" w14:textId="77777777" w:rsidR="005A70BF" w:rsidRDefault="00000000">
      <w:pPr>
        <w:spacing w:after="467" w:line="265" w:lineRule="auto"/>
        <w:ind w:left="-5" w:right="0"/>
        <w:jc w:val="left"/>
      </w:pPr>
      <w:r>
        <w:rPr>
          <w:rFonts w:ascii="Calibri" w:eastAsia="Calibri" w:hAnsi="Calibri" w:cs="Calibri"/>
        </w:rPr>
        <w:t>Thread Finished</w:t>
      </w:r>
    </w:p>
    <w:p w14:paraId="362DB38D" w14:textId="77777777" w:rsidR="005A70BF" w:rsidRDefault="00000000">
      <w:pPr>
        <w:pStyle w:val="Balk1"/>
        <w:ind w:left="-5"/>
      </w:pPr>
      <w:r>
        <w:t>Problem 4: Thread Priority Demonstration</w:t>
      </w:r>
    </w:p>
    <w:p w14:paraId="124DF541" w14:textId="77777777" w:rsidR="005A70BF" w:rsidRDefault="00000000">
      <w:pPr>
        <w:spacing w:after="192"/>
        <w:ind w:right="41"/>
      </w:pPr>
      <w:r>
        <w:t xml:space="preserve">Write a Java program that creates three threads with different priorities (MAX PRIORITY, NORM PRIORITY, MIN PRIORITY). Each thread should print its priority and terminate. </w:t>
      </w:r>
      <w:r>
        <w:rPr>
          <w:b/>
        </w:rPr>
        <w:t>Instructions:</w:t>
      </w:r>
    </w:p>
    <w:p w14:paraId="53C66799" w14:textId="77777777" w:rsidR="005A70BF" w:rsidRDefault="00000000">
      <w:pPr>
        <w:numPr>
          <w:ilvl w:val="0"/>
          <w:numId w:val="4"/>
        </w:numPr>
        <w:ind w:right="41" w:hanging="234"/>
      </w:pPr>
      <w:r>
        <w:t xml:space="preserve">Use </w:t>
      </w:r>
      <w:r>
        <w:rPr>
          <w:rFonts w:ascii="Calibri" w:eastAsia="Calibri" w:hAnsi="Calibri" w:cs="Calibri"/>
        </w:rPr>
        <w:t xml:space="preserve">setPriority() </w:t>
      </w:r>
      <w:r>
        <w:t>to assign priorities to threads.</w:t>
      </w:r>
    </w:p>
    <w:p w14:paraId="7D814021" w14:textId="77777777" w:rsidR="005A70BF" w:rsidRDefault="00000000">
      <w:pPr>
        <w:numPr>
          <w:ilvl w:val="0"/>
          <w:numId w:val="4"/>
        </w:numPr>
        <w:spacing w:after="144"/>
        <w:ind w:right="41" w:hanging="234"/>
      </w:pPr>
      <w:r>
        <w:t xml:space="preserve">Print the priority using </w:t>
      </w:r>
      <w:r>
        <w:rPr>
          <w:rFonts w:ascii="Calibri" w:eastAsia="Calibri" w:hAnsi="Calibri" w:cs="Calibri"/>
        </w:rPr>
        <w:t>getPriority()</w:t>
      </w:r>
      <w:r>
        <w:t>.</w:t>
      </w:r>
    </w:p>
    <w:p w14:paraId="6286333D" w14:textId="77777777" w:rsidR="005A70BF" w:rsidRDefault="00000000">
      <w:pPr>
        <w:spacing w:after="121" w:line="259" w:lineRule="auto"/>
        <w:ind w:left="346" w:right="0"/>
        <w:jc w:val="left"/>
      </w:pPr>
      <w:r>
        <w:rPr>
          <w:b/>
        </w:rPr>
        <w:t>Sample Output:</w:t>
      </w:r>
    </w:p>
    <w:p w14:paraId="516891BC" w14:textId="77777777" w:rsidR="005A70BF" w:rsidRDefault="00000000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</w:rPr>
        <w:t>Thread with priority 10 is running.</w:t>
      </w:r>
    </w:p>
    <w:p w14:paraId="33ABCCB0" w14:textId="77777777" w:rsidR="005A70BF" w:rsidRDefault="00000000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</w:rPr>
        <w:t>Thread with priority 5 is running.</w:t>
      </w:r>
    </w:p>
    <w:p w14:paraId="60D84B49" w14:textId="77777777" w:rsidR="005A70BF" w:rsidRDefault="00000000">
      <w:pPr>
        <w:spacing w:after="467" w:line="265" w:lineRule="auto"/>
        <w:ind w:left="-5" w:right="0"/>
        <w:jc w:val="left"/>
      </w:pPr>
      <w:r>
        <w:rPr>
          <w:rFonts w:ascii="Calibri" w:eastAsia="Calibri" w:hAnsi="Calibri" w:cs="Calibri"/>
        </w:rPr>
        <w:t>Thread with priority 1 is running.</w:t>
      </w:r>
    </w:p>
    <w:p w14:paraId="64CD1712" w14:textId="77777777" w:rsidR="005A70BF" w:rsidRDefault="00000000">
      <w:pPr>
        <w:pStyle w:val="Balk1"/>
        <w:ind w:left="-5"/>
      </w:pPr>
      <w:r>
        <w:t>Problem 5: Daemon Threads</w:t>
      </w:r>
    </w:p>
    <w:p w14:paraId="2AFAE86E" w14:textId="77777777" w:rsidR="005A70BF" w:rsidRDefault="00000000">
      <w:pPr>
        <w:ind w:right="390"/>
      </w:pPr>
      <w:r>
        <w:t xml:space="preserve">Write a Java program that demonstrates the use of daemon threads. Create a thread that runs infinitely and print ”Daemon Thread Running”. Set it as a daemon thread and observe its behavior when the main thread ends. </w:t>
      </w:r>
      <w:r>
        <w:rPr>
          <w:b/>
        </w:rPr>
        <w:t>Instructions:</w:t>
      </w:r>
    </w:p>
    <w:p w14:paraId="76B38419" w14:textId="77777777" w:rsidR="005A70BF" w:rsidRDefault="00000000">
      <w:pPr>
        <w:numPr>
          <w:ilvl w:val="0"/>
          <w:numId w:val="5"/>
        </w:numPr>
        <w:spacing w:after="265"/>
        <w:ind w:right="41" w:hanging="234"/>
      </w:pPr>
      <w:r>
        <w:t xml:space="preserve">Use </w:t>
      </w:r>
      <w:r>
        <w:rPr>
          <w:rFonts w:ascii="Calibri" w:eastAsia="Calibri" w:hAnsi="Calibri" w:cs="Calibri"/>
        </w:rPr>
        <w:t xml:space="preserve">setDaemon(true) </w:t>
      </w:r>
      <w:r>
        <w:t>to make the thread a daemon.</w:t>
      </w:r>
    </w:p>
    <w:p w14:paraId="5FDF9F80" w14:textId="77777777" w:rsidR="005A70BF" w:rsidRDefault="00000000">
      <w:pPr>
        <w:numPr>
          <w:ilvl w:val="0"/>
          <w:numId w:val="5"/>
        </w:numPr>
        <w:spacing w:after="209"/>
        <w:ind w:right="41" w:hanging="234"/>
      </w:pPr>
      <w:r>
        <w:t>Ensure the main thread terminates after a few seconds.</w:t>
      </w:r>
    </w:p>
    <w:p w14:paraId="20F6EB69" w14:textId="77777777" w:rsidR="005A70BF" w:rsidRDefault="00000000">
      <w:pPr>
        <w:spacing w:after="183" w:line="259" w:lineRule="auto"/>
        <w:ind w:left="346" w:right="0"/>
        <w:jc w:val="left"/>
      </w:pPr>
      <w:r>
        <w:rPr>
          <w:b/>
        </w:rPr>
        <w:lastRenderedPageBreak/>
        <w:t>Sample Output:</w:t>
      </w:r>
    </w:p>
    <w:p w14:paraId="3BB1E2ED" w14:textId="77777777" w:rsidR="005A70BF" w:rsidRDefault="00000000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</w:rPr>
        <w:t>Main thread ends.</w:t>
      </w:r>
    </w:p>
    <w:p w14:paraId="325B7863" w14:textId="77777777" w:rsidR="005A70BF" w:rsidRDefault="00000000">
      <w:pPr>
        <w:spacing w:after="477" w:line="265" w:lineRule="auto"/>
        <w:ind w:left="-5" w:right="0"/>
        <w:jc w:val="left"/>
      </w:pPr>
      <w:r>
        <w:rPr>
          <w:rFonts w:ascii="Calibri" w:eastAsia="Calibri" w:hAnsi="Calibri" w:cs="Calibri"/>
        </w:rPr>
        <w:t>Daemon Thread Running (stops automatically when main ends).</w:t>
      </w:r>
    </w:p>
    <w:p w14:paraId="7A264315" w14:textId="77777777" w:rsidR="005A70BF" w:rsidRDefault="00000000">
      <w:pPr>
        <w:pStyle w:val="Balk1"/>
        <w:ind w:left="-5"/>
      </w:pPr>
      <w:r>
        <w:t>Problem 6: Matrix Multiplication Using Threads</w:t>
      </w:r>
    </w:p>
    <w:p w14:paraId="28E863A8" w14:textId="77777777" w:rsidR="005A70BF" w:rsidRDefault="00000000">
      <w:pPr>
        <w:spacing w:after="7"/>
        <w:ind w:right="41"/>
      </w:pPr>
      <w:r>
        <w:t>Write a Java program to perform matrix multiplication using multiple threads.</w:t>
      </w:r>
    </w:p>
    <w:p w14:paraId="7643F494" w14:textId="77777777" w:rsidR="005A70BF" w:rsidRDefault="00000000">
      <w:pPr>
        <w:spacing w:after="7"/>
        <w:ind w:right="41"/>
      </w:pPr>
      <w:r>
        <w:t>Each thread should calculate a single element of the resulting matrix.</w:t>
      </w:r>
    </w:p>
    <w:p w14:paraId="280AB5B9" w14:textId="77777777" w:rsidR="005A70BF" w:rsidRDefault="00000000">
      <w:pPr>
        <w:spacing w:after="241" w:line="259" w:lineRule="auto"/>
        <w:ind w:left="346" w:right="0"/>
        <w:jc w:val="left"/>
      </w:pPr>
      <w:r>
        <w:rPr>
          <w:b/>
        </w:rPr>
        <w:t>Instructions:</w:t>
      </w:r>
    </w:p>
    <w:p w14:paraId="3DEA39AC" w14:textId="77777777" w:rsidR="005A70BF" w:rsidRDefault="00000000">
      <w:pPr>
        <w:numPr>
          <w:ilvl w:val="0"/>
          <w:numId w:val="6"/>
        </w:numPr>
        <w:spacing w:after="267"/>
        <w:ind w:right="41" w:hanging="234"/>
      </w:pPr>
      <w:r>
        <w:t>Create a thread for each element in the result matrix.</w:t>
      </w:r>
    </w:p>
    <w:p w14:paraId="5DB34F8D" w14:textId="77777777" w:rsidR="005A70BF" w:rsidRDefault="00000000">
      <w:pPr>
        <w:numPr>
          <w:ilvl w:val="0"/>
          <w:numId w:val="6"/>
        </w:numPr>
        <w:spacing w:after="209"/>
        <w:ind w:right="41" w:hanging="234"/>
      </w:pPr>
      <w:r>
        <w:t>Use a shared result array to store the computed values.</w:t>
      </w:r>
    </w:p>
    <w:p w14:paraId="42FFCCC8" w14:textId="77777777" w:rsidR="005A70BF" w:rsidRDefault="00000000">
      <w:pPr>
        <w:spacing w:after="183" w:line="259" w:lineRule="auto"/>
        <w:ind w:left="346" w:right="0"/>
        <w:jc w:val="left"/>
      </w:pPr>
      <w:r>
        <w:rPr>
          <w:b/>
        </w:rPr>
        <w:t>Sample Input:</w:t>
      </w:r>
    </w:p>
    <w:p w14:paraId="6A5FF875" w14:textId="77777777" w:rsidR="005A70BF" w:rsidRDefault="00000000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</w:rPr>
        <w:t>Matrix A: 2x2</w:t>
      </w:r>
    </w:p>
    <w:p w14:paraId="7ECB9E9B" w14:textId="77777777" w:rsidR="005A70BF" w:rsidRDefault="00000000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</w:rPr>
        <w:t>1 2</w:t>
      </w:r>
    </w:p>
    <w:p w14:paraId="6490950C" w14:textId="77777777" w:rsidR="005A70BF" w:rsidRDefault="00000000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</w:rPr>
        <w:t>3 4</w:t>
      </w:r>
    </w:p>
    <w:p w14:paraId="19B2C733" w14:textId="77777777" w:rsidR="005A70BF" w:rsidRDefault="00000000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</w:rPr>
        <w:t>Matrix B: 2x2</w:t>
      </w:r>
    </w:p>
    <w:p w14:paraId="7A90C132" w14:textId="77777777" w:rsidR="005A70BF" w:rsidRDefault="00000000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</w:rPr>
        <w:t>5 6</w:t>
      </w:r>
    </w:p>
    <w:p w14:paraId="1E509AEB" w14:textId="77777777" w:rsidR="005A70BF" w:rsidRDefault="00000000">
      <w:pPr>
        <w:spacing w:after="167" w:line="265" w:lineRule="auto"/>
        <w:ind w:left="-5" w:right="0"/>
        <w:jc w:val="left"/>
      </w:pPr>
      <w:r>
        <w:rPr>
          <w:rFonts w:ascii="Calibri" w:eastAsia="Calibri" w:hAnsi="Calibri" w:cs="Calibri"/>
        </w:rPr>
        <w:t>7 8</w:t>
      </w:r>
    </w:p>
    <w:p w14:paraId="1553F7AD" w14:textId="77777777" w:rsidR="005A70BF" w:rsidRDefault="00000000">
      <w:pPr>
        <w:spacing w:after="183" w:line="259" w:lineRule="auto"/>
        <w:ind w:left="346" w:right="0"/>
        <w:jc w:val="left"/>
      </w:pPr>
      <w:r>
        <w:rPr>
          <w:b/>
        </w:rPr>
        <w:t>Sample Output:</w:t>
      </w:r>
    </w:p>
    <w:p w14:paraId="51515434" w14:textId="77777777" w:rsidR="005A70BF" w:rsidRDefault="00000000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</w:rPr>
        <w:t>Result Matrix:</w:t>
      </w:r>
    </w:p>
    <w:p w14:paraId="38183D1C" w14:textId="77777777" w:rsidR="005A70BF" w:rsidRDefault="00000000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</w:rPr>
        <w:t>19 22</w:t>
      </w:r>
    </w:p>
    <w:p w14:paraId="14ED3C6F" w14:textId="77777777" w:rsidR="005A70BF" w:rsidRDefault="00000000">
      <w:pPr>
        <w:spacing w:after="477" w:line="265" w:lineRule="auto"/>
        <w:ind w:left="-5" w:right="0"/>
        <w:jc w:val="left"/>
      </w:pPr>
      <w:r>
        <w:rPr>
          <w:rFonts w:ascii="Calibri" w:eastAsia="Calibri" w:hAnsi="Calibri" w:cs="Calibri"/>
        </w:rPr>
        <w:t>43 50</w:t>
      </w:r>
    </w:p>
    <w:p w14:paraId="6C3418F5" w14:textId="77777777" w:rsidR="005A70BF" w:rsidRDefault="00000000">
      <w:pPr>
        <w:pStyle w:val="Balk1"/>
        <w:ind w:left="-5"/>
      </w:pPr>
      <w:r>
        <w:t>Problem 7: Concurrent Prime Number Calculation</w:t>
      </w:r>
    </w:p>
    <w:p w14:paraId="25AE5668" w14:textId="77777777" w:rsidR="005A70BF" w:rsidRDefault="00000000">
      <w:pPr>
        <w:spacing w:after="0"/>
        <w:ind w:right="41"/>
      </w:pPr>
      <w:r>
        <w:t>Write a Java program that calculates the sum of all prime numbers up to a given limit using multiple threads. Divide the range among the threads.</w:t>
      </w:r>
    </w:p>
    <w:p w14:paraId="2C35A0BC" w14:textId="77777777" w:rsidR="005A70BF" w:rsidRDefault="00000000">
      <w:pPr>
        <w:spacing w:after="241" w:line="259" w:lineRule="auto"/>
        <w:ind w:left="346" w:right="0"/>
        <w:jc w:val="left"/>
      </w:pPr>
      <w:r>
        <w:rPr>
          <w:b/>
        </w:rPr>
        <w:t>Instructions:</w:t>
      </w:r>
    </w:p>
    <w:p w14:paraId="206414AE" w14:textId="77777777" w:rsidR="005A70BF" w:rsidRDefault="00000000">
      <w:pPr>
        <w:numPr>
          <w:ilvl w:val="0"/>
          <w:numId w:val="7"/>
        </w:numPr>
        <w:ind w:right="382" w:hanging="234"/>
      </w:pPr>
      <w:r>
        <w:t>Use multiple threads to calculate partial sums.</w:t>
      </w:r>
    </w:p>
    <w:p w14:paraId="3A7A1C85" w14:textId="77777777" w:rsidR="005A70BF" w:rsidRDefault="00000000">
      <w:pPr>
        <w:numPr>
          <w:ilvl w:val="0"/>
          <w:numId w:val="7"/>
        </w:numPr>
        <w:spacing w:after="203" w:line="259" w:lineRule="auto"/>
        <w:ind w:right="382" w:hanging="234"/>
      </w:pPr>
      <w:r>
        <w:t>Combine the partial sums in the main thread to get the total sum.</w:t>
      </w:r>
    </w:p>
    <w:p w14:paraId="79A4F4D4" w14:textId="77777777" w:rsidR="005A70BF" w:rsidRDefault="00000000">
      <w:pPr>
        <w:spacing w:after="183" w:line="259" w:lineRule="auto"/>
        <w:ind w:left="346" w:right="0"/>
        <w:jc w:val="left"/>
      </w:pPr>
      <w:r>
        <w:rPr>
          <w:b/>
        </w:rPr>
        <w:lastRenderedPageBreak/>
        <w:t>Sample Input:</w:t>
      </w:r>
    </w:p>
    <w:p w14:paraId="4851530A" w14:textId="77777777" w:rsidR="005A70BF" w:rsidRDefault="00000000">
      <w:pPr>
        <w:spacing w:after="167" w:line="265" w:lineRule="auto"/>
        <w:ind w:left="-5" w:right="0"/>
        <w:jc w:val="left"/>
      </w:pPr>
      <w:r>
        <w:rPr>
          <w:rFonts w:ascii="Calibri" w:eastAsia="Calibri" w:hAnsi="Calibri" w:cs="Calibri"/>
        </w:rPr>
        <w:t>Limit: 10</w:t>
      </w:r>
    </w:p>
    <w:p w14:paraId="72EB815E" w14:textId="77777777" w:rsidR="005A70BF" w:rsidRDefault="00000000">
      <w:pPr>
        <w:spacing w:after="183" w:line="259" w:lineRule="auto"/>
        <w:ind w:left="346" w:right="0"/>
        <w:jc w:val="left"/>
      </w:pPr>
      <w:r>
        <w:rPr>
          <w:b/>
        </w:rPr>
        <w:t>Sample Output:</w:t>
      </w:r>
    </w:p>
    <w:p w14:paraId="4FCEF214" w14:textId="77777777" w:rsidR="005A70BF" w:rsidRDefault="00000000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</w:rPr>
        <w:t>Sum of primes up to 10: 17</w:t>
      </w:r>
    </w:p>
    <w:sectPr w:rsidR="005A70BF">
      <w:footerReference w:type="even" r:id="rId7"/>
      <w:footerReference w:type="default" r:id="rId8"/>
      <w:footerReference w:type="first" r:id="rId9"/>
      <w:pgSz w:w="11906" w:h="16838"/>
      <w:pgMar w:top="2576" w:right="1687" w:bottom="2413" w:left="2058" w:header="708" w:footer="182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E9A7D" w14:textId="77777777" w:rsidR="00032D47" w:rsidRDefault="00032D47">
      <w:pPr>
        <w:spacing w:after="0" w:line="240" w:lineRule="auto"/>
      </w:pPr>
      <w:r>
        <w:separator/>
      </w:r>
    </w:p>
  </w:endnote>
  <w:endnote w:type="continuationSeparator" w:id="0">
    <w:p w14:paraId="5F9C54C5" w14:textId="77777777" w:rsidR="00032D47" w:rsidRDefault="0003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47F06" w14:textId="77777777" w:rsidR="005A70BF" w:rsidRDefault="00000000">
    <w:pPr>
      <w:spacing w:after="0" w:line="259" w:lineRule="auto"/>
      <w:ind w:left="0" w:right="39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45260" w14:textId="77777777" w:rsidR="005A70BF" w:rsidRDefault="00000000">
    <w:pPr>
      <w:spacing w:after="0" w:line="259" w:lineRule="auto"/>
      <w:ind w:left="0" w:right="39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E3DAB" w14:textId="77777777" w:rsidR="005A70BF" w:rsidRDefault="00000000">
    <w:pPr>
      <w:spacing w:after="0" w:line="259" w:lineRule="auto"/>
      <w:ind w:left="0" w:right="39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E7939" w14:textId="77777777" w:rsidR="00032D47" w:rsidRDefault="00032D47">
      <w:pPr>
        <w:spacing w:after="0" w:line="240" w:lineRule="auto"/>
      </w:pPr>
      <w:r>
        <w:separator/>
      </w:r>
    </w:p>
  </w:footnote>
  <w:footnote w:type="continuationSeparator" w:id="0">
    <w:p w14:paraId="4A0F767B" w14:textId="77777777" w:rsidR="00032D47" w:rsidRDefault="00032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1459"/>
    <w:multiLevelType w:val="hybridMultilevel"/>
    <w:tmpl w:val="C0806730"/>
    <w:lvl w:ilvl="0" w:tplc="2C18D968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604588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364B62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B6BCF4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066D9C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4E9A14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4CA1A0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5227DE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6269E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91C20"/>
    <w:multiLevelType w:val="hybridMultilevel"/>
    <w:tmpl w:val="510A8050"/>
    <w:lvl w:ilvl="0" w:tplc="259E765A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AE75EC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A20576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2C0DFA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E27AB2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C4ED12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E40054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5C659C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2236E0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151557"/>
    <w:multiLevelType w:val="hybridMultilevel"/>
    <w:tmpl w:val="E1CA9CFA"/>
    <w:lvl w:ilvl="0" w:tplc="D098F26C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A4CB88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28E670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264C0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02A944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06D698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2E8904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C086D0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10E808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E27103"/>
    <w:multiLevelType w:val="hybridMultilevel"/>
    <w:tmpl w:val="C2F85B3E"/>
    <w:lvl w:ilvl="0" w:tplc="BE8ED580">
      <w:start w:val="1"/>
      <w:numFmt w:val="bullet"/>
      <w:lvlText w:val="•"/>
      <w:lvlJc w:val="left"/>
      <w:pPr>
        <w:ind w:left="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509D52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C45578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322B42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07158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24BC8E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E4638E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A4F592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B800A8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393F08"/>
    <w:multiLevelType w:val="hybridMultilevel"/>
    <w:tmpl w:val="8B802ACE"/>
    <w:lvl w:ilvl="0" w:tplc="A6907668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9A1A3A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AE7628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E62670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9E23D2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3412BA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2AF8FE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C0BB2C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5CEF90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AE520F"/>
    <w:multiLevelType w:val="hybridMultilevel"/>
    <w:tmpl w:val="C0D644D4"/>
    <w:lvl w:ilvl="0" w:tplc="F7E6C718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CAF244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BC1634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1C9714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CCED2C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70ED44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124D04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08E47E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B04908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1F2A32"/>
    <w:multiLevelType w:val="hybridMultilevel"/>
    <w:tmpl w:val="D870016C"/>
    <w:lvl w:ilvl="0" w:tplc="D47C1F2E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206B90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4A96F4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0CA6A8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6264BC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BC4416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948098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4EF20A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F4909E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1935491">
    <w:abstractNumId w:val="0"/>
  </w:num>
  <w:num w:numId="2" w16cid:durableId="454374731">
    <w:abstractNumId w:val="2"/>
  </w:num>
  <w:num w:numId="3" w16cid:durableId="367805789">
    <w:abstractNumId w:val="6"/>
  </w:num>
  <w:num w:numId="4" w16cid:durableId="437262918">
    <w:abstractNumId w:val="1"/>
  </w:num>
  <w:num w:numId="5" w16cid:durableId="1985087880">
    <w:abstractNumId w:val="4"/>
  </w:num>
  <w:num w:numId="6" w16cid:durableId="663169065">
    <w:abstractNumId w:val="5"/>
  </w:num>
  <w:num w:numId="7" w16cid:durableId="2136554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0BF"/>
    <w:rsid w:val="00032D47"/>
    <w:rsid w:val="005A70BF"/>
    <w:rsid w:val="00AE34DD"/>
    <w:rsid w:val="00D4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5DFC"/>
  <w15:docId w15:val="{82D515FF-A248-485C-B048-866E9C49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8" w:line="252" w:lineRule="auto"/>
      <w:ind w:left="10" w:right="6" w:hanging="10"/>
      <w:jc w:val="both"/>
    </w:pPr>
    <w:rPr>
      <w:rFonts w:ascii="Cambria" w:eastAsia="Cambria" w:hAnsi="Cambria" w:cs="Cambria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87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Cambria" w:eastAsia="Cambria" w:hAnsi="Cambria" w:cs="Cambria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 yavuz</dc:creator>
  <cp:keywords/>
  <cp:lastModifiedBy>bayram yavuz</cp:lastModifiedBy>
  <cp:revision>2</cp:revision>
  <dcterms:created xsi:type="dcterms:W3CDTF">2025-01-08T17:11:00Z</dcterms:created>
  <dcterms:modified xsi:type="dcterms:W3CDTF">2025-01-08T17:11:00Z</dcterms:modified>
</cp:coreProperties>
</file>