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F5801" w14:textId="035EAB4F" w:rsidR="00715096" w:rsidRDefault="00EF6194" w:rsidP="00EF6194">
      <w:pPr>
        <w:rPr>
          <w:b/>
          <w:bCs/>
          <w:sz w:val="32"/>
          <w:szCs w:val="32"/>
          <w:lang w:val="es-MX"/>
        </w:rPr>
      </w:pPr>
      <w:r>
        <w:rPr>
          <w:b/>
          <w:bCs/>
          <w:sz w:val="32"/>
          <w:szCs w:val="32"/>
          <w:lang w:val="es-MX"/>
        </w:rPr>
        <w:t xml:space="preserve">Taller </w:t>
      </w:r>
      <w:proofErr w:type="spellStart"/>
      <w:r>
        <w:rPr>
          <w:b/>
          <w:bCs/>
          <w:sz w:val="32"/>
          <w:szCs w:val="32"/>
          <w:lang w:val="es-MX"/>
        </w:rPr>
        <w:t>Codigo</w:t>
      </w:r>
      <w:proofErr w:type="spellEnd"/>
      <w:r>
        <w:rPr>
          <w:b/>
          <w:bCs/>
          <w:sz w:val="32"/>
          <w:szCs w:val="32"/>
          <w:lang w:val="es-MX"/>
        </w:rPr>
        <w:t xml:space="preserve"> Limpio</w:t>
      </w:r>
      <w:r>
        <w:rPr>
          <w:b/>
          <w:bCs/>
          <w:sz w:val="32"/>
          <w:szCs w:val="32"/>
          <w:lang w:val="es-MX"/>
        </w:rPr>
        <w:br/>
        <w:t xml:space="preserve">Bayron Enrique Lobo </w:t>
      </w:r>
      <w:proofErr w:type="spellStart"/>
      <w:r>
        <w:rPr>
          <w:b/>
          <w:bCs/>
          <w:sz w:val="32"/>
          <w:szCs w:val="32"/>
          <w:lang w:val="es-MX"/>
        </w:rPr>
        <w:t>Lopez</w:t>
      </w:r>
      <w:proofErr w:type="spellEnd"/>
      <w:r>
        <w:rPr>
          <w:b/>
          <w:bCs/>
          <w:sz w:val="32"/>
          <w:szCs w:val="32"/>
          <w:lang w:val="es-MX"/>
        </w:rPr>
        <w:br/>
      </w:r>
    </w:p>
    <w:p w14:paraId="02F0EEFC" w14:textId="6ECB3542" w:rsidR="00246B88" w:rsidRDefault="00246B88" w:rsidP="00246B88">
      <w:r w:rsidRPr="00246B88">
        <w:t xml:space="preserve">Al revisar el código del sistema de facturación del restaurante </w:t>
      </w:r>
      <w:r w:rsidRPr="00246B88">
        <w:rPr>
          <w:b/>
          <w:bCs/>
        </w:rPr>
        <w:t>“El Buen Sabor”</w:t>
      </w:r>
      <w:r w:rsidRPr="00246B88">
        <w:t xml:space="preserve">, se puede notar que el programa sí cumple con su función, pero también deja ver varios problemas que hacen que el código sea difícil de entender, mantener y mejorar. O sea, el programa funciona, pero no está bien organizado. Por eso, al analizarlo desde el punto de vista del </w:t>
      </w:r>
      <w:r w:rsidRPr="00246B88">
        <w:rPr>
          <w:b/>
          <w:bCs/>
        </w:rPr>
        <w:t>código limpio</w:t>
      </w:r>
      <w:r w:rsidRPr="00246B88">
        <w:t>, se encuentran varias fallas en diferentes partes del proyecto.</w:t>
      </w:r>
    </w:p>
    <w:p w14:paraId="04C729AE" w14:textId="67969FB2" w:rsidR="00246B88" w:rsidRDefault="00246B88" w:rsidP="00246B88"/>
    <w:p w14:paraId="1879654E" w14:textId="77777777" w:rsidR="00246B88" w:rsidRPr="00246B88" w:rsidRDefault="00246B88" w:rsidP="00246B88"/>
    <w:p w14:paraId="700CFCAE" w14:textId="5672DDA8" w:rsidR="00246B88" w:rsidRPr="00246B88" w:rsidRDefault="00246B88" w:rsidP="00246B88">
      <w:pPr>
        <w:rPr>
          <w:b/>
          <w:bCs/>
        </w:rPr>
      </w:pPr>
      <w:r>
        <w:rPr>
          <w:b/>
          <w:bCs/>
        </w:rPr>
        <w:t>1.</w:t>
      </w:r>
      <w:r w:rsidRPr="00246B88">
        <w:rPr>
          <w:b/>
          <w:bCs/>
        </w:rPr>
        <w:t>Problemas en Datos.java</w:t>
      </w:r>
    </w:p>
    <w:p w14:paraId="346243BB" w14:textId="6B8BD730" w:rsidR="00246B88" w:rsidRPr="00246B88" w:rsidRDefault="00246B88" w:rsidP="00246B88">
      <w:pPr>
        <w:pStyle w:val="Prrafodelista"/>
        <w:rPr>
          <w:b/>
          <w:bCs/>
        </w:rPr>
      </w:pPr>
    </w:p>
    <w:p w14:paraId="3D4695D3" w14:textId="77777777" w:rsidR="00246B88" w:rsidRPr="00246B88" w:rsidRDefault="00246B88" w:rsidP="00246B88">
      <w:r w:rsidRPr="00246B88">
        <w:t xml:space="preserve">Esta clase es una de las que más problemas presenta. Aquí se guarda casi toda la información del sistema en variables </w:t>
      </w:r>
      <w:proofErr w:type="spellStart"/>
      <w:r w:rsidRPr="00246B88">
        <w:t>public</w:t>
      </w:r>
      <w:proofErr w:type="spellEnd"/>
      <w:r w:rsidRPr="00246B88">
        <w:t xml:space="preserve"> </w:t>
      </w:r>
      <w:proofErr w:type="spellStart"/>
      <w:r w:rsidRPr="00246B88">
        <w:t>static</w:t>
      </w:r>
      <w:proofErr w:type="spellEnd"/>
      <w:r w:rsidRPr="00246B88">
        <w:t>, lo que hace que cualquier clase pueda acceder y cambiar los datos sin ningún control. Eso no está bien porque rompe el encapsulamiento y hace que todo dependa demasiado de esta clase.</w:t>
      </w:r>
    </w:p>
    <w:p w14:paraId="57EE9EBC" w14:textId="77777777" w:rsidR="00246B88" w:rsidRPr="00246B88" w:rsidRDefault="00246B88" w:rsidP="00246B88">
      <w:r w:rsidRPr="00246B88">
        <w:t xml:space="preserve">También se usan arreglos paralelos como </w:t>
      </w:r>
      <w:proofErr w:type="spellStart"/>
      <w:r w:rsidRPr="00246B88">
        <w:t>nom</w:t>
      </w:r>
      <w:proofErr w:type="spellEnd"/>
      <w:r w:rsidRPr="00246B88">
        <w:t xml:space="preserve">, p y </w:t>
      </w:r>
      <w:proofErr w:type="spellStart"/>
      <w:r w:rsidRPr="00246B88">
        <w:t>cant</w:t>
      </w:r>
      <w:proofErr w:type="spellEnd"/>
      <w:r w:rsidRPr="00246B88">
        <w:t xml:space="preserve"> para guardar los nombres de los productos, los precios y las cantidades. Aunque esto sí funciona, no es una buena práctica porque obliga a que todas las posiciones de los arreglos estén perfectamente sincronizadas. Si algo se desordena, el sistema puede empezar a fallar o mostrar datos incorrectos.</w:t>
      </w:r>
    </w:p>
    <w:p w14:paraId="784C7F64" w14:textId="77777777" w:rsidR="00246B88" w:rsidRPr="00246B88" w:rsidRDefault="00246B88" w:rsidP="00246B88">
      <w:r w:rsidRPr="00246B88">
        <w:t xml:space="preserve">Otro problema es que los nombres de las variables son muy cortos y poco claros. Por ejemplo, </w:t>
      </w:r>
      <w:proofErr w:type="spellStart"/>
      <w:r w:rsidRPr="00246B88">
        <w:t>nom</w:t>
      </w:r>
      <w:proofErr w:type="spellEnd"/>
      <w:r w:rsidRPr="00246B88">
        <w:t xml:space="preserve">, p, </w:t>
      </w:r>
      <w:proofErr w:type="spellStart"/>
      <w:r w:rsidRPr="00246B88">
        <w:t>cant</w:t>
      </w:r>
      <w:proofErr w:type="spellEnd"/>
      <w:r w:rsidRPr="00246B88">
        <w:t xml:space="preserve">, ms, </w:t>
      </w:r>
      <w:proofErr w:type="spellStart"/>
      <w:r w:rsidRPr="00246B88">
        <w:t>est</w:t>
      </w:r>
      <w:proofErr w:type="spellEnd"/>
      <w:r w:rsidRPr="00246B88">
        <w:t xml:space="preserve">, </w:t>
      </w:r>
      <w:proofErr w:type="spellStart"/>
      <w:r w:rsidRPr="00246B88">
        <w:t>tot</w:t>
      </w:r>
      <w:proofErr w:type="spellEnd"/>
      <w:r w:rsidRPr="00246B88">
        <w:t xml:space="preserve">, </w:t>
      </w:r>
      <w:proofErr w:type="spellStart"/>
      <w:r w:rsidRPr="00246B88">
        <w:t>nf</w:t>
      </w:r>
      <w:proofErr w:type="spellEnd"/>
      <w:r w:rsidRPr="00246B88">
        <w:t xml:space="preserve">, x y </w:t>
      </w:r>
      <w:proofErr w:type="spellStart"/>
      <w:r w:rsidRPr="00246B88">
        <w:t>tmp</w:t>
      </w:r>
      <w:proofErr w:type="spellEnd"/>
      <w:r w:rsidRPr="00246B88">
        <w:t xml:space="preserve"> no ayudan mucho a entender qué hace cada una. Cuando uno lee el código, tiene que adivinar para qué sirve cada variable, y eso complica bastante la lectura.</w:t>
      </w:r>
    </w:p>
    <w:p w14:paraId="29C00B27" w14:textId="77777777" w:rsidR="00246B88" w:rsidRPr="00246B88" w:rsidRDefault="00246B88" w:rsidP="00246B88">
      <w:r w:rsidRPr="00246B88">
        <w:t xml:space="preserve">Además, el nombre del restaurante está escrito directamente en el código como "El Buen Sabor". Eso significa que está </w:t>
      </w:r>
      <w:proofErr w:type="spellStart"/>
      <w:r w:rsidRPr="00246B88">
        <w:t>hardcodeado</w:t>
      </w:r>
      <w:proofErr w:type="spellEnd"/>
      <w:r w:rsidRPr="00246B88">
        <w:t>, y si algún día cambian el nombre del restaurante, habría que modificarlo manualmente en varias partes del proyecto.</w:t>
      </w:r>
    </w:p>
    <w:p w14:paraId="47789954" w14:textId="4705DD24" w:rsidR="00246B88" w:rsidRDefault="00246B88" w:rsidP="00246B88">
      <w:r w:rsidRPr="00246B88">
        <w:t>También se puede decir que esta clase no tiene una función bien definida, porque básicamente solo almacena datos globales. Por eso se ve como un tipo de clase que carga con demasiadas cosas al mismo tiempo.</w:t>
      </w:r>
    </w:p>
    <w:p w14:paraId="47017C61" w14:textId="77777777" w:rsidR="00246B88" w:rsidRPr="00246B88" w:rsidRDefault="00246B88" w:rsidP="00246B88"/>
    <w:p w14:paraId="789F1443" w14:textId="1F0D67F6" w:rsidR="00246B88" w:rsidRDefault="00246B88" w:rsidP="00246B88">
      <w:pPr>
        <w:rPr>
          <w:b/>
          <w:bCs/>
        </w:rPr>
      </w:pPr>
      <w:r w:rsidRPr="00246B88">
        <w:rPr>
          <w:b/>
          <w:bCs/>
        </w:rPr>
        <w:t>2. Problemas en Imprimir.java</w:t>
      </w:r>
    </w:p>
    <w:p w14:paraId="605A1039" w14:textId="77777777" w:rsidR="00246B88" w:rsidRPr="00246B88" w:rsidRDefault="00246B88" w:rsidP="00246B88">
      <w:pPr>
        <w:rPr>
          <w:b/>
          <w:bCs/>
        </w:rPr>
      </w:pPr>
    </w:p>
    <w:p w14:paraId="09D94C00" w14:textId="77777777" w:rsidR="00246B88" w:rsidRPr="00246B88" w:rsidRDefault="00246B88" w:rsidP="00246B88">
      <w:r w:rsidRPr="00246B88">
        <w:t xml:space="preserve">En esta clase el principal problema es que mezcla demasiadas tareas en los métodos de impresión. Por ejemplo, </w:t>
      </w:r>
      <w:proofErr w:type="spellStart"/>
      <w:proofErr w:type="gramStart"/>
      <w:r w:rsidRPr="00246B88">
        <w:t>imprimirFacturaCompleta</w:t>
      </w:r>
      <w:proofErr w:type="spellEnd"/>
      <w:r w:rsidRPr="00246B88">
        <w:t>(</w:t>
      </w:r>
      <w:proofErr w:type="gramEnd"/>
      <w:r w:rsidRPr="00246B88">
        <w:t>) no solo imprime la factura, sino que también calcula subtotal, IVA, propina, total y además actualiza valores globales. Eso hace que el método tenga más responsabilidades de las que debería.</w:t>
      </w:r>
    </w:p>
    <w:p w14:paraId="704540A3" w14:textId="77777777" w:rsidR="00246B88" w:rsidRPr="00246B88" w:rsidRDefault="00246B88" w:rsidP="00246B88">
      <w:r w:rsidRPr="00246B88">
        <w:t xml:space="preserve">Lo mismo pasa con </w:t>
      </w:r>
      <w:proofErr w:type="spellStart"/>
      <w:proofErr w:type="gramStart"/>
      <w:r w:rsidRPr="00246B88">
        <w:t>imprimirFacturaResumen</w:t>
      </w:r>
      <w:proofErr w:type="spellEnd"/>
      <w:r w:rsidRPr="00246B88">
        <w:t>(</w:t>
      </w:r>
      <w:proofErr w:type="gramEnd"/>
      <w:r w:rsidRPr="00246B88">
        <w:t>), porque vuelve a repetir casi toda la lógica de cálculo que ya se había usado antes. Eso genera duplicación de código, y cuando se repite la misma lógica en varios lados, luego cualquier cambio se vuelve más difícil porque toca modificar varias partes al mismo tiempo.</w:t>
      </w:r>
    </w:p>
    <w:p w14:paraId="2BCDA69A" w14:textId="77777777" w:rsidR="00246B88" w:rsidRPr="00246B88" w:rsidRDefault="00246B88" w:rsidP="00246B88">
      <w:r w:rsidRPr="00246B88">
        <w:lastRenderedPageBreak/>
        <w:t xml:space="preserve">También se ve que el código de impresión se repite mucho con </w:t>
      </w:r>
      <w:proofErr w:type="spellStart"/>
      <w:r w:rsidRPr="00246B88">
        <w:t>System.out.println</w:t>
      </w:r>
      <w:proofErr w:type="spellEnd"/>
      <w:r w:rsidRPr="00246B88">
        <w:t xml:space="preserve">() y </w:t>
      </w:r>
      <w:proofErr w:type="spellStart"/>
      <w:r w:rsidRPr="00246B88">
        <w:t>System.out.printf</w:t>
      </w:r>
      <w:proofErr w:type="spellEnd"/>
      <w:r w:rsidRPr="00246B88">
        <w:t>(), sin usar constantes o métodos auxiliares que ayuden a ordenar mejor la salida. Por eso la clase se ve larga, repetitiva y poco limpia.</w:t>
      </w:r>
    </w:p>
    <w:p w14:paraId="0B7D1F51" w14:textId="77777777" w:rsidR="00246B88" w:rsidRPr="00246B88" w:rsidRDefault="00246B88" w:rsidP="00246B88">
      <w:r w:rsidRPr="00246B88">
        <w:t>Otro detalle es que el nombre del restaurante vuelve a aparecer escrito manualmente dentro de la clase, o sea que otra vez se está repitiendo la misma información en varias partes del proyecto.</w:t>
      </w:r>
    </w:p>
    <w:p w14:paraId="5A2710D5" w14:textId="11992D9B" w:rsidR="00246B88" w:rsidRDefault="00246B88" w:rsidP="00246B88">
      <w:r w:rsidRPr="00246B88">
        <w:t xml:space="preserve">En métodos como </w:t>
      </w:r>
      <w:proofErr w:type="spellStart"/>
      <w:proofErr w:type="gramStart"/>
      <w:r w:rsidRPr="00246B88">
        <w:t>mostrarPedido</w:t>
      </w:r>
      <w:proofErr w:type="spellEnd"/>
      <w:r w:rsidRPr="00246B88">
        <w:t>(</w:t>
      </w:r>
      <w:proofErr w:type="gramEnd"/>
      <w:r w:rsidRPr="00246B88">
        <w:t>), también se calcula el subtotal otra vez, cuando ese cálculo podría hacerse una sola vez y reutilizarse. Eso demuestra que hay lógica duplicada y que el código no está bien separado.</w:t>
      </w:r>
    </w:p>
    <w:p w14:paraId="3C7747AF" w14:textId="77777777" w:rsidR="00246B88" w:rsidRPr="00246B88" w:rsidRDefault="00246B88" w:rsidP="00246B88"/>
    <w:p w14:paraId="27BDB43D" w14:textId="3D8D2A95" w:rsidR="00246B88" w:rsidRDefault="00246B88" w:rsidP="00246B88">
      <w:pPr>
        <w:rPr>
          <w:b/>
          <w:bCs/>
        </w:rPr>
      </w:pPr>
      <w:r w:rsidRPr="00246B88">
        <w:rPr>
          <w:b/>
          <w:bCs/>
        </w:rPr>
        <w:t>3. Problemas en Proceso.java</w:t>
      </w:r>
    </w:p>
    <w:p w14:paraId="6BA770A4" w14:textId="77777777" w:rsidR="00246B88" w:rsidRPr="00246B88" w:rsidRDefault="00246B88" w:rsidP="00246B88">
      <w:pPr>
        <w:rPr>
          <w:b/>
          <w:bCs/>
        </w:rPr>
      </w:pPr>
    </w:p>
    <w:p w14:paraId="33B8617A" w14:textId="77777777" w:rsidR="00246B88" w:rsidRPr="00246B88" w:rsidRDefault="00246B88" w:rsidP="00246B88">
      <w:r w:rsidRPr="00246B88">
        <w:t xml:space="preserve">Esta clase también tiene bastantes problemas. El método </w:t>
      </w:r>
      <w:proofErr w:type="spellStart"/>
      <w:proofErr w:type="gramStart"/>
      <w:r w:rsidRPr="00246B88">
        <w:t>hacerTodo</w:t>
      </w:r>
      <w:proofErr w:type="spellEnd"/>
      <w:r w:rsidRPr="00246B88">
        <w:t>(</w:t>
      </w:r>
      <w:proofErr w:type="gramEnd"/>
      <w:r w:rsidRPr="00246B88">
        <w:t>) intenta hacer demasiadas cosas al mismo tiempo. Ahí se calcula el subtotal, se verifica cuántos productos hay, se aplica descuento, se calcula IVA, se agrega propina y al final se actualizan datos globales. Todo eso dentro de un solo método hace que el código sea muy pesado y difícil de seguir.</w:t>
      </w:r>
    </w:p>
    <w:p w14:paraId="43804C94" w14:textId="77777777" w:rsidR="00246B88" w:rsidRPr="00246B88" w:rsidRDefault="00246B88" w:rsidP="00246B88">
      <w:r w:rsidRPr="00246B88">
        <w:t xml:space="preserve">Además, ese método tiene varios niveles de condicionales anidados, lo cual hace que la lectura sea más complicada. Cuando uno ve muchos </w:t>
      </w:r>
      <w:proofErr w:type="spellStart"/>
      <w:r w:rsidRPr="00246B88">
        <w:t>if</w:t>
      </w:r>
      <w:proofErr w:type="spellEnd"/>
      <w:r w:rsidRPr="00246B88">
        <w:t xml:space="preserve"> dentro de otros </w:t>
      </w:r>
      <w:proofErr w:type="spellStart"/>
      <w:r w:rsidRPr="00246B88">
        <w:t>if</w:t>
      </w:r>
      <w:proofErr w:type="spellEnd"/>
      <w:r w:rsidRPr="00246B88">
        <w:t>, es fácil perderse y entender mal la lógica.</w:t>
      </w:r>
    </w:p>
    <w:p w14:paraId="2C0699A4" w14:textId="77777777" w:rsidR="00246B88" w:rsidRPr="00246B88" w:rsidRDefault="00246B88" w:rsidP="00246B88">
      <w:r w:rsidRPr="00246B88">
        <w:t xml:space="preserve">También hay valores numéricos escritos directamente, como 0.05, 0.19, 0.10, 50000 y 3. Esos son los llamados </w:t>
      </w:r>
      <w:proofErr w:type="spellStart"/>
      <w:r w:rsidRPr="00246B88">
        <w:rPr>
          <w:i/>
          <w:iCs/>
        </w:rPr>
        <w:t>magic</w:t>
      </w:r>
      <w:proofErr w:type="spellEnd"/>
      <w:r w:rsidRPr="00246B88">
        <w:rPr>
          <w:i/>
          <w:iCs/>
        </w:rPr>
        <w:t xml:space="preserve"> </w:t>
      </w:r>
      <w:proofErr w:type="spellStart"/>
      <w:r w:rsidRPr="00246B88">
        <w:rPr>
          <w:i/>
          <w:iCs/>
        </w:rPr>
        <w:t>numbers</w:t>
      </w:r>
      <w:proofErr w:type="spellEnd"/>
      <w:r w:rsidRPr="00246B88">
        <w:t>, porque están ahí sin nombres claros que expliquen qué significan. Sería mejor declarar constantes con nombres más claros para entender rápido qué representa cada valor.</w:t>
      </w:r>
    </w:p>
    <w:p w14:paraId="1440F42F" w14:textId="77777777" w:rsidR="00246B88" w:rsidRPr="00246B88" w:rsidRDefault="00246B88" w:rsidP="00246B88">
      <w:r w:rsidRPr="00246B88">
        <w:t>Otra cosa que no ayuda es que hay código comentado de una versión anterior. Ese tipo de código viejo solo ensucia el archivo y puede confundir a la persona que lo lea después. Si ya no se usa, lo mejor sería borrarlo o dejarlo en el control de versiones, no en el código fuente activo.</w:t>
      </w:r>
    </w:p>
    <w:p w14:paraId="1AE46D1E" w14:textId="77777777" w:rsidR="00246B88" w:rsidRPr="00246B88" w:rsidRDefault="00246B88" w:rsidP="00246B88">
      <w:r w:rsidRPr="00246B88">
        <w:t xml:space="preserve">El método </w:t>
      </w:r>
      <w:proofErr w:type="gramStart"/>
      <w:r w:rsidRPr="00246B88">
        <w:t>procesar(</w:t>
      </w:r>
      <w:proofErr w:type="gramEnd"/>
      <w:r w:rsidRPr="00246B88">
        <w:t>) también está mal planteado, porque recibe 7 parámetros. Eso hace que sea difícil de entender y además da la impresión de que el método está haciendo más de lo necesario. Cuando un método tiene tantos parámetros, normalmente es señal de que debería dividirse mejor.</w:t>
      </w:r>
    </w:p>
    <w:p w14:paraId="483ADAA9" w14:textId="0ECE064C" w:rsidR="00246B88" w:rsidRDefault="00246B88" w:rsidP="00246B88">
      <w:r w:rsidRPr="00246B88">
        <w:t xml:space="preserve">También se nota el uso de variables como </w:t>
      </w:r>
      <w:proofErr w:type="spellStart"/>
      <w:r w:rsidRPr="00246B88">
        <w:t>tmp</w:t>
      </w:r>
      <w:proofErr w:type="spellEnd"/>
      <w:r w:rsidRPr="00246B88">
        <w:t>, que realmente no aportan mucho porque solo guardan un valor temporal que podría calcularse directamente.</w:t>
      </w:r>
    </w:p>
    <w:p w14:paraId="10D459FE" w14:textId="77777777" w:rsidR="00246B88" w:rsidRPr="00246B88" w:rsidRDefault="00246B88" w:rsidP="00246B88"/>
    <w:p w14:paraId="14E3592B" w14:textId="7E28F827" w:rsidR="00246B88" w:rsidRDefault="00246B88" w:rsidP="00246B88">
      <w:pPr>
        <w:rPr>
          <w:b/>
          <w:bCs/>
        </w:rPr>
      </w:pPr>
      <w:r w:rsidRPr="00246B88">
        <w:rPr>
          <w:b/>
          <w:bCs/>
        </w:rPr>
        <w:t>4. Problemas en Utilidades.java</w:t>
      </w:r>
    </w:p>
    <w:p w14:paraId="04C4D939" w14:textId="77777777" w:rsidR="00246B88" w:rsidRPr="00246B88" w:rsidRDefault="00246B88" w:rsidP="00246B88">
      <w:pPr>
        <w:rPr>
          <w:b/>
          <w:bCs/>
        </w:rPr>
      </w:pPr>
    </w:p>
    <w:p w14:paraId="70E07CF1" w14:textId="77777777" w:rsidR="00246B88" w:rsidRPr="00246B88" w:rsidRDefault="00246B88" w:rsidP="00246B88">
      <w:r w:rsidRPr="00246B88">
        <w:t xml:space="preserve">En esta clase se vuelve a ver el problema de los métodos con demasiados parámetros, especialmente en </w:t>
      </w:r>
      <w:proofErr w:type="gramStart"/>
      <w:r w:rsidRPr="00246B88">
        <w:t>calcular(</w:t>
      </w:r>
      <w:proofErr w:type="gramEnd"/>
      <w:r w:rsidRPr="00246B88">
        <w:t>). Ese método intenta hacer varias cosas a la vez y por eso termina siendo confuso. No se entiende de una manera tan clara qué hace cada parámetro ni por qué son tantos.</w:t>
      </w:r>
    </w:p>
    <w:p w14:paraId="6F261DD6" w14:textId="77777777" w:rsidR="00246B88" w:rsidRPr="00246B88" w:rsidRDefault="00246B88" w:rsidP="00246B88">
      <w:r w:rsidRPr="00246B88">
        <w:t xml:space="preserve">El método </w:t>
      </w:r>
      <w:proofErr w:type="gramStart"/>
      <w:r w:rsidRPr="00246B88">
        <w:t>validar(</w:t>
      </w:r>
      <w:proofErr w:type="gramEnd"/>
      <w:r w:rsidRPr="00246B88">
        <w:t xml:space="preserve">) también tiene un problema importante, y es que no solo valida, sino que además modifica valores de Datos cuando el pedido está vacío. Eso es un efecto </w:t>
      </w:r>
      <w:r w:rsidRPr="00246B88">
        <w:lastRenderedPageBreak/>
        <w:t>secundario oculto, y no es buena idea porque una función que dice “validar” debería dedicarse solo a eso, no a cambiar otros datos por debajo.</w:t>
      </w:r>
    </w:p>
    <w:p w14:paraId="2453975A" w14:textId="77777777" w:rsidR="00246B88" w:rsidRPr="00246B88" w:rsidRDefault="00246B88" w:rsidP="00246B88">
      <w:r w:rsidRPr="00246B88">
        <w:t>Otra vez aparece el nombre del restaurante escrito directamente en pantalla, lo que vuelve a mostrar que hay repetición innecesaria de información en todo el proyecto.</w:t>
      </w:r>
    </w:p>
    <w:p w14:paraId="35E20DDF" w14:textId="77777777" w:rsidR="00246B88" w:rsidRPr="00246B88" w:rsidRDefault="00246B88" w:rsidP="00246B88">
      <w:r w:rsidRPr="00246B88">
        <w:t>También se observa un bloque grande de código comentado, como de una versión anterior. Eso hace que el archivo se vea más largo y más desordenado, sin necesidad.</w:t>
      </w:r>
    </w:p>
    <w:p w14:paraId="3C3AE400" w14:textId="77777777" w:rsidR="00246B88" w:rsidRPr="00246B88" w:rsidRDefault="00246B88" w:rsidP="00246B88">
      <w:r w:rsidRPr="00246B88">
        <w:t xml:space="preserve">Además, hay variables como </w:t>
      </w:r>
      <w:proofErr w:type="spellStart"/>
      <w:r w:rsidRPr="00246B88">
        <w:t>tmp</w:t>
      </w:r>
      <w:proofErr w:type="spellEnd"/>
      <w:r w:rsidRPr="00246B88">
        <w:t xml:space="preserve"> y aux2 que no ayudan mucho a entender lo que pasa. Los nombres no dicen nada claro y hacen que el código se vea poco pensado.</w:t>
      </w:r>
    </w:p>
    <w:p w14:paraId="3A49B27C" w14:textId="77777777" w:rsidR="00246B88" w:rsidRPr="00246B88" w:rsidRDefault="00246B88" w:rsidP="00246B88">
      <w:r w:rsidRPr="00246B88">
        <w:t xml:space="preserve">El método </w:t>
      </w:r>
      <w:proofErr w:type="gramStart"/>
      <w:r w:rsidRPr="00246B88">
        <w:t>reiniciar(</w:t>
      </w:r>
      <w:proofErr w:type="gramEnd"/>
      <w:r w:rsidRPr="00246B88">
        <w:t>) sí cumple su función, pero en general esta clase mezcla cosas distintas: calcula, valida y reinicia datos. Eso hace que no tenga una sola responsabilidad bien definida.</w:t>
      </w:r>
    </w:p>
    <w:p w14:paraId="38511AC3" w14:textId="1439FBE8" w:rsidR="00246B88" w:rsidRDefault="00246B88" w:rsidP="00246B88">
      <w:pPr>
        <w:rPr>
          <w:b/>
          <w:bCs/>
        </w:rPr>
      </w:pPr>
      <w:r w:rsidRPr="00246B88">
        <w:rPr>
          <w:b/>
          <w:bCs/>
        </w:rPr>
        <w:t>5. Problemas en RestauranteElBuenSabor.java o Main.java</w:t>
      </w:r>
    </w:p>
    <w:p w14:paraId="0F81B5D2" w14:textId="77777777" w:rsidR="00246B88" w:rsidRPr="00246B88" w:rsidRDefault="00246B88" w:rsidP="00246B88">
      <w:pPr>
        <w:rPr>
          <w:b/>
          <w:bCs/>
        </w:rPr>
      </w:pPr>
    </w:p>
    <w:p w14:paraId="1A7C6AE8" w14:textId="77777777" w:rsidR="00246B88" w:rsidRPr="00246B88" w:rsidRDefault="00246B88" w:rsidP="00246B88">
      <w:r w:rsidRPr="00246B88">
        <w:t xml:space="preserve">Este archivo es probablemente el más desordenado de todos. El método </w:t>
      </w:r>
      <w:proofErr w:type="spellStart"/>
      <w:r w:rsidRPr="00246B88">
        <w:t>main</w:t>
      </w:r>
      <w:proofErr w:type="spellEnd"/>
      <w:r w:rsidRPr="00246B88">
        <w:t xml:space="preserve"> mezcla casi todo: menú, validaciones, lógica de negocio, impresión y control de variables. En vez de ser solo el punto de entrada del programa, termina haciendo demasiadas cosas a la vez.</w:t>
      </w:r>
    </w:p>
    <w:p w14:paraId="321E055F" w14:textId="77777777" w:rsidR="00246B88" w:rsidRPr="00246B88" w:rsidRDefault="00246B88" w:rsidP="00246B88">
      <w:r w:rsidRPr="00246B88">
        <w:t xml:space="preserve">Además, el método es demasiado largo, tiene más de 100 líneas, y eso hace que sea complicado de leer o de corregir. Cuando un </w:t>
      </w:r>
      <w:proofErr w:type="spellStart"/>
      <w:r w:rsidRPr="00246B88">
        <w:t>main</w:t>
      </w:r>
      <w:proofErr w:type="spellEnd"/>
      <w:r w:rsidRPr="00246B88">
        <w:t xml:space="preserve"> crece tanto, lo ideal sería dividirlo en varios métodos más pequeños.</w:t>
      </w:r>
    </w:p>
    <w:p w14:paraId="44C0E51A" w14:textId="77777777" w:rsidR="00246B88" w:rsidRPr="00246B88" w:rsidRDefault="00246B88" w:rsidP="00246B88">
      <w:r w:rsidRPr="00246B88">
        <w:t>También se ve que se crean dos objetos Scanner para leer desde el mismo System.in, y eso no es lo más correcto. Parece una solución improvisada para manejar la entrada de datos, pero realmente no está bien estructurada.</w:t>
      </w:r>
    </w:p>
    <w:p w14:paraId="3721FD3F" w14:textId="77777777" w:rsidR="00246B88" w:rsidRPr="00246B88" w:rsidRDefault="00246B88" w:rsidP="00246B88">
      <w:r w:rsidRPr="00246B88">
        <w:t xml:space="preserve">Hay varias variables que no se entienden bien, como continuar, m, </w:t>
      </w:r>
      <w:proofErr w:type="spellStart"/>
      <w:r w:rsidRPr="00246B88">
        <w:t>aux</w:t>
      </w:r>
      <w:proofErr w:type="spellEnd"/>
      <w:r w:rsidRPr="00246B88">
        <w:t xml:space="preserve">, </w:t>
      </w:r>
      <w:proofErr w:type="spellStart"/>
      <w:r w:rsidRPr="00246B88">
        <w:t>tmp</w:t>
      </w:r>
      <w:proofErr w:type="spellEnd"/>
      <w:r w:rsidRPr="00246B88">
        <w:t xml:space="preserve"> y x. Algunas sí tienen alguna función, pero los nombres no explican mucho y eso hace que el código se vea más confuso.</w:t>
      </w:r>
    </w:p>
    <w:p w14:paraId="2DFD3BD2" w14:textId="77777777" w:rsidR="00246B88" w:rsidRPr="00246B88" w:rsidRDefault="00246B88" w:rsidP="00246B88">
      <w:r w:rsidRPr="00246B88">
        <w:t xml:space="preserve">Otro problema es que dentro del </w:t>
      </w:r>
      <w:proofErr w:type="spellStart"/>
      <w:r w:rsidRPr="00246B88">
        <w:t>main</w:t>
      </w:r>
      <w:proofErr w:type="spellEnd"/>
      <w:r w:rsidRPr="00246B88">
        <w:t xml:space="preserve"> se mete lógica de negocio que no debería estar ahí. Por ejemplo, se agregan productos al pedido, se valida la mesa, se actualizan cantidades y se controlan diferentes condiciones. Todo eso debería estar separado en métodos o incluso en otras clases.</w:t>
      </w:r>
    </w:p>
    <w:p w14:paraId="66ECAA46" w14:textId="77777777" w:rsidR="00246B88" w:rsidRPr="00246B88" w:rsidRDefault="00246B88" w:rsidP="00246B88">
      <w:r w:rsidRPr="00246B88">
        <w:t>También se repite otra vez el nombre del restaurante escrito directamente en pantalla, cuando eso podría manejarse de una forma más centralizada.</w:t>
      </w:r>
    </w:p>
    <w:p w14:paraId="204D281B" w14:textId="77777777" w:rsidR="00246B88" w:rsidRPr="00246B88" w:rsidRDefault="00246B88" w:rsidP="00246B88">
      <w:r w:rsidRPr="00246B88">
        <w:t xml:space="preserve">El uso de </w:t>
      </w:r>
      <w:proofErr w:type="spellStart"/>
      <w:r w:rsidRPr="00246B88">
        <w:t>if</w:t>
      </w:r>
      <w:proofErr w:type="spellEnd"/>
      <w:r w:rsidRPr="00246B88">
        <w:t xml:space="preserve"> y </w:t>
      </w:r>
      <w:proofErr w:type="spellStart"/>
      <w:r w:rsidRPr="00246B88">
        <w:t>else</w:t>
      </w:r>
      <w:proofErr w:type="spellEnd"/>
      <w:r w:rsidRPr="00246B88">
        <w:t xml:space="preserve"> también está bastante enredado. Hay muchos condicionales metidos dentro de otros, y eso hace que el flujo del programa se vuelva difícil de seguir.</w:t>
      </w:r>
    </w:p>
    <w:p w14:paraId="4B086422" w14:textId="30231B2A" w:rsidR="00246B88" w:rsidRDefault="00246B88" w:rsidP="00246B88">
      <w:r w:rsidRPr="00246B88">
        <w:t>Por último, cuando la opción no es válida, se crea un Scanner sc2 solo para limpiar el buffer. Eso da la impresión de que el código se fue arreglando sobre la marcha, sin una estructura clara desde el principio.</w:t>
      </w:r>
    </w:p>
    <w:p w14:paraId="4DD5E9AE" w14:textId="77777777" w:rsidR="00246B88" w:rsidRPr="00246B88" w:rsidRDefault="00246B88" w:rsidP="00246B88"/>
    <w:p w14:paraId="1BF63B67" w14:textId="2272A6BB" w:rsidR="00246B88" w:rsidRDefault="00246B88" w:rsidP="00246B88">
      <w:pPr>
        <w:rPr>
          <w:b/>
          <w:bCs/>
        </w:rPr>
      </w:pPr>
      <w:r w:rsidRPr="00246B88">
        <w:rPr>
          <w:b/>
          <w:bCs/>
        </w:rPr>
        <w:t>6. Problemas generales de formato en todo el proyecto</w:t>
      </w:r>
    </w:p>
    <w:p w14:paraId="23732AB4" w14:textId="77777777" w:rsidR="00246B88" w:rsidRPr="00246B88" w:rsidRDefault="00246B88" w:rsidP="00246B88">
      <w:pPr>
        <w:rPr>
          <w:b/>
          <w:bCs/>
        </w:rPr>
      </w:pPr>
    </w:p>
    <w:p w14:paraId="5051AA18" w14:textId="77777777" w:rsidR="00246B88" w:rsidRPr="00246B88" w:rsidRDefault="00246B88" w:rsidP="00246B88">
      <w:r w:rsidRPr="00246B88">
        <w:t xml:space="preserve">Aparte de los errores de cada clase, también hay problemas generales de presentación en todo el código. Uno de los más visibles es que falta una </w:t>
      </w:r>
      <w:proofErr w:type="spellStart"/>
      <w:r w:rsidRPr="00246B88">
        <w:t>indentación</w:t>
      </w:r>
      <w:proofErr w:type="spellEnd"/>
      <w:r w:rsidRPr="00246B88">
        <w:t xml:space="preserve"> más ordenada. Hay partes donde las líneas están muy pegadas y eso hace que leer el código sea más incómodo.</w:t>
      </w:r>
    </w:p>
    <w:p w14:paraId="67F74617" w14:textId="77777777" w:rsidR="00246B88" w:rsidRPr="00246B88" w:rsidRDefault="00246B88" w:rsidP="00246B88">
      <w:r w:rsidRPr="00246B88">
        <w:lastRenderedPageBreak/>
        <w:t>También se nota que las llaves no siempre están bien acomodadas. En algunos casos aparecen muy juntas o al final de las líneas, lo que hace más difícil ver dónde empieza y termina cada bloque.</w:t>
      </w:r>
    </w:p>
    <w:p w14:paraId="1448C55D" w14:textId="77777777" w:rsidR="00246B88" w:rsidRPr="00246B88" w:rsidRDefault="00246B88" w:rsidP="00246B88">
      <w:r w:rsidRPr="00246B88">
        <w:t>Otro detalle es que varias instrucciones están puestas en una sola línea, o se usan muchas variables en una misma declaración. Eso reduce bastante la claridad del código y lo hace ver más desordenado.</w:t>
      </w:r>
    </w:p>
    <w:p w14:paraId="46C82E91" w14:textId="77777777" w:rsidR="00246B88" w:rsidRPr="00246B88" w:rsidRDefault="00246B88" w:rsidP="00246B88">
      <w:r w:rsidRPr="00246B88">
        <w:t>En general, el formato del proyecto da la impresión de que se escribió pensando más en que funcionara, y no tanto en que fuera fácil de leer o mantener.</w:t>
      </w:r>
    </w:p>
    <w:p w14:paraId="08AF49D8" w14:textId="673291A5" w:rsidR="00246B88" w:rsidRPr="00246B88" w:rsidRDefault="00246B88" w:rsidP="00246B88">
      <w:pPr>
        <w:rPr>
          <w:b/>
          <w:bCs/>
        </w:rPr>
      </w:pPr>
    </w:p>
    <w:p w14:paraId="47B09CCA" w14:textId="77777777" w:rsidR="00246B88" w:rsidRPr="00246B88" w:rsidRDefault="00246B88" w:rsidP="00246B88">
      <w:r w:rsidRPr="00246B88">
        <w:t>En conclusión, este proyecto sí sirve como ejemplo de un sistema que funciona, pero que no está bien hecho desde el punto de vista del código limpio. Tiene muchos problemas como variables globales, nombres poco claros, métodos demasiado largos, código repetido, lógica mezclada y demasiados condicionales.</w:t>
      </w:r>
    </w:p>
    <w:p w14:paraId="5D7BC97F" w14:textId="77777777" w:rsidR="00246B88" w:rsidRPr="00246B88" w:rsidRDefault="00246B88" w:rsidP="00246B88">
      <w:r w:rsidRPr="00246B88">
        <w:t>Lo que más se repite en el proyecto es la falta de separación de responsabilidades. Cada clase termina haciendo varias cosas al mismo tiempo, y eso hace que todo sea más difícil de mantener. También se nota mucho que la misma lógica del subtotal, IVA y propina se repite en varios archivos, lo cual no es buena práctica.</w:t>
      </w:r>
    </w:p>
    <w:p w14:paraId="70EDFE5A" w14:textId="77777777" w:rsidR="00246B88" w:rsidRPr="00246B88" w:rsidRDefault="00246B88" w:rsidP="00246B88">
      <w:r w:rsidRPr="00246B88">
        <w:t>Por eso, aunque el sistema cumple su objetivo, está bastante lejos de ser un código limpio. En mi opinión, este proyecto es un buen ejemplo para refactorizar, porque tiene varias fallas claras que se pueden corregir para volverlo más ordenado, entendible y profesional.</w:t>
      </w:r>
    </w:p>
    <w:p w14:paraId="61DEAEB8" w14:textId="77777777" w:rsidR="00246B88" w:rsidRPr="00246B88" w:rsidRDefault="00246B88" w:rsidP="00EF6194"/>
    <w:sectPr w:rsidR="00246B88" w:rsidRPr="00246B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6055A"/>
    <w:multiLevelType w:val="hybridMultilevel"/>
    <w:tmpl w:val="A8A410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194"/>
    <w:rsid w:val="001776E1"/>
    <w:rsid w:val="00246B88"/>
    <w:rsid w:val="00516E73"/>
    <w:rsid w:val="00715096"/>
    <w:rsid w:val="00EF61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F722D"/>
  <w15:chartTrackingRefBased/>
  <w15:docId w15:val="{E1C897DB-01CB-4A42-BBC7-AFB3A5DA5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6E1"/>
    <w:rPr>
      <w:rFonts w:eastAsiaTheme="minorEastAsia"/>
      <w:lang w:eastAsia="es-ES"/>
    </w:rPr>
  </w:style>
  <w:style w:type="paragraph" w:styleId="Ttulo1">
    <w:name w:val="heading 1"/>
    <w:basedOn w:val="Normal"/>
    <w:next w:val="Normal"/>
    <w:link w:val="Ttulo1Car"/>
    <w:uiPriority w:val="9"/>
    <w:qFormat/>
    <w:rsid w:val="001776E1"/>
    <w:pPr>
      <w:keepNext/>
      <w:keepLines/>
      <w:spacing w:before="480" w:after="120"/>
      <w:outlineLvl w:val="0"/>
    </w:pPr>
    <w:rPr>
      <w:b/>
      <w:sz w:val="48"/>
      <w:szCs w:val="48"/>
    </w:rPr>
  </w:style>
  <w:style w:type="paragraph" w:styleId="Ttulo2">
    <w:name w:val="heading 2"/>
    <w:basedOn w:val="Normal"/>
    <w:next w:val="Normal"/>
    <w:link w:val="Ttulo2Car"/>
    <w:uiPriority w:val="9"/>
    <w:unhideWhenUsed/>
    <w:qFormat/>
    <w:rsid w:val="001776E1"/>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1776E1"/>
    <w:pPr>
      <w:keepNext/>
      <w:keepLines/>
      <w:spacing w:before="280" w:after="80"/>
      <w:outlineLvl w:val="2"/>
    </w:pPr>
    <w:rPr>
      <w:b/>
      <w:sz w:val="28"/>
      <w:szCs w:val="28"/>
    </w:rPr>
  </w:style>
  <w:style w:type="paragraph" w:styleId="Ttulo4">
    <w:name w:val="heading 4"/>
    <w:aliases w:val=" Partes Documento,Partes Documento"/>
    <w:basedOn w:val="Normal"/>
    <w:next w:val="Normal"/>
    <w:link w:val="Ttulo4Car"/>
    <w:uiPriority w:val="9"/>
    <w:semiHidden/>
    <w:unhideWhenUsed/>
    <w:qFormat/>
    <w:rsid w:val="001776E1"/>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776E1"/>
    <w:pPr>
      <w:keepNext/>
      <w:keepLines/>
      <w:spacing w:before="220" w:after="40"/>
      <w:outlineLvl w:val="4"/>
    </w:pPr>
    <w:rPr>
      <w:b/>
      <w:sz w:val="22"/>
      <w:szCs w:val="22"/>
    </w:rPr>
  </w:style>
  <w:style w:type="paragraph" w:styleId="Ttulo6">
    <w:name w:val="heading 6"/>
    <w:basedOn w:val="Normal"/>
    <w:next w:val="Normal"/>
    <w:link w:val="Ttulo6Car"/>
    <w:uiPriority w:val="9"/>
    <w:semiHidden/>
    <w:unhideWhenUsed/>
    <w:qFormat/>
    <w:rsid w:val="001776E1"/>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rstParagraph">
    <w:name w:val="First Paragraph"/>
    <w:basedOn w:val="Textoindependiente"/>
    <w:next w:val="Textoindependiente"/>
    <w:qFormat/>
    <w:rsid w:val="001776E1"/>
    <w:pPr>
      <w:widowControl/>
      <w:autoSpaceDE/>
      <w:autoSpaceDN/>
      <w:spacing w:before="180" w:after="180"/>
    </w:pPr>
    <w:rPr>
      <w:rFonts w:asciiTheme="minorHAnsi" w:eastAsiaTheme="minorHAnsi" w:hAnsiTheme="minorHAnsi" w:cstheme="minorBidi"/>
      <w:sz w:val="24"/>
      <w:szCs w:val="24"/>
      <w:lang w:val="en-US" w:eastAsia="en-US" w:bidi="ar-SA"/>
    </w:rPr>
  </w:style>
  <w:style w:type="paragraph" w:styleId="Textoindependiente">
    <w:name w:val="Body Text"/>
    <w:basedOn w:val="Normal"/>
    <w:link w:val="TextoindependienteCar"/>
    <w:uiPriority w:val="1"/>
    <w:qFormat/>
    <w:rsid w:val="001776E1"/>
    <w:pPr>
      <w:widowControl w:val="0"/>
      <w:autoSpaceDE w:val="0"/>
      <w:autoSpaceDN w:val="0"/>
    </w:pPr>
    <w:rPr>
      <w:rFonts w:ascii="Arial Narrow" w:eastAsia="Arial Narrow" w:hAnsi="Arial Narrow" w:cs="Arial Narrow"/>
      <w:sz w:val="22"/>
      <w:szCs w:val="22"/>
      <w:lang w:eastAsia="es-CO" w:bidi="es-CO"/>
    </w:rPr>
  </w:style>
  <w:style w:type="character" w:customStyle="1" w:styleId="TextoindependienteCar">
    <w:name w:val="Texto independiente Car"/>
    <w:basedOn w:val="Fuentedeprrafopredeter"/>
    <w:link w:val="Textoindependiente"/>
    <w:uiPriority w:val="1"/>
    <w:rsid w:val="001776E1"/>
    <w:rPr>
      <w:rFonts w:ascii="Arial Narrow" w:eastAsia="Arial Narrow" w:hAnsi="Arial Narrow" w:cs="Arial Narrow"/>
      <w:sz w:val="22"/>
      <w:szCs w:val="22"/>
      <w:lang w:eastAsia="es-CO" w:bidi="es-CO"/>
    </w:rPr>
  </w:style>
  <w:style w:type="character" w:customStyle="1" w:styleId="Ttulo1Car">
    <w:name w:val="Título 1 Car"/>
    <w:basedOn w:val="Fuentedeprrafopredeter"/>
    <w:link w:val="Ttulo1"/>
    <w:uiPriority w:val="9"/>
    <w:rsid w:val="001776E1"/>
    <w:rPr>
      <w:rFonts w:eastAsiaTheme="minorEastAsia"/>
      <w:b/>
      <w:sz w:val="48"/>
      <w:szCs w:val="48"/>
      <w:lang w:eastAsia="es-ES"/>
    </w:rPr>
  </w:style>
  <w:style w:type="character" w:customStyle="1" w:styleId="Ttulo2Car">
    <w:name w:val="Título 2 Car"/>
    <w:basedOn w:val="Fuentedeprrafopredeter"/>
    <w:link w:val="Ttulo2"/>
    <w:uiPriority w:val="9"/>
    <w:rsid w:val="001776E1"/>
    <w:rPr>
      <w:rFonts w:eastAsiaTheme="minorEastAsia"/>
      <w:b/>
      <w:sz w:val="36"/>
      <w:szCs w:val="36"/>
      <w:lang w:eastAsia="es-ES"/>
    </w:rPr>
  </w:style>
  <w:style w:type="character" w:customStyle="1" w:styleId="Ttulo3Car">
    <w:name w:val="Título 3 Car"/>
    <w:basedOn w:val="Fuentedeprrafopredeter"/>
    <w:link w:val="Ttulo3"/>
    <w:uiPriority w:val="9"/>
    <w:semiHidden/>
    <w:rsid w:val="001776E1"/>
    <w:rPr>
      <w:rFonts w:eastAsiaTheme="minorEastAsia"/>
      <w:b/>
      <w:sz w:val="28"/>
      <w:szCs w:val="28"/>
      <w:lang w:eastAsia="es-ES"/>
    </w:rPr>
  </w:style>
  <w:style w:type="character" w:customStyle="1" w:styleId="Ttulo4Car">
    <w:name w:val="Título 4 Car"/>
    <w:aliases w:val=" Partes Documento Car,Partes Documento Car"/>
    <w:basedOn w:val="Fuentedeprrafopredeter"/>
    <w:link w:val="Ttulo4"/>
    <w:uiPriority w:val="9"/>
    <w:semiHidden/>
    <w:rsid w:val="001776E1"/>
    <w:rPr>
      <w:rFonts w:asciiTheme="majorHAnsi" w:eastAsiaTheme="majorEastAsia" w:hAnsiTheme="majorHAnsi" w:cstheme="majorBidi"/>
      <w:i/>
      <w:iCs/>
      <w:color w:val="2F5496" w:themeColor="accent1" w:themeShade="BF"/>
      <w:lang w:eastAsia="es-ES"/>
    </w:rPr>
  </w:style>
  <w:style w:type="character" w:customStyle="1" w:styleId="Ttulo5Car">
    <w:name w:val="Título 5 Car"/>
    <w:basedOn w:val="Fuentedeprrafopredeter"/>
    <w:link w:val="Ttulo5"/>
    <w:uiPriority w:val="9"/>
    <w:semiHidden/>
    <w:rsid w:val="001776E1"/>
    <w:rPr>
      <w:rFonts w:eastAsiaTheme="minorEastAsia"/>
      <w:b/>
      <w:sz w:val="22"/>
      <w:szCs w:val="22"/>
      <w:lang w:eastAsia="es-ES"/>
    </w:rPr>
  </w:style>
  <w:style w:type="character" w:customStyle="1" w:styleId="Ttulo6Car">
    <w:name w:val="Título 6 Car"/>
    <w:basedOn w:val="Fuentedeprrafopredeter"/>
    <w:link w:val="Ttulo6"/>
    <w:uiPriority w:val="9"/>
    <w:semiHidden/>
    <w:rsid w:val="001776E1"/>
    <w:rPr>
      <w:rFonts w:eastAsiaTheme="minorEastAsia"/>
      <w:b/>
      <w:sz w:val="20"/>
      <w:szCs w:val="20"/>
      <w:lang w:eastAsia="es-ES"/>
    </w:rPr>
  </w:style>
  <w:style w:type="paragraph" w:styleId="Ttulo">
    <w:name w:val="Title"/>
    <w:basedOn w:val="Normal"/>
    <w:next w:val="Normal"/>
    <w:link w:val="TtuloCar"/>
    <w:uiPriority w:val="10"/>
    <w:qFormat/>
    <w:rsid w:val="001776E1"/>
    <w:pPr>
      <w:keepNext/>
      <w:keepLines/>
      <w:spacing w:before="480" w:after="120"/>
    </w:pPr>
    <w:rPr>
      <w:b/>
      <w:sz w:val="72"/>
      <w:szCs w:val="72"/>
    </w:rPr>
  </w:style>
  <w:style w:type="character" w:customStyle="1" w:styleId="TtuloCar">
    <w:name w:val="Título Car"/>
    <w:basedOn w:val="Fuentedeprrafopredeter"/>
    <w:link w:val="Ttulo"/>
    <w:uiPriority w:val="10"/>
    <w:rsid w:val="001776E1"/>
    <w:rPr>
      <w:rFonts w:eastAsiaTheme="minorEastAsia"/>
      <w:b/>
      <w:sz w:val="72"/>
      <w:szCs w:val="72"/>
      <w:lang w:eastAsia="es-ES"/>
    </w:rPr>
  </w:style>
  <w:style w:type="paragraph" w:styleId="Subttulo">
    <w:name w:val="Subtitle"/>
    <w:basedOn w:val="Normal"/>
    <w:next w:val="Normal"/>
    <w:link w:val="SubttuloCar"/>
    <w:uiPriority w:val="11"/>
    <w:qFormat/>
    <w:rsid w:val="001776E1"/>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1776E1"/>
    <w:rPr>
      <w:rFonts w:ascii="Georgia" w:eastAsia="Georgia" w:hAnsi="Georgia" w:cs="Georgia"/>
      <w:i/>
      <w:color w:val="666666"/>
      <w:sz w:val="48"/>
      <w:szCs w:val="48"/>
      <w:lang w:eastAsia="es-ES"/>
    </w:rPr>
  </w:style>
  <w:style w:type="paragraph" w:styleId="Prrafodelista">
    <w:name w:val="List Paragraph"/>
    <w:basedOn w:val="Normal"/>
    <w:link w:val="PrrafodelistaCar"/>
    <w:uiPriority w:val="34"/>
    <w:qFormat/>
    <w:rsid w:val="001776E1"/>
    <w:pPr>
      <w:ind w:left="720"/>
      <w:contextualSpacing/>
    </w:pPr>
  </w:style>
  <w:style w:type="character" w:customStyle="1" w:styleId="PrrafodelistaCar">
    <w:name w:val="Párrafo de lista Car"/>
    <w:link w:val="Prrafodelista"/>
    <w:uiPriority w:val="34"/>
    <w:qFormat/>
    <w:locked/>
    <w:rsid w:val="001776E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902539">
      <w:bodyDiv w:val="1"/>
      <w:marLeft w:val="0"/>
      <w:marRight w:val="0"/>
      <w:marTop w:val="0"/>
      <w:marBottom w:val="0"/>
      <w:divBdr>
        <w:top w:val="none" w:sz="0" w:space="0" w:color="auto"/>
        <w:left w:val="none" w:sz="0" w:space="0" w:color="auto"/>
        <w:bottom w:val="none" w:sz="0" w:space="0" w:color="auto"/>
        <w:right w:val="none" w:sz="0" w:space="0" w:color="auto"/>
      </w:divBdr>
    </w:div>
    <w:div w:id="1390613156">
      <w:bodyDiv w:val="1"/>
      <w:marLeft w:val="0"/>
      <w:marRight w:val="0"/>
      <w:marTop w:val="0"/>
      <w:marBottom w:val="0"/>
      <w:divBdr>
        <w:top w:val="none" w:sz="0" w:space="0" w:color="auto"/>
        <w:left w:val="none" w:sz="0" w:space="0" w:color="auto"/>
        <w:bottom w:val="none" w:sz="0" w:space="0" w:color="auto"/>
        <w:right w:val="none" w:sz="0" w:space="0" w:color="auto"/>
      </w:divBdr>
      <w:divsChild>
        <w:div w:id="1846288452">
          <w:marLeft w:val="0"/>
          <w:marRight w:val="0"/>
          <w:marTop w:val="0"/>
          <w:marBottom w:val="0"/>
          <w:divBdr>
            <w:top w:val="none" w:sz="0" w:space="0" w:color="auto"/>
            <w:left w:val="none" w:sz="0" w:space="0" w:color="auto"/>
            <w:bottom w:val="none" w:sz="0" w:space="0" w:color="auto"/>
            <w:right w:val="none" w:sz="0" w:space="0" w:color="auto"/>
          </w:divBdr>
          <w:divsChild>
            <w:div w:id="987975942">
              <w:marLeft w:val="0"/>
              <w:marRight w:val="0"/>
              <w:marTop w:val="0"/>
              <w:marBottom w:val="0"/>
              <w:divBdr>
                <w:top w:val="none" w:sz="0" w:space="0" w:color="auto"/>
                <w:left w:val="none" w:sz="0" w:space="0" w:color="auto"/>
                <w:bottom w:val="none" w:sz="0" w:space="0" w:color="auto"/>
                <w:right w:val="none" w:sz="0" w:space="0" w:color="auto"/>
              </w:divBdr>
              <w:divsChild>
                <w:div w:id="1740444014">
                  <w:marLeft w:val="0"/>
                  <w:marRight w:val="0"/>
                  <w:marTop w:val="0"/>
                  <w:marBottom w:val="0"/>
                  <w:divBdr>
                    <w:top w:val="none" w:sz="0" w:space="0" w:color="auto"/>
                    <w:left w:val="none" w:sz="0" w:space="0" w:color="auto"/>
                    <w:bottom w:val="none" w:sz="0" w:space="0" w:color="auto"/>
                    <w:right w:val="none" w:sz="0" w:space="0" w:color="auto"/>
                  </w:divBdr>
                  <w:divsChild>
                    <w:div w:id="610665848">
                      <w:marLeft w:val="0"/>
                      <w:marRight w:val="0"/>
                      <w:marTop w:val="0"/>
                      <w:marBottom w:val="0"/>
                      <w:divBdr>
                        <w:top w:val="none" w:sz="0" w:space="0" w:color="auto"/>
                        <w:left w:val="none" w:sz="0" w:space="0" w:color="auto"/>
                        <w:bottom w:val="none" w:sz="0" w:space="0" w:color="auto"/>
                        <w:right w:val="none" w:sz="0" w:space="0" w:color="auto"/>
                      </w:divBdr>
                      <w:divsChild>
                        <w:div w:id="796144031">
                          <w:marLeft w:val="0"/>
                          <w:marRight w:val="0"/>
                          <w:marTop w:val="0"/>
                          <w:marBottom w:val="0"/>
                          <w:divBdr>
                            <w:top w:val="none" w:sz="0" w:space="0" w:color="auto"/>
                            <w:left w:val="none" w:sz="0" w:space="0" w:color="auto"/>
                            <w:bottom w:val="none" w:sz="0" w:space="0" w:color="auto"/>
                            <w:right w:val="none" w:sz="0" w:space="0" w:color="auto"/>
                          </w:divBdr>
                          <w:divsChild>
                            <w:div w:id="198006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53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1489</Words>
  <Characters>8191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enrique lobo almanza</dc:creator>
  <cp:keywords/>
  <dc:description/>
  <cp:lastModifiedBy>cesar enrique lobo almanza</cp:lastModifiedBy>
  <cp:revision>2</cp:revision>
  <dcterms:created xsi:type="dcterms:W3CDTF">2026-04-15T16:30:00Z</dcterms:created>
  <dcterms:modified xsi:type="dcterms:W3CDTF">2026-04-15T16:30:00Z</dcterms:modified>
</cp:coreProperties>
</file>