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UGPA-RGI1-01-PRO-248-2026-05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UGPA-RGI1-01-PRO-248-2026-05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Bayron Javier Alomoto Pazmiño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 xml:space="preserve">Bayron Javier Alomoto Pazmiño</w:t>
      </w:r>
      <w:proofErr w:type="spellStart"/>
      <w:r w:rsidRPr="005D77FD">
        <w:rPr>
          <w:b/>
          <w:sz w:val="46"/>
          <w:szCs w:val="46"/>
        </w:rPr>
        <w:t/>
      </w:r>
      <w:proofErr w:type="spellEnd"/>
      <w:r w:rsidRPr="005D77FD">
        <w:rPr>
          <w:b/>
          <w:sz w:val="46"/>
          <w:szCs w:val="46"/>
        </w:rPr>
        <w:t/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06559941" w:rsidR="00934617" w:rsidRDefault="00934617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630D002" wp14:editId="09A89DEB">
                <wp:simplePos x="0" y="0"/>
                <wp:positionH relativeFrom="margin">
                  <wp:posOffset>-734060</wp:posOffset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934617" w:rsidRPr="00CF1D52" w14:paraId="2AFDC073" w14:textId="77777777" w:rsidTr="00934617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8F981DB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06F76EDA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644ED3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C30E63E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934617" w:rsidRPr="00CF1D52" w14:paraId="1972AF6E" w14:textId="77777777" w:rsidTr="00934617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3CCD338" w14:textId="7D09262C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spellEnd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3CFE435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Jefferson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Villarreal</w:t>
                                  </w:r>
                                </w:p>
                              </w:tc>
                            </w:tr>
                            <w:tr w:rsidR="00934617" w:rsidRPr="00CF1D52" w14:paraId="7AB3EED4" w14:textId="77777777" w:rsidTr="00934617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FC0D132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3265AE3" w14:textId="77777777" w:rsidR="00934617" w:rsidRPr="005C4CEE" w:rsidRDefault="00934617" w:rsidP="00934617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71796345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58E23FBC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63DE2B8E" w14:textId="77777777" w:rsidR="00934617" w:rsidRDefault="00934617" w:rsidP="00934617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D002" id="_x0000_s1027" type="#_x0000_t202" style="position:absolute;left:0;text-align:left;margin-left:-57.8pt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934617" w:rsidRPr="00CF1D52" w14:paraId="2AFDC073" w14:textId="77777777" w:rsidTr="00934617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8F981DB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06F76EDA" w14:textId="77777777" w:rsidR="00934617" w:rsidRPr="005C4CEE" w:rsidRDefault="00934617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D644ED3" w14:textId="77777777" w:rsidR="00934617" w:rsidRPr="005C4CEE" w:rsidRDefault="00934617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6C30E63E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934617" w:rsidRPr="00CF1D52" w14:paraId="1972AF6E" w14:textId="77777777" w:rsidTr="00934617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3CCD338" w14:textId="7D09262C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Bayron Javier Alomoto Pazmiño</w:t>
                            </w:r>
                            <w:proofErr w:type="spellStart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3CFE435" w14:textId="77777777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Jefferson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Villarreal</w:t>
                            </w:r>
                          </w:p>
                        </w:tc>
                      </w:tr>
                      <w:tr w:rsidR="00934617" w:rsidRPr="00CF1D52" w14:paraId="7AB3EED4" w14:textId="77777777" w:rsidTr="00934617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FC0D132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3265AE3" w14:textId="77777777" w:rsidR="00934617" w:rsidRPr="005C4CEE" w:rsidRDefault="00934617" w:rsidP="00934617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71796345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58E23FBC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3"/>
                    </w:tbl>
                    <w:p w14:paraId="63DE2B8E" w14:textId="77777777" w:rsidR="00934617" w:rsidRDefault="00934617" w:rsidP="00934617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 xml:space="preserve">Bayron Javier Alomoto Pazmiño</w:t>
            </w:r>
            <w:proofErr w:type="spellStart"/>
            <w:r>
              <w:rPr>
                <w:b/>
                <w:sz w:val="19"/>
                <w:szCs w:val="19"/>
              </w:rPr>
              <w:t/>
            </w:r>
            <w:proofErr w:type="spellEnd"/>
            <w:r>
              <w:rPr>
                <w:b/>
                <w:sz w:val="19"/>
                <w:szCs w:val="19"/>
              </w:rPr>
              <w:t/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1752222404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 xml:space="preserve">Desarrollo de Software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Tecnologo en Software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 Tecnología Universitaria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Licenciatura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Ingeniería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Desarrollo de Software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ITSQMET- INSTITUTO SUPERIOR TECNOLOGICO QUITO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Presencial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Virtual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Total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Parcial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Sí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Económico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500 $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 xml:space="preserve">Cursando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0%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 xml:space="preserve">100%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ggggggggggg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 xml:space="preserve">22/04/2026</w:t>
            </w:r>
            <w:proofErr w:type="spellStart"/>
            <w:r>
              <w:rPr>
                <w:b w:val="0"/>
              </w:rPr>
              <w:t/>
            </w:r>
            <w:proofErr w:type="spellEnd"/>
            <w:r>
              <w:rPr>
                <w:b w:val="0"/>
              </w:rPr>
              <w:t/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ggggggg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gggggggggggggggg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 xml:space="preserve">2026</w:t>
      </w:r>
      <w:proofErr w:type="spellStart"/>
      <w:r w:rsidR="00624180">
        <w:t/>
      </w:r>
      <w:proofErr w:type="spellEnd"/>
      <w:r w:rsidR="00624180">
        <w:t/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>
      <w:pPr>
        <w:jc w:val="center"/>
      </w:pPr>
      <w:r>
        <w:rPr/>
        <w:drawing>
          <wp:inline distT="0" distB="0" distL="0" distR="0">
            <wp:extent cx="9525" cy="9525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59FB" w14:textId="77777777" w:rsidR="008532B3" w:rsidRDefault="008532B3" w:rsidP="00934617">
      <w:r>
        <w:separator/>
      </w:r>
    </w:p>
  </w:endnote>
  <w:endnote w:type="continuationSeparator" w:id="0">
    <w:p w14:paraId="6C46AA69" w14:textId="77777777" w:rsidR="008532B3" w:rsidRDefault="008532B3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9CB2" w14:textId="77777777" w:rsidR="008532B3" w:rsidRDefault="008532B3" w:rsidP="00934617">
      <w:r>
        <w:separator/>
      </w:r>
    </w:p>
  </w:footnote>
  <w:footnote w:type="continuationSeparator" w:id="0">
    <w:p w14:paraId="340DD311" w14:textId="77777777" w:rsidR="008532B3" w:rsidRDefault="008532B3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UGPA-RGI1-01-PRO-248-2026-05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 xml:space="preserve">Bayron Javier Alomoto Pazmiño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UGPA-RGI1-01-PRO-248-2026-05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 xml:space="preserve">Bayron Javier Alomoto Pazmiño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7916">
    <w:abstractNumId w:val="1"/>
  </w:num>
  <w:num w:numId="2" w16cid:durableId="51184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95519"/>
    <w:rsid w:val="002A4257"/>
    <w:rsid w:val="004521A4"/>
    <w:rsid w:val="004950CA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934617"/>
    <w:rsid w:val="00A50470"/>
    <w:rsid w:val="00A72632"/>
    <w:rsid w:val="00AA74F5"/>
    <w:rsid w:val="00B00E48"/>
    <w:rsid w:val="00B03952"/>
    <w:rsid w:val="00B50E65"/>
    <w:rsid w:val="00B66B31"/>
    <w:rsid w:val="00C116A0"/>
    <w:rsid w:val="00D93AD0"/>
    <w:rsid w:val="00E04171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2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13</cp:revision>
  <dcterms:created xsi:type="dcterms:W3CDTF">2026-02-23T20:37:00Z</dcterms:created>
  <dcterms:modified xsi:type="dcterms:W3CDTF">2026-04-22T14:44:00Z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