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882"/>
        <w:gridCol w:w="8134"/>
      </w:tblGrid>
      <w:tr w:rsidR="00934617" w14:paraId="2F669066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39D41D3" w14:textId="77777777" w:rsidR="005D77FD" w:rsidRDefault="005D77FD" w:rsidP="00B00E48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5760" w:type="dxa"/>
          </w:tcPr>
          <w:p w14:paraId="019E426A" w14:textId="77777777" w:rsidR="00934617" w:rsidRPr="00AB6AC6" w:rsidRDefault="00934617" w:rsidP="00B00E4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CBE5783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5760" w:type="dxa"/>
          </w:tcPr>
          <w:p w14:paraId="7D2FF7A1" w14:textId="73265AC9" w:rsidR="00934617" w:rsidRPr="00AB6AC6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82B5E40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5760" w:type="dxa"/>
          </w:tcPr>
          <w:p w14:paraId="32CBB849" w14:textId="1439B244" w:rsidR="00934617" w:rsidRPr="00AB6AC6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42263E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5760" w:type="dxa"/>
          </w:tcPr>
          <w:p w14:paraId="0FC1C4A9" w14:textId="0E6F8DEB" w:rsidR="00934617" w:rsidRPr="00AB6AC6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5A52F97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5760" w:type="dxa"/>
          </w:tcPr>
          <w:p w14:paraId="6D1F83BA" w14:textId="50348683" w:rsidR="00934617" w:rsidRPr="00AB6AC6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36703440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5760" w:type="dxa"/>
          </w:tcPr>
          <w:p w14:paraId="0BDBC53A" w14:textId="5C2E4EF0" w:rsidR="005D77FD" w:rsidRPr="005D77FD" w:rsidRDefault="005D77FD" w:rsidP="00B00E48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B00E48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50ED254" w14:textId="77777777" w:rsidR="00934617" w:rsidRPr="00AB6AC6" w:rsidRDefault="00934617" w:rsidP="00B00E48">
            <w:pPr>
              <w:spacing w:line="360" w:lineRule="auto"/>
              <w:jc w:val="center"/>
            </w:pPr>
            <w:r w:rsidRPr="00AB6AC6">
              <w:t xml:space="preserve">Carrera que </w:t>
            </w:r>
            <w:r w:rsidRPr="00AB6AC6">
              <w:lastRenderedPageBreak/>
              <w:t>está cursando</w:t>
            </w:r>
          </w:p>
        </w:tc>
        <w:tc>
          <w:tcPr>
            <w:tcW w:w="5760" w:type="dxa"/>
          </w:tcPr>
          <w:p w14:paraId="04A7D1A9" w14:textId="13B51B75" w:rsidR="00934617" w:rsidRPr="00AB6AC6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832BB6C" w14:textId="1782D4B3" w:rsidR="00613A79" w:rsidRPr="00AB6AC6" w:rsidRDefault="00613A79" w:rsidP="00B00E48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5760" w:type="dxa"/>
          </w:tcPr>
          <w:p w14:paraId="1D4CE44B" w14:textId="0CB05E24" w:rsidR="00613A79" w:rsidRPr="00AB6AC6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7962"/>
      </w:tblGrid>
      <w:tr w:rsidR="00934617" w14:paraId="431A9B3E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83B3BF" w14:textId="77777777" w:rsidR="00934617" w:rsidRPr="006F421D" w:rsidRDefault="00934617" w:rsidP="00195519">
            <w:pPr>
              <w:spacing w:line="360" w:lineRule="auto"/>
            </w:pPr>
            <w:r w:rsidRPr="006F421D">
              <w:t>Campo</w:t>
            </w:r>
          </w:p>
        </w:tc>
        <w:tc>
          <w:tcPr>
            <w:tcW w:w="4508" w:type="dxa"/>
          </w:tcPr>
          <w:p w14:paraId="12939728" w14:textId="77777777" w:rsidR="00934617" w:rsidRPr="006F421D" w:rsidRDefault="00934617" w:rsidP="0019551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C27ED3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508" w:type="dxa"/>
          </w:tcPr>
          <w:p w14:paraId="368854AC" w14:textId="28E47CC9" w:rsidR="00934617" w:rsidRPr="00B00E48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5FF34F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508" w:type="dxa"/>
          </w:tcPr>
          <w:p w14:paraId="000609FA" w14:textId="1EF81A8B" w:rsidR="00934617" w:rsidRPr="006F421D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E48B55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508" w:type="dxa"/>
          </w:tcPr>
          <w:p w14:paraId="29C200D5" w14:textId="3E5D192E" w:rsidR="00934617" w:rsidRPr="006F421D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5BED5B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508" w:type="dxa"/>
          </w:tcPr>
          <w:p w14:paraId="3BAD7933" w14:textId="69C46244" w:rsidR="00934617" w:rsidRPr="00B00E48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0BA056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508" w:type="dxa"/>
          </w:tcPr>
          <w:p w14:paraId="0312DB70" w14:textId="2DFAAB4A" w:rsidR="00934617" w:rsidRPr="00B00E48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7A89C6" w14:textId="77777777" w:rsidR="00934617" w:rsidRPr="006F421D" w:rsidRDefault="00934617" w:rsidP="00B00E48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508" w:type="dxa"/>
          </w:tcPr>
          <w:p w14:paraId="0E04278C" w14:textId="3A90972C" w:rsidR="00934617" w:rsidRPr="00B00E48" w:rsidRDefault="005D77FD" w:rsidP="00B00E4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52D8B0" w14:textId="77777777" w:rsidR="00934617" w:rsidRPr="006F421D" w:rsidRDefault="00934617" w:rsidP="00B00E48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508" w:type="dxa"/>
          </w:tcPr>
          <w:p w14:paraId="024F9D53" w14:textId="69963603" w:rsidR="00934617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20%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80%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Certificado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FAE6F" w14:textId="77777777" w:rsidR="005D7B77" w:rsidRDefault="005D7B77" w:rsidP="00934617">
      <w:r>
        <w:separator/>
      </w:r>
    </w:p>
  </w:endnote>
  <w:endnote w:type="continuationSeparator" w:id="0">
    <w:p w14:paraId="145D0761" w14:textId="77777777" w:rsidR="005D7B77" w:rsidRDefault="005D7B77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2B1D7" w14:textId="77777777" w:rsidR="005D7B77" w:rsidRDefault="005D7B77" w:rsidP="00934617">
      <w:r>
        <w:separator/>
      </w:r>
    </w:p>
  </w:footnote>
  <w:footnote w:type="continuationSeparator" w:id="0">
    <w:p w14:paraId="4FE3366A" w14:textId="77777777" w:rsidR="005D7B77" w:rsidRDefault="005D7B77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934617"/>
    <w:rsid w:val="00A50470"/>
    <w:rsid w:val="00A72632"/>
    <w:rsid w:val="00AA74F5"/>
    <w:rsid w:val="00B00E48"/>
    <w:rsid w:val="00B03952"/>
    <w:rsid w:val="00B50E65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12</cp:revision>
  <dcterms:created xsi:type="dcterms:W3CDTF">2026-02-23T20:37:00Z</dcterms:created>
  <dcterms:modified xsi:type="dcterms:W3CDTF">2026-04-22T14:42:00Z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