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Msc,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Msc,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6731"/>
      </w:tblGrid>
      <w:tr w:rsidR="00934617" w14:paraId="2F669066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39D41D3" w14:textId="77777777" w:rsidR="005D77FD" w:rsidRDefault="005D77FD" w:rsidP="00195519">
            <w:pPr>
              <w:spacing w:line="360" w:lineRule="auto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195519">
            <w:pPr>
              <w:spacing w:line="360" w:lineRule="auto"/>
            </w:pPr>
            <w:r w:rsidRPr="00AB6AC6">
              <w:t>Campo</w:t>
            </w:r>
          </w:p>
        </w:tc>
        <w:tc>
          <w:tcPr>
            <w:tcW w:w="5760" w:type="dxa"/>
          </w:tcPr>
          <w:p w14:paraId="019E426A" w14:textId="77777777" w:rsidR="00934617" w:rsidRPr="00AB6AC6" w:rsidRDefault="00934617" w:rsidP="0019551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CBE5783" w14:textId="77777777" w:rsidR="00934617" w:rsidRPr="00AB6AC6" w:rsidRDefault="00934617" w:rsidP="00195519">
            <w:pPr>
              <w:spacing w:line="360" w:lineRule="auto"/>
            </w:pPr>
            <w:r w:rsidRPr="00AB6AC6">
              <w:t>Nombre completo</w:t>
            </w:r>
          </w:p>
        </w:tc>
        <w:tc>
          <w:tcPr>
            <w:tcW w:w="5760" w:type="dxa"/>
          </w:tcPr>
          <w:p w14:paraId="7D2FF7A1" w14:textId="73265AC9" w:rsidR="00934617" w:rsidRPr="00AB6AC6" w:rsidRDefault="005D77FD" w:rsidP="001955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</w:p>
        </w:tc>
      </w:tr>
      <w:tr w:rsidR="00934617" w14:paraId="4C6985E3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82B5E40" w14:textId="77777777" w:rsidR="00934617" w:rsidRPr="00AB6AC6" w:rsidRDefault="00934617" w:rsidP="00195519">
            <w:pPr>
              <w:spacing w:line="360" w:lineRule="auto"/>
            </w:pPr>
            <w:r w:rsidRPr="00AB6AC6">
              <w:t>Cédula</w:t>
            </w:r>
          </w:p>
        </w:tc>
        <w:tc>
          <w:tcPr>
            <w:tcW w:w="5760" w:type="dxa"/>
          </w:tcPr>
          <w:p w14:paraId="32CBB849" w14:textId="1439B244" w:rsidR="00934617" w:rsidRPr="00AB6AC6" w:rsidRDefault="005D77FD" w:rsidP="0019551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742263E" w14:textId="77777777" w:rsidR="00934617" w:rsidRPr="00AB6AC6" w:rsidRDefault="00934617" w:rsidP="00195519">
            <w:pPr>
              <w:spacing w:line="360" w:lineRule="auto"/>
            </w:pPr>
            <w:r w:rsidRPr="00AB6AC6">
              <w:t>Unidad o carrera en la que labora</w:t>
            </w:r>
          </w:p>
        </w:tc>
        <w:tc>
          <w:tcPr>
            <w:tcW w:w="5760" w:type="dxa"/>
          </w:tcPr>
          <w:p w14:paraId="0FC1C4A9" w14:textId="0E6F8DEB" w:rsidR="00934617" w:rsidRPr="00AB6AC6" w:rsidRDefault="005D77FD" w:rsidP="001955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5A52F97" w14:textId="77777777" w:rsidR="00934617" w:rsidRPr="00AB6AC6" w:rsidRDefault="00934617" w:rsidP="00195519">
            <w:pPr>
              <w:spacing w:line="360" w:lineRule="auto"/>
            </w:pPr>
            <w:r w:rsidRPr="00AB6AC6">
              <w:t>Título académico actual</w:t>
            </w:r>
          </w:p>
        </w:tc>
        <w:tc>
          <w:tcPr>
            <w:tcW w:w="5760" w:type="dxa"/>
          </w:tcPr>
          <w:p w14:paraId="6D1F83BA" w14:textId="50348683" w:rsidR="00934617" w:rsidRPr="00AB6AC6" w:rsidRDefault="005D77FD" w:rsidP="0019551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14:paraId="36703440" w14:textId="77777777" w:rsidR="00934617" w:rsidRPr="00AB6AC6" w:rsidRDefault="00934617" w:rsidP="00613A79">
            <w:pPr>
              <w:spacing w:line="360" w:lineRule="auto"/>
              <w:jc w:val="left"/>
            </w:pPr>
            <w:r w:rsidRPr="00AB6AC6">
              <w:t>Formación en curso</w:t>
            </w:r>
          </w:p>
        </w:tc>
        <w:tc>
          <w:tcPr>
            <w:tcW w:w="5760" w:type="dxa"/>
          </w:tcPr>
          <w:p w14:paraId="09E120F3" w14:textId="77777777" w:rsidR="005D77FD" w:rsidRPr="005D77FD" w:rsidRDefault="005D77FD" w:rsidP="005D77FD">
            <w:pPr>
              <w:pStyle w:val="TableParagraph"/>
              <w:tabs>
                <w:tab w:val="left" w:pos="382"/>
              </w:tabs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 xml:space="preserve">☒ Tecnología Universitaria</w:t>
            </w:r>
          </w:p>
          <w:p w14:paraId="1CB9C40D" w14:textId="77777777" w:rsidR="005D77FD" w:rsidRPr="005D77FD" w:rsidRDefault="005D77FD" w:rsidP="005D77FD">
            <w:pPr>
              <w:pStyle w:val="TableParagraph"/>
              <w:tabs>
                <w:tab w:val="left" w:pos="382"/>
              </w:tabs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 xml:space="preserve">☐ Licenciatura</w:t>
            </w:r>
          </w:p>
          <w:p w14:paraId="1DA2DBED" w14:textId="77777777" w:rsidR="005D77FD" w:rsidRPr="005D77FD" w:rsidRDefault="005D77FD" w:rsidP="005D77FD">
            <w:pPr>
              <w:pStyle w:val="TableParagraph"/>
              <w:tabs>
                <w:tab w:val="left" w:pos="382"/>
              </w:tabs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 xml:space="preserve">☐ Ingeniería</w:t>
            </w:r>
          </w:p>
          <w:p w14:paraId="0BDBC53A" w14:textId="77777777" w:rsidR="005D77FD" w:rsidRPr="005D77FD" w:rsidRDefault="005D77FD" w:rsidP="005D77FD">
            <w:pPr>
              <w:pStyle w:val="TableParagraph"/>
              <w:tabs>
                <w:tab w:val="left" w:pos="382"/>
              </w:tabs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 xml:space="preserve">☐ Maestría</w:t>
            </w:r>
          </w:p>
          <w:p w14:paraId="0991450F" w14:textId="092A0968" w:rsidR="00613A79" w:rsidRPr="005D77FD" w:rsidRDefault="005D77FD" w:rsidP="005D77FD">
            <w:pPr>
              <w:pStyle w:val="TableParagraph"/>
              <w:tabs>
                <w:tab w:val="left" w:pos="382"/>
              </w:tabs>
              <w:spacing w:before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 xml:space="preserve">☐ Doctorado</w:t>
            </w:r>
          </w:p>
        </w:tc>
      </w:tr>
      <w:tr w:rsidR="00934617" w14:paraId="3522FE83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50ED254" w14:textId="77777777" w:rsidR="00934617" w:rsidRPr="00AB6AC6" w:rsidRDefault="00934617" w:rsidP="00195519">
            <w:pPr>
              <w:spacing w:line="360" w:lineRule="auto"/>
            </w:pPr>
            <w:r w:rsidRPr="00AB6AC6">
              <w:t>Carrera que está cursando</w:t>
            </w:r>
          </w:p>
        </w:tc>
        <w:tc>
          <w:tcPr>
            <w:tcW w:w="5760" w:type="dxa"/>
          </w:tcPr>
          <w:p w14:paraId="04A7D1A9" w14:textId="13B51B75" w:rsidR="00934617" w:rsidRPr="00AB6AC6" w:rsidRDefault="005D77FD" w:rsidP="0019551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</w:p>
        </w:tc>
      </w:tr>
      <w:tr w:rsidR="00613A79" w14:paraId="29DEE4B8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832BB6C" w14:textId="1782D4B3" w:rsidR="00613A79" w:rsidRPr="00AB6AC6" w:rsidRDefault="00613A79" w:rsidP="00195519">
            <w:pPr>
              <w:spacing w:line="360" w:lineRule="auto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5760" w:type="dxa"/>
          </w:tcPr>
          <w:p w14:paraId="1D4CE44B" w14:textId="0CB05E24" w:rsidR="00613A79" w:rsidRPr="00AB6AC6" w:rsidRDefault="005D77FD" w:rsidP="001955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651"/>
        <w:gridCol w:w="6365"/>
      </w:tblGrid>
      <w:tr w:rsidR="00934617" w14:paraId="431A9B3E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83B3BF" w14:textId="77777777" w:rsidR="00934617" w:rsidRPr="006F421D" w:rsidRDefault="00934617" w:rsidP="00195519">
            <w:pPr>
              <w:spacing w:line="360" w:lineRule="auto"/>
            </w:pPr>
            <w:r w:rsidRPr="006F421D">
              <w:t>Campo</w:t>
            </w:r>
          </w:p>
        </w:tc>
        <w:tc>
          <w:tcPr>
            <w:tcW w:w="4508" w:type="dxa"/>
          </w:tcPr>
          <w:p w14:paraId="12939728" w14:textId="77777777" w:rsidR="00934617" w:rsidRPr="006F421D" w:rsidRDefault="00934617" w:rsidP="00195519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C27ED3" w14:textId="77777777" w:rsidR="00934617" w:rsidRPr="006F421D" w:rsidRDefault="00934617" w:rsidP="00195519">
            <w:pPr>
              <w:spacing w:line="360" w:lineRule="auto"/>
            </w:pPr>
            <w:r w:rsidRPr="006F421D">
              <w:t>Modalidad</w:t>
            </w:r>
          </w:p>
        </w:tc>
        <w:tc>
          <w:tcPr>
            <w:tcW w:w="4508" w:type="dxa"/>
          </w:tcPr>
          <w:p w14:paraId="4C42CBC0" w14:textId="77777777" w:rsidR="005D77FD" w:rsidRPr="005D77FD" w:rsidRDefault="005D77FD" w:rsidP="005D77F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 xml:space="preserve">☒ Presencial</w:t>
            </w:r>
          </w:p>
          <w:p w14:paraId="398F4FD4" w14:textId="77777777" w:rsidR="005D77FD" w:rsidRPr="005D77FD" w:rsidRDefault="005D77FD" w:rsidP="005D77F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 xml:space="preserve">☐ Virtual</w:t>
            </w:r>
          </w:p>
          <w:p w14:paraId="368854AC" w14:textId="49F65201" w:rsidR="00934617" w:rsidRPr="006F421D" w:rsidRDefault="005D77FD" w:rsidP="005D77F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rPr>
                <w:rFonts w:ascii="Segoe UI Symbol" w:hAnsi="Segoe UI Symbol"/>
              </w:rPr>
              <w:t xml:space="preserve">☐ Híbrida</w:t>
            </w:r>
          </w:p>
        </w:tc>
      </w:tr>
      <w:tr w:rsidR="00934617" w14:paraId="02B95AFF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45FF34F" w14:textId="77777777" w:rsidR="00934617" w:rsidRPr="006F421D" w:rsidRDefault="00934617" w:rsidP="00195519">
            <w:pPr>
              <w:spacing w:line="360" w:lineRule="auto"/>
            </w:pPr>
            <w:r w:rsidRPr="006F421D">
              <w:t>Fecha de inicio de estudios</w:t>
            </w:r>
          </w:p>
        </w:tc>
        <w:tc>
          <w:tcPr>
            <w:tcW w:w="4508" w:type="dxa"/>
          </w:tcPr>
          <w:p w14:paraId="000609FA" w14:textId="1EF81A8B" w:rsidR="00934617" w:rsidRPr="006F421D" w:rsidRDefault="005D77FD" w:rsidP="0019551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</w:p>
        </w:tc>
      </w:tr>
      <w:tr w:rsidR="00934617" w14:paraId="12A6C18D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E48B55" w14:textId="77777777" w:rsidR="00934617" w:rsidRPr="006F421D" w:rsidRDefault="00934617" w:rsidP="00195519">
            <w:pPr>
              <w:spacing w:line="360" w:lineRule="auto"/>
            </w:pPr>
            <w:r w:rsidRPr="006F421D">
              <w:t>Fecha prevista de finalización</w:t>
            </w:r>
          </w:p>
        </w:tc>
        <w:tc>
          <w:tcPr>
            <w:tcW w:w="4508" w:type="dxa"/>
          </w:tcPr>
          <w:p w14:paraId="29C200D5" w14:textId="3E5D192E" w:rsidR="00934617" w:rsidRPr="006F421D" w:rsidRDefault="005D77FD" w:rsidP="001955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</w:p>
        </w:tc>
      </w:tr>
      <w:tr w:rsidR="00934617" w14:paraId="090F7BC3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5BED5B" w14:textId="77777777" w:rsidR="00934617" w:rsidRPr="006F421D" w:rsidRDefault="00934617" w:rsidP="00195519">
            <w:pPr>
              <w:spacing w:line="360" w:lineRule="auto"/>
            </w:pPr>
            <w:r w:rsidRPr="006F421D">
              <w:lastRenderedPageBreak/>
              <w:t>Financiamiento ITSQMET</w:t>
            </w:r>
          </w:p>
        </w:tc>
        <w:tc>
          <w:tcPr>
            <w:tcW w:w="4508" w:type="dxa"/>
          </w:tcPr>
          <w:p w14:paraId="5EDC8BA0" w14:textId="77777777" w:rsidR="005D77FD" w:rsidRPr="005D77FD" w:rsidRDefault="005D77FD" w:rsidP="005D77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 xml:space="preserve">☒ Total</w:t>
            </w:r>
          </w:p>
          <w:p w14:paraId="4DE56D1D" w14:textId="77777777" w:rsidR="005D77FD" w:rsidRPr="005D77FD" w:rsidRDefault="005D77FD" w:rsidP="005D77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 xml:space="preserve">☐ Parcial</w:t>
            </w:r>
          </w:p>
          <w:p w14:paraId="3BAD7933" w14:textId="7597D244" w:rsidR="00934617" w:rsidRPr="006F421D" w:rsidRDefault="005D77FD" w:rsidP="005D77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77FD">
              <w:rPr>
                <w:rFonts w:ascii="Segoe UI Symbol" w:hAnsi="Segoe UI Symbol"/>
              </w:rPr>
              <w:t xml:space="preserve">☐ No aplica</w:t>
            </w:r>
          </w:p>
        </w:tc>
      </w:tr>
      <w:tr w:rsidR="00934617" w14:paraId="05790326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20BA056" w14:textId="77777777" w:rsidR="00934617" w:rsidRPr="006F421D" w:rsidRDefault="00934617" w:rsidP="00195519">
            <w:pPr>
              <w:spacing w:line="360" w:lineRule="auto"/>
            </w:pPr>
            <w:r w:rsidRPr="006F421D">
              <w:t>Acuerdo de Patrocinio Institucional</w:t>
            </w:r>
          </w:p>
        </w:tc>
        <w:tc>
          <w:tcPr>
            <w:tcW w:w="4508" w:type="dxa"/>
          </w:tcPr>
          <w:p w14:paraId="6906FE05" w14:textId="77777777" w:rsidR="005D77FD" w:rsidRPr="005D77FD" w:rsidRDefault="005D77FD" w:rsidP="005D77F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 xml:space="preserve">☒ Sí</w:t>
            </w:r>
          </w:p>
          <w:p w14:paraId="0312DB70" w14:textId="4C4BFD8D" w:rsidR="00934617" w:rsidRPr="006F421D" w:rsidRDefault="005D77FD" w:rsidP="005D77F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rPr>
                <w:rFonts w:ascii="Segoe UI Symbol" w:hAnsi="Segoe UI Symbol"/>
              </w:rPr>
              <w:t xml:space="preserve">☐ No</w:t>
            </w:r>
          </w:p>
        </w:tc>
      </w:tr>
      <w:tr w:rsidR="00934617" w14:paraId="506DDA0C" w14:textId="77777777" w:rsidTr="005D77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7A89C6" w14:textId="77777777" w:rsidR="00934617" w:rsidRPr="006F421D" w:rsidRDefault="00934617" w:rsidP="00195519">
            <w:pPr>
              <w:spacing w:line="360" w:lineRule="auto"/>
            </w:pPr>
            <w:r w:rsidRPr="006F421D">
              <w:t>Tipo de apoyo</w:t>
            </w:r>
          </w:p>
        </w:tc>
        <w:tc>
          <w:tcPr>
            <w:tcW w:w="4508" w:type="dxa"/>
          </w:tcPr>
          <w:p w14:paraId="2F03AA23" w14:textId="77777777" w:rsidR="005D77FD" w:rsidRPr="005D77FD" w:rsidRDefault="005D77FD" w:rsidP="005D77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 xml:space="preserve">☒ Económico</w:t>
            </w:r>
          </w:p>
          <w:p w14:paraId="0E04278C" w14:textId="3AA2BE02" w:rsidR="00934617" w:rsidRDefault="005D77FD" w:rsidP="005D77F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77FD">
              <w:rPr>
                <w:rFonts w:ascii="Segoe UI Symbol" w:hAnsi="Segoe UI Symbol"/>
              </w:rPr>
              <w:t xml:space="preserve">☐ Con tiempo</w:t>
            </w:r>
          </w:p>
        </w:tc>
      </w:tr>
      <w:tr w:rsidR="00934617" w14:paraId="43533445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52D8B0" w14:textId="77777777" w:rsidR="00934617" w:rsidRPr="006F421D" w:rsidRDefault="00934617" w:rsidP="00195519">
            <w:pPr>
              <w:spacing w:line="360" w:lineRule="auto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508" w:type="dxa"/>
          </w:tcPr>
          <w:p w14:paraId="024F9D53" w14:textId="69963603" w:rsidR="00934617" w:rsidRDefault="005D77FD" w:rsidP="0019551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20%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80%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195519">
            <w:pPr>
              <w:pStyle w:val="TableParagraph"/>
              <w:spacing w:before="11" w:line="360" w:lineRule="auto"/>
              <w:ind w:left="111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195519">
            <w:pPr>
              <w:pStyle w:val="TableParagraph"/>
              <w:spacing w:line="360" w:lineRule="auto"/>
              <w:ind w:left="112" w:right="66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195519">
            <w:pPr>
              <w:pStyle w:val="TableParagraph"/>
              <w:spacing w:before="11" w:line="360" w:lineRule="auto"/>
              <w:ind w:lef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195519">
            <w:pPr>
              <w:spacing w:line="360" w:lineRule="auto"/>
              <w:jc w:val="left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Certificado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4000500" cy="2857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2103" w14:textId="77777777" w:rsidR="00AA74F5" w:rsidRDefault="00AA74F5" w:rsidP="00934617">
      <w:r>
        <w:separator/>
      </w:r>
    </w:p>
  </w:endnote>
  <w:endnote w:type="continuationSeparator" w:id="0">
    <w:p w14:paraId="52D27204" w14:textId="77777777" w:rsidR="00AA74F5" w:rsidRDefault="00AA74F5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1D135" w14:textId="77777777" w:rsidR="00AA74F5" w:rsidRDefault="00AA74F5" w:rsidP="00934617">
      <w:r>
        <w:separator/>
      </w:r>
    </w:p>
  </w:footnote>
  <w:footnote w:type="continuationSeparator" w:id="0">
    <w:p w14:paraId="0FBC0E8D" w14:textId="77777777" w:rsidR="00AA74F5" w:rsidRDefault="00AA74F5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124869"/>
    <w:rsid w:val="00195519"/>
    <w:rsid w:val="002A4257"/>
    <w:rsid w:val="004521A4"/>
    <w:rsid w:val="004950CA"/>
    <w:rsid w:val="005D77FD"/>
    <w:rsid w:val="005F2DC9"/>
    <w:rsid w:val="00613A79"/>
    <w:rsid w:val="00624180"/>
    <w:rsid w:val="00636DA0"/>
    <w:rsid w:val="00697D7F"/>
    <w:rsid w:val="006F6C30"/>
    <w:rsid w:val="00745625"/>
    <w:rsid w:val="00934617"/>
    <w:rsid w:val="00A50470"/>
    <w:rsid w:val="00A72632"/>
    <w:rsid w:val="00AA74F5"/>
    <w:rsid w:val="00B03952"/>
    <w:rsid w:val="00B50E65"/>
    <w:rsid w:val="00C116A0"/>
    <w:rsid w:val="00D93AD0"/>
    <w:rsid w:val="00E04171"/>
    <w:rsid w:val="00E70180"/>
    <w:rsid w:val="00EC1B3A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11</cp:revision>
  <dcterms:created xsi:type="dcterms:W3CDTF">2026-02-23T20:37:00Z</dcterms:created>
  <dcterms:modified xsi:type="dcterms:W3CDTF">2026-04-22T13:54:00Z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