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C73E" w14:textId="77777777" w:rsidR="00B02C64" w:rsidRDefault="00B02C64"/>
    <w:p w14:paraId="6ACE9F43" w14:textId="77777777" w:rsidR="00B02C64" w:rsidRDefault="00B02C64"/>
    <w:p w14:paraId="63FF3D3F" w14:textId="77777777" w:rsidR="00B02C64" w:rsidRDefault="00B02C64"/>
    <w:p w14:paraId="3834922A" w14:textId="77777777" w:rsidR="00B02C64" w:rsidRDefault="00B02C64"/>
    <w:p w14:paraId="273A87C4" w14:textId="77777777" w:rsidR="00B02C64" w:rsidRDefault="00B02C64"/>
    <w:p w14:paraId="758EF8CD" w14:textId="77777777" w:rsidR="00B02C64" w:rsidRDefault="00B02C64"/>
    <w:p w14:paraId="58C4C45D" w14:textId="77777777" w:rsidR="00B02C64" w:rsidRDefault="00B02C64"/>
    <w:p w14:paraId="2F9A8516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  <w:bookmarkStart w:id="0" w:name="_Hlk168652179"/>
    </w:p>
    <w:p w14:paraId="02D274A9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413EED9D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625F1D04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093A175B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29A2C8B3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6E74C9E9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7EA50964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1799CADA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7FC1E948" w14:textId="77777777" w:rsidR="00665896" w:rsidRDefault="00665896" w:rsidP="00B02C64">
      <w:pPr>
        <w:jc w:val="center"/>
        <w:rPr>
          <w:b/>
          <w:bCs/>
          <w:sz w:val="36"/>
          <w:szCs w:val="36"/>
        </w:rPr>
      </w:pPr>
    </w:p>
    <w:p w14:paraId="7CC1BEAD" w14:textId="4D1F6159" w:rsidR="00B02C64" w:rsidRPr="00B02C64" w:rsidRDefault="00B02C64" w:rsidP="00B02C64">
      <w:pPr>
        <w:jc w:val="center"/>
        <w:rPr>
          <w:b/>
          <w:bCs/>
          <w:sz w:val="36"/>
          <w:szCs w:val="36"/>
        </w:rPr>
      </w:pPr>
      <w:r w:rsidRPr="00B02C64">
        <w:rPr>
          <w:b/>
          <w:bCs/>
          <w:sz w:val="36"/>
          <w:szCs w:val="36"/>
        </w:rPr>
        <w:t>Informe Final De La Capacitación:</w:t>
      </w:r>
    </w:p>
    <w:p w14:paraId="0F576847" w14:textId="2668CB1A" w:rsidR="00B02C64" w:rsidRDefault="00B02C64" w:rsidP="00EC6983">
      <w:pPr>
        <w:jc w:val="center"/>
        <w:rPr>
          <w:rFonts w:cs="Arial"/>
          <w:b/>
          <w:bCs/>
          <w:noProof/>
          <w:color w:val="000000"/>
          <w:sz w:val="36"/>
          <w:szCs w:val="36"/>
        </w:rPr>
      </w:pPr>
      <w:r w:rsidRPr="00B02C64">
        <w:rPr>
          <w:b/>
          <w:bCs/>
          <w:sz w:val="36"/>
          <w:szCs w:val="36"/>
        </w:rPr>
        <w:t>{{capacitación}}, Dirigido A La Carrera de {{carrera</w:t>
      </w:r>
      <w:r w:rsidRPr="00B02C64">
        <w:rPr>
          <w:rFonts w:cs="Arial"/>
          <w:b/>
          <w:bCs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4F7E24A0" wp14:editId="7C580C34">
                <wp:simplePos x="0" y="0"/>
                <wp:positionH relativeFrom="page">
                  <wp:align>center</wp:align>
                </wp:positionH>
                <wp:positionV relativeFrom="margin">
                  <wp:posOffset>-360045</wp:posOffset>
                </wp:positionV>
                <wp:extent cx="7560000" cy="1627200"/>
                <wp:effectExtent l="0" t="0" r="3175" b="0"/>
                <wp:wrapNone/>
                <wp:docPr id="8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00" cy="162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65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969"/>
                              <w:gridCol w:w="5893"/>
                              <w:gridCol w:w="2199"/>
                            </w:tblGrid>
                            <w:tr w:rsidR="00B02C64" w:rsidRPr="00C9325F" w14:paraId="42EAA4AB" w14:textId="77777777" w:rsidTr="00135BAA">
                              <w:trPr>
                                <w:cantSplit/>
                                <w:trHeight w:hRule="exact" w:val="87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57EB2049" w14:textId="77777777" w:rsidR="00B02C64" w:rsidRPr="00FD6414" w:rsidRDefault="00B02C64" w:rsidP="00C611A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26B075EF" wp14:editId="5AA92166">
                                        <wp:extent cx="1710690" cy="709683"/>
                                        <wp:effectExtent l="0" t="0" r="3810" b="0"/>
                                        <wp:docPr id="897007194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7131" cy="7496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vMerge w:val="restart"/>
                                  <w:vAlign w:val="center"/>
                                </w:tcPr>
                                <w:p w14:paraId="72426676" w14:textId="77777777" w:rsidR="00B02C64" w:rsidRPr="00FD6414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Align w:val="center"/>
                                </w:tcPr>
                                <w:p w14:paraId="7861A3D1" w14:textId="77777777" w:rsidR="00B02C64" w:rsidRPr="009E618F" w:rsidRDefault="00B02C64" w:rsidP="0004145D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9E618F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 xml:space="preserve">Código: </w:t>
                                  </w:r>
                                </w:p>
                                <w:p w14:paraId="54D678F1" w14:textId="77777777" w:rsidR="00B02C64" w:rsidRPr="00FD6414" w:rsidRDefault="00B02C64" w:rsidP="0004145D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{{</w:t>
                                  </w:r>
                                  <w:r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Codigo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22"/>
                                      <w:szCs w:val="22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B02C64" w:rsidRPr="00A3459A" w14:paraId="7A738821" w14:textId="77777777" w:rsidTr="00C611AA">
                              <w:trPr>
                                <w:cantSplit/>
                                <w:trHeight w:hRule="exact" w:val="4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EBC1C46" w14:textId="77777777" w:rsidR="00B02C64" w:rsidRPr="00FD6414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vMerge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1956F56" w14:textId="77777777" w:rsidR="00B02C64" w:rsidRPr="00FD6414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4" w:type="pct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CDD2223" w14:textId="77777777" w:rsidR="00B02C64" w:rsidRPr="00FD6414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FD6414">
                                    <w:rPr>
                                      <w:sz w:val="19"/>
                                      <w:szCs w:val="19"/>
                                    </w:rPr>
                                    <w:t xml:space="preserve">Versión: </w:t>
                                  </w:r>
                                  <w:r>
                                    <w:rPr>
                                      <w:sz w:val="19"/>
                                      <w:szCs w:val="19"/>
                                    </w:rPr>
                                    <w:t>1</w:t>
                                  </w:r>
                                  <w:r w:rsidRPr="00FD6414">
                                    <w:rPr>
                                      <w:sz w:val="19"/>
                                      <w:szCs w:val="19"/>
                                    </w:rPr>
                                    <w:t>.0</w:t>
                                  </w:r>
                                </w:p>
                              </w:tc>
                            </w:tr>
                            <w:tr w:rsidR="00B02C64" w:rsidRPr="00A3459A" w14:paraId="63C4572B" w14:textId="77777777" w:rsidTr="00C611AA">
                              <w:trPr>
                                <w:cantSplit/>
                                <w:trHeight w:val="4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3D3A5E16" w14:textId="77777777" w:rsidR="00B02C64" w:rsidRPr="004D2D5A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  <w:r w:rsidRPr="004D2D5A"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  <w:t>Fecha de Elaboración:</w:t>
                                  </w:r>
                                </w:p>
                                <w:p w14:paraId="033854D4" w14:textId="77777777" w:rsidR="00B02C64" w:rsidRPr="00FD6414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  <w:t>{{fecha}}</w:t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231AEC89" w14:textId="77777777" w:rsidR="00B02C64" w:rsidRPr="00675135" w:rsidRDefault="00B02C64" w:rsidP="00675135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 w:rsidRPr="00675135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Informe Final De La Capacitación:</w:t>
                                  </w:r>
                                </w:p>
                                <w:p w14:paraId="5AF0FAFE" w14:textId="77777777" w:rsidR="00B02C64" w:rsidRPr="00675135" w:rsidRDefault="00B02C64" w:rsidP="00675135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 w:rsidRPr="00675135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 {{capacitación}}, Dirigido A La Carrera de {{carrera}}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69D9CE18" w14:textId="0C6C3167" w:rsidR="00B02C64" w:rsidRPr="00486F6C" w:rsidRDefault="00B02C64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0E0BFF">
                                    <w:rPr>
                                      <w:sz w:val="19"/>
                                      <w:szCs w:val="19"/>
                                    </w:rPr>
                                    <w:t xml:space="preserve">Página </w:t>
                                  </w:r>
                                  <w:r w:rsidRPr="000E0BFF">
                                    <w:rPr>
                                      <w:b/>
                                      <w:bCs/>
                                      <w:sz w:val="19"/>
                                      <w:szCs w:val="19"/>
                                    </w:rPr>
                                    <w:fldChar w:fldCharType="begin"/>
                                  </w:r>
                                  <w:r w:rsidRPr="000E0BFF">
                                    <w:rPr>
                                      <w:b/>
                                      <w:bCs/>
                                      <w:sz w:val="19"/>
                                      <w:szCs w:val="19"/>
                                    </w:rPr>
                                    <w:instrText>PAGE  \* Arabic  \* MERGEFORMAT</w:instrText>
                                  </w:r>
                                  <w:r w:rsidRPr="000E0BFF">
                                    <w:rPr>
                                      <w:b/>
                                      <w:bCs/>
                                      <w:sz w:val="19"/>
                                      <w:szCs w:val="19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sz w:val="19"/>
                                      <w:szCs w:val="19"/>
                                    </w:rPr>
                                    <w:t>1</w:t>
                                  </w:r>
                                  <w:r w:rsidRPr="000E0BFF">
                                    <w:rPr>
                                      <w:b/>
                                      <w:bCs/>
                                      <w:sz w:val="19"/>
                                      <w:szCs w:val="19"/>
                                    </w:rPr>
                                    <w:fldChar w:fldCharType="end"/>
                                  </w:r>
                                  <w:r w:rsidRPr="000E0BFF">
                                    <w:rPr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7E50EE66" w14:textId="77777777" w:rsidR="00B02C64" w:rsidRDefault="00B02C64" w:rsidP="00B02C64">
                            <w:pPr>
                              <w:jc w:val="left"/>
                              <w:rPr>
                                <w:lang w:val="es-EC"/>
                              </w:rPr>
                            </w:pPr>
                          </w:p>
                          <w:p w14:paraId="062756AB" w14:textId="77777777" w:rsidR="00665896" w:rsidRPr="00C611AA" w:rsidRDefault="00665896" w:rsidP="00B02C64">
                            <w:pPr>
                              <w:jc w:val="left"/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7E24A0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left:0;text-align:left;margin-left:0;margin-top:-28.35pt;width:595.3pt;height:128.1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" o:allowoverlap="f" fillcolor="white [3201]" stroked="f" strokeweight=".5pt">
                <v:textbox>
                  <w:txbxContent>
                    <w:tbl>
                      <w:tblPr>
                        <w:tblW w:w="4765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969"/>
                        <w:gridCol w:w="5893"/>
                        <w:gridCol w:w="2199"/>
                      </w:tblGrid>
                      <w:tr w:rsidR="00B02C64" w:rsidRPr="00C9325F" w14:paraId="42EAA4AB" w14:textId="77777777" w:rsidTr="00135BAA">
                        <w:trPr>
                          <w:cantSplit/>
                          <w:trHeight w:hRule="exact" w:val="872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57EB2049" w14:textId="77777777" w:rsidR="00B02C64" w:rsidRPr="00FD6414" w:rsidRDefault="00B02C64" w:rsidP="00C611A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26B075EF" wp14:editId="5AA92166">
                                  <wp:extent cx="1710690" cy="709683"/>
                                  <wp:effectExtent l="0" t="0" r="3810" b="0"/>
                                  <wp:docPr id="897007194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7131" cy="7496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64" w:type="pct"/>
                            <w:vMerge w:val="restart"/>
                            <w:vAlign w:val="center"/>
                          </w:tcPr>
                          <w:p w14:paraId="72426676" w14:textId="77777777" w:rsidR="00B02C64" w:rsidRPr="00FD6414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Align w:val="center"/>
                          </w:tcPr>
                          <w:p w14:paraId="7861A3D1" w14:textId="77777777" w:rsidR="00B02C64" w:rsidRPr="009E618F" w:rsidRDefault="00B02C64" w:rsidP="0004145D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9E618F"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Código: </w:t>
                            </w:r>
                          </w:p>
                          <w:p w14:paraId="54D678F1" w14:textId="77777777" w:rsidR="00B02C64" w:rsidRPr="00FD6414" w:rsidRDefault="00B02C64" w:rsidP="0004145D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{{</w:t>
                            </w: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>Codigo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</w:rPr>
                              <w:t>}}</w:t>
                            </w:r>
                          </w:p>
                        </w:tc>
                      </w:tr>
                      <w:tr w:rsidR="00B02C64" w:rsidRPr="00A3459A" w14:paraId="7A738821" w14:textId="77777777" w:rsidTr="00C611AA">
                        <w:trPr>
                          <w:cantSplit/>
                          <w:trHeight w:hRule="exact" w:val="452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3EBC1C46" w14:textId="77777777" w:rsidR="00B02C64" w:rsidRPr="00FD6414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vMerge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1956F56" w14:textId="77777777" w:rsidR="00B02C64" w:rsidRPr="00FD6414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</w:p>
                        </w:tc>
                        <w:tc>
                          <w:tcPr>
                            <w:tcW w:w="994" w:type="pct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6CDD2223" w14:textId="77777777" w:rsidR="00B02C64" w:rsidRPr="00FD6414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FD6414">
                              <w:rPr>
                                <w:sz w:val="19"/>
                                <w:szCs w:val="19"/>
                              </w:rPr>
                              <w:t xml:space="preserve">Versión: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1</w:t>
                            </w:r>
                            <w:r w:rsidRPr="00FD6414">
                              <w:rPr>
                                <w:sz w:val="19"/>
                                <w:szCs w:val="19"/>
                              </w:rPr>
                              <w:t>.0</w:t>
                            </w:r>
                          </w:p>
                        </w:tc>
                      </w:tr>
                      <w:tr w:rsidR="00B02C64" w:rsidRPr="00A3459A" w14:paraId="63C4572B" w14:textId="77777777" w:rsidTr="00C611AA">
                        <w:trPr>
                          <w:cantSplit/>
                          <w:trHeight w:val="452"/>
                          <w:jc w:val="center"/>
                        </w:trPr>
                        <w:tc>
                          <w:tcPr>
                            <w:tcW w:w="1342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3D3A5E16" w14:textId="77777777" w:rsidR="00B02C64" w:rsidRPr="004D2D5A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  <w:r w:rsidRPr="004D2D5A">
                              <w:rPr>
                                <w:sz w:val="19"/>
                                <w:szCs w:val="19"/>
                                <w:lang w:val="es-ES_tradnl"/>
                              </w:rPr>
                              <w:t>Fecha de Elaboración:</w:t>
                            </w:r>
                          </w:p>
                          <w:p w14:paraId="033854D4" w14:textId="77777777" w:rsidR="00B02C64" w:rsidRPr="00FD6414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lang w:val="es-ES_tradnl"/>
                              </w:rPr>
                              <w:t>{{fecha}}</w:t>
                            </w: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231AEC89" w14:textId="77777777" w:rsidR="00B02C64" w:rsidRPr="00675135" w:rsidRDefault="00B02C64" w:rsidP="00675135">
                            <w:pPr>
                              <w:jc w:val="center"/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</w:pPr>
                            <w:r w:rsidRPr="00675135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Informe Final De La Capacitación:</w:t>
                            </w:r>
                          </w:p>
                          <w:p w14:paraId="5AF0FAFE" w14:textId="77777777" w:rsidR="00B02C64" w:rsidRPr="00675135" w:rsidRDefault="00B02C64" w:rsidP="00675135">
                            <w:pPr>
                              <w:jc w:val="center"/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</w:pPr>
                            <w:r w:rsidRPr="00675135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 {{capacitación}}, Dirigido A La Carrera de {{carrera}}</w:t>
                            </w:r>
                          </w:p>
                        </w:tc>
                        <w:tc>
                          <w:tcPr>
                            <w:tcW w:w="99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69D9CE18" w14:textId="0C6C3167" w:rsidR="00B02C64" w:rsidRPr="00486F6C" w:rsidRDefault="00B02C64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0E0BFF">
                              <w:rPr>
                                <w:sz w:val="19"/>
                                <w:szCs w:val="19"/>
                              </w:rPr>
                              <w:t xml:space="preserve">Página </w:t>
                            </w:r>
                            <w:r w:rsidRPr="000E0BFF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fldChar w:fldCharType="begin"/>
                            </w:r>
                            <w:r w:rsidRPr="000E0BFF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instrText>PAGE  \* Arabic  \* MERGEFORMAT</w:instrText>
                            </w:r>
                            <w:r w:rsidRPr="000E0BFF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19"/>
                                <w:szCs w:val="19"/>
                              </w:rPr>
                              <w:t>1</w:t>
                            </w:r>
                            <w:r w:rsidRPr="000E0BFF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fldChar w:fldCharType="end"/>
                            </w:r>
                            <w:r w:rsidRPr="000E0BFF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7E50EE66" w14:textId="77777777" w:rsidR="00B02C64" w:rsidRDefault="00B02C64" w:rsidP="00B02C64">
                      <w:pPr>
                        <w:jc w:val="left"/>
                        <w:rPr>
                          <w:lang w:val="es-EC"/>
                        </w:rPr>
                      </w:pPr>
                    </w:p>
                    <w:p w14:paraId="062756AB" w14:textId="77777777" w:rsidR="00665896" w:rsidRPr="00C611AA" w:rsidRDefault="00665896" w:rsidP="00B02C64">
                      <w:pPr>
                        <w:jc w:val="left"/>
                        <w:rPr>
                          <w:lang w:val="es-EC"/>
                        </w:rPr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  <w:bookmarkEnd w:id="0"/>
      <w:r w:rsidRPr="00B02C64">
        <w:rPr>
          <w:rFonts w:cs="Arial"/>
          <w:b/>
          <w:bCs/>
          <w:noProof/>
          <w:color w:val="000000"/>
          <w:sz w:val="36"/>
          <w:szCs w:val="36"/>
        </w:rPr>
        <w:t>}</w:t>
      </w: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0" wp14:anchorId="4E6B8327" wp14:editId="0D9351B4">
                <wp:simplePos x="0" y="0"/>
                <wp:positionH relativeFrom="page">
                  <wp:posOffset>288290</wp:posOffset>
                </wp:positionH>
                <wp:positionV relativeFrom="margin">
                  <wp:posOffset>7546975</wp:posOffset>
                </wp:positionV>
                <wp:extent cx="7200000" cy="1800000"/>
                <wp:effectExtent l="0" t="0" r="1270" b="0"/>
                <wp:wrapNone/>
                <wp:docPr id="9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0" cy="180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0212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399"/>
                              <w:gridCol w:w="3406"/>
                            </w:tblGrid>
                            <w:tr w:rsidR="00B02C64" w:rsidRPr="00CF1D52" w14:paraId="1B260F29" w14:textId="77777777" w:rsidTr="004147F8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5D97E366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1"/>
                                    <w:ind w:left="63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26FBB911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1F78211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99" w:type="dxa"/>
                                </w:tcPr>
                                <w:p w14:paraId="2F458531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18" w:line="187" w:lineRule="auto"/>
                                    <w:ind w:right="65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REVISADO POR: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1913796D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1"/>
                                    <w:ind w:left="705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B02C64" w:rsidRPr="00CF1D52" w14:paraId="0EB23158" w14:textId="77777777" w:rsidTr="004147F8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1E205317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Msg</w:t>
                                  </w:r>
                                  <w:proofErr w:type="spellEnd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, Jefferson Villarreal</w:t>
                                  </w:r>
                                </w:p>
                              </w:tc>
                              <w:tc>
                                <w:tcPr>
                                  <w:tcW w:w="3399" w:type="dxa"/>
                                </w:tcPr>
                                <w:p w14:paraId="59205FDD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40"/>
                                    <w:ind w:left="7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Ing.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6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Martha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Tomalá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A0A7834" w14:textId="77777777" w:rsidR="00B02C64" w:rsidRPr="005C4CEE" w:rsidRDefault="00B02C64" w:rsidP="004147F8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Dr. Alex León T.</w:t>
                                  </w:r>
                                </w:p>
                              </w:tc>
                            </w:tr>
                            <w:tr w:rsidR="00B02C64" w:rsidRPr="00CF1D52" w14:paraId="5A3B4CC2" w14:textId="77777777" w:rsidTr="004147F8">
                              <w:trPr>
                                <w:trHeight w:val="538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651BB743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73526B50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GESTOR DE PROCESOS ACADEMICOS</w:t>
                                  </w:r>
                                </w:p>
                                <w:p w14:paraId="3BEBE46F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99" w:type="dxa"/>
                                </w:tcPr>
                                <w:p w14:paraId="63A74047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73" w:right="29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2259C859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73" w:right="29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COORDINADORA GENERAL DE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2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CARRERAS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6967CF07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4E7E316F" w14:textId="77777777" w:rsidR="00B02C64" w:rsidRPr="005C4CEE" w:rsidRDefault="00B02C64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VICERRECTOR</w:t>
                                  </w:r>
                                </w:p>
                              </w:tc>
                            </w:tr>
                          </w:tbl>
                          <w:p w14:paraId="2FFC9BB9" w14:textId="77777777" w:rsidR="00B02C64" w:rsidRDefault="00B02C64" w:rsidP="00B02C64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B8327" id="_x0000_s1027" type="#_x0000_t202" style="position:absolute;left:0;text-align:left;margin-left:22.7pt;margin-top:594.25pt;width:566.95pt;height:141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10212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399"/>
                        <w:gridCol w:w="3406"/>
                      </w:tblGrid>
                      <w:tr w:rsidR="00B02C64" w:rsidRPr="00CF1D52" w14:paraId="1B260F29" w14:textId="77777777" w:rsidTr="004147F8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5D97E366" w14:textId="77777777" w:rsidR="00B02C64" w:rsidRPr="005C4CEE" w:rsidRDefault="00B02C64" w:rsidP="004147F8">
                            <w:pPr>
                              <w:pStyle w:val="TableParagraph"/>
                              <w:spacing w:before="1"/>
                              <w:ind w:left="63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26FBB911" w14:textId="77777777" w:rsidR="00B02C64" w:rsidRPr="005C4CEE" w:rsidRDefault="00B02C64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21F78211" w14:textId="77777777" w:rsidR="00B02C64" w:rsidRPr="005C4CEE" w:rsidRDefault="00B02C64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399" w:type="dxa"/>
                          </w:tcPr>
                          <w:p w14:paraId="2F458531" w14:textId="77777777" w:rsidR="00B02C64" w:rsidRPr="005C4CEE" w:rsidRDefault="00B02C64" w:rsidP="004147F8">
                            <w:pPr>
                              <w:pStyle w:val="TableParagraph"/>
                              <w:spacing w:before="18" w:line="187" w:lineRule="auto"/>
                              <w:ind w:right="65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REVISADO POR: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1913796D" w14:textId="77777777" w:rsidR="00B02C64" w:rsidRPr="005C4CEE" w:rsidRDefault="00B02C64" w:rsidP="004147F8">
                            <w:pPr>
                              <w:pStyle w:val="TableParagraph"/>
                              <w:spacing w:before="1"/>
                              <w:ind w:left="705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B02C64" w:rsidRPr="00CF1D52" w14:paraId="0EB23158" w14:textId="77777777" w:rsidTr="004147F8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1E205317" w14:textId="77777777" w:rsidR="00B02C64" w:rsidRPr="005C4CEE" w:rsidRDefault="00B02C64" w:rsidP="004147F8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Msg</w:t>
                            </w:r>
                            <w:proofErr w:type="spellEnd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, Jefferson Villarreal</w:t>
                            </w:r>
                          </w:p>
                        </w:tc>
                        <w:tc>
                          <w:tcPr>
                            <w:tcW w:w="3399" w:type="dxa"/>
                          </w:tcPr>
                          <w:p w14:paraId="59205FDD" w14:textId="77777777" w:rsidR="00B02C64" w:rsidRPr="005C4CEE" w:rsidRDefault="00B02C64" w:rsidP="004147F8">
                            <w:pPr>
                              <w:pStyle w:val="TableParagraph"/>
                              <w:spacing w:before="40"/>
                              <w:ind w:left="7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Ing.</w:t>
                            </w:r>
                            <w:r w:rsidRPr="005C4CEE">
                              <w:rPr>
                                <w:rFonts w:ascii="Arial" w:hAnsi="Arial" w:cs="Arial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Martha</w:t>
                            </w:r>
                            <w:r w:rsidRPr="005C4CEE">
                              <w:rPr>
                                <w:rFonts w:ascii="Arial" w:hAnsi="Arial" w:cs="Arial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Tomalá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4A0A7834" w14:textId="77777777" w:rsidR="00B02C64" w:rsidRPr="005C4CEE" w:rsidRDefault="00B02C64" w:rsidP="004147F8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Dr. Alex León T.</w:t>
                            </w:r>
                          </w:p>
                        </w:tc>
                      </w:tr>
                      <w:tr w:rsidR="00B02C64" w:rsidRPr="00CF1D52" w14:paraId="5A3B4CC2" w14:textId="77777777" w:rsidTr="004147F8">
                        <w:trPr>
                          <w:trHeight w:val="538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651BB743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73526B50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GESTOR DE PROCESOS ACADEMICOS</w:t>
                            </w:r>
                          </w:p>
                          <w:p w14:paraId="3BEBE46F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399" w:type="dxa"/>
                          </w:tcPr>
                          <w:p w14:paraId="63A74047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73" w:right="29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2259C859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73" w:right="29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COORDINADORA GENERAL DE</w:t>
                            </w:r>
                            <w:r w:rsidRPr="005C4CEE">
                              <w:rPr>
                                <w:rFonts w:ascii="Arial" w:hAnsi="Arial" w:cs="Arial"/>
                                <w:spacing w:val="-42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CARRERAS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6967CF07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4E7E316F" w14:textId="77777777" w:rsidR="00B02C64" w:rsidRPr="005C4CEE" w:rsidRDefault="00B02C64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VICERRECTOR</w:t>
                            </w:r>
                          </w:p>
                        </w:tc>
                      </w:tr>
                    </w:tbl>
                    <w:p w14:paraId="2FFC9BB9" w14:textId="77777777" w:rsidR="00B02C64" w:rsidRDefault="00B02C64" w:rsidP="00B02C64">
                      <w:pPr>
                        <w:jc w:val="left"/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  <w:r w:rsidR="00EC6983">
        <w:rPr>
          <w:rFonts w:cs="Arial"/>
          <w:b/>
          <w:bCs/>
          <w:noProof/>
          <w:color w:val="000000"/>
          <w:sz w:val="36"/>
          <w:szCs w:val="36"/>
        </w:rPr>
        <w:t>}</w:t>
      </w:r>
    </w:p>
    <w:p w14:paraId="5A7C3F33" w14:textId="77777777" w:rsidR="00EC6983" w:rsidRDefault="00EC6983">
      <w:pPr>
        <w:spacing w:after="160" w:line="278" w:lineRule="auto"/>
        <w:jc w:val="left"/>
        <w:rPr>
          <w:rFonts w:cs="Arial"/>
          <w:b/>
          <w:bCs/>
          <w:noProof/>
          <w:color w:val="000000"/>
          <w:szCs w:val="24"/>
        </w:rPr>
      </w:pPr>
      <w:r>
        <w:rPr>
          <w:rFonts w:cs="Arial"/>
          <w:b/>
          <w:bCs/>
          <w:noProof/>
          <w:color w:val="000000"/>
          <w:szCs w:val="24"/>
        </w:rPr>
        <w:br w:type="page"/>
      </w:r>
    </w:p>
    <w:p w14:paraId="01AD39D8" w14:textId="3614E404" w:rsidR="00B02C64" w:rsidRDefault="00B02C64" w:rsidP="006F6ACB">
      <w:pPr>
        <w:pStyle w:val="Prrafodelista"/>
        <w:numPr>
          <w:ilvl w:val="0"/>
          <w:numId w:val="2"/>
        </w:numPr>
        <w:spacing w:line="480" w:lineRule="auto"/>
        <w:rPr>
          <w:rFonts w:cs="Arial"/>
          <w:b/>
          <w:bCs/>
          <w:noProof/>
          <w:color w:val="000000"/>
          <w:szCs w:val="24"/>
        </w:rPr>
      </w:pPr>
      <w:r w:rsidRPr="00B02C64">
        <w:rPr>
          <w:rFonts w:cs="Arial"/>
          <w:b/>
          <w:bCs/>
          <w:noProof/>
          <w:color w:val="000000"/>
          <w:szCs w:val="24"/>
        </w:rPr>
        <w:lastRenderedPageBreak/>
        <w:t>NOMBRE DEL/LOS FACILITADOR/ES</w:t>
      </w:r>
    </w:p>
    <w:p w14:paraId="350DC479" w14:textId="0ADBC783" w:rsidR="007B3BF5" w:rsidRPr="007B3BF5" w:rsidRDefault="007B3BF5" w:rsidP="006F6ACB">
      <w:pPr>
        <w:spacing w:line="480" w:lineRule="auto"/>
        <w:ind w:left="360"/>
        <w:rPr>
          <w:rFonts w:cs="Arial"/>
          <w:noProof/>
          <w:color w:val="000000"/>
          <w:szCs w:val="24"/>
        </w:rPr>
      </w:pPr>
      <w:r w:rsidRPr="007B3BF5">
        <w:rPr>
          <w:rFonts w:cs="Arial"/>
          <w:noProof/>
          <w:color w:val="000000"/>
          <w:szCs w:val="24"/>
        </w:rPr>
        <w:t>Docente {{facilitador}}</w:t>
      </w:r>
    </w:p>
    <w:p w14:paraId="4716A6B2" w14:textId="3CE314B9" w:rsidR="00B02C64" w:rsidRPr="007B3BF5" w:rsidRDefault="00184020" w:rsidP="006F6ACB">
      <w:pPr>
        <w:pStyle w:val="Prrafodelista"/>
        <w:numPr>
          <w:ilvl w:val="0"/>
          <w:numId w:val="2"/>
        </w:numPr>
        <w:spacing w:line="480" w:lineRule="auto"/>
        <w:rPr>
          <w:rFonts w:cs="Arial"/>
          <w:b/>
          <w:bCs/>
          <w:noProof/>
          <w:color w:val="000000"/>
          <w:szCs w:val="24"/>
        </w:rPr>
      </w:pPr>
      <w:r w:rsidRPr="00184020">
        <w:rPr>
          <w:b/>
          <w:bCs/>
        </w:rPr>
        <w:t>FECHAS DE IMPARTICIÓN</w:t>
      </w:r>
    </w:p>
    <w:p w14:paraId="3C0DFA3E" w14:textId="77777777" w:rsidR="007B3BF5" w:rsidRPr="007B3BF5" w:rsidRDefault="007B3BF5" w:rsidP="006F6ACB">
      <w:pPr>
        <w:spacing w:line="480" w:lineRule="auto"/>
        <w:ind w:left="360"/>
        <w:rPr>
          <w:rFonts w:cs="Arial"/>
          <w:noProof/>
          <w:color w:val="000000"/>
          <w:szCs w:val="24"/>
        </w:rPr>
      </w:pPr>
      <w:r w:rsidRPr="007B3BF5">
        <w:rPr>
          <w:rFonts w:cs="Arial"/>
          <w:b/>
          <w:bCs/>
          <w:noProof/>
          <w:color w:val="000000"/>
          <w:szCs w:val="24"/>
        </w:rPr>
        <w:t xml:space="preserve">FECHA INICIO:  </w:t>
      </w:r>
      <w:r w:rsidRPr="007B3BF5">
        <w:rPr>
          <w:rFonts w:cs="Arial"/>
          <w:noProof/>
          <w:color w:val="000000"/>
          <w:szCs w:val="24"/>
        </w:rPr>
        <w:t>{{fechaI}}</w:t>
      </w:r>
    </w:p>
    <w:p w14:paraId="0675E05D" w14:textId="7F45F4EF" w:rsidR="007B3BF5" w:rsidRPr="007B3BF5" w:rsidRDefault="007B3BF5" w:rsidP="006F6ACB">
      <w:pPr>
        <w:spacing w:line="480" w:lineRule="auto"/>
        <w:ind w:left="360"/>
        <w:rPr>
          <w:rFonts w:cs="Arial"/>
          <w:noProof/>
          <w:color w:val="000000"/>
          <w:szCs w:val="24"/>
        </w:rPr>
      </w:pPr>
      <w:r w:rsidRPr="007B3BF5">
        <w:rPr>
          <w:rFonts w:cs="Arial"/>
          <w:b/>
          <w:bCs/>
          <w:noProof/>
          <w:color w:val="000000"/>
          <w:szCs w:val="24"/>
        </w:rPr>
        <w:t xml:space="preserve">FECHA FINAL:  </w:t>
      </w:r>
      <w:r w:rsidRPr="007B3BF5">
        <w:rPr>
          <w:rFonts w:cs="Arial"/>
          <w:noProof/>
          <w:color w:val="000000"/>
          <w:szCs w:val="24"/>
        </w:rPr>
        <w:t>{{fechaF}}</w:t>
      </w:r>
    </w:p>
    <w:p w14:paraId="46F4C253" w14:textId="74E4136A" w:rsidR="00184020" w:rsidRPr="007B3BF5" w:rsidRDefault="00184020" w:rsidP="006F6ACB">
      <w:pPr>
        <w:pStyle w:val="Prrafodelista"/>
        <w:numPr>
          <w:ilvl w:val="0"/>
          <w:numId w:val="2"/>
        </w:numPr>
        <w:spacing w:line="480" w:lineRule="auto"/>
        <w:rPr>
          <w:rFonts w:cs="Arial"/>
          <w:b/>
          <w:bCs/>
          <w:noProof/>
          <w:color w:val="000000"/>
          <w:szCs w:val="24"/>
        </w:rPr>
      </w:pPr>
      <w:r>
        <w:rPr>
          <w:b/>
          <w:bCs/>
        </w:rPr>
        <w:t>DURACIÓN</w:t>
      </w:r>
    </w:p>
    <w:p w14:paraId="5BCEC90B" w14:textId="0BC18C39" w:rsidR="007B3BF5" w:rsidRPr="007B3BF5" w:rsidRDefault="007B3BF5" w:rsidP="006F6ACB">
      <w:pPr>
        <w:pStyle w:val="Prrafodelista"/>
        <w:spacing w:line="480" w:lineRule="auto"/>
        <w:rPr>
          <w:rFonts w:cs="Arial"/>
          <w:noProof/>
          <w:color w:val="000000"/>
          <w:szCs w:val="24"/>
        </w:rPr>
      </w:pPr>
      <w:r>
        <w:t>40 Horas</w:t>
      </w:r>
    </w:p>
    <w:p w14:paraId="109D4749" w14:textId="74F643AE" w:rsidR="00184020" w:rsidRPr="007B3BF5" w:rsidRDefault="00184020" w:rsidP="006F6ACB">
      <w:pPr>
        <w:pStyle w:val="Prrafodelista"/>
        <w:numPr>
          <w:ilvl w:val="0"/>
          <w:numId w:val="2"/>
        </w:numPr>
        <w:spacing w:line="480" w:lineRule="auto"/>
        <w:rPr>
          <w:rFonts w:cs="Arial"/>
          <w:b/>
          <w:bCs/>
          <w:noProof/>
          <w:color w:val="000000"/>
          <w:szCs w:val="24"/>
        </w:rPr>
      </w:pPr>
      <w:r>
        <w:rPr>
          <w:b/>
          <w:bCs/>
        </w:rPr>
        <w:t>OBJECTIVO GENERAL</w:t>
      </w:r>
    </w:p>
    <w:p w14:paraId="1619312C" w14:textId="3C3108B5" w:rsidR="007B3BF5" w:rsidRDefault="007B3BF5" w:rsidP="006F6ACB">
      <w:pPr>
        <w:pStyle w:val="Prrafodelista"/>
        <w:spacing w:line="480" w:lineRule="auto"/>
        <w:rPr>
          <w:rFonts w:cs="Arial"/>
          <w:noProof/>
          <w:color w:val="000000"/>
          <w:szCs w:val="24"/>
        </w:rPr>
      </w:pPr>
      <w:r w:rsidRPr="007B3BF5">
        <w:rPr>
          <w:rFonts w:cs="Arial"/>
          <w:noProof/>
          <w:color w:val="000000"/>
          <w:szCs w:val="24"/>
        </w:rPr>
        <w:t>{{ObjectivoGeneral}}</w:t>
      </w:r>
    </w:p>
    <w:p w14:paraId="531DABE0" w14:textId="215D18EC" w:rsidR="007B3BF5" w:rsidRDefault="007B3BF5" w:rsidP="006F6ACB">
      <w:pPr>
        <w:pStyle w:val="Prrafodelista"/>
        <w:numPr>
          <w:ilvl w:val="0"/>
          <w:numId w:val="2"/>
        </w:numPr>
        <w:spacing w:line="480" w:lineRule="auto"/>
        <w:rPr>
          <w:rFonts w:cs="Arial"/>
          <w:b/>
          <w:bCs/>
          <w:noProof/>
          <w:color w:val="000000"/>
          <w:szCs w:val="24"/>
        </w:rPr>
      </w:pPr>
      <w:r w:rsidRPr="007B3BF5">
        <w:rPr>
          <w:rFonts w:cs="Arial"/>
          <w:b/>
          <w:bCs/>
          <w:noProof/>
          <w:color w:val="000000"/>
          <w:szCs w:val="24"/>
        </w:rPr>
        <w:t>Objetivos Específicos</w:t>
      </w:r>
    </w:p>
    <w:p w14:paraId="352AD381" w14:textId="1504CB11" w:rsidR="007B3BF5" w:rsidRPr="007B3BF5" w:rsidRDefault="007B3BF5" w:rsidP="006F6ACB">
      <w:pPr>
        <w:pStyle w:val="Prrafodelista"/>
        <w:numPr>
          <w:ilvl w:val="0"/>
          <w:numId w:val="3"/>
        </w:numPr>
        <w:spacing w:line="480" w:lineRule="auto"/>
        <w:ind w:left="1418"/>
        <w:rPr>
          <w:rFonts w:cs="Arial"/>
          <w:b/>
          <w:bCs/>
          <w:noProof/>
          <w:color w:val="000000"/>
          <w:szCs w:val="24"/>
        </w:rPr>
      </w:pPr>
      <w:r>
        <w:rPr>
          <w:lang w:val="es-EC"/>
        </w:rPr>
        <w:t>{{Especifico1}}</w:t>
      </w:r>
    </w:p>
    <w:p w14:paraId="601F00D6" w14:textId="07AB74A9" w:rsidR="007B3BF5" w:rsidRPr="007B3BF5" w:rsidRDefault="007B3BF5" w:rsidP="006F6ACB">
      <w:pPr>
        <w:pStyle w:val="Prrafodelista"/>
        <w:numPr>
          <w:ilvl w:val="0"/>
          <w:numId w:val="3"/>
        </w:numPr>
        <w:spacing w:line="480" w:lineRule="auto"/>
        <w:ind w:left="1418"/>
        <w:rPr>
          <w:rFonts w:cs="Arial"/>
          <w:b/>
          <w:bCs/>
          <w:noProof/>
          <w:color w:val="000000"/>
          <w:szCs w:val="24"/>
        </w:rPr>
      </w:pPr>
      <w:r>
        <w:rPr>
          <w:lang w:val="es-EC"/>
        </w:rPr>
        <w:t>{{Especifico2}}</w:t>
      </w:r>
    </w:p>
    <w:p w14:paraId="2A305716" w14:textId="42780671" w:rsidR="007B3BF5" w:rsidRPr="007B3BF5" w:rsidRDefault="007B3BF5" w:rsidP="006F6ACB">
      <w:pPr>
        <w:pStyle w:val="Prrafodelista"/>
        <w:numPr>
          <w:ilvl w:val="0"/>
          <w:numId w:val="3"/>
        </w:numPr>
        <w:spacing w:line="480" w:lineRule="auto"/>
        <w:ind w:left="1418"/>
        <w:rPr>
          <w:rFonts w:cs="Arial"/>
          <w:b/>
          <w:bCs/>
          <w:noProof/>
          <w:color w:val="000000"/>
          <w:szCs w:val="24"/>
        </w:rPr>
      </w:pPr>
      <w:r>
        <w:rPr>
          <w:lang w:val="es-EC"/>
        </w:rPr>
        <w:t>{{Especifico3}}</w:t>
      </w:r>
    </w:p>
    <w:p w14:paraId="49BCE25A" w14:textId="77777777" w:rsidR="007B3BF5" w:rsidRPr="007B3BF5" w:rsidRDefault="007B3BF5" w:rsidP="006F6ACB">
      <w:pPr>
        <w:spacing w:line="480" w:lineRule="auto"/>
        <w:rPr>
          <w:rFonts w:cs="Arial"/>
          <w:b/>
          <w:bCs/>
          <w:noProof/>
          <w:color w:val="000000"/>
          <w:szCs w:val="24"/>
        </w:rPr>
      </w:pPr>
    </w:p>
    <w:p w14:paraId="659C2591" w14:textId="20DAAC7B" w:rsidR="007B3BF5" w:rsidRDefault="007B3BF5" w:rsidP="006F6ACB">
      <w:pPr>
        <w:pStyle w:val="Prrafodelista"/>
        <w:numPr>
          <w:ilvl w:val="0"/>
          <w:numId w:val="2"/>
        </w:numPr>
        <w:spacing w:line="480" w:lineRule="auto"/>
        <w:rPr>
          <w:rFonts w:cs="Arial"/>
          <w:b/>
          <w:bCs/>
          <w:noProof/>
          <w:color w:val="000000"/>
          <w:szCs w:val="24"/>
        </w:rPr>
      </w:pPr>
      <w:r w:rsidRPr="007B3BF5">
        <w:rPr>
          <w:rFonts w:cs="Arial"/>
          <w:b/>
          <w:bCs/>
          <w:noProof/>
          <w:color w:val="000000"/>
          <w:szCs w:val="24"/>
        </w:rPr>
        <w:t>CUMPLIMIENTO DE LOS OBJETIVOS DEL CURSO:</w:t>
      </w:r>
    </w:p>
    <w:p w14:paraId="6A5BCF81" w14:textId="43EA8EE7" w:rsidR="00B02C64" w:rsidRDefault="007B3BF5" w:rsidP="006F6ACB">
      <w:pPr>
        <w:spacing w:line="480" w:lineRule="auto"/>
      </w:pPr>
      <w:r>
        <w:t xml:space="preserve">      {{</w:t>
      </w:r>
      <w:proofErr w:type="spellStart"/>
      <w:r>
        <w:t>CumplimientoObj</w:t>
      </w:r>
      <w:proofErr w:type="spellEnd"/>
      <w:r>
        <w:t>}}</w:t>
      </w:r>
    </w:p>
    <w:p w14:paraId="742BFE83" w14:textId="0784DBB1" w:rsidR="007B3BF5" w:rsidRDefault="007B3BF5" w:rsidP="007B3BF5">
      <w:pPr>
        <w:pStyle w:val="Prrafodelista"/>
        <w:numPr>
          <w:ilvl w:val="0"/>
          <w:numId w:val="2"/>
        </w:numPr>
        <w:rPr>
          <w:b/>
          <w:bCs/>
          <w:szCs w:val="24"/>
        </w:rPr>
      </w:pPr>
      <w:r>
        <w:rPr>
          <w:b/>
          <w:bCs/>
          <w:szCs w:val="24"/>
        </w:rPr>
        <w:t>MATRIZ CON LOS DATOS DE LOS PARTICIPANTES</w:t>
      </w:r>
    </w:p>
    <w:tbl>
      <w:tblPr>
        <w:tblStyle w:val="Tablaconcuadrcula4-nfasis1"/>
        <w:tblW w:w="11335" w:type="dxa"/>
        <w:jc w:val="center"/>
        <w:tblLook w:val="04A0" w:firstRow="1" w:lastRow="0" w:firstColumn="1" w:lastColumn="0" w:noHBand="0" w:noVBand="1"/>
      </w:tblPr>
      <w:tblGrid>
        <w:gridCol w:w="1324"/>
        <w:gridCol w:w="2073"/>
        <w:gridCol w:w="2223"/>
        <w:gridCol w:w="1377"/>
        <w:gridCol w:w="1377"/>
        <w:gridCol w:w="1415"/>
        <w:gridCol w:w="1546"/>
      </w:tblGrid>
      <w:tr w:rsidR="007B3BF5" w:rsidRPr="006D5D29" w14:paraId="7A37F556" w14:textId="77777777" w:rsidTr="007B3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36D4EB" w14:textId="77777777" w:rsidR="007B3BF5" w:rsidRPr="006D5D29" w:rsidRDefault="007B3BF5" w:rsidP="00181623">
            <w:pPr>
              <w:pStyle w:val="TableParagraph"/>
              <w:jc w:val="center"/>
              <w:rPr>
                <w:sz w:val="18"/>
                <w:lang w:val="es-EC"/>
              </w:rPr>
            </w:pPr>
            <w:proofErr w:type="spellStart"/>
            <w:r w:rsidRPr="006D5D29">
              <w:rPr>
                <w:sz w:val="18"/>
                <w:lang w:val="es-EC"/>
              </w:rPr>
              <w:t>Nº</w:t>
            </w:r>
            <w:proofErr w:type="spellEnd"/>
          </w:p>
        </w:tc>
        <w:tc>
          <w:tcPr>
            <w:tcW w:w="2073" w:type="dxa"/>
            <w:vAlign w:val="center"/>
            <w:hideMark/>
          </w:tcPr>
          <w:p w14:paraId="0E933056" w14:textId="77777777" w:rsidR="007B3BF5" w:rsidRPr="006D5D29" w:rsidRDefault="007B3BF5" w:rsidP="00181623">
            <w:pPr>
              <w:pStyle w:val="Table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Nombres y Apellidos</w:t>
            </w:r>
          </w:p>
        </w:tc>
        <w:tc>
          <w:tcPr>
            <w:tcW w:w="2223" w:type="dxa"/>
            <w:vAlign w:val="center"/>
            <w:hideMark/>
          </w:tcPr>
          <w:p w14:paraId="3FB21B8C" w14:textId="77777777" w:rsidR="007B3BF5" w:rsidRPr="006D5D29" w:rsidRDefault="007B3BF5" w:rsidP="00181623">
            <w:pPr>
              <w:pStyle w:val="Table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Cédula de Identidad</w:t>
            </w:r>
          </w:p>
        </w:tc>
        <w:tc>
          <w:tcPr>
            <w:tcW w:w="1377" w:type="dxa"/>
            <w:vAlign w:val="center"/>
            <w:hideMark/>
          </w:tcPr>
          <w:p w14:paraId="2ED7AE90" w14:textId="77777777" w:rsidR="007B3BF5" w:rsidRPr="006D5D29" w:rsidRDefault="007B3BF5" w:rsidP="00181623">
            <w:pPr>
              <w:pStyle w:val="Table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Tiene Discapacidad</w:t>
            </w:r>
          </w:p>
        </w:tc>
        <w:tc>
          <w:tcPr>
            <w:tcW w:w="1377" w:type="dxa"/>
            <w:vAlign w:val="center"/>
            <w:hideMark/>
          </w:tcPr>
          <w:p w14:paraId="2350A8F3" w14:textId="77777777" w:rsidR="007B3BF5" w:rsidRPr="006D5D29" w:rsidRDefault="007B3BF5" w:rsidP="00181623">
            <w:pPr>
              <w:pStyle w:val="Table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Tipo de Discapacidad</w:t>
            </w:r>
          </w:p>
        </w:tc>
        <w:tc>
          <w:tcPr>
            <w:tcW w:w="1415" w:type="dxa"/>
            <w:vAlign w:val="center"/>
            <w:hideMark/>
          </w:tcPr>
          <w:p w14:paraId="686E3590" w14:textId="77777777" w:rsidR="007B3BF5" w:rsidRPr="006D5D29" w:rsidRDefault="007B3BF5" w:rsidP="00181623">
            <w:pPr>
              <w:pStyle w:val="Table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Posee Carné de Discapacidad</w:t>
            </w:r>
          </w:p>
        </w:tc>
        <w:tc>
          <w:tcPr>
            <w:tcW w:w="1546" w:type="dxa"/>
            <w:vAlign w:val="center"/>
            <w:hideMark/>
          </w:tcPr>
          <w:p w14:paraId="6709B37F" w14:textId="77777777" w:rsidR="007B3BF5" w:rsidRPr="006D5D29" w:rsidRDefault="007B3BF5" w:rsidP="00181623">
            <w:pPr>
              <w:pStyle w:val="Table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Género</w:t>
            </w:r>
          </w:p>
        </w:tc>
      </w:tr>
      <w:tr w:rsidR="007B3BF5" w:rsidRPr="006D5D29" w14:paraId="769C6B2F" w14:textId="77777777" w:rsidTr="007B3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CBDB27" w14:textId="77777777" w:rsidR="007B3BF5" w:rsidRDefault="007B3BF5" w:rsidP="00181623">
            <w:pPr>
              <w:pStyle w:val="TableParagraph"/>
              <w:jc w:val="center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{{#docentes}}</w:t>
            </w:r>
          </w:p>
          <w:p w14:paraId="5AA34B32" w14:textId="77777777" w:rsidR="007B3BF5" w:rsidRPr="000B17EF" w:rsidRDefault="007B3BF5" w:rsidP="0018162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{{contador}}</w:t>
            </w:r>
          </w:p>
        </w:tc>
        <w:tc>
          <w:tcPr>
            <w:tcW w:w="2073" w:type="dxa"/>
            <w:vAlign w:val="center"/>
            <w:hideMark/>
          </w:tcPr>
          <w:p w14:paraId="4588A9CF" w14:textId="77777777" w:rsidR="007B3BF5" w:rsidRPr="00C82D62" w:rsidRDefault="007B3BF5" w:rsidP="00181623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</w:rPr>
              <w:t>{{nombre}}</w:t>
            </w:r>
          </w:p>
        </w:tc>
        <w:tc>
          <w:tcPr>
            <w:tcW w:w="2223" w:type="dxa"/>
            <w:vAlign w:val="center"/>
            <w:hideMark/>
          </w:tcPr>
          <w:p w14:paraId="26E75294" w14:textId="77777777" w:rsidR="007B3BF5" w:rsidRPr="00C82D62" w:rsidRDefault="007B3BF5" w:rsidP="00181623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>
              <w:rPr>
                <w:sz w:val="18"/>
                <w:szCs w:val="18"/>
              </w:rPr>
              <w:t>{{cedula}}</w:t>
            </w:r>
          </w:p>
        </w:tc>
        <w:tc>
          <w:tcPr>
            <w:tcW w:w="1377" w:type="dxa"/>
            <w:vAlign w:val="center"/>
            <w:hideMark/>
          </w:tcPr>
          <w:p w14:paraId="1357AC38" w14:textId="77777777" w:rsidR="007B3BF5" w:rsidRPr="006D5D29" w:rsidRDefault="007B3BF5" w:rsidP="00181623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No</w:t>
            </w:r>
          </w:p>
        </w:tc>
        <w:tc>
          <w:tcPr>
            <w:tcW w:w="1377" w:type="dxa"/>
            <w:vAlign w:val="center"/>
            <w:hideMark/>
          </w:tcPr>
          <w:p w14:paraId="25769984" w14:textId="77777777" w:rsidR="007B3BF5" w:rsidRPr="006D5D29" w:rsidRDefault="007B3BF5" w:rsidP="00181623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Ninguna</w:t>
            </w:r>
          </w:p>
        </w:tc>
        <w:tc>
          <w:tcPr>
            <w:tcW w:w="1415" w:type="dxa"/>
            <w:vAlign w:val="center"/>
            <w:hideMark/>
          </w:tcPr>
          <w:p w14:paraId="51EC2722" w14:textId="77777777" w:rsidR="007B3BF5" w:rsidRPr="006D5D29" w:rsidRDefault="007B3BF5" w:rsidP="00181623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val="es-EC"/>
              </w:rPr>
            </w:pPr>
            <w:r w:rsidRPr="006D5D29">
              <w:rPr>
                <w:sz w:val="18"/>
                <w:lang w:val="es-EC"/>
              </w:rPr>
              <w:t>No</w:t>
            </w:r>
          </w:p>
        </w:tc>
        <w:tc>
          <w:tcPr>
            <w:tcW w:w="1546" w:type="dxa"/>
            <w:vAlign w:val="center"/>
            <w:hideMark/>
          </w:tcPr>
          <w:p w14:paraId="6BA61672" w14:textId="77777777" w:rsidR="007B3BF5" w:rsidRDefault="007B3BF5" w:rsidP="00181623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{{genero}}</w:t>
            </w:r>
          </w:p>
          <w:p w14:paraId="5DB7FE1C" w14:textId="77777777" w:rsidR="007B3BF5" w:rsidRPr="00C348DE" w:rsidRDefault="007B3BF5" w:rsidP="00181623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  <w:lang w:val="es-EC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{{/docentes}}</w:t>
            </w:r>
          </w:p>
        </w:tc>
      </w:tr>
    </w:tbl>
    <w:p w14:paraId="7C41049B" w14:textId="77777777" w:rsidR="007B3BF5" w:rsidRPr="007B3BF5" w:rsidRDefault="007B3BF5" w:rsidP="007B3BF5">
      <w:pPr>
        <w:rPr>
          <w:b/>
          <w:bCs/>
          <w:szCs w:val="24"/>
        </w:rPr>
      </w:pPr>
    </w:p>
    <w:p w14:paraId="68DFD98D" w14:textId="557B493E" w:rsidR="00665896" w:rsidRDefault="007B3BF5" w:rsidP="00665896">
      <w:pPr>
        <w:pStyle w:val="Prrafodelista"/>
        <w:numPr>
          <w:ilvl w:val="0"/>
          <w:numId w:val="2"/>
        </w:numPr>
        <w:rPr>
          <w:b/>
          <w:bCs/>
          <w:szCs w:val="24"/>
        </w:rPr>
      </w:pPr>
      <w:r>
        <w:rPr>
          <w:b/>
          <w:bCs/>
          <w:szCs w:val="24"/>
        </w:rPr>
        <w:t>TABLA COMPARATIVA DE PERSONAS QUE PARTICIPARON EN LA CAPACITACIÓN</w:t>
      </w:r>
    </w:p>
    <w:tbl>
      <w:tblPr>
        <w:tblStyle w:val="Tablaconcuadrcula4-nfasis1"/>
        <w:tblW w:w="11335" w:type="dxa"/>
        <w:jc w:val="center"/>
        <w:tblLook w:val="04A0" w:firstRow="1" w:lastRow="0" w:firstColumn="1" w:lastColumn="0" w:noHBand="0" w:noVBand="1"/>
      </w:tblPr>
      <w:tblGrid>
        <w:gridCol w:w="5954"/>
        <w:gridCol w:w="5381"/>
      </w:tblGrid>
      <w:tr w:rsidR="00665896" w14:paraId="1B7821F0" w14:textId="77777777" w:rsidTr="00665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</w:tcPr>
          <w:p w14:paraId="78416E84" w14:textId="77777777" w:rsidR="00665896" w:rsidRPr="00CF2FE9" w:rsidRDefault="00665896" w:rsidP="00181623">
            <w:pPr>
              <w:jc w:val="center"/>
            </w:pPr>
            <w:r w:rsidRPr="00CF2FE9">
              <w:t>Total, de Hombres</w:t>
            </w:r>
          </w:p>
        </w:tc>
        <w:tc>
          <w:tcPr>
            <w:tcW w:w="5381" w:type="dxa"/>
          </w:tcPr>
          <w:p w14:paraId="0139A4E9" w14:textId="77777777" w:rsidR="00665896" w:rsidRPr="00CF2FE9" w:rsidRDefault="00665896" w:rsidP="001816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2FE9">
              <w:t>Total, de Mujeres</w:t>
            </w:r>
          </w:p>
        </w:tc>
      </w:tr>
      <w:tr w:rsidR="00665896" w14:paraId="1FF2C161" w14:textId="77777777" w:rsidTr="00665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4" w:type="dxa"/>
          </w:tcPr>
          <w:p w14:paraId="6ABABCDE" w14:textId="77777777" w:rsidR="00665896" w:rsidRDefault="00665896" w:rsidP="00181623">
            <w:pPr>
              <w:jc w:val="center"/>
              <w:rPr>
                <w:b w:val="0"/>
                <w:bCs w:val="0"/>
                <w:sz w:val="40"/>
                <w:szCs w:val="32"/>
              </w:rPr>
            </w:pPr>
            <w:r>
              <w:rPr>
                <w:sz w:val="40"/>
                <w:szCs w:val="32"/>
              </w:rPr>
              <w:t>{{</w:t>
            </w:r>
            <w:proofErr w:type="spellStart"/>
            <w:r>
              <w:rPr>
                <w:sz w:val="40"/>
                <w:szCs w:val="32"/>
              </w:rPr>
              <w:t>contadorH</w:t>
            </w:r>
            <w:proofErr w:type="spellEnd"/>
            <w:r>
              <w:rPr>
                <w:sz w:val="40"/>
                <w:szCs w:val="32"/>
              </w:rPr>
              <w:t>}}</w:t>
            </w:r>
          </w:p>
          <w:p w14:paraId="18EC7D56" w14:textId="77777777" w:rsidR="00665896" w:rsidRDefault="00665896" w:rsidP="00181623">
            <w:pPr>
              <w:jc w:val="center"/>
              <w:rPr>
                <w:sz w:val="40"/>
                <w:szCs w:val="32"/>
              </w:rPr>
            </w:pPr>
            <w:r>
              <w:rPr>
                <w:b w:val="0"/>
                <w:bCs w:val="0"/>
                <w:sz w:val="40"/>
                <w:szCs w:val="32"/>
              </w:rPr>
              <w:t>En la presenta Capacitación podemos Observar que los hombres conforman el</w:t>
            </w:r>
          </w:p>
          <w:p w14:paraId="4390FE98" w14:textId="77777777" w:rsidR="00665896" w:rsidRPr="00CF2FE9" w:rsidRDefault="00665896" w:rsidP="00181623">
            <w:pPr>
              <w:jc w:val="center"/>
              <w:rPr>
                <w:sz w:val="40"/>
                <w:szCs w:val="32"/>
              </w:rPr>
            </w:pPr>
            <w:r>
              <w:rPr>
                <w:sz w:val="40"/>
                <w:szCs w:val="32"/>
              </w:rPr>
              <w:lastRenderedPageBreak/>
              <w:t>{{</w:t>
            </w:r>
            <w:proofErr w:type="spellStart"/>
            <w:r>
              <w:rPr>
                <w:sz w:val="40"/>
                <w:szCs w:val="32"/>
              </w:rPr>
              <w:t>porcentajeH</w:t>
            </w:r>
            <w:proofErr w:type="spellEnd"/>
            <w:r>
              <w:rPr>
                <w:sz w:val="40"/>
                <w:szCs w:val="32"/>
              </w:rPr>
              <w:t>}}</w:t>
            </w:r>
          </w:p>
          <w:p w14:paraId="2C83E975" w14:textId="77777777" w:rsidR="00665896" w:rsidRDefault="00665896" w:rsidP="00181623">
            <w:pPr>
              <w:jc w:val="center"/>
              <w:rPr>
                <w:b w:val="0"/>
                <w:bCs w:val="0"/>
                <w:sz w:val="40"/>
                <w:szCs w:val="32"/>
              </w:rPr>
            </w:pPr>
          </w:p>
          <w:p w14:paraId="2F75E6C1" w14:textId="3A611986" w:rsidR="00665896" w:rsidRPr="00665896" w:rsidRDefault="00665896" w:rsidP="00665896">
            <w:pPr>
              <w:jc w:val="center"/>
              <w:rPr>
                <w:b w:val="0"/>
                <w:bCs w:val="0"/>
                <w:sz w:val="40"/>
                <w:szCs w:val="32"/>
              </w:rPr>
            </w:pPr>
            <w:r>
              <w:rPr>
                <w:noProof/>
                <w:sz w:val="40"/>
                <w:szCs w:val="32"/>
              </w:rPr>
              <w:drawing>
                <wp:inline distT="0" distB="0" distL="0" distR="0" wp14:anchorId="3EF16301" wp14:editId="4D70031E">
                  <wp:extent cx="1224950" cy="1224950"/>
                  <wp:effectExtent l="0" t="0" r="0" b="0"/>
                  <wp:docPr id="1984824847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824847" name="Imagen 198482484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988" cy="1237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1" w:type="dxa"/>
          </w:tcPr>
          <w:p w14:paraId="59223EE5" w14:textId="77777777" w:rsidR="00665896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32"/>
              </w:rPr>
            </w:pPr>
            <w:r>
              <w:rPr>
                <w:b/>
                <w:bCs/>
                <w:sz w:val="40"/>
                <w:szCs w:val="32"/>
              </w:rPr>
              <w:lastRenderedPageBreak/>
              <w:t>{{</w:t>
            </w:r>
            <w:proofErr w:type="spellStart"/>
            <w:r>
              <w:rPr>
                <w:b/>
                <w:bCs/>
                <w:sz w:val="40"/>
                <w:szCs w:val="32"/>
              </w:rPr>
              <w:t>ContadorF</w:t>
            </w:r>
            <w:proofErr w:type="spellEnd"/>
            <w:r>
              <w:rPr>
                <w:b/>
                <w:bCs/>
                <w:sz w:val="40"/>
                <w:szCs w:val="32"/>
              </w:rPr>
              <w:t>}}</w:t>
            </w:r>
          </w:p>
          <w:p w14:paraId="11D3CDA8" w14:textId="77777777" w:rsidR="00665896" w:rsidRPr="00DB1B92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32"/>
              </w:rPr>
            </w:pPr>
            <w:r w:rsidRPr="00DB1B92">
              <w:rPr>
                <w:sz w:val="40"/>
                <w:szCs w:val="32"/>
              </w:rPr>
              <w:t>En la Presente Capacitación podemos Observar que las mujeres conforman el</w:t>
            </w:r>
          </w:p>
          <w:p w14:paraId="0585602E" w14:textId="77777777" w:rsidR="00665896" w:rsidRPr="00CF2FE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32"/>
              </w:rPr>
            </w:pPr>
            <w:r>
              <w:rPr>
                <w:b/>
                <w:bCs/>
                <w:sz w:val="40"/>
                <w:szCs w:val="32"/>
              </w:rPr>
              <w:lastRenderedPageBreak/>
              <w:t>{{</w:t>
            </w:r>
            <w:proofErr w:type="spellStart"/>
            <w:r>
              <w:rPr>
                <w:b/>
                <w:bCs/>
                <w:sz w:val="40"/>
                <w:szCs w:val="32"/>
              </w:rPr>
              <w:t>porcentajeF</w:t>
            </w:r>
            <w:proofErr w:type="spellEnd"/>
            <w:r>
              <w:rPr>
                <w:b/>
                <w:bCs/>
                <w:sz w:val="40"/>
                <w:szCs w:val="32"/>
              </w:rPr>
              <w:t>}}</w:t>
            </w:r>
          </w:p>
          <w:p w14:paraId="68C77663" w14:textId="77777777" w:rsidR="00665896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32"/>
              </w:rPr>
            </w:pPr>
          </w:p>
          <w:p w14:paraId="47159E37" w14:textId="77777777" w:rsidR="00665896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32"/>
              </w:rPr>
            </w:pPr>
            <w:r>
              <w:rPr>
                <w:b/>
                <w:bCs/>
                <w:noProof/>
                <w:sz w:val="40"/>
                <w:szCs w:val="32"/>
              </w:rPr>
              <w:drawing>
                <wp:inline distT="0" distB="0" distL="0" distR="0" wp14:anchorId="5D346300" wp14:editId="3DC6CD51">
                  <wp:extent cx="1224000" cy="1224000"/>
                  <wp:effectExtent l="0" t="0" r="0" b="0"/>
                  <wp:docPr id="327115232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115232" name="Imagen 32711523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48D07" w14:textId="77777777" w:rsidR="00665896" w:rsidRDefault="00665896" w:rsidP="00665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32"/>
              </w:rPr>
            </w:pPr>
          </w:p>
          <w:p w14:paraId="715333AF" w14:textId="77777777" w:rsidR="00665896" w:rsidRPr="0013207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32"/>
              </w:rPr>
            </w:pPr>
          </w:p>
        </w:tc>
      </w:tr>
    </w:tbl>
    <w:p w14:paraId="57684CD9" w14:textId="77777777" w:rsidR="00665896" w:rsidRPr="00665896" w:rsidRDefault="00665896" w:rsidP="00665896">
      <w:pPr>
        <w:rPr>
          <w:b/>
          <w:bCs/>
          <w:szCs w:val="24"/>
        </w:rPr>
      </w:pPr>
    </w:p>
    <w:p w14:paraId="05875DB8" w14:textId="77777777" w:rsidR="00665896" w:rsidRDefault="00665896">
      <w:pPr>
        <w:spacing w:after="160" w:line="278" w:lineRule="auto"/>
        <w:jc w:val="left"/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23D8939D" w14:textId="3A1CFFA0" w:rsidR="007B3BF5" w:rsidRDefault="007B3BF5" w:rsidP="007B3BF5">
      <w:pPr>
        <w:pStyle w:val="Prrafodelista"/>
        <w:numPr>
          <w:ilvl w:val="0"/>
          <w:numId w:val="2"/>
        </w:numPr>
        <w:rPr>
          <w:b/>
          <w:bCs/>
          <w:szCs w:val="24"/>
        </w:rPr>
      </w:pPr>
      <w:r>
        <w:rPr>
          <w:b/>
          <w:bCs/>
          <w:szCs w:val="24"/>
        </w:rPr>
        <w:lastRenderedPageBreak/>
        <w:t>CERTIFICADOS A ENTREGAR</w:t>
      </w:r>
    </w:p>
    <w:tbl>
      <w:tblPr>
        <w:tblStyle w:val="Tablaconcuadrcula4-nfasis1"/>
        <w:tblW w:w="11194" w:type="dxa"/>
        <w:jc w:val="center"/>
        <w:tblLook w:val="04A0" w:firstRow="1" w:lastRow="0" w:firstColumn="1" w:lastColumn="0" w:noHBand="0" w:noVBand="1"/>
      </w:tblPr>
      <w:tblGrid>
        <w:gridCol w:w="2310"/>
        <w:gridCol w:w="1067"/>
        <w:gridCol w:w="1228"/>
        <w:gridCol w:w="1361"/>
        <w:gridCol w:w="1183"/>
        <w:gridCol w:w="961"/>
        <w:gridCol w:w="3084"/>
      </w:tblGrid>
      <w:tr w:rsidR="00665896" w:rsidRPr="006D5D29" w14:paraId="593E5FB8" w14:textId="77777777" w:rsidTr="00665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2D0187" w14:textId="77777777" w:rsidR="00665896" w:rsidRPr="006D5D29" w:rsidRDefault="00665896" w:rsidP="00665896">
            <w:pPr>
              <w:jc w:val="center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proofErr w:type="spellStart"/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Nº</w:t>
            </w:r>
            <w:proofErr w:type="spellEnd"/>
          </w:p>
        </w:tc>
        <w:tc>
          <w:tcPr>
            <w:tcW w:w="1067" w:type="dxa"/>
            <w:vAlign w:val="center"/>
            <w:hideMark/>
          </w:tcPr>
          <w:p w14:paraId="48A07DB8" w14:textId="77777777" w:rsidR="00665896" w:rsidRPr="006D5D29" w:rsidRDefault="00665896" w:rsidP="00665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Nombres y Apellidos</w:t>
            </w:r>
          </w:p>
        </w:tc>
        <w:tc>
          <w:tcPr>
            <w:tcW w:w="1228" w:type="dxa"/>
            <w:vAlign w:val="center"/>
            <w:hideMark/>
          </w:tcPr>
          <w:p w14:paraId="5003E857" w14:textId="77777777" w:rsidR="00665896" w:rsidRPr="006D5D29" w:rsidRDefault="00665896" w:rsidP="00665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Certificado de Aprobación</w:t>
            </w:r>
          </w:p>
        </w:tc>
        <w:tc>
          <w:tcPr>
            <w:tcW w:w="0" w:type="auto"/>
            <w:vAlign w:val="center"/>
            <w:hideMark/>
          </w:tcPr>
          <w:p w14:paraId="40F52C0B" w14:textId="77777777" w:rsidR="00665896" w:rsidRPr="006D5D29" w:rsidRDefault="00665896" w:rsidP="00665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Certificado de Participación</w:t>
            </w:r>
          </w:p>
        </w:tc>
        <w:tc>
          <w:tcPr>
            <w:tcW w:w="0" w:type="auto"/>
            <w:vAlign w:val="center"/>
            <w:hideMark/>
          </w:tcPr>
          <w:p w14:paraId="18A7850E" w14:textId="77777777" w:rsidR="00665896" w:rsidRPr="006D5D29" w:rsidRDefault="00665896" w:rsidP="00665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Certificado de Facilitador</w:t>
            </w:r>
          </w:p>
        </w:tc>
        <w:tc>
          <w:tcPr>
            <w:tcW w:w="0" w:type="auto"/>
            <w:vAlign w:val="center"/>
            <w:hideMark/>
          </w:tcPr>
          <w:p w14:paraId="6DA82281" w14:textId="77777777" w:rsidR="00665896" w:rsidRPr="006D5D29" w:rsidRDefault="00665896" w:rsidP="00665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Reprobó el Curso</w:t>
            </w:r>
          </w:p>
        </w:tc>
        <w:tc>
          <w:tcPr>
            <w:tcW w:w="3084" w:type="dxa"/>
            <w:vAlign w:val="center"/>
            <w:hideMark/>
          </w:tcPr>
          <w:p w14:paraId="6640A672" w14:textId="77777777" w:rsidR="00665896" w:rsidRPr="006D5D29" w:rsidRDefault="00665896" w:rsidP="00665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Desertó el Curso</w:t>
            </w:r>
          </w:p>
        </w:tc>
      </w:tr>
      <w:tr w:rsidR="00665896" w:rsidRPr="006D5D29" w14:paraId="1EA5A9FF" w14:textId="77777777" w:rsidTr="00665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EAFCCC" w14:textId="77777777" w:rsidR="00665896" w:rsidRDefault="00665896" w:rsidP="00665896">
            <w:pPr>
              <w:jc w:val="center"/>
              <w:rPr>
                <w:rFonts w:ascii="Times New Roman" w:hAnsi="Times New Roman"/>
                <w:b w:val="0"/>
                <w:bCs w:val="0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{{#docentesAprobados}}</w:t>
            </w:r>
          </w:p>
          <w:p w14:paraId="79F0E79C" w14:textId="77777777" w:rsidR="00665896" w:rsidRPr="006D5D29" w:rsidRDefault="00665896" w:rsidP="00665896">
            <w:pPr>
              <w:jc w:val="center"/>
              <w:rPr>
                <w:rFonts w:ascii="Times New Roman" w:hAnsi="Times New Roman"/>
                <w:sz w:val="20"/>
                <w:szCs w:val="18"/>
                <w:lang w:val="es-EC" w:eastAsia="es-EC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{{contador}}</w:t>
            </w:r>
          </w:p>
        </w:tc>
        <w:tc>
          <w:tcPr>
            <w:tcW w:w="1067" w:type="dxa"/>
            <w:vAlign w:val="center"/>
            <w:hideMark/>
          </w:tcPr>
          <w:p w14:paraId="29F25325" w14:textId="77777777" w:rsidR="00665896" w:rsidRPr="001820F5" w:rsidRDefault="00665896" w:rsidP="00665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6"/>
                <w:lang w:val="es-EC" w:eastAsia="es-EC"/>
              </w:rPr>
            </w:pPr>
            <w:r>
              <w:rPr>
                <w:sz w:val="18"/>
                <w:szCs w:val="16"/>
              </w:rPr>
              <w:t>{{nombre}}</w:t>
            </w:r>
          </w:p>
        </w:tc>
        <w:tc>
          <w:tcPr>
            <w:tcW w:w="1228" w:type="dxa"/>
            <w:vAlign w:val="center"/>
            <w:hideMark/>
          </w:tcPr>
          <w:p w14:paraId="506C7580" w14:textId="77777777" w:rsidR="00665896" w:rsidRPr="006D5D29" w:rsidRDefault="00665896" w:rsidP="00665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18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szCs w:val="18"/>
                <w:lang w:val="es-EC" w:eastAsia="es-EC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BE49F24" w14:textId="77777777" w:rsidR="00665896" w:rsidRPr="006D5D29" w:rsidRDefault="00665896" w:rsidP="00665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18"/>
                <w:lang w:val="es-EC" w:eastAsia="es-EC"/>
              </w:rPr>
            </w:pPr>
          </w:p>
        </w:tc>
        <w:tc>
          <w:tcPr>
            <w:tcW w:w="0" w:type="auto"/>
            <w:vAlign w:val="center"/>
            <w:hideMark/>
          </w:tcPr>
          <w:p w14:paraId="3CBA1AA5" w14:textId="77777777" w:rsidR="00665896" w:rsidRPr="006D5D29" w:rsidRDefault="00665896" w:rsidP="00665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18"/>
                <w:lang w:val="es-EC" w:eastAsia="es-EC"/>
              </w:rPr>
            </w:pPr>
          </w:p>
        </w:tc>
        <w:tc>
          <w:tcPr>
            <w:tcW w:w="0" w:type="auto"/>
            <w:vAlign w:val="center"/>
            <w:hideMark/>
          </w:tcPr>
          <w:p w14:paraId="4A9CFB71" w14:textId="77777777" w:rsidR="00665896" w:rsidRPr="006D5D29" w:rsidRDefault="00665896" w:rsidP="00665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18"/>
                <w:lang w:val="es-EC" w:eastAsia="es-EC"/>
              </w:rPr>
            </w:pPr>
          </w:p>
        </w:tc>
        <w:tc>
          <w:tcPr>
            <w:tcW w:w="3084" w:type="dxa"/>
            <w:vAlign w:val="center"/>
            <w:hideMark/>
          </w:tcPr>
          <w:p w14:paraId="0366ED2E" w14:textId="77777777" w:rsidR="00665896" w:rsidRPr="006D5D29" w:rsidRDefault="00665896" w:rsidP="006658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szCs w:val="18"/>
                <w:lang w:val="es-EC" w:eastAsia="es-EC"/>
              </w:rPr>
            </w:pPr>
            <w:r>
              <w:rPr>
                <w:rFonts w:ascii="Times New Roman" w:hAnsi="Times New Roman"/>
                <w:sz w:val="20"/>
                <w:szCs w:val="18"/>
                <w:lang w:val="es-EC" w:eastAsia="es-EC"/>
              </w:rPr>
              <w:t>{{/</w:t>
            </w:r>
            <w:proofErr w:type="spellStart"/>
            <w:r>
              <w:rPr>
                <w:rFonts w:ascii="Times New Roman" w:hAnsi="Times New Roman"/>
                <w:sz w:val="20"/>
                <w:szCs w:val="18"/>
                <w:lang w:val="es-EC" w:eastAsia="es-EC"/>
              </w:rPr>
              <w:t>docentesAprobados</w:t>
            </w:r>
            <w:proofErr w:type="spellEnd"/>
            <w:r>
              <w:rPr>
                <w:rFonts w:ascii="Times New Roman" w:hAnsi="Times New Roman"/>
                <w:sz w:val="20"/>
                <w:szCs w:val="18"/>
                <w:lang w:val="es-EC" w:eastAsia="es-EC"/>
              </w:rPr>
              <w:t>}}</w:t>
            </w:r>
          </w:p>
        </w:tc>
      </w:tr>
    </w:tbl>
    <w:p w14:paraId="732BF3CA" w14:textId="77777777" w:rsidR="00665896" w:rsidRPr="00665896" w:rsidRDefault="00665896" w:rsidP="00665896">
      <w:pPr>
        <w:rPr>
          <w:b/>
          <w:bCs/>
          <w:szCs w:val="24"/>
        </w:rPr>
      </w:pPr>
    </w:p>
    <w:p w14:paraId="28486E9B" w14:textId="7634DAA8" w:rsidR="007B3BF5" w:rsidRDefault="007B3BF5" w:rsidP="007B3BF5">
      <w:pPr>
        <w:pStyle w:val="Prrafodelista"/>
        <w:numPr>
          <w:ilvl w:val="0"/>
          <w:numId w:val="2"/>
        </w:numPr>
        <w:rPr>
          <w:b/>
          <w:bCs/>
          <w:szCs w:val="24"/>
        </w:rPr>
      </w:pPr>
      <w:r>
        <w:rPr>
          <w:b/>
          <w:bCs/>
          <w:szCs w:val="24"/>
        </w:rPr>
        <w:t>RESUMEN DE CERTIFICADOS A ENTREGAR</w:t>
      </w:r>
    </w:p>
    <w:tbl>
      <w:tblPr>
        <w:tblStyle w:val="Tablaconcuadrcula4-nfasis1"/>
        <w:tblW w:w="11335" w:type="dxa"/>
        <w:jc w:val="center"/>
        <w:tblLayout w:type="fixed"/>
        <w:tblLook w:val="04A0" w:firstRow="1" w:lastRow="0" w:firstColumn="1" w:lastColumn="0" w:noHBand="0" w:noVBand="1"/>
      </w:tblPr>
      <w:tblGrid>
        <w:gridCol w:w="1829"/>
        <w:gridCol w:w="1994"/>
        <w:gridCol w:w="1984"/>
        <w:gridCol w:w="1701"/>
        <w:gridCol w:w="1701"/>
        <w:gridCol w:w="2126"/>
      </w:tblGrid>
      <w:tr w:rsidR="00665896" w:rsidRPr="006D5D29" w14:paraId="4811BDC8" w14:textId="77777777" w:rsidTr="006F6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  <w:hideMark/>
          </w:tcPr>
          <w:p w14:paraId="4AE85C83" w14:textId="77777777" w:rsidR="00665896" w:rsidRPr="006D5D29" w:rsidRDefault="00665896" w:rsidP="00181623">
            <w:pPr>
              <w:jc w:val="center"/>
              <w:rPr>
                <w:rFonts w:ascii="Times New Roman" w:hAnsi="Times New Roman"/>
                <w:b w:val="0"/>
                <w:bCs w:val="0"/>
                <w:sz w:val="20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lang w:val="es-EC" w:eastAsia="es-EC"/>
              </w:rPr>
              <w:t>TOTAL INSCRITOS:</w:t>
            </w:r>
          </w:p>
        </w:tc>
        <w:tc>
          <w:tcPr>
            <w:tcW w:w="1994" w:type="dxa"/>
            <w:hideMark/>
          </w:tcPr>
          <w:p w14:paraId="4F31E914" w14:textId="77777777" w:rsidR="00665896" w:rsidRPr="006D5D29" w:rsidRDefault="00665896" w:rsidP="001816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lang w:val="es-EC" w:eastAsia="es-EC"/>
              </w:rPr>
              <w:t>TOTAL DE PERSONAS QUE OBTUVIERON CERTIFICADO DE APROBACIÓN:</w:t>
            </w:r>
          </w:p>
        </w:tc>
        <w:tc>
          <w:tcPr>
            <w:tcW w:w="1984" w:type="dxa"/>
            <w:hideMark/>
          </w:tcPr>
          <w:p w14:paraId="48C775CA" w14:textId="77777777" w:rsidR="00665896" w:rsidRPr="006D5D29" w:rsidRDefault="00665896" w:rsidP="001816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lang w:val="es-EC" w:eastAsia="es-EC"/>
              </w:rPr>
              <w:t>TOTAL DE PERSONAS QUE OBTUVIERON CERTIFICADO DE PARTICIPACIÓN:</w:t>
            </w:r>
          </w:p>
        </w:tc>
        <w:tc>
          <w:tcPr>
            <w:tcW w:w="1701" w:type="dxa"/>
            <w:hideMark/>
          </w:tcPr>
          <w:p w14:paraId="26FE91D6" w14:textId="77777777" w:rsidR="00665896" w:rsidRPr="006D5D29" w:rsidRDefault="00665896" w:rsidP="001816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lang w:val="es-EC" w:eastAsia="es-EC"/>
              </w:rPr>
              <w:t>TOTAL DOCENTE/S FACILITADOR/ES:</w:t>
            </w:r>
          </w:p>
        </w:tc>
        <w:tc>
          <w:tcPr>
            <w:tcW w:w="1701" w:type="dxa"/>
            <w:hideMark/>
          </w:tcPr>
          <w:p w14:paraId="0F2D9536" w14:textId="77777777" w:rsidR="00665896" w:rsidRPr="006D5D29" w:rsidRDefault="00665896" w:rsidP="001816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lang w:val="es-EC" w:eastAsia="es-EC"/>
              </w:rPr>
              <w:t>TOTAL DE PERSONAS QUE DESERTARON EL CURSO:</w:t>
            </w:r>
          </w:p>
        </w:tc>
        <w:tc>
          <w:tcPr>
            <w:tcW w:w="2126" w:type="dxa"/>
            <w:hideMark/>
          </w:tcPr>
          <w:p w14:paraId="62C2039E" w14:textId="77777777" w:rsidR="00665896" w:rsidRPr="006D5D29" w:rsidRDefault="00665896" w:rsidP="001816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0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lang w:val="es-EC" w:eastAsia="es-EC"/>
              </w:rPr>
              <w:t>TOTAL DE PERSONAS QUE REPROBARON EL CURSO:</w:t>
            </w:r>
          </w:p>
        </w:tc>
      </w:tr>
      <w:tr w:rsidR="00665896" w:rsidRPr="006D5D29" w14:paraId="14C00AC7" w14:textId="77777777" w:rsidTr="006F6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  <w:hideMark/>
          </w:tcPr>
          <w:p w14:paraId="6BAA8562" w14:textId="77777777" w:rsidR="00665896" w:rsidRPr="006D5D29" w:rsidRDefault="00665896" w:rsidP="00181623">
            <w:pPr>
              <w:jc w:val="center"/>
              <w:rPr>
                <w:rFonts w:ascii="Times New Roman" w:hAnsi="Times New Roman"/>
                <w:sz w:val="20"/>
                <w:lang w:val="es-EC" w:eastAsia="es-EC"/>
              </w:rPr>
            </w:pPr>
            <w:r>
              <w:rPr>
                <w:rFonts w:ascii="Times New Roman" w:hAnsi="Times New Roman"/>
                <w:sz w:val="20"/>
                <w:lang w:val="es-EC" w:eastAsia="es-EC"/>
              </w:rPr>
              <w:t>{{</w:t>
            </w:r>
            <w:proofErr w:type="spellStart"/>
            <w:r>
              <w:rPr>
                <w:rFonts w:ascii="Times New Roman" w:hAnsi="Times New Roman"/>
                <w:sz w:val="20"/>
                <w:lang w:val="es-EC" w:eastAsia="es-EC"/>
              </w:rPr>
              <w:t>Tdocentes</w:t>
            </w:r>
            <w:proofErr w:type="spellEnd"/>
            <w:r>
              <w:rPr>
                <w:rFonts w:ascii="Times New Roman" w:hAnsi="Times New Roman"/>
                <w:sz w:val="20"/>
                <w:lang w:val="es-EC" w:eastAsia="es-EC"/>
              </w:rPr>
              <w:t>}}</w:t>
            </w:r>
          </w:p>
        </w:tc>
        <w:tc>
          <w:tcPr>
            <w:tcW w:w="1994" w:type="dxa"/>
            <w:hideMark/>
          </w:tcPr>
          <w:p w14:paraId="07CBF7BE" w14:textId="77777777" w:rsidR="00665896" w:rsidRPr="006D5D2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lang w:val="es-EC" w:eastAsia="es-EC"/>
              </w:rPr>
            </w:pPr>
            <w:r>
              <w:rPr>
                <w:rFonts w:ascii="Times New Roman" w:hAnsi="Times New Roman"/>
                <w:sz w:val="20"/>
                <w:lang w:val="es-EC" w:eastAsia="es-EC"/>
              </w:rPr>
              <w:t>{{</w:t>
            </w:r>
            <w:proofErr w:type="spellStart"/>
            <w:r>
              <w:rPr>
                <w:rFonts w:ascii="Times New Roman" w:hAnsi="Times New Roman"/>
                <w:sz w:val="20"/>
                <w:lang w:val="es-EC" w:eastAsia="es-EC"/>
              </w:rPr>
              <w:t>TAprobados</w:t>
            </w:r>
            <w:proofErr w:type="spellEnd"/>
            <w:r>
              <w:rPr>
                <w:rFonts w:ascii="Times New Roman" w:hAnsi="Times New Roman"/>
                <w:sz w:val="20"/>
                <w:lang w:val="es-EC" w:eastAsia="es-EC"/>
              </w:rPr>
              <w:t>}}</w:t>
            </w:r>
          </w:p>
        </w:tc>
        <w:tc>
          <w:tcPr>
            <w:tcW w:w="1984" w:type="dxa"/>
            <w:hideMark/>
          </w:tcPr>
          <w:p w14:paraId="36EBE04F" w14:textId="77777777" w:rsidR="00665896" w:rsidRPr="006D5D2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lang w:val="es-EC" w:eastAsia="es-EC"/>
              </w:rPr>
              <w:t>0</w:t>
            </w:r>
          </w:p>
        </w:tc>
        <w:tc>
          <w:tcPr>
            <w:tcW w:w="1701" w:type="dxa"/>
            <w:hideMark/>
          </w:tcPr>
          <w:p w14:paraId="1208F797" w14:textId="77777777" w:rsidR="00665896" w:rsidRPr="006D5D2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lang w:val="es-EC" w:eastAsia="es-EC"/>
              </w:rPr>
            </w:pPr>
            <w:r w:rsidRPr="006D5D29">
              <w:rPr>
                <w:rFonts w:ascii="Times New Roman" w:hAnsi="Times New Roman"/>
                <w:sz w:val="20"/>
                <w:lang w:val="es-EC" w:eastAsia="es-EC"/>
              </w:rPr>
              <w:t>0</w:t>
            </w:r>
          </w:p>
        </w:tc>
        <w:tc>
          <w:tcPr>
            <w:tcW w:w="1701" w:type="dxa"/>
            <w:hideMark/>
          </w:tcPr>
          <w:p w14:paraId="7D0F1ADE" w14:textId="77777777" w:rsidR="00665896" w:rsidRPr="006D5D2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lang w:val="es-EC" w:eastAsia="es-EC"/>
              </w:rPr>
            </w:pPr>
            <w:r>
              <w:rPr>
                <w:rFonts w:ascii="Times New Roman" w:hAnsi="Times New Roman"/>
                <w:sz w:val="20"/>
                <w:lang w:val="es-EC" w:eastAsia="es-EC"/>
              </w:rPr>
              <w:t>0</w:t>
            </w:r>
          </w:p>
        </w:tc>
        <w:tc>
          <w:tcPr>
            <w:tcW w:w="2126" w:type="dxa"/>
            <w:hideMark/>
          </w:tcPr>
          <w:p w14:paraId="4786ADA2" w14:textId="77777777" w:rsidR="00665896" w:rsidRPr="006D5D29" w:rsidRDefault="00665896" w:rsidP="001816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0"/>
                <w:lang w:val="es-EC" w:eastAsia="es-EC"/>
              </w:rPr>
            </w:pPr>
            <w:r>
              <w:rPr>
                <w:rFonts w:ascii="Times New Roman" w:hAnsi="Times New Roman"/>
                <w:sz w:val="20"/>
                <w:lang w:val="es-EC" w:eastAsia="es-EC"/>
              </w:rPr>
              <w:t>{{</w:t>
            </w:r>
            <w:proofErr w:type="spellStart"/>
            <w:r>
              <w:rPr>
                <w:rFonts w:ascii="Times New Roman" w:hAnsi="Times New Roman"/>
                <w:sz w:val="20"/>
                <w:lang w:val="es-EC" w:eastAsia="es-EC"/>
              </w:rPr>
              <w:t>TReprobados</w:t>
            </w:r>
            <w:proofErr w:type="spellEnd"/>
            <w:r>
              <w:rPr>
                <w:rFonts w:ascii="Times New Roman" w:hAnsi="Times New Roman"/>
                <w:sz w:val="20"/>
                <w:lang w:val="es-EC" w:eastAsia="es-EC"/>
              </w:rPr>
              <w:t>}}</w:t>
            </w:r>
          </w:p>
        </w:tc>
      </w:tr>
    </w:tbl>
    <w:p w14:paraId="5FBA4F56" w14:textId="77777777" w:rsidR="00665896" w:rsidRDefault="00665896" w:rsidP="00665896">
      <w:pPr>
        <w:pStyle w:val="Prrafodelista"/>
        <w:ind w:left="360"/>
        <w:rPr>
          <w:b/>
          <w:bCs/>
          <w:szCs w:val="24"/>
        </w:rPr>
      </w:pPr>
    </w:p>
    <w:p w14:paraId="6F6CE721" w14:textId="1A1994E4" w:rsidR="007B3BF5" w:rsidRDefault="007B3BF5" w:rsidP="007B3BF5">
      <w:pPr>
        <w:pStyle w:val="Prrafodelista"/>
        <w:numPr>
          <w:ilvl w:val="0"/>
          <w:numId w:val="2"/>
        </w:numPr>
        <w:rPr>
          <w:b/>
          <w:bCs/>
          <w:szCs w:val="24"/>
        </w:rPr>
      </w:pPr>
      <w:r>
        <w:rPr>
          <w:b/>
          <w:bCs/>
          <w:szCs w:val="24"/>
        </w:rPr>
        <w:t>ANEXOS DE CERTIFICADOS ENTREGADOS</w:t>
      </w:r>
    </w:p>
    <w:p w14:paraId="56B9B1C1" w14:textId="77777777" w:rsidR="006F6ACB" w:rsidRPr="006F6ACB" w:rsidRDefault="006F6ACB" w:rsidP="006F6ACB">
      <w:pPr>
        <w:jc w:val="center"/>
        <w:rPr>
          <w:b/>
          <w:bCs/>
        </w:rPr>
      </w:pPr>
      <w:r w:rsidRPr="006F6ACB">
        <w:rPr>
          <w:b/>
          <w:bCs/>
        </w:rPr>
        <w:t>{{#docentesAprobados}}</w:t>
      </w:r>
    </w:p>
    <w:p w14:paraId="2CE5266F" w14:textId="77777777" w:rsidR="006F6ACB" w:rsidRPr="006F6ACB" w:rsidRDefault="006F6ACB" w:rsidP="006F6ACB">
      <w:pPr>
        <w:jc w:val="center"/>
        <w:rPr>
          <w:b/>
          <w:bCs/>
        </w:rPr>
      </w:pPr>
      <w:r w:rsidRPr="006F6ACB">
        <w:rPr>
          <w:b/>
          <w:bCs/>
        </w:rPr>
        <w:t>{{contador}}. {{nombre}}</w:t>
      </w:r>
    </w:p>
    <w:p w14:paraId="66DE27B3" w14:textId="77777777" w:rsidR="006F6ACB" w:rsidRDefault="006F6ACB" w:rsidP="006F6ACB">
      <w:pPr>
        <w:jc w:val="center"/>
        <w:rPr>
          <w:b/>
          <w:bCs/>
        </w:rPr>
      </w:pPr>
      <w:r w:rsidRPr="006F6ACB">
        <w:rPr>
          <w:b/>
          <w:bCs/>
        </w:rPr>
        <w:t>{{%</w:t>
      </w:r>
      <w:proofErr w:type="spellStart"/>
      <w:r w:rsidRPr="006F6ACB">
        <w:rPr>
          <w:b/>
          <w:bCs/>
        </w:rPr>
        <w:t>certificadoImg</w:t>
      </w:r>
      <w:proofErr w:type="spellEnd"/>
      <w:r w:rsidRPr="006F6ACB">
        <w:rPr>
          <w:b/>
          <w:bCs/>
        </w:rPr>
        <w:t>}}</w:t>
      </w:r>
    </w:p>
    <w:p w14:paraId="3E89DE1C" w14:textId="7695AB6B" w:rsidR="006F6ACB" w:rsidRPr="006F6ACB" w:rsidRDefault="006F6ACB" w:rsidP="006F6ACB">
      <w:pPr>
        <w:jc w:val="center"/>
        <w:rPr>
          <w:b/>
          <w:bCs/>
        </w:rPr>
      </w:pPr>
      <w:r w:rsidRPr="006F6ACB">
        <w:rPr>
          <w:b/>
          <w:bCs/>
        </w:rPr>
        <w:t>{{/</w:t>
      </w:r>
      <w:proofErr w:type="spellStart"/>
      <w:r w:rsidRPr="006F6ACB">
        <w:rPr>
          <w:b/>
          <w:bCs/>
        </w:rPr>
        <w:t>docentesAprobados</w:t>
      </w:r>
      <w:proofErr w:type="spellEnd"/>
      <w:r w:rsidRPr="006F6ACB">
        <w:rPr>
          <w:b/>
          <w:bCs/>
        </w:rPr>
        <w:t>}}</w:t>
      </w:r>
    </w:p>
    <w:sectPr w:rsidR="006F6ACB" w:rsidRPr="006F6ACB" w:rsidSect="00B02C64">
      <w:headerReference w:type="default" r:id="rId11"/>
      <w:pgSz w:w="11900" w:h="16840" w:code="9"/>
      <w:pgMar w:top="2069" w:right="1440" w:bottom="1440" w:left="1440" w:header="0" w:footer="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44AC0" w14:textId="77777777" w:rsidR="00D16385" w:rsidRDefault="00D16385" w:rsidP="00B02C64">
      <w:r>
        <w:separator/>
      </w:r>
    </w:p>
  </w:endnote>
  <w:endnote w:type="continuationSeparator" w:id="0">
    <w:p w14:paraId="164C8B98" w14:textId="77777777" w:rsidR="00D16385" w:rsidRDefault="00D16385" w:rsidP="00B02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6266A" w14:textId="77777777" w:rsidR="00D16385" w:rsidRDefault="00D16385" w:rsidP="00B02C64">
      <w:r>
        <w:separator/>
      </w:r>
    </w:p>
  </w:footnote>
  <w:footnote w:type="continuationSeparator" w:id="0">
    <w:p w14:paraId="7C1EFC3C" w14:textId="77777777" w:rsidR="00D16385" w:rsidRDefault="00D16385" w:rsidP="00B02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F70AB" w14:textId="4504FC6F" w:rsidR="00B02C64" w:rsidRDefault="00B02C64">
    <w:pPr>
      <w:pStyle w:val="Encabezado"/>
    </w:pPr>
    <w:r>
      <w:rPr>
        <w:rFonts w:cs="Arial"/>
        <w:b/>
        <w:noProof/>
        <w:color w:val="000000"/>
        <w:sz w:val="46"/>
        <w:szCs w:val="46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6B55059D" wp14:editId="0B2B40BB">
              <wp:simplePos x="0" y="0"/>
              <wp:positionH relativeFrom="page">
                <wp:posOffset>15240</wp:posOffset>
              </wp:positionH>
              <wp:positionV relativeFrom="page">
                <wp:align>top</wp:align>
              </wp:positionV>
              <wp:extent cx="7559675" cy="1473835"/>
              <wp:effectExtent l="0" t="0" r="3175" b="0"/>
              <wp:wrapNone/>
              <wp:docPr id="255150160" name="ctc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9675" cy="14738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4765" w:type="pct"/>
                            <w:jc w:val="center"/>
                            <w:tbl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  <w:insideH w:val="single" w:sz="6" w:space="0" w:color="auto"/>
                              <w:insideV w:val="single" w:sz="6" w:space="0" w:color="auto"/>
                            </w:tblBorders>
                            <w:tblCellMar>
                              <w:left w:w="70" w:type="dxa"/>
                              <w:right w:w="7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969"/>
                            <w:gridCol w:w="5893"/>
                            <w:gridCol w:w="2199"/>
                          </w:tblGrid>
                          <w:tr w:rsidR="00B02C64" w:rsidRPr="00C9325F" w14:paraId="7530B005" w14:textId="77777777" w:rsidTr="00135BAA">
                            <w:trPr>
                              <w:cantSplit/>
                              <w:trHeight w:hRule="exact" w:val="872"/>
                              <w:jc w:val="center"/>
                            </w:trPr>
                            <w:tc>
                              <w:tcPr>
                                <w:tcW w:w="1342" w:type="pct"/>
                                <w:vMerge w:val="restart"/>
                                <w:vAlign w:val="center"/>
                              </w:tcPr>
                              <w:p w14:paraId="3BE6034F" w14:textId="77777777" w:rsidR="00B02C64" w:rsidRPr="00FD6414" w:rsidRDefault="00B02C64" w:rsidP="00C611AA">
                                <w:pPr>
                                  <w:jc w:val="center"/>
                                  <w:rPr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noProof/>
                                    <w:color w:val="000000"/>
                                    <w:sz w:val="19"/>
                                    <w:szCs w:val="19"/>
                                    <w14:ligatures w14:val="standardContextual"/>
                                  </w:rPr>
                                  <w:drawing>
                                    <wp:inline distT="0" distB="0" distL="0" distR="0" wp14:anchorId="39506B7A" wp14:editId="5D37E97B">
                                      <wp:extent cx="1710690" cy="709683"/>
                                      <wp:effectExtent l="0" t="0" r="3810" b="0"/>
                                      <wp:docPr id="1180538554" name="Imagen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00477089" name="Imagen 2000477089"/>
                                              <pic:cNvPicPr/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14711" b="1095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07131" cy="7496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vMerge w:val="restart"/>
                                <w:vAlign w:val="center"/>
                              </w:tcPr>
                              <w:p w14:paraId="0219D04F" w14:textId="77777777" w:rsidR="00B02C64" w:rsidRPr="00FD6414" w:rsidRDefault="00B02C64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</w:rPr>
                                  <w:t>UNIDAD DE GESTIÓN DE PROCESOS ACADÉMICOS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Align w:val="center"/>
                              </w:tcPr>
                              <w:p w14:paraId="33591BAD" w14:textId="77777777" w:rsidR="00B02C64" w:rsidRPr="009E618F" w:rsidRDefault="00B02C64" w:rsidP="0004145D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 w:rsidRPr="009E618F"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 xml:space="preserve">Código: </w:t>
                                </w:r>
                              </w:p>
                              <w:p w14:paraId="7C877F6F" w14:textId="77777777" w:rsidR="00B02C64" w:rsidRPr="00FD6414" w:rsidRDefault="00B02C64" w:rsidP="0004145D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22"/>
                                    <w:szCs w:val="22"/>
                                  </w:rPr>
                                  <w:t>{{</w:t>
                                </w:r>
                                <w:r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Codigo</w:t>
                                </w: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22"/>
                                    <w:szCs w:val="22"/>
                                  </w:rPr>
                                  <w:t>}}</w:t>
                                </w:r>
                              </w:p>
                            </w:tc>
                          </w:tr>
                          <w:tr w:rsidR="00B02C64" w:rsidRPr="00A3459A" w14:paraId="08F3D9E8" w14:textId="77777777" w:rsidTr="00C611AA">
                            <w:trPr>
                              <w:cantSplit/>
                              <w:trHeight w:hRule="exact" w:val="452"/>
                              <w:jc w:val="center"/>
                            </w:trPr>
                            <w:tc>
                              <w:tcPr>
                                <w:tcW w:w="1342" w:type="pct"/>
                                <w:vMerge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67DDA2D4" w14:textId="77777777" w:rsidR="00B02C64" w:rsidRPr="00FD6414" w:rsidRDefault="00B02C64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4" w:type="pct"/>
                                <w:vMerge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3CBC9853" w14:textId="77777777" w:rsidR="00B02C64" w:rsidRPr="00FD6414" w:rsidRDefault="00B02C64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94" w:type="pct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2A2C84EA" w14:textId="77777777" w:rsidR="00B02C64" w:rsidRPr="00FD6414" w:rsidRDefault="00B02C64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FD6414">
                                  <w:rPr>
                                    <w:sz w:val="19"/>
                                    <w:szCs w:val="19"/>
                                  </w:rPr>
                                  <w:t xml:space="preserve">Versión: </w:t>
                                </w:r>
                                <w:r>
                                  <w:rPr>
                                    <w:sz w:val="19"/>
                                    <w:szCs w:val="19"/>
                                  </w:rPr>
                                  <w:t>1</w:t>
                                </w:r>
                                <w:r w:rsidRPr="00FD6414">
                                  <w:rPr>
                                    <w:sz w:val="19"/>
                                    <w:szCs w:val="19"/>
                                  </w:rPr>
                                  <w:t>.0</w:t>
                                </w:r>
                              </w:p>
                            </w:tc>
                          </w:tr>
                          <w:tr w:rsidR="00B02C64" w:rsidRPr="00A3459A" w14:paraId="04A4652E" w14:textId="77777777" w:rsidTr="00C611AA">
                            <w:trPr>
                              <w:cantSplit/>
                              <w:trHeight w:val="452"/>
                              <w:jc w:val="center"/>
                            </w:trPr>
                            <w:tc>
                              <w:tcPr>
                                <w:tcW w:w="1342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0DFB450B" w14:textId="77777777" w:rsidR="00B02C64" w:rsidRPr="004D2D5A" w:rsidRDefault="00B02C64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  <w:r w:rsidRPr="004D2D5A"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  <w:t>Fecha de Elaboración:</w:t>
                                </w:r>
                              </w:p>
                              <w:p w14:paraId="7B946D77" w14:textId="77777777" w:rsidR="00B02C64" w:rsidRPr="00FD6414" w:rsidRDefault="00B02C64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  <w:t>{{fecha}}</w:t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08387076" w14:textId="77777777" w:rsidR="00B02C64" w:rsidRPr="00675135" w:rsidRDefault="00B02C64" w:rsidP="00675135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675135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>Informe Final De La Capacitación:</w:t>
                                </w:r>
                              </w:p>
                              <w:p w14:paraId="783F06A7" w14:textId="77777777" w:rsidR="00B02C64" w:rsidRPr="00675135" w:rsidRDefault="00B02C64" w:rsidP="00675135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675135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 xml:space="preserve"> {{capacitación}}, Dirigido A La Carrera de {{carrera}}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24EF1FD1" w14:textId="5449A9CB" w:rsidR="00B02C64" w:rsidRPr="00486F6C" w:rsidRDefault="00B02C64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0E0BFF">
                                  <w:rPr>
                                    <w:sz w:val="19"/>
                                    <w:szCs w:val="19"/>
                                  </w:rPr>
                                  <w:t xml:space="preserve">Página </w:t>
                                </w:r>
                                <w:r w:rsidRPr="000E0BFF">
                                  <w:rPr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fldChar w:fldCharType="begin"/>
                                </w:r>
                                <w:r w:rsidRPr="000E0BFF">
                                  <w:rPr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instrText>PAGE  \* Arabic  \* MERGEFORMAT</w:instrText>
                                </w:r>
                                <w:r w:rsidRPr="000E0BFF">
                                  <w:rPr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sz w:val="19"/>
                                    <w:szCs w:val="19"/>
                                  </w:rPr>
                                  <w:t>1</w:t>
                                </w:r>
                                <w:r w:rsidRPr="000E0BFF">
                                  <w:rPr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fldChar w:fldCharType="end"/>
                                </w:r>
                                <w:r w:rsidRPr="000E0BFF">
                                  <w:rPr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</w:tbl>
                        <w:p w14:paraId="31CA376E" w14:textId="77777777" w:rsidR="00B02C64" w:rsidRPr="00C611AA" w:rsidRDefault="00B02C64" w:rsidP="00B02C64">
                          <w:pPr>
                            <w:jc w:val="left"/>
                            <w:rPr>
                              <w:lang w:val="es-EC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55059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.2pt;margin-top:0;width:595.25pt;height:116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" o:allowoverlap="f" fillcolor="white [3201]" stroked="f" strokeweight=".5pt">
              <v:textbox>
                <w:txbxContent>
                  <w:tbl>
                    <w:tblPr>
                      <w:tblW w:w="4765" w:type="pct"/>
                      <w:jc w:val="center"/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969"/>
                      <w:gridCol w:w="5893"/>
                      <w:gridCol w:w="2199"/>
                    </w:tblGrid>
                    <w:tr w:rsidR="00B02C64" w:rsidRPr="00C9325F" w14:paraId="7530B005" w14:textId="77777777" w:rsidTr="00135BAA">
                      <w:trPr>
                        <w:cantSplit/>
                        <w:trHeight w:hRule="exact" w:val="872"/>
                        <w:jc w:val="center"/>
                      </w:trPr>
                      <w:tc>
                        <w:tcPr>
                          <w:tcW w:w="1342" w:type="pct"/>
                          <w:vMerge w:val="restart"/>
                          <w:vAlign w:val="center"/>
                        </w:tcPr>
                        <w:p w14:paraId="3BE6034F" w14:textId="77777777" w:rsidR="00B02C64" w:rsidRPr="00FD6414" w:rsidRDefault="00B02C64" w:rsidP="00C611AA">
                          <w:pPr>
                            <w:jc w:val="center"/>
                            <w:rPr>
                              <w:color w:val="000000"/>
                              <w:sz w:val="19"/>
                              <w:szCs w:val="19"/>
                            </w:rPr>
                          </w:pPr>
                          <w:r>
                            <w:rPr>
                              <w:noProof/>
                              <w:color w:val="000000"/>
                              <w:sz w:val="19"/>
                              <w:szCs w:val="19"/>
                              <w14:ligatures w14:val="standardContextual"/>
                            </w:rPr>
                            <w:drawing>
                              <wp:inline distT="0" distB="0" distL="0" distR="0" wp14:anchorId="39506B7A" wp14:editId="5D37E97B">
                                <wp:extent cx="1710690" cy="709683"/>
                                <wp:effectExtent l="0" t="0" r="3810" b="0"/>
                                <wp:docPr id="1180538554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00477089" name="Imagen 2000477089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14711" b="1095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7131" cy="749692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64" w:type="pct"/>
                          <w:vMerge w:val="restart"/>
                          <w:vAlign w:val="center"/>
                        </w:tcPr>
                        <w:p w14:paraId="0219D04F" w14:textId="77777777" w:rsidR="00B02C64" w:rsidRPr="00FD6414" w:rsidRDefault="00B02C64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>UNIDAD DE GESTIÓN DE PROCESOS ACADÉMICOS</w:t>
                          </w:r>
                        </w:p>
                      </w:tc>
                      <w:tc>
                        <w:tcPr>
                          <w:tcW w:w="994" w:type="pct"/>
                          <w:vAlign w:val="center"/>
                        </w:tcPr>
                        <w:p w14:paraId="33591BAD" w14:textId="77777777" w:rsidR="00B02C64" w:rsidRPr="009E618F" w:rsidRDefault="00B02C64" w:rsidP="0004145D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 w:rsidRPr="009E618F">
                            <w:rPr>
                              <w:sz w:val="19"/>
                              <w:szCs w:val="19"/>
                              <w:lang w:val="pt-PT"/>
                            </w:rPr>
                            <w:t xml:space="preserve">Código: </w:t>
                          </w:r>
                        </w:p>
                        <w:p w14:paraId="7C877F6F" w14:textId="77777777" w:rsidR="00B02C64" w:rsidRPr="00FD6414" w:rsidRDefault="00B02C64" w:rsidP="0004145D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2"/>
                              <w:szCs w:val="22"/>
                            </w:rPr>
                            <w:t>{{</w:t>
                          </w:r>
                          <w:r>
                            <w:rPr>
                              <w:sz w:val="19"/>
                              <w:szCs w:val="19"/>
                              <w:lang w:val="pt-PT"/>
                            </w:rPr>
                            <w:t>Codigo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2"/>
                              <w:szCs w:val="22"/>
                            </w:rPr>
                            <w:t>}}</w:t>
                          </w:r>
                        </w:p>
                      </w:tc>
                    </w:tr>
                    <w:tr w:rsidR="00B02C64" w:rsidRPr="00A3459A" w14:paraId="08F3D9E8" w14:textId="77777777" w:rsidTr="00C611AA">
                      <w:trPr>
                        <w:cantSplit/>
                        <w:trHeight w:hRule="exact" w:val="452"/>
                        <w:jc w:val="center"/>
                      </w:trPr>
                      <w:tc>
                        <w:tcPr>
                          <w:tcW w:w="1342" w:type="pct"/>
                          <w:vMerge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67DDA2D4" w14:textId="77777777" w:rsidR="00B02C64" w:rsidRPr="00FD6414" w:rsidRDefault="00B02C64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</w:p>
                      </w:tc>
                      <w:tc>
                        <w:tcPr>
                          <w:tcW w:w="2664" w:type="pct"/>
                          <w:vMerge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3CBC9853" w14:textId="77777777" w:rsidR="00B02C64" w:rsidRPr="00FD6414" w:rsidRDefault="00B02C64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</w:p>
                      </w:tc>
                      <w:tc>
                        <w:tcPr>
                          <w:tcW w:w="994" w:type="pct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2A2C84EA" w14:textId="77777777" w:rsidR="00B02C64" w:rsidRPr="00FD6414" w:rsidRDefault="00B02C64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FD6414">
                            <w:rPr>
                              <w:sz w:val="19"/>
                              <w:szCs w:val="19"/>
                            </w:rPr>
                            <w:t xml:space="preserve">Versión: </w:t>
                          </w:r>
                          <w:r>
                            <w:rPr>
                              <w:sz w:val="19"/>
                              <w:szCs w:val="19"/>
                            </w:rPr>
                            <w:t>1</w:t>
                          </w:r>
                          <w:r w:rsidRPr="00FD6414">
                            <w:rPr>
                              <w:sz w:val="19"/>
                              <w:szCs w:val="19"/>
                            </w:rPr>
                            <w:t>.0</w:t>
                          </w:r>
                        </w:p>
                      </w:tc>
                    </w:tr>
                    <w:tr w:rsidR="00B02C64" w:rsidRPr="00A3459A" w14:paraId="04A4652E" w14:textId="77777777" w:rsidTr="00C611AA">
                      <w:trPr>
                        <w:cantSplit/>
                        <w:trHeight w:val="452"/>
                        <w:jc w:val="center"/>
                      </w:trPr>
                      <w:tc>
                        <w:tcPr>
                          <w:tcW w:w="1342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0DFB450B" w14:textId="77777777" w:rsidR="00B02C64" w:rsidRPr="004D2D5A" w:rsidRDefault="00B02C64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  <w:r w:rsidRPr="004D2D5A">
                            <w:rPr>
                              <w:sz w:val="19"/>
                              <w:szCs w:val="19"/>
                              <w:lang w:val="es-ES_tradnl"/>
                            </w:rPr>
                            <w:t>Fecha de Elaboración:</w:t>
                          </w:r>
                        </w:p>
                        <w:p w14:paraId="7B946D77" w14:textId="77777777" w:rsidR="00B02C64" w:rsidRPr="00FD6414" w:rsidRDefault="00B02C64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  <w:r>
                            <w:rPr>
                              <w:sz w:val="19"/>
                              <w:szCs w:val="19"/>
                              <w:lang w:val="es-ES_tradnl"/>
                            </w:rPr>
                            <w:t>{{fecha}}</w:t>
                          </w:r>
                        </w:p>
                      </w:tc>
                      <w:tc>
                        <w:tcPr>
                          <w:tcW w:w="266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08387076" w14:textId="77777777" w:rsidR="00B02C64" w:rsidRPr="00675135" w:rsidRDefault="00B02C64" w:rsidP="00675135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675135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>Informe Final De La Capacitación:</w:t>
                          </w:r>
                        </w:p>
                        <w:p w14:paraId="783F06A7" w14:textId="77777777" w:rsidR="00B02C64" w:rsidRPr="00675135" w:rsidRDefault="00B02C64" w:rsidP="00675135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675135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 xml:space="preserve"> {{capacitación}}, Dirigido A La Carrera de {{carrera}}</w:t>
                          </w:r>
                        </w:p>
                      </w:tc>
                      <w:tc>
                        <w:tcPr>
                          <w:tcW w:w="99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24EF1FD1" w14:textId="5449A9CB" w:rsidR="00B02C64" w:rsidRPr="00486F6C" w:rsidRDefault="00B02C64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0E0BFF">
                            <w:rPr>
                              <w:sz w:val="19"/>
                              <w:szCs w:val="19"/>
                            </w:rPr>
                            <w:t xml:space="preserve">Página </w:t>
                          </w:r>
                          <w:r w:rsidRPr="000E0BFF">
                            <w:rPr>
                              <w:b/>
                              <w:bCs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0E0BFF">
                            <w:rPr>
                              <w:b/>
                              <w:bCs/>
                              <w:sz w:val="19"/>
                              <w:szCs w:val="19"/>
                            </w:rPr>
                            <w:instrText>PAGE  \* Arabic  \* MERGEFORMAT</w:instrText>
                          </w:r>
                          <w:r w:rsidRPr="000E0BFF">
                            <w:rPr>
                              <w:b/>
                              <w:bCs/>
                              <w:sz w:val="19"/>
                              <w:szCs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sz w:val="19"/>
                              <w:szCs w:val="19"/>
                            </w:rPr>
                            <w:t>1</w:t>
                          </w:r>
                          <w:r w:rsidRPr="000E0BFF">
                            <w:rPr>
                              <w:b/>
                              <w:bCs/>
                              <w:sz w:val="19"/>
                              <w:szCs w:val="19"/>
                            </w:rPr>
                            <w:fldChar w:fldCharType="end"/>
                          </w:r>
                          <w:r w:rsidRPr="000E0BFF">
                            <w:rPr>
                              <w:sz w:val="19"/>
                              <w:szCs w:val="19"/>
                            </w:rPr>
                            <w:t xml:space="preserve"> </w:t>
                          </w:r>
                        </w:p>
                      </w:tc>
                    </w:tr>
                  </w:tbl>
                  <w:p w14:paraId="31CA376E" w14:textId="77777777" w:rsidR="00B02C64" w:rsidRPr="00C611AA" w:rsidRDefault="00B02C64" w:rsidP="00B02C64">
                    <w:pPr>
                      <w:jc w:val="left"/>
                      <w:rPr>
                        <w:lang w:val="es-EC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F0D93"/>
    <w:multiLevelType w:val="hybridMultilevel"/>
    <w:tmpl w:val="EEE0AD4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56041"/>
    <w:multiLevelType w:val="hybridMultilevel"/>
    <w:tmpl w:val="273EBE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A36EA7"/>
    <w:multiLevelType w:val="hybridMultilevel"/>
    <w:tmpl w:val="409619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105838">
    <w:abstractNumId w:val="2"/>
  </w:num>
  <w:num w:numId="2" w16cid:durableId="1252352072">
    <w:abstractNumId w:val="0"/>
  </w:num>
  <w:num w:numId="3" w16cid:durableId="1583417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64"/>
    <w:rsid w:val="0000602F"/>
    <w:rsid w:val="000A79D8"/>
    <w:rsid w:val="00153E38"/>
    <w:rsid w:val="00184020"/>
    <w:rsid w:val="002062E7"/>
    <w:rsid w:val="00401DCB"/>
    <w:rsid w:val="00602136"/>
    <w:rsid w:val="00665896"/>
    <w:rsid w:val="006C608B"/>
    <w:rsid w:val="006F6ACB"/>
    <w:rsid w:val="007B3BF5"/>
    <w:rsid w:val="007F4218"/>
    <w:rsid w:val="00864137"/>
    <w:rsid w:val="0090022A"/>
    <w:rsid w:val="009102DF"/>
    <w:rsid w:val="009417F5"/>
    <w:rsid w:val="00955B01"/>
    <w:rsid w:val="009B7D6D"/>
    <w:rsid w:val="00AE5A49"/>
    <w:rsid w:val="00B02C64"/>
    <w:rsid w:val="00B06906"/>
    <w:rsid w:val="00C620D8"/>
    <w:rsid w:val="00D16385"/>
    <w:rsid w:val="00D37795"/>
    <w:rsid w:val="00D55B69"/>
    <w:rsid w:val="00DF5DF4"/>
    <w:rsid w:val="00E27E8F"/>
    <w:rsid w:val="00E925D9"/>
    <w:rsid w:val="00EA29BA"/>
    <w:rsid w:val="00EC6983"/>
    <w:rsid w:val="00F5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28CDE"/>
  <w15:chartTrackingRefBased/>
  <w15:docId w15:val="{BF0CA125-5586-496D-BB18-F42764298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C64"/>
    <w:pPr>
      <w:spacing w:after="0" w:line="240" w:lineRule="auto"/>
      <w:jc w:val="both"/>
    </w:pPr>
    <w:rPr>
      <w:rFonts w:ascii="Arial" w:eastAsia="Times New Roman" w:hAnsi="Arial" w:cs="Times New Roman"/>
      <w:kern w:val="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02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2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2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2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2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2C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2C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2C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2C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2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2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2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2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2C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2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2C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2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2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2C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2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2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2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2C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2C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2C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2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2C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2C64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B02C64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02C64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B02C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2C64"/>
    <w:rPr>
      <w:rFonts w:ascii="Arial" w:eastAsia="Times New Roman" w:hAnsi="Arial" w:cs="Times New Roman"/>
      <w:kern w:val="0"/>
      <w:szCs w:val="20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02C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2C64"/>
    <w:rPr>
      <w:rFonts w:ascii="Arial" w:eastAsia="Times New Roman" w:hAnsi="Arial" w:cs="Times New Roman"/>
      <w:kern w:val="0"/>
      <w:szCs w:val="20"/>
      <w:lang w:val="es-ES" w:eastAsia="es-ES"/>
      <w14:ligatures w14:val="none"/>
    </w:rPr>
  </w:style>
  <w:style w:type="table" w:styleId="Tablaconcuadrcula4-nfasis1">
    <w:name w:val="Grid Table 4 Accent 1"/>
    <w:basedOn w:val="Tablanormal"/>
    <w:uiPriority w:val="49"/>
    <w:rsid w:val="007B3BF5"/>
    <w:pPr>
      <w:spacing w:after="0" w:line="240" w:lineRule="auto"/>
      <w:jc w:val="right"/>
    </w:pPr>
    <w:rPr>
      <w:rFonts w:eastAsiaTheme="minorHAnsi"/>
      <w:kern w:val="0"/>
      <w:sz w:val="22"/>
      <w:szCs w:val="22"/>
      <w:lang w:val="es-CO" w:eastAsia="en-US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">
    <w:name w:val="Table Grid"/>
    <w:basedOn w:val="Tablanormal"/>
    <w:uiPriority w:val="39"/>
    <w:rsid w:val="0066589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CO" w:eastAsia="es-CO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 (1).xsl" StyleName="APA" Version="7"/>
</file>

<file path=customXml/itemProps1.xml><?xml version="1.0" encoding="utf-8"?>
<ds:datastoreItem xmlns:ds="http://schemas.openxmlformats.org/officeDocument/2006/customXml" ds:itemID="{FD20F548-DA4D-406B-A27C-A3F7F7452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264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Bayron Javier</dc:creator>
  <cp:keywords/>
  <dc:description/>
  <cp:lastModifiedBy>Bayron Javier</cp:lastModifiedBy>
  <cp:revision>3</cp:revision>
  <dcterms:created xsi:type="dcterms:W3CDTF">2026-07-30T13:16:00Z</dcterms:created>
  <dcterms:modified xsi:type="dcterms:W3CDTF">2026-07-30T15:32:00Z</dcterms:modified>
</cp:coreProperties>
</file>