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D123D04" w14:textId="4A663C3B" w:rsidR="00B1036E" w:rsidRPr="00F80465" w:rsidRDefault="00797F02" w:rsidP="00797F02">
      <w:pPr>
        <w:tabs>
          <w:tab w:val="left" w:pos="4454"/>
        </w:tabs>
        <w:rPr>
          <w:rFonts w:asciiTheme="minorHAnsi" w:hAnsiTheme="minorHAnsi" w:cstheme="minorHAnsi"/>
        </w:rPr>
      </w:pPr>
      <w:r w:rsidRPr="00F80465">
        <w:rPr>
          <w:rFonts w:asciiTheme="minorHAnsi" w:hAnsiTheme="minorHAnsi" w:cstheme="minorHAnsi"/>
        </w:rPr>
        <w:tab/>
      </w:r>
    </w:p>
    <w:p w14:paraId="6FBBBFBB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10B75DC0" w14:textId="5A28F0B1" w:rsidR="00B1036E" w:rsidRPr="00F80465" w:rsidRDefault="0034508B" w:rsidP="0034508B">
      <w:pPr>
        <w:tabs>
          <w:tab w:val="left" w:pos="6210"/>
        </w:tabs>
        <w:rPr>
          <w:rFonts w:asciiTheme="minorHAnsi" w:hAnsiTheme="minorHAnsi" w:cstheme="minorHAnsi"/>
        </w:rPr>
      </w:pPr>
      <w:r w:rsidRPr="00F80465">
        <w:rPr>
          <w:rFonts w:asciiTheme="minorHAnsi" w:hAnsiTheme="minorHAnsi" w:cstheme="minorHAnsi"/>
        </w:rPr>
        <w:tab/>
      </w:r>
    </w:p>
    <w:p w14:paraId="6594491E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04C5F0D9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6B111BFF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0A6BE819" w14:textId="77777777" w:rsidR="00B1036E" w:rsidRPr="00F80465" w:rsidRDefault="00B1036E" w:rsidP="00793CCF">
      <w:pPr>
        <w:rPr>
          <w:rFonts w:asciiTheme="minorHAnsi" w:hAnsiTheme="minorHAnsi" w:cstheme="minorHAnsi"/>
        </w:rPr>
      </w:pPr>
    </w:p>
    <w:p w14:paraId="68B3AE44" w14:textId="5AF5537C" w:rsidR="00B1036E" w:rsidRPr="00F80465" w:rsidRDefault="00B315AF" w:rsidP="00793CCF">
      <w:pPr>
        <w:rPr>
          <w:rFonts w:asciiTheme="minorHAnsi" w:hAnsiTheme="minorHAnsi" w:cstheme="minorHAnsi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1090AA92" wp14:editId="03B7E33F">
                <wp:simplePos x="0" y="0"/>
                <wp:positionH relativeFrom="margin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3467DD" w:rsidRPr="00681207" w14:paraId="2DCDA9AF" w14:textId="77777777" w:rsidTr="003467DD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725C6EA1" w14:textId="77777777" w:rsidR="003467DD" w:rsidRPr="00681207" w:rsidRDefault="003467DD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308D9CC" wp14:editId="25983350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0D0C93" w14:textId="77777777" w:rsidR="003467DD" w:rsidRPr="00681207" w:rsidRDefault="003467D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12A8476F" w14:textId="77777777" w:rsidR="003467DD" w:rsidRPr="00681207" w:rsidRDefault="003467DD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5CC9339B" w14:textId="57891C60" w:rsidR="003467DD" w:rsidRPr="00681207" w:rsidRDefault="00F90C18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{{Codigo}}</w:t>
                                  </w:r>
                                </w:p>
                              </w:tc>
                            </w:tr>
                            <w:tr w:rsidR="003467DD" w:rsidRPr="00681207" w14:paraId="49549A76" w14:textId="77777777" w:rsidTr="003467DD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5B6DACEB" w14:textId="6E69E328" w:rsidR="003467DD" w:rsidRPr="00681207" w:rsidRDefault="003467D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98FAC9C" w14:textId="00B04DE5" w:rsidR="003467DD" w:rsidRPr="00681207" w:rsidRDefault="003467D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Planificación De Capacitación: </w:t>
                                  </w:r>
                                  <w:bookmarkStart w:id="1" w:name="_Hlk207981579"/>
                                  <w:r w:rsidR="00F90C18" w:rsidRP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{{</w:t>
                                  </w:r>
                                  <w:proofErr w:type="spellStart"/>
                                  <w:r w:rsidR="00F90C18" w:rsidRP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capacitacion</w:t>
                                  </w:r>
                                  <w:proofErr w:type="spellEnd"/>
                                  <w:r w:rsidR="00F90C18" w:rsidRP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}}</w:t>
                                  </w:r>
                                  <w:r w:rsidRPr="0068120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,</w:t>
                                  </w:r>
                                  <w:bookmarkEnd w:id="1"/>
                                  <w:r w:rsidRPr="0068120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Dirigido A 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La Carrera de </w:t>
                                  </w:r>
                                  <w:r w:rsidR="00F90C18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{{carrera}}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37DD8C1A" w14:textId="6F3C5D4E" w:rsidR="003467DD" w:rsidRPr="00681207" w:rsidRDefault="003467D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4DB6729D" w14:textId="77777777" w:rsidR="00B315AF" w:rsidRPr="00C611AA" w:rsidRDefault="00B315AF" w:rsidP="00B315AF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0AA92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3467DD" w:rsidRPr="00681207" w14:paraId="2DCDA9AF" w14:textId="77777777" w:rsidTr="003467DD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725C6EA1" w14:textId="77777777" w:rsidR="003467DD" w:rsidRPr="00681207" w:rsidRDefault="003467DD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2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2308D9CC" wp14:editId="25983350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F0D0C93" w14:textId="77777777" w:rsidR="003467DD" w:rsidRPr="00681207" w:rsidRDefault="003467D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12A8476F" w14:textId="77777777" w:rsidR="003467DD" w:rsidRPr="00681207" w:rsidRDefault="003467DD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5CC9339B" w14:textId="57891C60" w:rsidR="003467DD" w:rsidRPr="00681207" w:rsidRDefault="00F90C18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{{Codigo}}</w:t>
                            </w:r>
                          </w:p>
                        </w:tc>
                      </w:tr>
                      <w:tr w:rsidR="003467DD" w:rsidRPr="00681207" w14:paraId="49549A76" w14:textId="77777777" w:rsidTr="003467DD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5B6DACEB" w14:textId="6E69E328" w:rsidR="003467DD" w:rsidRPr="00681207" w:rsidRDefault="003467D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98FAC9C" w14:textId="00B04DE5" w:rsidR="003467DD" w:rsidRPr="00681207" w:rsidRDefault="003467D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Planificación De Capacitación: </w:t>
                            </w:r>
                            <w:bookmarkStart w:id="3" w:name="_Hlk207981579"/>
                            <w:r w:rsidR="00F90C18" w:rsidRP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{{</w:t>
                            </w:r>
                            <w:proofErr w:type="spellStart"/>
                            <w:r w:rsidR="00F90C18" w:rsidRP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capacitacion</w:t>
                            </w:r>
                            <w:proofErr w:type="spellEnd"/>
                            <w:r w:rsidR="00F90C18" w:rsidRP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}}</w:t>
                            </w:r>
                            <w:r w:rsidRPr="0068120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,</w:t>
                            </w:r>
                            <w:bookmarkEnd w:id="3"/>
                            <w:r w:rsidRPr="0068120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Dirigido A 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La Carrera de </w:t>
                            </w:r>
                            <w:r w:rsidR="00F90C18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{{carrera}}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37DD8C1A" w14:textId="6F3C5D4E" w:rsidR="003467DD" w:rsidRPr="00681207" w:rsidRDefault="003467D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2"/>
                    </w:tbl>
                    <w:p w14:paraId="4DB6729D" w14:textId="77777777" w:rsidR="00B315AF" w:rsidRPr="00C611AA" w:rsidRDefault="00B315AF" w:rsidP="00B315AF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64648D95" w14:textId="166796E1" w:rsidR="004274A0" w:rsidRDefault="004274A0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1F13E0C0" w14:textId="65FBF681" w:rsidR="00B315AF" w:rsidRDefault="00B315AF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0E2CA1B0" w14:textId="77777777" w:rsidR="007C0B44" w:rsidRDefault="007C0B44" w:rsidP="007C0B44"/>
    <w:p w14:paraId="55988669" w14:textId="57695AC3" w:rsidR="00B315AF" w:rsidRDefault="00B315AF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7FCBC4E6" w14:textId="77777777" w:rsidR="00B315AF" w:rsidRPr="00F80465" w:rsidRDefault="00B315AF" w:rsidP="00D14D5B">
      <w:pPr>
        <w:rPr>
          <w:rFonts w:asciiTheme="minorHAnsi" w:hAnsiTheme="minorHAnsi" w:cstheme="minorHAnsi"/>
          <w:b/>
          <w:sz w:val="52"/>
          <w:szCs w:val="52"/>
        </w:rPr>
      </w:pPr>
    </w:p>
    <w:p w14:paraId="35A6F4D8" w14:textId="711AEE5C" w:rsidR="003E6C7A" w:rsidRPr="00F80465" w:rsidRDefault="003E6C7A" w:rsidP="00EB1EE4">
      <w:pPr>
        <w:jc w:val="center"/>
        <w:rPr>
          <w:rFonts w:asciiTheme="minorHAnsi" w:hAnsiTheme="minorHAnsi" w:cstheme="minorHAnsi"/>
          <w:sz w:val="56"/>
          <w:szCs w:val="56"/>
        </w:rPr>
      </w:pPr>
      <w:r w:rsidRPr="00F80465">
        <w:rPr>
          <w:rFonts w:asciiTheme="minorHAnsi" w:hAnsiTheme="minorHAnsi" w:cstheme="minorHAnsi"/>
          <w:b/>
          <w:sz w:val="56"/>
          <w:szCs w:val="56"/>
        </w:rPr>
        <w:t xml:space="preserve">Planificación </w:t>
      </w:r>
      <w:r w:rsidR="00EB1EE4" w:rsidRPr="00F80465">
        <w:rPr>
          <w:rFonts w:asciiTheme="minorHAnsi" w:hAnsiTheme="minorHAnsi" w:cstheme="minorHAnsi"/>
          <w:b/>
          <w:sz w:val="56"/>
          <w:szCs w:val="56"/>
        </w:rPr>
        <w:t xml:space="preserve">De </w:t>
      </w:r>
      <w:r w:rsidRPr="00F80465">
        <w:rPr>
          <w:rFonts w:asciiTheme="minorHAnsi" w:hAnsiTheme="minorHAnsi" w:cstheme="minorHAnsi"/>
          <w:b/>
          <w:sz w:val="56"/>
          <w:szCs w:val="56"/>
        </w:rPr>
        <w:t>Capacitación</w:t>
      </w:r>
      <w:bookmarkStart w:id="4" w:name="_Hlk174707559"/>
      <w:r w:rsidR="00EB1EE4">
        <w:rPr>
          <w:rFonts w:asciiTheme="minorHAnsi" w:hAnsiTheme="minorHAnsi" w:cstheme="minorHAnsi"/>
          <w:b/>
          <w:sz w:val="56"/>
          <w:szCs w:val="56"/>
        </w:rPr>
        <w:t xml:space="preserve">: </w:t>
      </w:r>
      <w:bookmarkEnd w:id="4"/>
      <w:r w:rsidR="00F90C18" w:rsidRPr="00F90C18">
        <w:rPr>
          <w:rFonts w:asciiTheme="minorHAnsi" w:hAnsiTheme="minorHAnsi" w:cstheme="minorHAnsi"/>
          <w:b/>
          <w:sz w:val="56"/>
          <w:szCs w:val="56"/>
        </w:rPr>
        <w:t>{{</w:t>
      </w:r>
      <w:proofErr w:type="spellStart"/>
      <w:r w:rsidR="00F90C18" w:rsidRPr="00F90C18">
        <w:rPr>
          <w:rFonts w:asciiTheme="minorHAnsi" w:hAnsiTheme="minorHAnsi" w:cstheme="minorHAnsi"/>
          <w:b/>
          <w:sz w:val="56"/>
          <w:szCs w:val="56"/>
        </w:rPr>
        <w:t>capacitacion</w:t>
      </w:r>
      <w:proofErr w:type="spellEnd"/>
      <w:r w:rsidR="00F90C18" w:rsidRPr="00F90C18">
        <w:rPr>
          <w:rFonts w:asciiTheme="minorHAnsi" w:hAnsiTheme="minorHAnsi" w:cstheme="minorHAnsi"/>
          <w:b/>
          <w:sz w:val="56"/>
          <w:szCs w:val="56"/>
        </w:rPr>
        <w:t>}}, Dirigido A La Carrera de {{carrera}}</w:t>
      </w:r>
    </w:p>
    <w:p w14:paraId="4B4A2778" w14:textId="77777777" w:rsidR="00D14D5B" w:rsidRPr="00F80465" w:rsidRDefault="00D14D5B" w:rsidP="00EB1EE4"/>
    <w:p w14:paraId="25926203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16572400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100AC571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608EE275" w14:textId="77777777" w:rsidR="00D14D5B" w:rsidRPr="00F80465" w:rsidRDefault="00D14D5B" w:rsidP="00793CCF">
      <w:pPr>
        <w:rPr>
          <w:rFonts w:asciiTheme="minorHAnsi" w:hAnsiTheme="minorHAnsi" w:cstheme="minorHAnsi"/>
          <w:sz w:val="52"/>
          <w:szCs w:val="52"/>
        </w:rPr>
      </w:pPr>
    </w:p>
    <w:p w14:paraId="036FD2BD" w14:textId="3D328508" w:rsidR="00D14D5B" w:rsidRPr="00F80465" w:rsidRDefault="00B315AF" w:rsidP="00793CCF">
      <w:pPr>
        <w:rPr>
          <w:rFonts w:asciiTheme="minorHAnsi" w:hAnsiTheme="minorHAnsi" w:cstheme="minorHAnsi"/>
          <w:sz w:val="52"/>
          <w:szCs w:val="52"/>
        </w:rPr>
        <w:sectPr w:rsidR="00D14D5B" w:rsidRPr="00F80465" w:rsidSect="00B315AF">
          <w:headerReference w:type="default" r:id="rId12"/>
          <w:footerReference w:type="default" r:id="rId13"/>
          <w:pgSz w:w="11907" w:h="16840" w:code="9"/>
          <w:pgMar w:top="1440" w:right="1440" w:bottom="1440" w:left="1440" w:header="680" w:footer="567" w:gutter="0"/>
          <w:cols w:space="720"/>
          <w:titlePg/>
          <w:docGrid w:linePitch="326"/>
        </w:sect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56265162" wp14:editId="6648EAE1">
                <wp:simplePos x="0" y="0"/>
                <wp:positionH relativeFrom="margin">
                  <wp:align>center</wp:align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2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399"/>
                              <w:gridCol w:w="3406"/>
                            </w:tblGrid>
                            <w:tr w:rsidR="00B315AF" w:rsidRPr="00CF1D52" w14:paraId="31303CB0" w14:textId="77777777" w:rsidTr="004147F8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60A71DF" w14:textId="77777777" w:rsidR="00B315AF" w:rsidRPr="005C4CEE" w:rsidRDefault="00B315AF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5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9BF2652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52DEC03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6DC3E8DB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18" w:line="187" w:lineRule="auto"/>
                                    <w:ind w:right="65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FC91B7D" w14:textId="77777777" w:rsidR="00B315AF" w:rsidRPr="005C4CEE" w:rsidRDefault="00B315AF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B315AF" w:rsidRPr="00CF1D52" w14:paraId="3D6FB41E" w14:textId="77777777" w:rsidTr="004147F8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50135" w14:textId="67CBF58E" w:rsidR="00B315AF" w:rsidRPr="005C4CEE" w:rsidRDefault="00B315AF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="002E21B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Sc</w:t>
                                  </w:r>
                                  <w:proofErr w:type="spellEnd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, Jefferson Villarreal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495C1CDA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40"/>
                                    <w:ind w:left="7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Ing.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Martha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Tomalá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DCBC5C9" w14:textId="77777777" w:rsidR="00B315AF" w:rsidRPr="005C4CEE" w:rsidRDefault="00B315AF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Dr. Alex León T.</w:t>
                                  </w:r>
                                </w:p>
                              </w:tc>
                            </w:tr>
                            <w:tr w:rsidR="00B315AF" w:rsidRPr="00CF1D52" w14:paraId="08C6F96E" w14:textId="77777777" w:rsidTr="004147F8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15DC5BC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57760D1" w14:textId="5B486686" w:rsidR="00B315AF" w:rsidRPr="005C4CEE" w:rsidRDefault="00F97A78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GESTOR DE PROCESOS ACADEMICOS</w:t>
                                  </w:r>
                                  <w:r w:rsidR="00B315AF" w:rsidRPr="005C4CEE">
                                    <w:rPr>
                                      <w:rFonts w:ascii="Arial" w:hAnsi="Arial" w:cs="Arial"/>
                                      <w:spacing w:val="-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4FC9E926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10023720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0097275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COORDINADORA GENERAL DE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2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578D64F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7C26C71" w14:textId="77777777" w:rsidR="00B315AF" w:rsidRPr="005C4CEE" w:rsidRDefault="00B315AF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5"/>
                          </w:tbl>
                          <w:p w14:paraId="545BA449" w14:textId="77777777" w:rsidR="00B315AF" w:rsidRDefault="00B315AF" w:rsidP="00B315AF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65162" id="_x0000_s1027" type="#_x0000_t202" style="position:absolute;left:0;text-align:left;margin-left:0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2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399"/>
                        <w:gridCol w:w="3406"/>
                      </w:tblGrid>
                      <w:tr w:rsidR="00B315AF" w:rsidRPr="00CF1D52" w14:paraId="31303CB0" w14:textId="77777777" w:rsidTr="004147F8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60A71DF" w14:textId="77777777" w:rsidR="00B315AF" w:rsidRPr="005C4CEE" w:rsidRDefault="00B315AF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6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9BF2652" w14:textId="77777777" w:rsidR="00B315AF" w:rsidRPr="005C4CEE" w:rsidRDefault="00B315AF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52DEC03" w14:textId="77777777" w:rsidR="00B315AF" w:rsidRPr="005C4CEE" w:rsidRDefault="00B315AF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6DC3E8DB" w14:textId="77777777" w:rsidR="00B315AF" w:rsidRPr="005C4CEE" w:rsidRDefault="00B315AF" w:rsidP="004147F8">
                            <w:pPr>
                              <w:pStyle w:val="TableParagraph"/>
                              <w:spacing w:before="18" w:line="187" w:lineRule="auto"/>
                              <w:ind w:right="65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FC91B7D" w14:textId="77777777" w:rsidR="00B315AF" w:rsidRPr="005C4CEE" w:rsidRDefault="00B315AF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B315AF" w:rsidRPr="00CF1D52" w14:paraId="3D6FB41E" w14:textId="77777777" w:rsidTr="004147F8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50135" w14:textId="67CBF58E" w:rsidR="00B315AF" w:rsidRPr="005C4CEE" w:rsidRDefault="00B315AF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</w:t>
                            </w:r>
                            <w:r w:rsidR="002E21B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Sc</w:t>
                            </w:r>
                            <w:proofErr w:type="spellEnd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Jefferson Villarreal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495C1CDA" w14:textId="77777777" w:rsidR="00B315AF" w:rsidRPr="005C4CEE" w:rsidRDefault="00B315AF" w:rsidP="004147F8">
                            <w:pPr>
                              <w:pStyle w:val="TableParagraph"/>
                              <w:spacing w:before="40"/>
                              <w:ind w:left="7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Ing.</w:t>
                            </w:r>
                            <w:r w:rsidRPr="005C4CEE">
                              <w:rPr>
                                <w:rFonts w:ascii="Arial" w:hAnsi="Arial" w:cs="Arial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Martha</w:t>
                            </w:r>
                            <w:r w:rsidRPr="005C4CEE">
                              <w:rPr>
                                <w:rFonts w:ascii="Arial" w:hAnsi="Arial" w:cs="Arial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Tomalá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DCBC5C9" w14:textId="77777777" w:rsidR="00B315AF" w:rsidRPr="005C4CEE" w:rsidRDefault="00B315AF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Dr. Alex León T.</w:t>
                            </w:r>
                          </w:p>
                        </w:tc>
                      </w:tr>
                      <w:tr w:rsidR="00B315AF" w:rsidRPr="00CF1D52" w14:paraId="08C6F96E" w14:textId="77777777" w:rsidTr="004147F8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15DC5BC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57760D1" w14:textId="5B486686" w:rsidR="00B315AF" w:rsidRPr="005C4CEE" w:rsidRDefault="00F97A78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GESTOR DE PROCESOS ACADEMICOS</w:t>
                            </w:r>
                            <w:r w:rsidR="00B315AF" w:rsidRPr="005C4CEE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FC9E926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10023720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0097275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COORDINADORA GENERAL DE</w:t>
                            </w:r>
                            <w:r w:rsidRPr="005C4CEE">
                              <w:rPr>
                                <w:rFonts w:ascii="Arial" w:hAnsi="Arial" w:cs="Arial"/>
                                <w:spacing w:val="-4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578D64F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7C26C71" w14:textId="77777777" w:rsidR="00B315AF" w:rsidRPr="005C4CEE" w:rsidRDefault="00B315AF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6"/>
                    </w:tbl>
                    <w:p w14:paraId="545BA449" w14:textId="77777777" w:rsidR="00B315AF" w:rsidRDefault="00B315AF" w:rsidP="00B315AF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5EAD24C8" w14:textId="4ECF5136" w:rsidR="00797F02" w:rsidRPr="00D11958" w:rsidRDefault="00261127" w:rsidP="00D11958">
      <w:pPr>
        <w:numPr>
          <w:ilvl w:val="0"/>
          <w:numId w:val="27"/>
        </w:numP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lastRenderedPageBreak/>
        <w:t>NOMBRE DEL CURSO</w:t>
      </w:r>
      <w:r w:rsidR="008A6010" w:rsidRPr="00F80465">
        <w:rPr>
          <w:rFonts w:asciiTheme="minorHAnsi" w:eastAsia="Arial" w:hAnsiTheme="minorHAnsi" w:cstheme="minorHAnsi"/>
          <w:b/>
          <w:szCs w:val="24"/>
        </w:rPr>
        <w:t>:</w:t>
      </w:r>
      <w:r w:rsidR="00271287" w:rsidRPr="00F80465">
        <w:rPr>
          <w:rFonts w:asciiTheme="minorHAnsi" w:eastAsia="Arial" w:hAnsiTheme="minorHAnsi" w:cstheme="minorHAnsi"/>
          <w:b/>
          <w:szCs w:val="24"/>
        </w:rPr>
        <w:t xml:space="preserve"> </w:t>
      </w:r>
    </w:p>
    <w:p w14:paraId="5658DC80" w14:textId="026B68A7" w:rsidR="00D641B2" w:rsidRPr="00F80465" w:rsidRDefault="00802A3F" w:rsidP="00D11958">
      <w:pPr>
        <w:spacing w:line="276" w:lineRule="auto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t>{{</w:t>
      </w:r>
      <w:proofErr w:type="spellStart"/>
      <w:r>
        <w:rPr>
          <w:rFonts w:asciiTheme="minorHAnsi" w:eastAsia="Arial" w:hAnsiTheme="minorHAnsi" w:cstheme="minorHAnsi"/>
          <w:szCs w:val="24"/>
        </w:rPr>
        <w:t>capacitaci</w:t>
      </w:r>
      <w:r w:rsidR="00F90C18">
        <w:rPr>
          <w:rFonts w:asciiTheme="minorHAnsi" w:eastAsia="Arial" w:hAnsiTheme="minorHAnsi" w:cstheme="minorHAnsi"/>
          <w:szCs w:val="24"/>
        </w:rPr>
        <w:t>o</w:t>
      </w:r>
      <w:r>
        <w:rPr>
          <w:rFonts w:asciiTheme="minorHAnsi" w:eastAsia="Arial" w:hAnsiTheme="minorHAnsi" w:cstheme="minorHAnsi"/>
          <w:szCs w:val="24"/>
        </w:rPr>
        <w:t>n</w:t>
      </w:r>
      <w:proofErr w:type="spellEnd"/>
      <w:r>
        <w:rPr>
          <w:rFonts w:asciiTheme="minorHAnsi" w:eastAsia="Arial" w:hAnsiTheme="minorHAnsi" w:cstheme="minorHAnsi"/>
          <w:szCs w:val="24"/>
        </w:rPr>
        <w:t>}}</w:t>
      </w:r>
    </w:p>
    <w:p w14:paraId="6F6896B9" w14:textId="018B7379" w:rsidR="008A6010" w:rsidRPr="00F80465" w:rsidRDefault="008A6010" w:rsidP="00D11958">
      <w:pPr>
        <w:numPr>
          <w:ilvl w:val="0"/>
          <w:numId w:val="27"/>
        </w:numP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DESCRIPCIÓN DEL CURSO:</w:t>
      </w:r>
    </w:p>
    <w:p w14:paraId="72584B21" w14:textId="6D9A6E96" w:rsidR="00797F02" w:rsidRPr="00D11958" w:rsidRDefault="00802A3F" w:rsidP="00D11958">
      <w:pPr>
        <w:tabs>
          <w:tab w:val="left" w:pos="426"/>
        </w:tabs>
        <w:spacing w:line="276" w:lineRule="auto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t>{{</w:t>
      </w:r>
      <w:proofErr w:type="spellStart"/>
      <w:r>
        <w:rPr>
          <w:rFonts w:asciiTheme="minorHAnsi" w:eastAsia="Arial" w:hAnsiTheme="minorHAnsi" w:cstheme="minorHAnsi"/>
          <w:szCs w:val="24"/>
        </w:rPr>
        <w:t>Descripcion</w:t>
      </w:r>
      <w:proofErr w:type="spellEnd"/>
      <w:r>
        <w:rPr>
          <w:rFonts w:asciiTheme="minorHAnsi" w:eastAsia="Arial" w:hAnsiTheme="minorHAnsi" w:cstheme="minorHAnsi"/>
          <w:szCs w:val="24"/>
        </w:rPr>
        <w:t>}}</w:t>
      </w:r>
    </w:p>
    <w:p w14:paraId="1A6B36AA" w14:textId="77777777" w:rsidR="008A6010" w:rsidRPr="00F80465" w:rsidRDefault="008A6010" w:rsidP="00793CCF">
      <w:pPr>
        <w:numPr>
          <w:ilvl w:val="0"/>
          <w:numId w:val="27"/>
        </w:numPr>
        <w:tabs>
          <w:tab w:val="left" w:pos="426"/>
        </w:tabs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FORMA DE EJECUCIÓN (Seleccionar según corresponda)</w:t>
      </w:r>
    </w:p>
    <w:p w14:paraId="1E1CCA30" w14:textId="77777777" w:rsidR="008A6010" w:rsidRPr="00F80465" w:rsidRDefault="008A6010" w:rsidP="00793CCF">
      <w:pPr>
        <w:tabs>
          <w:tab w:val="left" w:pos="3369"/>
        </w:tabs>
        <w:ind w:left="1134"/>
        <w:rPr>
          <w:rFonts w:asciiTheme="minorHAnsi" w:eastAsia="Arial" w:hAnsiTheme="minorHAnsi" w:cstheme="minorHAnsi"/>
          <w:szCs w:val="24"/>
        </w:rPr>
      </w:pPr>
    </w:p>
    <w:tbl>
      <w:tblPr>
        <w:tblW w:w="4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3334"/>
      </w:tblGrid>
      <w:tr w:rsidR="00797F02" w:rsidRPr="00F80465" w14:paraId="0FCBB0F0" w14:textId="77777777" w:rsidTr="001C4115">
        <w:trPr>
          <w:trHeight w:val="365"/>
          <w:jc w:val="center"/>
        </w:trPr>
        <w:tc>
          <w:tcPr>
            <w:tcW w:w="1106" w:type="dxa"/>
          </w:tcPr>
          <w:p w14:paraId="51855047" w14:textId="7558D53F" w:rsidR="008A6010" w:rsidRPr="00F80465" w:rsidRDefault="003D4A70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3334" w:type="dxa"/>
          </w:tcPr>
          <w:p w14:paraId="0265A085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CURSO</w:t>
            </w:r>
          </w:p>
        </w:tc>
      </w:tr>
      <w:tr w:rsidR="00797F02" w:rsidRPr="00F80465" w14:paraId="303F973E" w14:textId="77777777" w:rsidTr="001C4115">
        <w:trPr>
          <w:trHeight w:val="365"/>
          <w:jc w:val="center"/>
        </w:trPr>
        <w:tc>
          <w:tcPr>
            <w:tcW w:w="1106" w:type="dxa"/>
          </w:tcPr>
          <w:p w14:paraId="144F9786" w14:textId="2571E17E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4C7499DD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SEMINARIO</w:t>
            </w:r>
          </w:p>
        </w:tc>
      </w:tr>
      <w:tr w:rsidR="00797F02" w:rsidRPr="00F80465" w14:paraId="7C4A4898" w14:textId="77777777" w:rsidTr="001C4115">
        <w:trPr>
          <w:trHeight w:val="365"/>
          <w:jc w:val="center"/>
        </w:trPr>
        <w:tc>
          <w:tcPr>
            <w:tcW w:w="1106" w:type="dxa"/>
          </w:tcPr>
          <w:p w14:paraId="1299E4D7" w14:textId="6D5BC9C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34ECD23D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TALLER</w:t>
            </w:r>
          </w:p>
        </w:tc>
      </w:tr>
      <w:tr w:rsidR="00797F02" w:rsidRPr="00F80465" w14:paraId="3E48E4F7" w14:textId="77777777" w:rsidTr="001C4115">
        <w:trPr>
          <w:trHeight w:val="365"/>
          <w:jc w:val="center"/>
        </w:trPr>
        <w:tc>
          <w:tcPr>
            <w:tcW w:w="1106" w:type="dxa"/>
          </w:tcPr>
          <w:p w14:paraId="48CFF8A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6D826426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CONFERENCIA</w:t>
            </w:r>
          </w:p>
        </w:tc>
      </w:tr>
      <w:tr w:rsidR="008A6010" w:rsidRPr="00F80465" w14:paraId="54089400" w14:textId="77777777" w:rsidTr="001C4115">
        <w:trPr>
          <w:trHeight w:val="365"/>
          <w:jc w:val="center"/>
        </w:trPr>
        <w:tc>
          <w:tcPr>
            <w:tcW w:w="1106" w:type="dxa"/>
          </w:tcPr>
          <w:p w14:paraId="0D84A596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34D11467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OTRA (ESPECIFICAR)</w:t>
            </w:r>
          </w:p>
        </w:tc>
      </w:tr>
    </w:tbl>
    <w:p w14:paraId="6822A302" w14:textId="77777777" w:rsidR="008A6010" w:rsidRPr="00F80465" w:rsidRDefault="008A6010" w:rsidP="00D11958">
      <w:pPr>
        <w:ind w:right="1183"/>
        <w:rPr>
          <w:rFonts w:asciiTheme="minorHAnsi" w:hAnsiTheme="minorHAnsi" w:cstheme="minorHAnsi"/>
        </w:rPr>
      </w:pPr>
    </w:p>
    <w:p w14:paraId="13D469DB" w14:textId="002AD04E" w:rsidR="008A6010" w:rsidRPr="00F80465" w:rsidRDefault="008A6010" w:rsidP="00793C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TIPO DE C</w:t>
      </w:r>
      <w:r w:rsidR="009A2D62" w:rsidRPr="00F80465">
        <w:rPr>
          <w:rFonts w:asciiTheme="minorHAnsi" w:eastAsia="Arial" w:hAnsiTheme="minorHAnsi" w:cstheme="minorHAnsi"/>
          <w:b/>
          <w:szCs w:val="24"/>
        </w:rPr>
        <w:t>APACITACIÓN</w:t>
      </w:r>
      <w:r w:rsidRPr="00F80465">
        <w:rPr>
          <w:rFonts w:asciiTheme="minorHAnsi" w:eastAsia="Arial" w:hAnsiTheme="minorHAnsi" w:cstheme="minorHAnsi"/>
          <w:b/>
          <w:szCs w:val="24"/>
        </w:rPr>
        <w:t xml:space="preserve"> (marcar la que corresponda)</w:t>
      </w:r>
    </w:p>
    <w:p w14:paraId="56EDC023" w14:textId="77777777" w:rsidR="008A6010" w:rsidRPr="00F80465" w:rsidRDefault="008A6010" w:rsidP="00793CCF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Theme="minorHAnsi" w:eastAsia="Arial" w:hAnsiTheme="minorHAnsi" w:cstheme="minorHAnsi"/>
          <w:b/>
          <w:szCs w:val="24"/>
        </w:rPr>
      </w:pPr>
    </w:p>
    <w:tbl>
      <w:tblPr>
        <w:tblW w:w="6123" w:type="dxa"/>
        <w:tblInd w:w="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0"/>
        <w:gridCol w:w="5573"/>
      </w:tblGrid>
      <w:tr w:rsidR="00797F02" w:rsidRPr="00F80465" w14:paraId="14040198" w14:textId="77777777" w:rsidTr="008D00F7">
        <w:trPr>
          <w:trHeight w:val="439"/>
        </w:trPr>
        <w:tc>
          <w:tcPr>
            <w:tcW w:w="550" w:type="dxa"/>
            <w:vAlign w:val="center"/>
          </w:tcPr>
          <w:p w14:paraId="79F0E6C9" w14:textId="284FC542" w:rsidR="008A6010" w:rsidRPr="002D69B2" w:rsidRDefault="002D69B2" w:rsidP="002D6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Arial" w:hAnsiTheme="minorHAnsi" w:cstheme="minorHAnsi"/>
                <w:bCs/>
                <w:szCs w:val="24"/>
              </w:rPr>
            </w:pPr>
            <w:r w:rsidRPr="002D69B2">
              <w:rPr>
                <w:rFonts w:asciiTheme="minorHAnsi" w:eastAsia="Arial" w:hAnsiTheme="minorHAnsi" w:cstheme="minorHAnsi"/>
                <w:bCs/>
                <w:szCs w:val="24"/>
              </w:rPr>
              <w:t>X</w:t>
            </w:r>
          </w:p>
        </w:tc>
        <w:tc>
          <w:tcPr>
            <w:tcW w:w="5573" w:type="dxa"/>
            <w:vAlign w:val="center"/>
          </w:tcPr>
          <w:p w14:paraId="29D2B8B0" w14:textId="6B9A31B1" w:rsidR="008A6010" w:rsidRPr="00F80465" w:rsidRDefault="0028649A" w:rsidP="00793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C</w:t>
            </w:r>
            <w:r w:rsidR="009E138E" w:rsidRPr="00F80465">
              <w:rPr>
                <w:rFonts w:asciiTheme="minorHAnsi" w:eastAsia="Arial" w:hAnsiTheme="minorHAnsi" w:cstheme="minorHAnsi"/>
                <w:szCs w:val="24"/>
              </w:rPr>
              <w:t>APACITACIÓN CONCRETA ESPECÍFICA</w:t>
            </w:r>
          </w:p>
        </w:tc>
      </w:tr>
      <w:tr w:rsidR="008A6010" w:rsidRPr="00F80465" w14:paraId="1AC660C4" w14:textId="77777777" w:rsidTr="008D00F7">
        <w:trPr>
          <w:trHeight w:val="439"/>
        </w:trPr>
        <w:tc>
          <w:tcPr>
            <w:tcW w:w="550" w:type="dxa"/>
            <w:vAlign w:val="center"/>
          </w:tcPr>
          <w:p w14:paraId="78BDECE5" w14:textId="541E4527" w:rsidR="008A6010" w:rsidRPr="00F80465" w:rsidRDefault="008A6010" w:rsidP="00793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Arial" w:hAnsiTheme="minorHAnsi" w:cstheme="minorHAnsi"/>
                <w:bCs/>
                <w:szCs w:val="24"/>
              </w:rPr>
            </w:pPr>
          </w:p>
        </w:tc>
        <w:tc>
          <w:tcPr>
            <w:tcW w:w="5573" w:type="dxa"/>
            <w:vAlign w:val="center"/>
          </w:tcPr>
          <w:p w14:paraId="293614BD" w14:textId="42AC309C" w:rsidR="008A6010" w:rsidRPr="00F80465" w:rsidRDefault="00172171" w:rsidP="00793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 xml:space="preserve">CAPACITACIÓN </w:t>
            </w:r>
            <w:r w:rsidR="0028649A" w:rsidRPr="00F80465">
              <w:rPr>
                <w:rFonts w:asciiTheme="minorHAnsi" w:eastAsia="Arial" w:hAnsiTheme="minorHAnsi" w:cstheme="minorHAnsi"/>
                <w:szCs w:val="24"/>
              </w:rPr>
              <w:t>INTELECTUAL GENÉRICA</w:t>
            </w:r>
          </w:p>
        </w:tc>
      </w:tr>
    </w:tbl>
    <w:p w14:paraId="76130E20" w14:textId="77777777" w:rsidR="008A6010" w:rsidRPr="00F80465" w:rsidRDefault="008A6010" w:rsidP="00D1195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szCs w:val="24"/>
        </w:rPr>
      </w:pPr>
    </w:p>
    <w:p w14:paraId="5411E340" w14:textId="723432CF" w:rsidR="008A6010" w:rsidRPr="00F80465" w:rsidRDefault="008A6010" w:rsidP="00793CCF">
      <w:pPr>
        <w:pStyle w:val="Prrafodelista"/>
        <w:numPr>
          <w:ilvl w:val="0"/>
          <w:numId w:val="27"/>
        </w:numPr>
        <w:tabs>
          <w:tab w:val="left" w:pos="426"/>
        </w:tabs>
        <w:ind w:left="0" w:firstLine="0"/>
        <w:contextualSpacing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CARACTER (Seleccionar según corresponda)</w:t>
      </w:r>
    </w:p>
    <w:p w14:paraId="4D47FF04" w14:textId="77777777" w:rsidR="008A6010" w:rsidRPr="00F80465" w:rsidRDefault="008A6010" w:rsidP="00793CCF">
      <w:pPr>
        <w:tabs>
          <w:tab w:val="left" w:pos="3369"/>
        </w:tabs>
        <w:ind w:left="1134"/>
        <w:rPr>
          <w:rFonts w:asciiTheme="minorHAnsi" w:eastAsia="Arial" w:hAnsiTheme="minorHAnsi" w:cstheme="minorHAnsi"/>
          <w:szCs w:val="24"/>
        </w:rPr>
      </w:pPr>
    </w:p>
    <w:tbl>
      <w:tblPr>
        <w:tblW w:w="79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6914"/>
      </w:tblGrid>
      <w:tr w:rsidR="00797F02" w:rsidRPr="00F80465" w14:paraId="56139A18" w14:textId="77777777" w:rsidTr="001C4115">
        <w:trPr>
          <w:trHeight w:val="262"/>
          <w:jc w:val="center"/>
        </w:trPr>
        <w:tc>
          <w:tcPr>
            <w:tcW w:w="1015" w:type="dxa"/>
          </w:tcPr>
          <w:p w14:paraId="5E0F2474" w14:textId="64F27B52" w:rsidR="008A6010" w:rsidRPr="00F80465" w:rsidRDefault="00EA35FA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6914" w:type="dxa"/>
          </w:tcPr>
          <w:p w14:paraId="05F6547B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NACIONAL</w:t>
            </w:r>
          </w:p>
        </w:tc>
      </w:tr>
      <w:tr w:rsidR="008A6010" w:rsidRPr="00F80465" w14:paraId="2B2C11C2" w14:textId="77777777" w:rsidTr="001C4115">
        <w:trPr>
          <w:trHeight w:val="262"/>
          <w:jc w:val="center"/>
        </w:trPr>
        <w:tc>
          <w:tcPr>
            <w:tcW w:w="1015" w:type="dxa"/>
          </w:tcPr>
          <w:p w14:paraId="490B796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583CAFAB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INTERNACIONAL</w:t>
            </w:r>
          </w:p>
        </w:tc>
      </w:tr>
    </w:tbl>
    <w:p w14:paraId="23E98684" w14:textId="77777777" w:rsidR="0090545C" w:rsidRPr="00F80465" w:rsidRDefault="0090545C" w:rsidP="00A83013">
      <w:pPr>
        <w:contextualSpacing/>
        <w:rPr>
          <w:rFonts w:asciiTheme="minorHAnsi" w:eastAsia="Arial" w:hAnsiTheme="minorHAnsi" w:cstheme="minorHAnsi"/>
          <w:b/>
          <w:szCs w:val="24"/>
        </w:rPr>
      </w:pPr>
    </w:p>
    <w:p w14:paraId="4C20D106" w14:textId="489D1975" w:rsidR="008A6010" w:rsidRPr="00F80465" w:rsidRDefault="008A6010" w:rsidP="00793CCF">
      <w:pPr>
        <w:pStyle w:val="Prrafodelista"/>
        <w:numPr>
          <w:ilvl w:val="0"/>
          <w:numId w:val="27"/>
        </w:numPr>
        <w:tabs>
          <w:tab w:val="left" w:pos="426"/>
        </w:tabs>
        <w:ind w:left="0" w:firstLine="0"/>
        <w:contextualSpacing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MODALIDAD (Seleccionar según corresponda)</w:t>
      </w:r>
    </w:p>
    <w:p w14:paraId="21FFB962" w14:textId="77777777" w:rsidR="008A6010" w:rsidRPr="00F80465" w:rsidRDefault="008A6010" w:rsidP="00793CCF">
      <w:pPr>
        <w:tabs>
          <w:tab w:val="left" w:pos="3369"/>
        </w:tabs>
        <w:ind w:left="1134"/>
        <w:rPr>
          <w:rFonts w:asciiTheme="minorHAnsi" w:eastAsia="Arial" w:hAnsiTheme="minorHAnsi" w:cstheme="minorHAnsi"/>
          <w:szCs w:val="24"/>
        </w:rPr>
      </w:pPr>
    </w:p>
    <w:tbl>
      <w:tblPr>
        <w:tblW w:w="79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6914"/>
      </w:tblGrid>
      <w:tr w:rsidR="00797F02" w:rsidRPr="00F80465" w14:paraId="36A63628" w14:textId="77777777" w:rsidTr="001C4115">
        <w:trPr>
          <w:trHeight w:val="262"/>
          <w:jc w:val="center"/>
        </w:trPr>
        <w:tc>
          <w:tcPr>
            <w:tcW w:w="1015" w:type="dxa"/>
          </w:tcPr>
          <w:p w14:paraId="6A77B526" w14:textId="228D5156" w:rsidR="008A6010" w:rsidRPr="00F80465" w:rsidRDefault="008A6010" w:rsidP="00E957CD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0D6D56C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PRESENCIAL</w:t>
            </w:r>
          </w:p>
        </w:tc>
      </w:tr>
      <w:tr w:rsidR="00797F02" w:rsidRPr="00F80465" w14:paraId="6E57D737" w14:textId="77777777" w:rsidTr="001C4115">
        <w:trPr>
          <w:trHeight w:val="262"/>
          <w:jc w:val="center"/>
        </w:trPr>
        <w:tc>
          <w:tcPr>
            <w:tcW w:w="1015" w:type="dxa"/>
          </w:tcPr>
          <w:p w14:paraId="217862AB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226DEE33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SEMI PRESENCIAL</w:t>
            </w:r>
          </w:p>
        </w:tc>
      </w:tr>
      <w:tr w:rsidR="00797F02" w:rsidRPr="00F80465" w14:paraId="0355726F" w14:textId="77777777" w:rsidTr="001C4115">
        <w:trPr>
          <w:trHeight w:val="262"/>
          <w:jc w:val="center"/>
        </w:trPr>
        <w:tc>
          <w:tcPr>
            <w:tcW w:w="1015" w:type="dxa"/>
          </w:tcPr>
          <w:p w14:paraId="3AE85E21" w14:textId="37E9E1EF" w:rsidR="008A6010" w:rsidRPr="00F80465" w:rsidRDefault="00797F02" w:rsidP="00A454D3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6914" w:type="dxa"/>
          </w:tcPr>
          <w:p w14:paraId="7F6FE948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VIRTUAL</w:t>
            </w:r>
          </w:p>
        </w:tc>
      </w:tr>
      <w:tr w:rsidR="00797F02" w:rsidRPr="00F80465" w14:paraId="45E520B6" w14:textId="77777777" w:rsidTr="001C4115">
        <w:trPr>
          <w:trHeight w:val="262"/>
          <w:jc w:val="center"/>
        </w:trPr>
        <w:tc>
          <w:tcPr>
            <w:tcW w:w="1015" w:type="dxa"/>
          </w:tcPr>
          <w:p w14:paraId="0013C8CC" w14:textId="43F2EDB4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6914" w:type="dxa"/>
          </w:tcPr>
          <w:p w14:paraId="120ADDA1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HÍBRIDA</w:t>
            </w:r>
          </w:p>
        </w:tc>
      </w:tr>
    </w:tbl>
    <w:p w14:paraId="6474ABE6" w14:textId="77777777" w:rsidR="00A454D3" w:rsidRDefault="00A454D3" w:rsidP="00A454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Cs w:val="24"/>
        </w:rPr>
      </w:pPr>
    </w:p>
    <w:p w14:paraId="1C2AF653" w14:textId="77777777" w:rsidR="00A454D3" w:rsidRDefault="00A454D3" w:rsidP="00A454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Cs w:val="24"/>
        </w:rPr>
      </w:pPr>
    </w:p>
    <w:p w14:paraId="12219D81" w14:textId="2DCB7B87" w:rsidR="00802A3F" w:rsidRDefault="00802A3F">
      <w:pPr>
        <w:spacing w:after="200" w:line="276" w:lineRule="auto"/>
        <w:jc w:val="right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br w:type="page"/>
      </w:r>
    </w:p>
    <w:p w14:paraId="724EC53A" w14:textId="77777777" w:rsidR="00A454D3" w:rsidRPr="00A454D3" w:rsidRDefault="00A454D3" w:rsidP="00A454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Cs w:val="24"/>
        </w:rPr>
      </w:pPr>
    </w:p>
    <w:p w14:paraId="4C64992C" w14:textId="75BCBB91" w:rsidR="008A6010" w:rsidRPr="00F80465" w:rsidRDefault="008A6010" w:rsidP="00793C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TIPO DE CERTIFICADO QUE CONCEDERÁ (marcar la que corresponda)</w:t>
      </w:r>
    </w:p>
    <w:p w14:paraId="4A54FB49" w14:textId="77777777" w:rsidR="008A6010" w:rsidRPr="00F80465" w:rsidRDefault="008A6010" w:rsidP="00793CCF">
      <w:pPr>
        <w:ind w:left="1134" w:right="1183"/>
        <w:rPr>
          <w:rFonts w:asciiTheme="minorHAnsi" w:hAnsiTheme="minorHAnsi" w:cstheme="minorHAnsi"/>
        </w:rPr>
      </w:pPr>
    </w:p>
    <w:tbl>
      <w:tblPr>
        <w:tblW w:w="4440" w:type="dxa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3334"/>
      </w:tblGrid>
      <w:tr w:rsidR="00797F02" w:rsidRPr="00F80465" w14:paraId="3F2BF67F" w14:textId="77777777" w:rsidTr="008D00F7">
        <w:trPr>
          <w:trHeight w:val="365"/>
        </w:trPr>
        <w:tc>
          <w:tcPr>
            <w:tcW w:w="1106" w:type="dxa"/>
          </w:tcPr>
          <w:p w14:paraId="3938F23E" w14:textId="22761CF9" w:rsidR="008A6010" w:rsidRPr="00F80465" w:rsidRDefault="00797F02" w:rsidP="00A454D3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X</w:t>
            </w:r>
          </w:p>
        </w:tc>
        <w:tc>
          <w:tcPr>
            <w:tcW w:w="3334" w:type="dxa"/>
          </w:tcPr>
          <w:p w14:paraId="58B1FC61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APROBACIÓN</w:t>
            </w:r>
          </w:p>
        </w:tc>
      </w:tr>
      <w:tr w:rsidR="008A6010" w:rsidRPr="00F80465" w14:paraId="28CF8B11" w14:textId="77777777" w:rsidTr="008D00F7">
        <w:trPr>
          <w:trHeight w:val="365"/>
        </w:trPr>
        <w:tc>
          <w:tcPr>
            <w:tcW w:w="1106" w:type="dxa"/>
          </w:tcPr>
          <w:p w14:paraId="149C3723" w14:textId="28422FEF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</w:p>
        </w:tc>
        <w:tc>
          <w:tcPr>
            <w:tcW w:w="3334" w:type="dxa"/>
          </w:tcPr>
          <w:p w14:paraId="47FBFAC1" w14:textId="77777777" w:rsidR="008A6010" w:rsidRPr="00F80465" w:rsidRDefault="008A6010" w:rsidP="00793CCF">
            <w:pPr>
              <w:rPr>
                <w:rFonts w:asciiTheme="minorHAnsi" w:eastAsia="Arial" w:hAnsiTheme="minorHAnsi" w:cstheme="minorHAnsi"/>
                <w:szCs w:val="24"/>
              </w:rPr>
            </w:pPr>
            <w:r w:rsidRPr="00F80465">
              <w:rPr>
                <w:rFonts w:asciiTheme="minorHAnsi" w:eastAsia="Arial" w:hAnsiTheme="minorHAnsi" w:cstheme="minorHAnsi"/>
                <w:szCs w:val="24"/>
              </w:rPr>
              <w:t>PARTICIPACIÓN</w:t>
            </w:r>
          </w:p>
        </w:tc>
      </w:tr>
    </w:tbl>
    <w:p w14:paraId="5C61D56F" w14:textId="77777777" w:rsidR="008A6010" w:rsidRPr="00F80465" w:rsidRDefault="008A6010" w:rsidP="00364E5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szCs w:val="24"/>
        </w:rPr>
      </w:pPr>
    </w:p>
    <w:p w14:paraId="3045DDFD" w14:textId="77777777" w:rsidR="008A6010" w:rsidRPr="00F80465" w:rsidRDefault="008A6010" w:rsidP="00D1195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DIRIGIDO A</w:t>
      </w:r>
    </w:p>
    <w:p w14:paraId="50CDE42D" w14:textId="589158DE" w:rsidR="00E45BB0" w:rsidRPr="00D11958" w:rsidRDefault="00802A3F" w:rsidP="00D119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{{dirigido}}</w:t>
      </w:r>
    </w:p>
    <w:p w14:paraId="26C7F782" w14:textId="6004B5C1" w:rsidR="00D14D5B" w:rsidRPr="00D11958" w:rsidRDefault="008A6010" w:rsidP="00D1195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ARTICULACIÓN DEL CURSO</w:t>
      </w:r>
    </w:p>
    <w:p w14:paraId="4DE27DB8" w14:textId="2FBD9A23" w:rsidR="00E700C6" w:rsidRPr="00D11958" w:rsidRDefault="00D14D5B" w:rsidP="00D119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90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szCs w:val="24"/>
        </w:rPr>
        <w:t>OBJETIVO ESTRATÉGICO 3: CLAUSTRO DOCENTE. - Contar con el mejor talento docente dentro del claustro de cada una de las carreras pertenecientes a nuestra oferta académica, mediante la implementación, ejecución y perfeccionamiento de los diferentes subsistemas de talento humano enfocados en maximizar el potencial de cada uno de nuestros colaboradores.</w:t>
      </w:r>
    </w:p>
    <w:p w14:paraId="7C6A4F72" w14:textId="605AD312" w:rsidR="002E792A" w:rsidRPr="00D11958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426" w:hanging="426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 xml:space="preserve">OBJETIVOS GENERALES DEL CURSO (RESULTADOS O LOGROS DE APRENDIZAJE DEL CURSO) </w:t>
      </w:r>
    </w:p>
    <w:p w14:paraId="60F6122B" w14:textId="17603BB3" w:rsidR="00146992" w:rsidRPr="00D11958" w:rsidRDefault="00802A3F" w:rsidP="00D11958">
      <w:pPr>
        <w:spacing w:line="276" w:lineRule="auto"/>
        <w:rPr>
          <w:rFonts w:asciiTheme="minorHAnsi" w:hAnsiTheme="minorHAnsi" w:cstheme="minorHAnsi"/>
          <w:lang w:val="es-EC"/>
        </w:rPr>
      </w:pPr>
      <w:r>
        <w:rPr>
          <w:rFonts w:asciiTheme="minorHAnsi" w:hAnsiTheme="minorHAnsi" w:cstheme="minorHAnsi"/>
        </w:rPr>
        <w:t>{{</w:t>
      </w:r>
      <w:proofErr w:type="spellStart"/>
      <w:r>
        <w:rPr>
          <w:rFonts w:asciiTheme="minorHAnsi" w:hAnsiTheme="minorHAnsi" w:cstheme="minorHAnsi"/>
        </w:rPr>
        <w:t>Objectivos</w:t>
      </w:r>
      <w:proofErr w:type="spellEnd"/>
      <w:r>
        <w:rPr>
          <w:rFonts w:asciiTheme="minorHAnsi" w:hAnsiTheme="minorHAnsi" w:cstheme="minorHAnsi"/>
        </w:rPr>
        <w:t>}}</w:t>
      </w:r>
    </w:p>
    <w:p w14:paraId="41326AE6" w14:textId="77777777" w:rsidR="00D11958" w:rsidRDefault="00D11958">
      <w:pPr>
        <w:spacing w:after="200" w:line="276" w:lineRule="auto"/>
        <w:jc w:val="right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br w:type="page"/>
      </w:r>
    </w:p>
    <w:p w14:paraId="6E1D3252" w14:textId="61DEF38E" w:rsidR="008A6010" w:rsidRPr="00F80465" w:rsidRDefault="008A6010" w:rsidP="00793CCF">
      <w:pPr>
        <w:numPr>
          <w:ilvl w:val="0"/>
          <w:numId w:val="27"/>
        </w:numPr>
        <w:tabs>
          <w:tab w:val="left" w:pos="426"/>
        </w:tabs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lastRenderedPageBreak/>
        <w:t xml:space="preserve">TÓPICOS O TEMAS CUBIERTOS </w:t>
      </w:r>
    </w:p>
    <w:p w14:paraId="712065FA" w14:textId="77777777" w:rsidR="008A6010" w:rsidRPr="00F80465" w:rsidRDefault="008A6010" w:rsidP="00793CCF">
      <w:pPr>
        <w:pBdr>
          <w:top w:val="nil"/>
          <w:left w:val="nil"/>
          <w:bottom w:val="nil"/>
          <w:right w:val="nil"/>
          <w:between w:val="nil"/>
        </w:pBdr>
        <w:ind w:left="1418"/>
        <w:rPr>
          <w:rFonts w:asciiTheme="minorHAnsi" w:eastAsia="Arial" w:hAnsiTheme="minorHAnsi" w:cstheme="minorHAnsi"/>
          <w:sz w:val="21"/>
          <w:szCs w:val="21"/>
          <w:highlight w:val="white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02"/>
        <w:gridCol w:w="1900"/>
        <w:gridCol w:w="1326"/>
        <w:gridCol w:w="1333"/>
        <w:gridCol w:w="1347"/>
        <w:gridCol w:w="1903"/>
      </w:tblGrid>
      <w:tr w:rsidR="00797F02" w:rsidRPr="00F80465" w14:paraId="7FF0A91A" w14:textId="77777777" w:rsidTr="00F90C18">
        <w:trPr>
          <w:trHeight w:val="780"/>
        </w:trPr>
        <w:tc>
          <w:tcPr>
            <w:tcW w:w="789" w:type="pct"/>
            <w:vAlign w:val="center"/>
          </w:tcPr>
          <w:p w14:paraId="02F52122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TEMÁTICA</w:t>
            </w:r>
          </w:p>
        </w:tc>
        <w:tc>
          <w:tcPr>
            <w:tcW w:w="1116" w:type="pct"/>
            <w:vAlign w:val="center"/>
          </w:tcPr>
          <w:p w14:paraId="1104CBD4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CONTENIDO</w:t>
            </w:r>
          </w:p>
        </w:tc>
        <w:tc>
          <w:tcPr>
            <w:tcW w:w="661" w:type="pct"/>
            <w:vAlign w:val="center"/>
          </w:tcPr>
          <w:p w14:paraId="000C3985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HORAS TEÓRICAS</w:t>
            </w:r>
          </w:p>
        </w:tc>
        <w:tc>
          <w:tcPr>
            <w:tcW w:w="665" w:type="pct"/>
            <w:vAlign w:val="center"/>
          </w:tcPr>
          <w:p w14:paraId="700761F4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HORAS PRÁCTICA</w:t>
            </w:r>
          </w:p>
        </w:tc>
        <w:tc>
          <w:tcPr>
            <w:tcW w:w="673" w:type="pct"/>
            <w:vAlign w:val="center"/>
          </w:tcPr>
          <w:p w14:paraId="6645C826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TRABAJO AUTÓNOMO</w:t>
            </w:r>
          </w:p>
        </w:tc>
        <w:tc>
          <w:tcPr>
            <w:tcW w:w="1096" w:type="pct"/>
            <w:vAlign w:val="center"/>
          </w:tcPr>
          <w:p w14:paraId="1E1C40AF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  <w:p w14:paraId="3CEA3C1C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  <w:p w14:paraId="0110E367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LOGRO DE APRENDIZAJE</w:t>
            </w:r>
          </w:p>
        </w:tc>
      </w:tr>
      <w:tr w:rsidR="00797F02" w:rsidRPr="00F80465" w14:paraId="14BC563B" w14:textId="77777777" w:rsidTr="00F90C18">
        <w:trPr>
          <w:trHeight w:val="780"/>
        </w:trPr>
        <w:tc>
          <w:tcPr>
            <w:tcW w:w="789" w:type="pct"/>
            <w:vAlign w:val="center"/>
          </w:tcPr>
          <w:p w14:paraId="0E9ED6E0" w14:textId="77777777" w:rsidR="006F248A" w:rsidRDefault="00B56C1D" w:rsidP="00793CCF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 xml:space="preserve">Unidad 1: </w:t>
            </w:r>
          </w:p>
          <w:p w14:paraId="4E943D9C" w14:textId="1CFC879D" w:rsidR="000C63FB" w:rsidRPr="00F80465" w:rsidRDefault="00F90C18" w:rsidP="00793CCF">
            <w:pPr>
              <w:pStyle w:val="Default"/>
              <w:jc w:val="center"/>
              <w:rPr>
                <w:rFonts w:asciiTheme="minorHAnsi" w:eastAsia="Arial" w:hAnsiTheme="minorHAnsi" w:cstheme="minorHAnsi"/>
                <w:bCs/>
                <w:color w:val="auto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Cs/>
                <w:color w:val="auto"/>
                <w:sz w:val="22"/>
                <w:szCs w:val="22"/>
                <w:lang w:val="es-ES"/>
              </w:rPr>
              <w:t>{{Unidad1}}</w:t>
            </w:r>
          </w:p>
        </w:tc>
        <w:tc>
          <w:tcPr>
            <w:tcW w:w="1116" w:type="pct"/>
            <w:vAlign w:val="center"/>
          </w:tcPr>
          <w:p w14:paraId="280C7618" w14:textId="7E993FDF" w:rsidR="00F90C18" w:rsidRPr="00F80465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zCs w:val="24"/>
                <w:lang w:val="es-EC" w:eastAsia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{{Contenido1}}</w:t>
            </w:r>
          </w:p>
        </w:tc>
        <w:tc>
          <w:tcPr>
            <w:tcW w:w="661" w:type="pct"/>
            <w:vAlign w:val="center"/>
          </w:tcPr>
          <w:p w14:paraId="011B4A31" w14:textId="694EA2D7" w:rsidR="006F248A" w:rsidRPr="002E42CF" w:rsidRDefault="00F90C18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{{HorasT1}}</w:t>
            </w:r>
          </w:p>
        </w:tc>
        <w:tc>
          <w:tcPr>
            <w:tcW w:w="665" w:type="pct"/>
            <w:vAlign w:val="center"/>
          </w:tcPr>
          <w:p w14:paraId="0EF9FA9E" w14:textId="08C9F7DD" w:rsidR="006F248A" w:rsidRPr="002E42CF" w:rsidRDefault="00F90C18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{{HorasP1}}</w:t>
            </w:r>
          </w:p>
        </w:tc>
        <w:tc>
          <w:tcPr>
            <w:tcW w:w="673" w:type="pct"/>
            <w:vAlign w:val="center"/>
          </w:tcPr>
          <w:p w14:paraId="27103773" w14:textId="47368006" w:rsidR="006F248A" w:rsidRPr="002E42CF" w:rsidRDefault="00F90C18" w:rsidP="00793C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{{HorasA1}}</w:t>
            </w:r>
          </w:p>
        </w:tc>
        <w:tc>
          <w:tcPr>
            <w:tcW w:w="1096" w:type="pct"/>
            <w:vAlign w:val="center"/>
          </w:tcPr>
          <w:p w14:paraId="342BF0A9" w14:textId="4FF482A6" w:rsidR="006F248A" w:rsidRPr="002E42CF" w:rsidRDefault="00F90C18" w:rsidP="002E42CF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{{LAprendizaje1}}</w:t>
            </w:r>
          </w:p>
        </w:tc>
      </w:tr>
      <w:tr w:rsidR="00F90C18" w:rsidRPr="00F80465" w14:paraId="3DF11EF4" w14:textId="77777777" w:rsidTr="00F90C18">
        <w:trPr>
          <w:trHeight w:val="780"/>
        </w:trPr>
        <w:tc>
          <w:tcPr>
            <w:tcW w:w="789" w:type="pct"/>
            <w:vAlign w:val="center"/>
          </w:tcPr>
          <w:p w14:paraId="2D0544B7" w14:textId="77777777" w:rsidR="00F90C18" w:rsidRDefault="00F90C18" w:rsidP="00F90C18">
            <w:pPr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>Unidad 2:</w:t>
            </w:r>
          </w:p>
          <w:p w14:paraId="1844D490" w14:textId="4FF27BC4" w:rsidR="00F90C18" w:rsidRPr="00F90C18" w:rsidRDefault="00F90C18" w:rsidP="00F90C18">
            <w:pPr>
              <w:jc w:val="center"/>
              <w:rPr>
                <w:rFonts w:asciiTheme="minorHAnsi" w:eastAsia="Arial" w:hAnsiTheme="minorHAnsi" w:cstheme="minorHAnsi"/>
                <w:bCs/>
                <w:sz w:val="16"/>
                <w:szCs w:val="16"/>
              </w:rPr>
            </w:pP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{{Unidad2}}</w:t>
            </w:r>
          </w:p>
        </w:tc>
        <w:tc>
          <w:tcPr>
            <w:tcW w:w="1116" w:type="pct"/>
            <w:vAlign w:val="center"/>
          </w:tcPr>
          <w:p w14:paraId="239B6035" w14:textId="12C16371" w:rsidR="00F90C18" w:rsidRPr="000C63FB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szCs w:val="24"/>
                <w:lang w:val="es-EC" w:eastAsia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{{Contenido2}}</w:t>
            </w:r>
          </w:p>
        </w:tc>
        <w:tc>
          <w:tcPr>
            <w:tcW w:w="661" w:type="pct"/>
            <w:vAlign w:val="center"/>
          </w:tcPr>
          <w:p w14:paraId="1AC6A2D1" w14:textId="504210F0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{{HorasT2}}</w:t>
            </w:r>
          </w:p>
        </w:tc>
        <w:tc>
          <w:tcPr>
            <w:tcW w:w="665" w:type="pct"/>
            <w:vAlign w:val="center"/>
          </w:tcPr>
          <w:p w14:paraId="5160E7AE" w14:textId="1F4FB792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{{HorasP2}}</w:t>
            </w:r>
          </w:p>
        </w:tc>
        <w:tc>
          <w:tcPr>
            <w:tcW w:w="673" w:type="pct"/>
            <w:vAlign w:val="center"/>
          </w:tcPr>
          <w:p w14:paraId="0DA4E5CD" w14:textId="10DA3C80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{{HorasA2}}</w:t>
            </w:r>
          </w:p>
        </w:tc>
        <w:tc>
          <w:tcPr>
            <w:tcW w:w="1096" w:type="pct"/>
            <w:vAlign w:val="center"/>
          </w:tcPr>
          <w:p w14:paraId="0A10B4B4" w14:textId="72450021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{{LAprendizaje2}}</w:t>
            </w:r>
          </w:p>
        </w:tc>
      </w:tr>
      <w:tr w:rsidR="00F90C18" w:rsidRPr="00F80465" w14:paraId="0034CFD9" w14:textId="77777777" w:rsidTr="00F90C18">
        <w:trPr>
          <w:trHeight w:val="825"/>
        </w:trPr>
        <w:tc>
          <w:tcPr>
            <w:tcW w:w="789" w:type="pct"/>
            <w:vAlign w:val="center"/>
          </w:tcPr>
          <w:p w14:paraId="67C11569" w14:textId="77777777" w:rsidR="00F90C18" w:rsidRDefault="00F90C18" w:rsidP="00F90C18">
            <w:pPr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 xml:space="preserve">Unidad 3: </w:t>
            </w:r>
          </w:p>
          <w:p w14:paraId="4BF465C7" w14:textId="07DA0E71" w:rsidR="00F90C18" w:rsidRPr="000C63FB" w:rsidRDefault="00F90C18" w:rsidP="00F90C18">
            <w:pPr>
              <w:jc w:val="center"/>
              <w:rPr>
                <w:rFonts w:asciiTheme="minorHAnsi" w:eastAsia="Arial" w:hAnsiTheme="minorHAnsi" w:cstheme="minorHAnsi"/>
                <w:bCs/>
                <w:sz w:val="16"/>
                <w:szCs w:val="16"/>
              </w:rPr>
            </w:pP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{{Unidad</w:t>
            </w:r>
            <w:r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3</w:t>
            </w: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}}</w:t>
            </w:r>
          </w:p>
        </w:tc>
        <w:tc>
          <w:tcPr>
            <w:tcW w:w="1116" w:type="pct"/>
            <w:vAlign w:val="center"/>
          </w:tcPr>
          <w:p w14:paraId="79F15DCE" w14:textId="3682D15D" w:rsidR="00F90C18" w:rsidRPr="00F80465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eastAsia="Arial" w:hAnsiTheme="minorHAnsi" w:cstheme="minorHAnsi"/>
                <w:sz w:val="16"/>
                <w:szCs w:val="16"/>
                <w:lang w:val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{{Contenido3}}</w:t>
            </w:r>
          </w:p>
        </w:tc>
        <w:tc>
          <w:tcPr>
            <w:tcW w:w="661" w:type="pct"/>
            <w:vAlign w:val="center"/>
          </w:tcPr>
          <w:p w14:paraId="3BA891DC" w14:textId="1190AA2C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{{HorasT3}}</w:t>
            </w:r>
          </w:p>
        </w:tc>
        <w:tc>
          <w:tcPr>
            <w:tcW w:w="665" w:type="pct"/>
            <w:vAlign w:val="center"/>
          </w:tcPr>
          <w:p w14:paraId="4CF07FA9" w14:textId="75DD0B6F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{{HorasP3}}</w:t>
            </w:r>
          </w:p>
        </w:tc>
        <w:tc>
          <w:tcPr>
            <w:tcW w:w="673" w:type="pct"/>
            <w:vAlign w:val="center"/>
          </w:tcPr>
          <w:p w14:paraId="415E4EF6" w14:textId="3C0C9D08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{{HorasA3}}</w:t>
            </w:r>
          </w:p>
        </w:tc>
        <w:tc>
          <w:tcPr>
            <w:tcW w:w="1096" w:type="pct"/>
            <w:vAlign w:val="center"/>
          </w:tcPr>
          <w:p w14:paraId="5A0801AA" w14:textId="5C22EC6B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{{LAprendizaje3}}</w:t>
            </w:r>
          </w:p>
        </w:tc>
      </w:tr>
      <w:tr w:rsidR="00F90C18" w:rsidRPr="00F80465" w14:paraId="0EEB9D9C" w14:textId="77777777" w:rsidTr="00F90C18">
        <w:trPr>
          <w:trHeight w:val="825"/>
        </w:trPr>
        <w:tc>
          <w:tcPr>
            <w:tcW w:w="789" w:type="pct"/>
            <w:vAlign w:val="center"/>
          </w:tcPr>
          <w:p w14:paraId="23EFDE1E" w14:textId="77777777" w:rsidR="00F90C18" w:rsidRDefault="00F90C18" w:rsidP="00F90C18">
            <w:pPr>
              <w:jc w:val="center"/>
              <w:rPr>
                <w:rFonts w:asciiTheme="minorHAnsi" w:hAnsiTheme="minorHAnsi" w:cstheme="minorHAnsi"/>
              </w:rPr>
            </w:pPr>
            <w:r w:rsidRPr="00F80465">
              <w:rPr>
                <w:rFonts w:asciiTheme="minorHAnsi" w:hAnsiTheme="minorHAnsi" w:cstheme="minorHAnsi"/>
              </w:rPr>
              <w:t xml:space="preserve">Unidad 4: </w:t>
            </w:r>
          </w:p>
          <w:p w14:paraId="27DEAF75" w14:textId="766D02D4" w:rsidR="00F90C18" w:rsidRPr="00270F4F" w:rsidRDefault="00F90C18" w:rsidP="00F90C18">
            <w:pPr>
              <w:jc w:val="center"/>
              <w:rPr>
                <w:rFonts w:asciiTheme="minorHAnsi" w:eastAsia="Arial" w:hAnsiTheme="minorHAnsi" w:cstheme="minorHAnsi"/>
                <w:bCs/>
                <w:sz w:val="16"/>
                <w:szCs w:val="16"/>
                <w:lang w:val="es-EC"/>
              </w:rPr>
            </w:pP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{{Unidad</w:t>
            </w:r>
            <w:r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4</w:t>
            </w:r>
            <w:r w:rsidRPr="00F90C18">
              <w:rPr>
                <w:rFonts w:asciiTheme="minorHAnsi" w:eastAsia="Arial" w:hAnsiTheme="minorHAnsi" w:cstheme="minorHAnsi"/>
                <w:bCs/>
                <w:sz w:val="22"/>
                <w:szCs w:val="22"/>
              </w:rPr>
              <w:t>}}</w:t>
            </w:r>
          </w:p>
        </w:tc>
        <w:tc>
          <w:tcPr>
            <w:tcW w:w="1116" w:type="pct"/>
            <w:vAlign w:val="center"/>
          </w:tcPr>
          <w:p w14:paraId="24FDEC6E" w14:textId="3DA4CAB4" w:rsidR="00F90C18" w:rsidRPr="00F80465" w:rsidRDefault="00F90C18" w:rsidP="00F90C18">
            <w:pPr>
              <w:spacing w:before="100" w:beforeAutospacing="1" w:after="100" w:afterAutospacing="1"/>
              <w:jc w:val="center"/>
              <w:rPr>
                <w:rFonts w:asciiTheme="minorHAnsi" w:eastAsia="Arial" w:hAnsiTheme="minorHAnsi" w:cstheme="minorHAnsi"/>
                <w:sz w:val="16"/>
                <w:szCs w:val="16"/>
                <w:lang w:val="es-EC"/>
              </w:rPr>
            </w:pPr>
            <w:r>
              <w:rPr>
                <w:rFonts w:asciiTheme="minorHAnsi" w:hAnsiTheme="minorHAnsi" w:cstheme="minorHAnsi"/>
                <w:szCs w:val="24"/>
                <w:lang w:val="es-EC" w:eastAsia="es-EC"/>
              </w:rPr>
              <w:t>{{Contenido4}}</w:t>
            </w:r>
          </w:p>
        </w:tc>
        <w:tc>
          <w:tcPr>
            <w:tcW w:w="661" w:type="pct"/>
            <w:vAlign w:val="center"/>
          </w:tcPr>
          <w:p w14:paraId="3C63F208" w14:textId="7F4678F5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{{HorasT4}}</w:t>
            </w:r>
          </w:p>
        </w:tc>
        <w:tc>
          <w:tcPr>
            <w:tcW w:w="665" w:type="pct"/>
            <w:vAlign w:val="center"/>
          </w:tcPr>
          <w:p w14:paraId="6148EDFA" w14:textId="1D3B194E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{{HorasP4}}</w:t>
            </w:r>
          </w:p>
        </w:tc>
        <w:tc>
          <w:tcPr>
            <w:tcW w:w="673" w:type="pct"/>
            <w:vAlign w:val="center"/>
          </w:tcPr>
          <w:p w14:paraId="45DE7E31" w14:textId="4AF1118D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{{HorasA4}}</w:t>
            </w:r>
          </w:p>
        </w:tc>
        <w:tc>
          <w:tcPr>
            <w:tcW w:w="1096" w:type="pct"/>
            <w:vAlign w:val="center"/>
          </w:tcPr>
          <w:p w14:paraId="039BE6A3" w14:textId="2862972F" w:rsidR="00F90C18" w:rsidRPr="002E42CF" w:rsidRDefault="00F90C18" w:rsidP="00F90C18">
            <w:pPr>
              <w:jc w:val="center"/>
              <w:rPr>
                <w:rFonts w:asciiTheme="minorHAnsi" w:eastAsia="Arial" w:hAnsiTheme="minorHAnsi" w:cstheme="minorHAnsi"/>
                <w:szCs w:val="24"/>
              </w:rPr>
            </w:pPr>
            <w:r>
              <w:rPr>
                <w:rFonts w:asciiTheme="minorHAnsi" w:eastAsia="Arial" w:hAnsiTheme="minorHAnsi" w:cstheme="minorHAnsi"/>
                <w:szCs w:val="24"/>
              </w:rPr>
              <w:t>{{LAprendizaje4}}</w:t>
            </w:r>
          </w:p>
        </w:tc>
      </w:tr>
      <w:tr w:rsidR="00F80465" w:rsidRPr="00F80465" w14:paraId="00B43C96" w14:textId="77777777" w:rsidTr="00F90C18">
        <w:trPr>
          <w:trHeight w:val="242"/>
        </w:trPr>
        <w:tc>
          <w:tcPr>
            <w:tcW w:w="1905" w:type="pct"/>
            <w:gridSpan w:val="2"/>
            <w:vAlign w:val="center"/>
          </w:tcPr>
          <w:p w14:paraId="6C487208" w14:textId="77777777" w:rsidR="006F248A" w:rsidRPr="00F80465" w:rsidRDefault="006F248A" w:rsidP="00793CCF">
            <w:pPr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  <w:p w14:paraId="324B8A87" w14:textId="77777777" w:rsidR="006F248A" w:rsidRPr="00F80465" w:rsidRDefault="006F248A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</w:t>
            </w:r>
          </w:p>
          <w:p w14:paraId="170E2CFF" w14:textId="77777777" w:rsidR="006F248A" w:rsidRPr="00F80465" w:rsidRDefault="006F248A" w:rsidP="00793CCF">
            <w:pPr>
              <w:rPr>
                <w:rFonts w:asciiTheme="minorHAnsi" w:eastAsia="Arial" w:hAnsiTheme="minorHAnsi" w:cstheme="minorHAnsi"/>
                <w:sz w:val="16"/>
                <w:szCs w:val="16"/>
              </w:rPr>
            </w:pPr>
          </w:p>
        </w:tc>
        <w:tc>
          <w:tcPr>
            <w:tcW w:w="661" w:type="pct"/>
            <w:vAlign w:val="center"/>
          </w:tcPr>
          <w:p w14:paraId="15E0DED9" w14:textId="4A969AD3" w:rsidR="006F248A" w:rsidRPr="00F80465" w:rsidRDefault="00F90C18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TotalT</w:t>
            </w:r>
            <w:proofErr w:type="spellEnd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665" w:type="pct"/>
            <w:vAlign w:val="center"/>
          </w:tcPr>
          <w:p w14:paraId="6ED1E4C0" w14:textId="6E318A12" w:rsidR="006F248A" w:rsidRPr="00F80465" w:rsidRDefault="00F90C18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TotalP</w:t>
            </w:r>
            <w:proofErr w:type="spellEnd"/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}}</w:t>
            </w:r>
          </w:p>
        </w:tc>
        <w:tc>
          <w:tcPr>
            <w:tcW w:w="673" w:type="pct"/>
            <w:vAlign w:val="center"/>
          </w:tcPr>
          <w:p w14:paraId="05418341" w14:textId="3F035CCA" w:rsidR="006F248A" w:rsidRPr="00F80465" w:rsidRDefault="00BE67BB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</w:t>
            </w:r>
            <w:r w:rsidR="00F90C18"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{TotalA}}</w:t>
            </w:r>
          </w:p>
        </w:tc>
        <w:tc>
          <w:tcPr>
            <w:tcW w:w="1096" w:type="pct"/>
            <w:vAlign w:val="center"/>
          </w:tcPr>
          <w:p w14:paraId="3D54FE80" w14:textId="46998906" w:rsidR="006F248A" w:rsidRPr="00F80465" w:rsidRDefault="006F248A" w:rsidP="00793CCF">
            <w:pPr>
              <w:jc w:val="center"/>
              <w:rPr>
                <w:rFonts w:asciiTheme="minorHAnsi" w:eastAsia="Arial" w:hAnsiTheme="minorHAnsi" w:cstheme="minorHAnsi"/>
                <w:b/>
                <w:sz w:val="16"/>
                <w:szCs w:val="16"/>
              </w:rPr>
            </w:pPr>
          </w:p>
        </w:tc>
      </w:tr>
    </w:tbl>
    <w:p w14:paraId="3635F276" w14:textId="77777777" w:rsidR="000B4A9A" w:rsidRPr="00F80465" w:rsidRDefault="000B4A9A" w:rsidP="00D11958">
      <w:pPr>
        <w:rPr>
          <w:rFonts w:asciiTheme="minorHAnsi" w:eastAsia="Arial" w:hAnsiTheme="minorHAnsi" w:cstheme="minorHAnsi"/>
          <w:szCs w:val="24"/>
        </w:rPr>
      </w:pPr>
    </w:p>
    <w:p w14:paraId="4EF586BF" w14:textId="77777777" w:rsidR="008A6010" w:rsidRPr="00F80465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0" w:firstLine="0"/>
        <w:rPr>
          <w:rFonts w:asciiTheme="minorHAnsi" w:eastAsia="Arial" w:hAnsiTheme="minorHAnsi" w:cstheme="minorHAnsi"/>
          <w:b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 xml:space="preserve">MODALIDAD DE IMPARTICIÓN </w:t>
      </w:r>
    </w:p>
    <w:p w14:paraId="7FA1ACC5" w14:textId="0ED4953E" w:rsidR="00E218DF" w:rsidRPr="00D11958" w:rsidRDefault="00D648D5" w:rsidP="00D11958">
      <w:pPr>
        <w:pStyle w:val="Prrafodelista"/>
        <w:numPr>
          <w:ilvl w:val="0"/>
          <w:numId w:val="36"/>
        </w:numPr>
        <w:spacing w:line="276" w:lineRule="auto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szCs w:val="24"/>
        </w:rPr>
        <w:t xml:space="preserve">Virtual </w:t>
      </w:r>
    </w:p>
    <w:p w14:paraId="5C7EECE6" w14:textId="77777777" w:rsidR="008A6010" w:rsidRPr="00F80465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FECHAS Y HORARIO DE CLASES</w:t>
      </w:r>
    </w:p>
    <w:p w14:paraId="6E2F8A09" w14:textId="463BCB00" w:rsidR="000B4A9A" w:rsidRPr="00D11958" w:rsidRDefault="003D5073" w:rsidP="00D11958">
      <w:pPr>
        <w:pStyle w:val="Prrafodelista"/>
        <w:spacing w:line="276" w:lineRule="auto"/>
        <w:ind w:left="644" w:hanging="77"/>
        <w:rPr>
          <w:rFonts w:asciiTheme="minorHAnsi" w:hAnsiTheme="minorHAnsi" w:cstheme="minorHAnsi"/>
          <w:bCs/>
          <w:szCs w:val="24"/>
        </w:rPr>
      </w:pPr>
      <w:r w:rsidRPr="00F80465">
        <w:rPr>
          <w:rFonts w:asciiTheme="minorHAnsi" w:hAnsiTheme="minorHAnsi" w:cstheme="minorHAnsi"/>
          <w:bCs/>
          <w:szCs w:val="24"/>
        </w:rPr>
        <w:t xml:space="preserve"> </w:t>
      </w:r>
      <w:r w:rsidR="00E218DF">
        <w:rPr>
          <w:rFonts w:asciiTheme="minorHAnsi" w:hAnsiTheme="minorHAnsi" w:cstheme="minorHAnsi"/>
          <w:bCs/>
          <w:szCs w:val="24"/>
        </w:rPr>
        <w:t xml:space="preserve">Fechas: </w:t>
      </w:r>
      <w:r w:rsidR="00F90C18">
        <w:rPr>
          <w:rFonts w:asciiTheme="minorHAnsi" w:hAnsiTheme="minorHAnsi" w:cstheme="minorHAnsi"/>
          <w:bCs/>
          <w:szCs w:val="24"/>
        </w:rPr>
        <w:t>{{</w:t>
      </w:r>
      <w:proofErr w:type="spellStart"/>
      <w:r w:rsidR="00F90C18">
        <w:rPr>
          <w:rFonts w:asciiTheme="minorHAnsi" w:hAnsiTheme="minorHAnsi" w:cstheme="minorHAnsi"/>
          <w:bCs/>
          <w:szCs w:val="24"/>
        </w:rPr>
        <w:t>fechaI</w:t>
      </w:r>
      <w:proofErr w:type="spellEnd"/>
      <w:r w:rsidR="00F90C18">
        <w:rPr>
          <w:rFonts w:asciiTheme="minorHAnsi" w:hAnsiTheme="minorHAnsi" w:cstheme="minorHAnsi"/>
          <w:bCs/>
          <w:szCs w:val="24"/>
        </w:rPr>
        <w:t>}}</w:t>
      </w:r>
      <w:r w:rsidR="00E218DF">
        <w:rPr>
          <w:rFonts w:asciiTheme="minorHAnsi" w:hAnsiTheme="minorHAnsi" w:cstheme="minorHAnsi"/>
          <w:bCs/>
          <w:szCs w:val="24"/>
        </w:rPr>
        <w:t xml:space="preserve"> al </w:t>
      </w:r>
      <w:r w:rsidR="00F90C18">
        <w:rPr>
          <w:rFonts w:asciiTheme="minorHAnsi" w:hAnsiTheme="minorHAnsi" w:cstheme="minorHAnsi"/>
          <w:bCs/>
          <w:szCs w:val="24"/>
        </w:rPr>
        <w:t>{{</w:t>
      </w:r>
      <w:proofErr w:type="spellStart"/>
      <w:r w:rsidR="00F90C18">
        <w:rPr>
          <w:rFonts w:asciiTheme="minorHAnsi" w:hAnsiTheme="minorHAnsi" w:cstheme="minorHAnsi"/>
          <w:bCs/>
          <w:szCs w:val="24"/>
        </w:rPr>
        <w:t>fechaF</w:t>
      </w:r>
      <w:proofErr w:type="spellEnd"/>
      <w:r w:rsidR="00F90C18">
        <w:rPr>
          <w:rFonts w:asciiTheme="minorHAnsi" w:hAnsiTheme="minorHAnsi" w:cstheme="minorHAnsi"/>
          <w:bCs/>
          <w:szCs w:val="24"/>
        </w:rPr>
        <w:t>}}</w:t>
      </w:r>
    </w:p>
    <w:p w14:paraId="237B7A3A" w14:textId="67D680CF" w:rsidR="000B4A9A" w:rsidRPr="00D11958" w:rsidRDefault="008A6010" w:rsidP="00D11958">
      <w:pPr>
        <w:numPr>
          <w:ilvl w:val="0"/>
          <w:numId w:val="27"/>
        </w:numPr>
        <w:tabs>
          <w:tab w:val="left" w:pos="567"/>
        </w:tabs>
        <w:spacing w:line="276" w:lineRule="auto"/>
        <w:ind w:left="0" w:firstLine="0"/>
        <w:rPr>
          <w:rFonts w:asciiTheme="minorHAnsi" w:eastAsia="Arial" w:hAnsiTheme="minorHAnsi" w:cstheme="minorHAnsi"/>
          <w:szCs w:val="24"/>
        </w:rPr>
      </w:pPr>
      <w:r w:rsidRPr="00F80465">
        <w:rPr>
          <w:rFonts w:asciiTheme="minorHAnsi" w:eastAsia="Arial" w:hAnsiTheme="minorHAnsi" w:cstheme="minorHAnsi"/>
          <w:b/>
          <w:szCs w:val="24"/>
        </w:rPr>
        <w:t>AMBIENTES DE APRENDIZAJE</w:t>
      </w:r>
    </w:p>
    <w:p w14:paraId="5C2E0D9B" w14:textId="16460E97" w:rsidR="008A6010" w:rsidRPr="00D11958" w:rsidRDefault="00305994" w:rsidP="00D11958">
      <w:pPr>
        <w:pStyle w:val="Prrafodelista"/>
        <w:numPr>
          <w:ilvl w:val="0"/>
          <w:numId w:val="36"/>
        </w:numPr>
        <w:spacing w:line="276" w:lineRule="auto"/>
        <w:rPr>
          <w:rFonts w:asciiTheme="minorHAnsi" w:eastAsia="Arial" w:hAnsiTheme="minorHAnsi" w:cstheme="minorHAnsi"/>
          <w:szCs w:val="24"/>
        </w:rPr>
      </w:pPr>
      <w:r>
        <w:rPr>
          <w:rFonts w:asciiTheme="minorHAnsi" w:eastAsia="Arial" w:hAnsiTheme="minorHAnsi" w:cstheme="minorHAnsi"/>
          <w:szCs w:val="24"/>
        </w:rPr>
        <w:t>Aula Virtual ITSQMET</w:t>
      </w:r>
    </w:p>
    <w:p w14:paraId="6DCCD0D1" w14:textId="77777777" w:rsidR="008A6010" w:rsidRPr="00F80465" w:rsidRDefault="008A6010" w:rsidP="00D11958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left="0" w:firstLine="0"/>
        <w:rPr>
          <w:rFonts w:asciiTheme="minorHAnsi" w:eastAsia="Arial" w:hAnsiTheme="minorHAnsi" w:cstheme="minorHAnsi"/>
          <w:sz w:val="21"/>
          <w:szCs w:val="21"/>
          <w:highlight w:val="white"/>
        </w:rPr>
      </w:pPr>
      <w:r w:rsidRPr="00F80465">
        <w:rPr>
          <w:rFonts w:asciiTheme="minorHAnsi" w:eastAsia="Arial" w:hAnsiTheme="minorHAnsi" w:cstheme="minorHAnsi"/>
          <w:b/>
          <w:szCs w:val="24"/>
        </w:rPr>
        <w:t>EVALUACIÓN DEL CURSO</w:t>
      </w:r>
    </w:p>
    <w:p w14:paraId="23F1B081" w14:textId="77777777" w:rsidR="005A1F85" w:rsidRPr="00F80465" w:rsidRDefault="005A1F85" w:rsidP="00793CC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rPr>
          <w:rFonts w:asciiTheme="minorHAnsi" w:eastAsia="Arial" w:hAnsiTheme="minorHAnsi" w:cstheme="minorHAnsi"/>
          <w:sz w:val="21"/>
          <w:szCs w:val="21"/>
          <w:highlight w:val="white"/>
        </w:rPr>
      </w:pPr>
    </w:p>
    <w:tbl>
      <w:tblPr>
        <w:tblW w:w="8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2698"/>
        <w:gridCol w:w="3436"/>
      </w:tblGrid>
      <w:tr w:rsidR="00797F02" w:rsidRPr="00F80465" w14:paraId="25E1B7B2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6573D623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20"/>
              </w:rPr>
              <w:t>PARÁMETROS DE EVALUACIÓN</w:t>
            </w:r>
          </w:p>
        </w:tc>
        <w:tc>
          <w:tcPr>
            <w:tcW w:w="2698" w:type="dxa"/>
            <w:vAlign w:val="center"/>
          </w:tcPr>
          <w:p w14:paraId="27EAF26E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20"/>
              </w:rPr>
              <w:t>TEMÁTICA</w:t>
            </w:r>
          </w:p>
        </w:tc>
        <w:tc>
          <w:tcPr>
            <w:tcW w:w="3436" w:type="dxa"/>
            <w:vAlign w:val="center"/>
          </w:tcPr>
          <w:p w14:paraId="7B632725" w14:textId="77777777" w:rsidR="008A6010" w:rsidRPr="00F80465" w:rsidRDefault="008A6010" w:rsidP="00793CCF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b/>
                <w:sz w:val="20"/>
              </w:rPr>
              <w:t>NÚMERO DE INSTRUMENTOS DE EVALUACIÓN</w:t>
            </w:r>
          </w:p>
        </w:tc>
      </w:tr>
      <w:tr w:rsidR="00797F02" w:rsidRPr="00F80465" w14:paraId="5D4EE5C6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5F50E7E0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Exposiciones u Otros</w:t>
            </w:r>
          </w:p>
        </w:tc>
        <w:tc>
          <w:tcPr>
            <w:tcW w:w="2698" w:type="dxa"/>
            <w:vAlign w:val="center"/>
          </w:tcPr>
          <w:p w14:paraId="3DDC6FC4" w14:textId="569A08DC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4CB8818D" w14:textId="32DFAE84" w:rsidR="00D648D5" w:rsidRPr="00F80465" w:rsidRDefault="00321BFC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1</w:t>
            </w:r>
          </w:p>
        </w:tc>
      </w:tr>
      <w:tr w:rsidR="00797F02" w:rsidRPr="00F80465" w14:paraId="4D9B1849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36D1B7D2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Trabajo Grupal</w:t>
            </w:r>
          </w:p>
        </w:tc>
        <w:tc>
          <w:tcPr>
            <w:tcW w:w="2698" w:type="dxa"/>
            <w:vAlign w:val="center"/>
          </w:tcPr>
          <w:p w14:paraId="2685B36E" w14:textId="6E52CEF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72414904" w14:textId="34605FA9" w:rsidR="00D648D5" w:rsidRPr="00F80465" w:rsidRDefault="00321BFC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1</w:t>
            </w:r>
          </w:p>
        </w:tc>
      </w:tr>
      <w:tr w:rsidR="00797F02" w:rsidRPr="00F80465" w14:paraId="217F0BE6" w14:textId="77777777" w:rsidTr="000B4A9A">
        <w:trPr>
          <w:trHeight w:val="775"/>
          <w:jc w:val="center"/>
        </w:trPr>
        <w:tc>
          <w:tcPr>
            <w:tcW w:w="2689" w:type="dxa"/>
            <w:vAlign w:val="center"/>
          </w:tcPr>
          <w:p w14:paraId="51FF8FD8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Trabajo de Investigación</w:t>
            </w:r>
          </w:p>
        </w:tc>
        <w:tc>
          <w:tcPr>
            <w:tcW w:w="2698" w:type="dxa"/>
            <w:vAlign w:val="center"/>
          </w:tcPr>
          <w:p w14:paraId="543E3DD0" w14:textId="79DABAE9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72D6476D" w14:textId="7042B061" w:rsidR="00D648D5" w:rsidRPr="00F80465" w:rsidRDefault="00321BFC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  <w:tr w:rsidR="00797F02" w:rsidRPr="00F80465" w14:paraId="1E25D91D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21F82E3B" w14:textId="48F43D7E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lastRenderedPageBreak/>
              <w:t xml:space="preserve">Evaluación parcial </w:t>
            </w:r>
          </w:p>
        </w:tc>
        <w:tc>
          <w:tcPr>
            <w:tcW w:w="2698" w:type="dxa"/>
            <w:vAlign w:val="center"/>
          </w:tcPr>
          <w:p w14:paraId="49123F56" w14:textId="57416D1C" w:rsidR="00D648D5" w:rsidRPr="00F80465" w:rsidRDefault="00D648D5" w:rsidP="00D648D5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lang w:val="es-EC"/>
              </w:rPr>
            </w:pPr>
          </w:p>
        </w:tc>
        <w:tc>
          <w:tcPr>
            <w:tcW w:w="3436" w:type="dxa"/>
            <w:vAlign w:val="center"/>
          </w:tcPr>
          <w:p w14:paraId="5C149F08" w14:textId="613610C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  <w:tr w:rsidR="00797F02" w:rsidRPr="00F80465" w14:paraId="6FB1EBD4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2D06F3E5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Evaluación final</w:t>
            </w:r>
          </w:p>
        </w:tc>
        <w:tc>
          <w:tcPr>
            <w:tcW w:w="2698" w:type="dxa"/>
            <w:vAlign w:val="center"/>
          </w:tcPr>
          <w:p w14:paraId="7EC7612B" w14:textId="0403BDBE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41E7ABAD" w14:textId="22FB35D2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  <w:tr w:rsidR="00797F02" w:rsidRPr="00F80465" w14:paraId="117F9FCC" w14:textId="77777777" w:rsidTr="000B4A9A">
        <w:trPr>
          <w:trHeight w:val="732"/>
          <w:jc w:val="center"/>
        </w:trPr>
        <w:tc>
          <w:tcPr>
            <w:tcW w:w="2689" w:type="dxa"/>
            <w:vAlign w:val="center"/>
          </w:tcPr>
          <w:p w14:paraId="17B11802" w14:textId="77777777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Otros (especificar)</w:t>
            </w:r>
          </w:p>
        </w:tc>
        <w:tc>
          <w:tcPr>
            <w:tcW w:w="2698" w:type="dxa"/>
            <w:vAlign w:val="center"/>
          </w:tcPr>
          <w:p w14:paraId="7FF2BF18" w14:textId="1E92CB16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b/>
                <w:sz w:val="20"/>
              </w:rPr>
            </w:pPr>
          </w:p>
        </w:tc>
        <w:tc>
          <w:tcPr>
            <w:tcW w:w="3436" w:type="dxa"/>
            <w:vAlign w:val="center"/>
          </w:tcPr>
          <w:p w14:paraId="1E99E8AB" w14:textId="21FC8664" w:rsidR="00D648D5" w:rsidRPr="00F80465" w:rsidRDefault="00D648D5" w:rsidP="00D648D5">
            <w:pPr>
              <w:jc w:val="center"/>
              <w:rPr>
                <w:rFonts w:asciiTheme="minorHAnsi" w:eastAsia="Arial" w:hAnsiTheme="minorHAnsi" w:cstheme="minorHAnsi"/>
                <w:sz w:val="20"/>
              </w:rPr>
            </w:pPr>
            <w:r w:rsidRPr="00F80465">
              <w:rPr>
                <w:rFonts w:asciiTheme="minorHAnsi" w:eastAsia="Arial" w:hAnsiTheme="minorHAnsi" w:cstheme="minorHAnsi"/>
                <w:sz w:val="20"/>
              </w:rPr>
              <w:t>2</w:t>
            </w:r>
          </w:p>
        </w:tc>
      </w:tr>
    </w:tbl>
    <w:p w14:paraId="68220702" w14:textId="77777777" w:rsidR="008A6010" w:rsidRPr="00F80465" w:rsidRDefault="008A6010" w:rsidP="00793CCF">
      <w:pPr>
        <w:pBdr>
          <w:top w:val="nil"/>
          <w:left w:val="nil"/>
          <w:bottom w:val="nil"/>
          <w:right w:val="nil"/>
          <w:between w:val="nil"/>
        </w:pBdr>
        <w:ind w:left="1276"/>
        <w:rPr>
          <w:rFonts w:asciiTheme="minorHAnsi" w:eastAsia="Arial" w:hAnsiTheme="minorHAnsi" w:cstheme="minorHAnsi"/>
          <w:sz w:val="21"/>
          <w:szCs w:val="21"/>
          <w:highlight w:val="white"/>
        </w:rPr>
        <w:sectPr w:rsidR="008A6010" w:rsidRPr="00F80465" w:rsidSect="001864F3">
          <w:headerReference w:type="default" r:id="rId14"/>
          <w:headerReference w:type="first" r:id="rId15"/>
          <w:pgSz w:w="12240" w:h="15840"/>
          <w:pgMar w:top="1418" w:right="1418" w:bottom="1418" w:left="1701" w:header="720" w:footer="720" w:gutter="0"/>
          <w:cols w:space="720"/>
          <w:docGrid w:linePitch="326"/>
        </w:sectPr>
      </w:pPr>
    </w:p>
    <w:p w14:paraId="26E42072" w14:textId="5FE61B42" w:rsidR="008A6010" w:rsidRPr="00F80465" w:rsidRDefault="00681207" w:rsidP="00793CC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426" w:hanging="426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lastRenderedPageBreak/>
        <w:t>FACILITADOR DE LA CAPACITACIÓN</w:t>
      </w:r>
    </w:p>
    <w:p w14:paraId="1AA212F1" w14:textId="21EB5BAD" w:rsidR="00EC2ED2" w:rsidRPr="002064C5" w:rsidRDefault="00F90C18" w:rsidP="002064C5">
      <w:pPr>
        <w:pStyle w:val="Ttulo"/>
        <w:ind w:left="0" w:right="-17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</w:t>
      </w:r>
      <w:r w:rsidR="0092028E">
        <w:rPr>
          <w:rFonts w:asciiTheme="minorHAnsi" w:hAnsiTheme="minorHAnsi" w:cstheme="minorHAnsi"/>
        </w:rPr>
        <w:t>%</w:t>
      </w:r>
      <w:r>
        <w:rPr>
          <w:rFonts w:asciiTheme="minorHAnsi" w:hAnsiTheme="minorHAnsi" w:cstheme="minorHAnsi"/>
        </w:rPr>
        <w:t>Foto}}</w:t>
      </w:r>
    </w:p>
    <w:p w14:paraId="3D3100FC" w14:textId="77777777" w:rsidR="00EC2ED2" w:rsidRDefault="00EC2ED2" w:rsidP="00B06C94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rPr>
          <w:rFonts w:asciiTheme="minorHAnsi" w:eastAsia="Arial" w:hAnsiTheme="minorHAnsi" w:cstheme="minorHAnsi"/>
          <w:b/>
          <w:szCs w:val="24"/>
        </w:rPr>
      </w:pPr>
    </w:p>
    <w:p w14:paraId="39B5A015" w14:textId="4F0732B2" w:rsidR="00EC2ED2" w:rsidRDefault="00B06C94" w:rsidP="00F90C18">
      <w:pPr>
        <w:pStyle w:val="Prrafode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Anexos</w:t>
      </w:r>
    </w:p>
    <w:p w14:paraId="001B601C" w14:textId="5D28AFC6" w:rsidR="00F90C18" w:rsidRDefault="00F90C18" w:rsidP="00F90C1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{{</w:t>
      </w:r>
      <w:r w:rsidR="0092028E">
        <w:rPr>
          <w:rFonts w:asciiTheme="minorHAnsi" w:eastAsia="Arial" w:hAnsiTheme="minorHAnsi" w:cstheme="minorHAnsi"/>
          <w:b/>
          <w:szCs w:val="24"/>
        </w:rPr>
        <w:t>%</w:t>
      </w:r>
      <w:r>
        <w:rPr>
          <w:rFonts w:asciiTheme="minorHAnsi" w:eastAsia="Arial" w:hAnsiTheme="minorHAnsi" w:cstheme="minorHAnsi"/>
          <w:b/>
          <w:szCs w:val="24"/>
        </w:rPr>
        <w:t>Anexos1}}</w:t>
      </w:r>
    </w:p>
    <w:p w14:paraId="31D5B5D0" w14:textId="7CEC140B" w:rsidR="00F90C18" w:rsidRDefault="00F90C18" w:rsidP="00F90C1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{{</w:t>
      </w:r>
      <w:r w:rsidR="0092028E">
        <w:rPr>
          <w:rFonts w:asciiTheme="minorHAnsi" w:eastAsia="Arial" w:hAnsiTheme="minorHAnsi" w:cstheme="minorHAnsi"/>
          <w:b/>
          <w:szCs w:val="24"/>
        </w:rPr>
        <w:t>%</w:t>
      </w:r>
      <w:r>
        <w:rPr>
          <w:rFonts w:asciiTheme="minorHAnsi" w:eastAsia="Arial" w:hAnsiTheme="minorHAnsi" w:cstheme="minorHAnsi"/>
          <w:b/>
          <w:szCs w:val="24"/>
        </w:rPr>
        <w:t>Anexos2}}</w:t>
      </w:r>
    </w:p>
    <w:p w14:paraId="601087A4" w14:textId="07C9F764" w:rsidR="00F90C18" w:rsidRPr="00F90C18" w:rsidRDefault="00F90C18" w:rsidP="00F90C18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  <w:r>
        <w:rPr>
          <w:rFonts w:asciiTheme="minorHAnsi" w:eastAsia="Arial" w:hAnsiTheme="minorHAnsi" w:cstheme="minorHAnsi"/>
          <w:b/>
          <w:szCs w:val="24"/>
        </w:rPr>
        <w:t>{{</w:t>
      </w:r>
      <w:r w:rsidR="0092028E">
        <w:rPr>
          <w:rFonts w:asciiTheme="minorHAnsi" w:eastAsia="Arial" w:hAnsiTheme="minorHAnsi" w:cstheme="minorHAnsi"/>
          <w:b/>
          <w:szCs w:val="24"/>
        </w:rPr>
        <w:t>%</w:t>
      </w:r>
      <w:r>
        <w:rPr>
          <w:rFonts w:asciiTheme="minorHAnsi" w:eastAsia="Arial" w:hAnsiTheme="minorHAnsi" w:cstheme="minorHAnsi"/>
          <w:b/>
          <w:szCs w:val="24"/>
        </w:rPr>
        <w:t>Anexos3}}</w:t>
      </w:r>
    </w:p>
    <w:p w14:paraId="4BE5A390" w14:textId="3C791E17" w:rsidR="00CC2EC0" w:rsidRDefault="00CC2EC0" w:rsidP="00305994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rPr>
          <w:rFonts w:asciiTheme="minorHAnsi" w:eastAsia="Arial" w:hAnsiTheme="minorHAnsi" w:cstheme="minorHAnsi"/>
          <w:b/>
          <w:szCs w:val="24"/>
        </w:rPr>
      </w:pPr>
    </w:p>
    <w:p w14:paraId="7B8DFD60" w14:textId="6BF5534A" w:rsidR="002D26DA" w:rsidRDefault="002D26DA" w:rsidP="00CC2EC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</w:p>
    <w:p w14:paraId="0EBDE300" w14:textId="3D8931B9" w:rsidR="00296D5B" w:rsidRPr="00B06C94" w:rsidRDefault="00296D5B" w:rsidP="00CC2EC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</w:tabs>
        <w:ind w:left="644"/>
        <w:jc w:val="center"/>
        <w:rPr>
          <w:rFonts w:asciiTheme="minorHAnsi" w:eastAsia="Arial" w:hAnsiTheme="minorHAnsi" w:cstheme="minorHAnsi"/>
          <w:b/>
          <w:szCs w:val="24"/>
        </w:rPr>
      </w:pPr>
    </w:p>
    <w:sectPr w:rsidR="00296D5B" w:rsidRPr="00B06C94" w:rsidSect="001864F3">
      <w:pgSz w:w="12240" w:h="15840"/>
      <w:pgMar w:top="1418" w:right="1418" w:bottom="1418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F47F" w14:textId="77777777" w:rsidR="0073740D" w:rsidRDefault="0073740D">
      <w:r>
        <w:separator/>
      </w:r>
    </w:p>
  </w:endnote>
  <w:endnote w:type="continuationSeparator" w:id="0">
    <w:p w14:paraId="1CEEE514" w14:textId="77777777" w:rsidR="0073740D" w:rsidRDefault="0073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46485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E9BF90E" w14:textId="5EA02EB1" w:rsidR="00DC2637" w:rsidRPr="007C0B44" w:rsidRDefault="00DC2637">
            <w:pPr>
              <w:pStyle w:val="Piedepgina"/>
              <w:jc w:val="right"/>
            </w:pPr>
            <w:r w:rsidRPr="007C0B44">
              <w:t xml:space="preserve">Página </w:t>
            </w:r>
            <w:r w:rsidRPr="007C0B44">
              <w:rPr>
                <w:b/>
                <w:bCs/>
                <w:szCs w:val="24"/>
              </w:rPr>
              <w:fldChar w:fldCharType="begin"/>
            </w:r>
            <w:r w:rsidRPr="007C0B44">
              <w:rPr>
                <w:b/>
                <w:bCs/>
              </w:rPr>
              <w:instrText>PAGE</w:instrText>
            </w:r>
            <w:r w:rsidRPr="007C0B44">
              <w:rPr>
                <w:b/>
                <w:bCs/>
                <w:szCs w:val="24"/>
              </w:rPr>
              <w:fldChar w:fldCharType="separate"/>
            </w:r>
            <w:r w:rsidRPr="007C0B44">
              <w:rPr>
                <w:b/>
                <w:bCs/>
              </w:rPr>
              <w:t>2</w:t>
            </w:r>
            <w:r w:rsidRPr="007C0B44">
              <w:rPr>
                <w:b/>
                <w:bCs/>
                <w:szCs w:val="24"/>
              </w:rPr>
              <w:fldChar w:fldCharType="end"/>
            </w:r>
            <w:r w:rsidRPr="007C0B44">
              <w:t xml:space="preserve"> de </w:t>
            </w:r>
            <w:r w:rsidRPr="007C0B44">
              <w:rPr>
                <w:b/>
                <w:bCs/>
                <w:szCs w:val="24"/>
              </w:rPr>
              <w:fldChar w:fldCharType="begin"/>
            </w:r>
            <w:r w:rsidRPr="007C0B44">
              <w:rPr>
                <w:b/>
                <w:bCs/>
              </w:rPr>
              <w:instrText>NUMPAGES</w:instrText>
            </w:r>
            <w:r w:rsidRPr="007C0B44">
              <w:rPr>
                <w:b/>
                <w:bCs/>
                <w:szCs w:val="24"/>
              </w:rPr>
              <w:fldChar w:fldCharType="separate"/>
            </w:r>
            <w:r w:rsidRPr="007C0B44">
              <w:rPr>
                <w:b/>
                <w:bCs/>
              </w:rPr>
              <w:t>2</w:t>
            </w:r>
            <w:r w:rsidRPr="007C0B44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055A928" w14:textId="77777777" w:rsidR="00720D7A" w:rsidRDefault="00720D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5B02" w14:textId="77777777" w:rsidR="0073740D" w:rsidRDefault="0073740D">
      <w:r>
        <w:separator/>
      </w:r>
    </w:p>
  </w:footnote>
  <w:footnote w:type="continuationSeparator" w:id="0">
    <w:p w14:paraId="6BD9FC17" w14:textId="77777777" w:rsidR="0073740D" w:rsidRDefault="00737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77"/>
      <w:gridCol w:w="4490"/>
      <w:gridCol w:w="1944"/>
    </w:tblGrid>
    <w:tr w:rsidR="006404F4" w:rsidRPr="00C9325F" w14:paraId="713132E3" w14:textId="77777777" w:rsidTr="00E347ED">
      <w:trPr>
        <w:cantSplit/>
        <w:trHeight w:hRule="exact" w:val="866"/>
        <w:jc w:val="center"/>
      </w:trPr>
      <w:tc>
        <w:tcPr>
          <w:tcW w:w="1199" w:type="pct"/>
          <w:vMerge w:val="restart"/>
          <w:vAlign w:val="center"/>
        </w:tcPr>
        <w:p w14:paraId="36184F8D" w14:textId="140B59DE" w:rsidR="006404F4" w:rsidRPr="00EA0DAA" w:rsidRDefault="002917EF" w:rsidP="006404F4">
          <w:pPr>
            <w:jc w:val="center"/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2835AEA" wp14:editId="54437E80">
                <wp:extent cx="1548000" cy="719455"/>
                <wp:effectExtent l="0" t="0" r="0" b="4445"/>
                <wp:docPr id="1427035858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016189" name="Imagen 1704016189"/>
                        <pic:cNvPicPr preferRelativeResize="0"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71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6" w:type="pct"/>
          <w:vMerge w:val="restart"/>
          <w:vAlign w:val="center"/>
        </w:tcPr>
        <w:p w14:paraId="72E0149E" w14:textId="77777777" w:rsidR="006404F4" w:rsidRDefault="006404F4" w:rsidP="006404F4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>Coordi</w:t>
          </w:r>
          <w:r w:rsidR="00950484">
            <w:rPr>
              <w:sz w:val="22"/>
              <w:szCs w:val="22"/>
            </w:rPr>
            <w:t>nación General de Carreras</w:t>
          </w:r>
        </w:p>
        <w:p w14:paraId="5DB0A299" w14:textId="706ABEFC" w:rsidR="00950484" w:rsidRPr="00EA0DAA" w:rsidRDefault="00950484" w:rsidP="006404F4">
          <w:pPr>
            <w:jc w:val="center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Unidad de Bienestar </w:t>
          </w:r>
          <w:r w:rsidR="00D56CE2">
            <w:rPr>
              <w:sz w:val="22"/>
              <w:szCs w:val="22"/>
            </w:rPr>
            <w:t xml:space="preserve">y Seguimiento </w:t>
          </w:r>
          <w:r>
            <w:rPr>
              <w:sz w:val="22"/>
              <w:szCs w:val="22"/>
            </w:rPr>
            <w:t>Estudiantil</w:t>
          </w:r>
        </w:p>
      </w:tc>
      <w:tc>
        <w:tcPr>
          <w:tcW w:w="1194" w:type="pct"/>
          <w:vAlign w:val="center"/>
        </w:tcPr>
        <w:p w14:paraId="5C5AA145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  <w:r w:rsidRPr="005B26D1">
            <w:rPr>
              <w:sz w:val="22"/>
              <w:szCs w:val="22"/>
              <w:lang w:val="pt-PT"/>
            </w:rPr>
            <w:t xml:space="preserve">Código: </w:t>
          </w:r>
        </w:p>
        <w:p w14:paraId="1F8E814A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  <w:r w:rsidRPr="005B26D1">
            <w:rPr>
              <w:sz w:val="22"/>
              <w:szCs w:val="22"/>
              <w:lang w:val="pt-PT"/>
            </w:rPr>
            <w:t>C</w:t>
          </w:r>
          <w:r w:rsidR="004274A0" w:rsidRPr="005B26D1">
            <w:rPr>
              <w:sz w:val="22"/>
              <w:szCs w:val="22"/>
              <w:lang w:val="pt-PT"/>
            </w:rPr>
            <w:t>CA</w:t>
          </w:r>
          <w:r w:rsidRPr="005B26D1">
            <w:rPr>
              <w:sz w:val="22"/>
              <w:szCs w:val="22"/>
              <w:lang w:val="pt-PT"/>
            </w:rPr>
            <w:t>-INF-01</w:t>
          </w:r>
        </w:p>
        <w:p w14:paraId="3839CACF" w14:textId="5660943A" w:rsidR="00950484" w:rsidRPr="005B26D1" w:rsidRDefault="00950484" w:rsidP="006404F4">
          <w:pPr>
            <w:jc w:val="center"/>
            <w:rPr>
              <w:sz w:val="22"/>
              <w:szCs w:val="22"/>
              <w:lang w:val="pt-PT"/>
            </w:rPr>
          </w:pPr>
          <w:r w:rsidRPr="005B26D1">
            <w:rPr>
              <w:sz w:val="22"/>
              <w:szCs w:val="22"/>
              <w:lang w:val="pt-PT"/>
            </w:rPr>
            <w:t>U</w:t>
          </w:r>
          <w:r w:rsidR="00D56CE2" w:rsidRPr="005B26D1">
            <w:rPr>
              <w:sz w:val="22"/>
              <w:szCs w:val="22"/>
              <w:lang w:val="pt-PT"/>
            </w:rPr>
            <w:t>BSE-INF-</w:t>
          </w:r>
          <w:r w:rsidR="001F1AE1" w:rsidRPr="005B26D1">
            <w:rPr>
              <w:sz w:val="22"/>
              <w:szCs w:val="22"/>
              <w:lang w:val="pt-PT"/>
            </w:rPr>
            <w:t>01</w:t>
          </w:r>
        </w:p>
        <w:p w14:paraId="1BE9BE2B" w14:textId="4234B410" w:rsidR="00950484" w:rsidRPr="005B26D1" w:rsidRDefault="00950484" w:rsidP="006404F4">
          <w:pPr>
            <w:jc w:val="center"/>
            <w:rPr>
              <w:sz w:val="22"/>
              <w:szCs w:val="22"/>
              <w:lang w:val="pt-PT"/>
            </w:rPr>
          </w:pPr>
        </w:p>
      </w:tc>
    </w:tr>
    <w:tr w:rsidR="006404F4" w:rsidRPr="00A3459A" w14:paraId="2753DF6B" w14:textId="77777777" w:rsidTr="00E347ED">
      <w:trPr>
        <w:cantSplit/>
        <w:trHeight w:hRule="exact" w:val="567"/>
        <w:jc w:val="center"/>
      </w:trPr>
      <w:tc>
        <w:tcPr>
          <w:tcW w:w="1199" w:type="pct"/>
          <w:vMerge/>
          <w:tcBorders>
            <w:bottom w:val="single" w:sz="4" w:space="0" w:color="auto"/>
          </w:tcBorders>
          <w:vAlign w:val="center"/>
        </w:tcPr>
        <w:p w14:paraId="077A224F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</w:p>
      </w:tc>
      <w:tc>
        <w:tcPr>
          <w:tcW w:w="2606" w:type="pct"/>
          <w:vMerge/>
          <w:tcBorders>
            <w:bottom w:val="single" w:sz="4" w:space="0" w:color="auto"/>
          </w:tcBorders>
          <w:vAlign w:val="center"/>
        </w:tcPr>
        <w:p w14:paraId="7382DD47" w14:textId="77777777" w:rsidR="006404F4" w:rsidRPr="005B26D1" w:rsidRDefault="006404F4" w:rsidP="006404F4">
          <w:pPr>
            <w:jc w:val="center"/>
            <w:rPr>
              <w:sz w:val="22"/>
              <w:szCs w:val="22"/>
              <w:lang w:val="pt-PT"/>
            </w:rPr>
          </w:pPr>
        </w:p>
      </w:tc>
      <w:tc>
        <w:tcPr>
          <w:tcW w:w="1194" w:type="pct"/>
          <w:tcBorders>
            <w:bottom w:val="single" w:sz="4" w:space="0" w:color="auto"/>
          </w:tcBorders>
          <w:vAlign w:val="center"/>
        </w:tcPr>
        <w:p w14:paraId="7E6FEFEA" w14:textId="77777777" w:rsidR="006404F4" w:rsidRPr="00EA0DAA" w:rsidRDefault="006404F4" w:rsidP="006404F4">
          <w:pPr>
            <w:jc w:val="center"/>
            <w:rPr>
              <w:sz w:val="22"/>
              <w:szCs w:val="22"/>
            </w:rPr>
          </w:pPr>
          <w:r w:rsidRPr="00EA0DAA">
            <w:rPr>
              <w:sz w:val="22"/>
              <w:szCs w:val="22"/>
            </w:rPr>
            <w:t>Versión: 1.0</w:t>
          </w:r>
        </w:p>
      </w:tc>
    </w:tr>
    <w:tr w:rsidR="006404F4" w:rsidRPr="00A3459A" w14:paraId="2162005B" w14:textId="77777777" w:rsidTr="00E347ED">
      <w:trPr>
        <w:cantSplit/>
        <w:trHeight w:val="567"/>
        <w:jc w:val="center"/>
      </w:trPr>
      <w:tc>
        <w:tcPr>
          <w:tcW w:w="1199" w:type="pct"/>
          <w:tcBorders>
            <w:top w:val="single" w:sz="4" w:space="0" w:color="auto"/>
          </w:tcBorders>
          <w:vAlign w:val="center"/>
        </w:tcPr>
        <w:p w14:paraId="57AEC5A4" w14:textId="77777777" w:rsidR="006404F4" w:rsidRPr="00EA0DAA" w:rsidRDefault="006404F4" w:rsidP="006404F4">
          <w:pPr>
            <w:jc w:val="center"/>
            <w:rPr>
              <w:sz w:val="22"/>
              <w:szCs w:val="22"/>
              <w:lang w:val="es-ES_tradnl"/>
            </w:rPr>
          </w:pPr>
          <w:r w:rsidRPr="00EA0DAA">
            <w:rPr>
              <w:sz w:val="22"/>
              <w:szCs w:val="22"/>
              <w:lang w:val="es-ES_tradnl"/>
            </w:rPr>
            <w:t xml:space="preserve">Fecha de </w:t>
          </w:r>
          <w:r>
            <w:rPr>
              <w:sz w:val="22"/>
              <w:szCs w:val="22"/>
              <w:lang w:val="es-ES_tradnl"/>
            </w:rPr>
            <w:t>Elabor</w:t>
          </w:r>
          <w:r w:rsidRPr="00EA0DAA">
            <w:rPr>
              <w:sz w:val="22"/>
              <w:szCs w:val="22"/>
              <w:lang w:val="es-ES_tradnl"/>
            </w:rPr>
            <w:t>ación:</w:t>
          </w:r>
        </w:p>
        <w:p w14:paraId="66E10023" w14:textId="4E983881" w:rsidR="006404F4" w:rsidRPr="00EA0DAA" w:rsidRDefault="00B94631" w:rsidP="006404F4">
          <w:pPr>
            <w:jc w:val="center"/>
            <w:rPr>
              <w:sz w:val="22"/>
              <w:szCs w:val="22"/>
              <w:lang w:val="es-ES_tradnl"/>
            </w:rPr>
          </w:pPr>
          <w:r w:rsidRPr="00B94631">
            <w:rPr>
              <w:sz w:val="22"/>
              <w:szCs w:val="22"/>
              <w:lang w:val="es-ES_tradnl"/>
            </w:rPr>
            <w:t>Febrero</w:t>
          </w:r>
          <w:r w:rsidR="006404F4" w:rsidRPr="00B94631">
            <w:rPr>
              <w:sz w:val="22"/>
              <w:szCs w:val="22"/>
              <w:lang w:val="es-ES_tradnl"/>
            </w:rPr>
            <w:t>/202</w:t>
          </w:r>
          <w:r w:rsidRPr="00B94631">
            <w:rPr>
              <w:sz w:val="22"/>
              <w:szCs w:val="22"/>
              <w:lang w:val="es-ES_tradnl"/>
            </w:rPr>
            <w:t>4</w:t>
          </w:r>
        </w:p>
      </w:tc>
      <w:tc>
        <w:tcPr>
          <w:tcW w:w="2606" w:type="pct"/>
          <w:tcBorders>
            <w:top w:val="single" w:sz="4" w:space="0" w:color="auto"/>
          </w:tcBorders>
          <w:vAlign w:val="center"/>
        </w:tcPr>
        <w:p w14:paraId="60CF3D91" w14:textId="525ACAEB" w:rsidR="004274A0" w:rsidRPr="00213CA1" w:rsidRDefault="00932D21" w:rsidP="006404F4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  <w:r>
            <w:rPr>
              <w:rFonts w:cs="Arial"/>
              <w:b/>
              <w:color w:val="000000"/>
              <w:sz w:val="22"/>
              <w:szCs w:val="22"/>
            </w:rPr>
            <w:t xml:space="preserve">Planificación de </w:t>
          </w:r>
          <w:r w:rsidR="00FD088B">
            <w:rPr>
              <w:rFonts w:cs="Arial"/>
              <w:b/>
              <w:color w:val="000000"/>
              <w:sz w:val="22"/>
              <w:szCs w:val="22"/>
            </w:rPr>
            <w:t>Capaci</w:t>
          </w:r>
          <w:r w:rsidR="00FA7759">
            <w:rPr>
              <w:rFonts w:cs="Arial"/>
              <w:b/>
              <w:color w:val="000000"/>
              <w:sz w:val="22"/>
              <w:szCs w:val="22"/>
            </w:rPr>
            <w:t>taci</w:t>
          </w:r>
          <w:r w:rsidR="003E6C7A">
            <w:rPr>
              <w:rFonts w:cs="Arial"/>
              <w:b/>
              <w:color w:val="000000"/>
              <w:sz w:val="22"/>
              <w:szCs w:val="22"/>
            </w:rPr>
            <w:t>ón de Profesores</w:t>
          </w:r>
        </w:p>
      </w:tc>
      <w:tc>
        <w:tcPr>
          <w:tcW w:w="1194" w:type="pct"/>
          <w:tcBorders>
            <w:top w:val="single" w:sz="4" w:space="0" w:color="auto"/>
          </w:tcBorders>
          <w:vAlign w:val="center"/>
        </w:tcPr>
        <w:p w14:paraId="0979D160" w14:textId="77777777" w:rsidR="006404F4" w:rsidRPr="00EA0DAA" w:rsidRDefault="006404F4" w:rsidP="006404F4">
          <w:pPr>
            <w:jc w:val="center"/>
            <w:rPr>
              <w:sz w:val="22"/>
              <w:szCs w:val="22"/>
            </w:rPr>
          </w:pPr>
          <w:r w:rsidRPr="00EA0DAA">
            <w:rPr>
              <w:sz w:val="22"/>
              <w:szCs w:val="22"/>
            </w:rPr>
            <w:t xml:space="preserve">Página </w:t>
          </w:r>
          <w:r w:rsidRPr="00EA0DAA">
            <w:rPr>
              <w:b/>
              <w:sz w:val="22"/>
              <w:szCs w:val="22"/>
            </w:rPr>
            <w:fldChar w:fldCharType="begin"/>
          </w:r>
          <w:r w:rsidRPr="00EA0DAA">
            <w:rPr>
              <w:b/>
              <w:sz w:val="22"/>
              <w:szCs w:val="22"/>
            </w:rPr>
            <w:instrText>PAGE  \* Arabic  \* MERGEFORMAT</w:instrText>
          </w:r>
          <w:r w:rsidRPr="00EA0DAA">
            <w:rPr>
              <w:b/>
              <w:sz w:val="22"/>
              <w:szCs w:val="22"/>
            </w:rPr>
            <w:fldChar w:fldCharType="separate"/>
          </w:r>
          <w:r w:rsidRPr="00EA0DAA">
            <w:rPr>
              <w:b/>
              <w:noProof/>
              <w:sz w:val="22"/>
              <w:szCs w:val="22"/>
            </w:rPr>
            <w:t>3</w:t>
          </w:r>
          <w:r w:rsidRPr="00EA0DAA">
            <w:rPr>
              <w:b/>
              <w:sz w:val="22"/>
              <w:szCs w:val="22"/>
            </w:rPr>
            <w:fldChar w:fldCharType="end"/>
          </w:r>
          <w:r w:rsidRPr="00EA0DAA">
            <w:rPr>
              <w:sz w:val="22"/>
              <w:szCs w:val="22"/>
            </w:rPr>
            <w:t xml:space="preserve"> de </w:t>
          </w:r>
          <w:r w:rsidRPr="00EA0DAA">
            <w:rPr>
              <w:sz w:val="22"/>
              <w:szCs w:val="22"/>
            </w:rPr>
            <w:fldChar w:fldCharType="begin"/>
          </w:r>
          <w:r w:rsidRPr="00EA0DAA">
            <w:rPr>
              <w:sz w:val="22"/>
              <w:szCs w:val="22"/>
            </w:rPr>
            <w:instrText>NUMPAGES  \* Arabic  \* MERGEFORMAT</w:instrText>
          </w:r>
          <w:r w:rsidRPr="00EA0DAA">
            <w:rPr>
              <w:sz w:val="22"/>
              <w:szCs w:val="22"/>
            </w:rPr>
            <w:fldChar w:fldCharType="separate"/>
          </w:r>
          <w:r w:rsidRPr="00EA0DAA">
            <w:rPr>
              <w:b/>
              <w:noProof/>
              <w:sz w:val="22"/>
              <w:szCs w:val="22"/>
            </w:rPr>
            <w:t>4</w:t>
          </w:r>
          <w:r w:rsidRPr="00EA0DAA">
            <w:rPr>
              <w:b/>
              <w:noProof/>
              <w:sz w:val="22"/>
              <w:szCs w:val="22"/>
            </w:rPr>
            <w:fldChar w:fldCharType="end"/>
          </w:r>
        </w:p>
      </w:tc>
    </w:tr>
  </w:tbl>
  <w:p w14:paraId="11400776" w14:textId="77777777" w:rsidR="008C07C0" w:rsidRPr="00A3459A" w:rsidRDefault="008C07C0" w:rsidP="00827BF2">
    <w:pPr>
      <w:pStyle w:val="Encabezado"/>
      <w:rPr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041"/>
      <w:gridCol w:w="1725"/>
    </w:tblGrid>
    <w:tr w:rsidR="003467DD" w:rsidRPr="00681207" w14:paraId="3518C496" w14:textId="77777777" w:rsidTr="005A29E1">
      <w:trPr>
        <w:cantSplit/>
        <w:trHeight w:val="1128"/>
        <w:jc w:val="center"/>
      </w:trPr>
      <w:tc>
        <w:tcPr>
          <w:tcW w:w="1246" w:type="pct"/>
          <w:vMerge w:val="restart"/>
          <w:vAlign w:val="center"/>
        </w:tcPr>
        <w:p w14:paraId="5663F51D" w14:textId="77777777" w:rsidR="003467DD" w:rsidRPr="00681207" w:rsidRDefault="003467DD" w:rsidP="00B315AF">
          <w:pPr>
            <w:jc w:val="center"/>
            <w:rPr>
              <w:color w:val="000000"/>
              <w:sz w:val="19"/>
              <w:szCs w:val="19"/>
            </w:rPr>
          </w:pPr>
          <w:r w:rsidRPr="00681207">
            <w:rPr>
              <w:noProof/>
              <w:color w:val="000000"/>
              <w:sz w:val="19"/>
              <w:szCs w:val="19"/>
              <w14:ligatures w14:val="standardContextual"/>
            </w:rPr>
            <w:drawing>
              <wp:inline distT="0" distB="0" distL="0" distR="0" wp14:anchorId="10E064AD" wp14:editId="04F2EFC0">
                <wp:extent cx="1331679" cy="552450"/>
                <wp:effectExtent l="0" t="0" r="1905" b="0"/>
                <wp:docPr id="2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477089" name="Imagen 2000477089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11" b="10952"/>
                        <a:stretch/>
                      </pic:blipFill>
                      <pic:spPr bwMode="auto">
                        <a:xfrm>
                          <a:off x="0" y="0"/>
                          <a:ext cx="1417357" cy="587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Align w:val="center"/>
        </w:tcPr>
        <w:p w14:paraId="53BF365F" w14:textId="77777777" w:rsidR="003467DD" w:rsidRPr="00681207" w:rsidRDefault="003467DD" w:rsidP="00B315AF">
          <w:pPr>
            <w:jc w:val="center"/>
            <w:rPr>
              <w:sz w:val="19"/>
              <w:szCs w:val="19"/>
            </w:rPr>
          </w:pPr>
          <w:r w:rsidRPr="00681207">
            <w:rPr>
              <w:sz w:val="19"/>
              <w:szCs w:val="19"/>
            </w:rPr>
            <w:t>UNIDAD DE GESTIÓN DE PROCESOS ACADÉMICOS</w:t>
          </w:r>
        </w:p>
      </w:tc>
      <w:tc>
        <w:tcPr>
          <w:tcW w:w="957" w:type="pct"/>
          <w:vMerge w:val="restart"/>
          <w:vAlign w:val="center"/>
        </w:tcPr>
        <w:p w14:paraId="6995B65F" w14:textId="77777777" w:rsidR="003467DD" w:rsidRPr="00681207" w:rsidRDefault="003467DD" w:rsidP="00B315AF">
          <w:pPr>
            <w:jc w:val="center"/>
            <w:rPr>
              <w:sz w:val="19"/>
              <w:szCs w:val="19"/>
              <w:lang w:val="pt-PT"/>
            </w:rPr>
          </w:pPr>
          <w:r w:rsidRPr="00681207">
            <w:rPr>
              <w:sz w:val="19"/>
              <w:szCs w:val="19"/>
              <w:lang w:val="pt-PT"/>
            </w:rPr>
            <w:t>Código:</w:t>
          </w:r>
        </w:p>
        <w:p w14:paraId="2F824EE0" w14:textId="35305D74" w:rsidR="003467DD" w:rsidRPr="00681207" w:rsidRDefault="008E50BC" w:rsidP="00B315AF">
          <w:pPr>
            <w:jc w:val="center"/>
            <w:rPr>
              <w:sz w:val="19"/>
              <w:szCs w:val="19"/>
              <w:lang w:val="pt-PT"/>
            </w:rPr>
          </w:pPr>
          <w:r>
            <w:rPr>
              <w:sz w:val="19"/>
              <w:szCs w:val="19"/>
              <w:lang w:val="pt-PT"/>
            </w:rPr>
            <w:t>{{Codigo}}</w:t>
          </w:r>
        </w:p>
      </w:tc>
    </w:tr>
    <w:tr w:rsidR="003467DD" w:rsidRPr="00681207" w14:paraId="112D45EE" w14:textId="77777777" w:rsidTr="00345DD4">
      <w:trPr>
        <w:cantSplit/>
        <w:trHeight w:val="452"/>
        <w:jc w:val="center"/>
      </w:trPr>
      <w:tc>
        <w:tcPr>
          <w:tcW w:w="1246" w:type="pct"/>
          <w:vMerge/>
          <w:vAlign w:val="center"/>
        </w:tcPr>
        <w:p w14:paraId="50735D91" w14:textId="370BA7B2" w:rsidR="003467DD" w:rsidRPr="00681207" w:rsidRDefault="003467DD" w:rsidP="00B315AF">
          <w:pPr>
            <w:jc w:val="center"/>
            <w:rPr>
              <w:sz w:val="19"/>
              <w:szCs w:val="19"/>
              <w:lang w:val="es-ES_tradnl"/>
            </w:rPr>
          </w:pPr>
        </w:p>
      </w:tc>
      <w:tc>
        <w:tcPr>
          <w:tcW w:w="2797" w:type="pct"/>
          <w:tcBorders>
            <w:top w:val="single" w:sz="4" w:space="0" w:color="auto"/>
          </w:tcBorders>
          <w:vAlign w:val="center"/>
        </w:tcPr>
        <w:p w14:paraId="74D96574" w14:textId="210BD596" w:rsidR="003467DD" w:rsidRPr="00681207" w:rsidRDefault="008E50BC" w:rsidP="00B315AF">
          <w:pPr>
            <w:jc w:val="center"/>
            <w:rPr>
              <w:rFonts w:cs="Arial"/>
              <w:b/>
              <w:color w:val="000000"/>
              <w:sz w:val="19"/>
              <w:szCs w:val="19"/>
            </w:rPr>
          </w:pPr>
          <w:r w:rsidRPr="00681207">
            <w:rPr>
              <w:rFonts w:cs="Arial"/>
              <w:b/>
              <w:sz w:val="19"/>
              <w:szCs w:val="19"/>
            </w:rPr>
            <w:t xml:space="preserve">Planificación De Capacitación: </w:t>
          </w:r>
          <w:r w:rsidRPr="00F90C18">
            <w:rPr>
              <w:rFonts w:cs="Arial"/>
              <w:b/>
              <w:sz w:val="19"/>
              <w:szCs w:val="19"/>
            </w:rPr>
            <w:t>{{</w:t>
          </w:r>
          <w:proofErr w:type="spellStart"/>
          <w:r w:rsidRPr="00F90C18">
            <w:rPr>
              <w:rFonts w:cs="Arial"/>
              <w:b/>
              <w:sz w:val="19"/>
              <w:szCs w:val="19"/>
            </w:rPr>
            <w:t>capacitacion</w:t>
          </w:r>
          <w:proofErr w:type="spellEnd"/>
          <w:r w:rsidRPr="00F90C18">
            <w:rPr>
              <w:rFonts w:cs="Arial"/>
              <w:b/>
              <w:sz w:val="19"/>
              <w:szCs w:val="19"/>
            </w:rPr>
            <w:t>}}</w:t>
          </w:r>
          <w:r w:rsidRPr="00681207">
            <w:rPr>
              <w:rFonts w:cs="Arial"/>
              <w:b/>
              <w:sz w:val="19"/>
              <w:szCs w:val="19"/>
            </w:rPr>
            <w:t xml:space="preserve">, Dirigido A </w:t>
          </w:r>
          <w:r>
            <w:rPr>
              <w:rFonts w:cs="Arial"/>
              <w:b/>
              <w:sz w:val="19"/>
              <w:szCs w:val="19"/>
            </w:rPr>
            <w:t>La Carrera de {{carrera}}</w:t>
          </w:r>
        </w:p>
      </w:tc>
      <w:tc>
        <w:tcPr>
          <w:tcW w:w="957" w:type="pct"/>
          <w:vMerge/>
          <w:vAlign w:val="center"/>
        </w:tcPr>
        <w:p w14:paraId="531614EA" w14:textId="552D18ED" w:rsidR="003467DD" w:rsidRPr="00681207" w:rsidRDefault="003467DD" w:rsidP="00B315AF">
          <w:pPr>
            <w:jc w:val="center"/>
            <w:rPr>
              <w:sz w:val="19"/>
              <w:szCs w:val="19"/>
            </w:rPr>
          </w:pPr>
        </w:p>
      </w:tc>
    </w:tr>
  </w:tbl>
  <w:p w14:paraId="0CC9110F" w14:textId="4433AA6F" w:rsidR="008A6010" w:rsidRDefault="008A60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093"/>
      <w:gridCol w:w="1743"/>
    </w:tblGrid>
    <w:tr w:rsidR="003467DD" w:rsidRPr="00681207" w14:paraId="0E583C58" w14:textId="77777777" w:rsidTr="003F64C1">
      <w:trPr>
        <w:cantSplit/>
        <w:trHeight w:val="1128"/>
        <w:jc w:val="center"/>
      </w:trPr>
      <w:tc>
        <w:tcPr>
          <w:tcW w:w="1246" w:type="pct"/>
          <w:vMerge w:val="restart"/>
          <w:vAlign w:val="center"/>
        </w:tcPr>
        <w:p w14:paraId="44ACE4C9" w14:textId="77777777" w:rsidR="003467DD" w:rsidRPr="00681207" w:rsidRDefault="003467DD" w:rsidP="0051152D">
          <w:pPr>
            <w:jc w:val="center"/>
            <w:rPr>
              <w:color w:val="000000"/>
              <w:sz w:val="19"/>
              <w:szCs w:val="19"/>
            </w:rPr>
          </w:pPr>
          <w:r w:rsidRPr="00681207">
            <w:rPr>
              <w:noProof/>
              <w:color w:val="000000"/>
              <w:sz w:val="19"/>
              <w:szCs w:val="19"/>
              <w14:ligatures w14:val="standardContextual"/>
            </w:rPr>
            <w:drawing>
              <wp:inline distT="0" distB="0" distL="0" distR="0" wp14:anchorId="5863122F" wp14:editId="6BBD6758">
                <wp:extent cx="1331679" cy="552450"/>
                <wp:effectExtent l="0" t="0" r="1905" b="0"/>
                <wp:docPr id="891273966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477089" name="Imagen 2000477089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711" b="10952"/>
                        <a:stretch/>
                      </pic:blipFill>
                      <pic:spPr bwMode="auto">
                        <a:xfrm>
                          <a:off x="0" y="0"/>
                          <a:ext cx="1417357" cy="587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Align w:val="center"/>
        </w:tcPr>
        <w:p w14:paraId="37D1D8D9" w14:textId="77777777" w:rsidR="003467DD" w:rsidRPr="00681207" w:rsidRDefault="003467DD" w:rsidP="0051152D">
          <w:pPr>
            <w:jc w:val="center"/>
            <w:rPr>
              <w:sz w:val="19"/>
              <w:szCs w:val="19"/>
            </w:rPr>
          </w:pPr>
          <w:r w:rsidRPr="00681207">
            <w:rPr>
              <w:sz w:val="19"/>
              <w:szCs w:val="19"/>
            </w:rPr>
            <w:t>UNIDAD DE GESTIÓN DE PROCESOS ACADÉMICOS</w:t>
          </w:r>
        </w:p>
      </w:tc>
      <w:tc>
        <w:tcPr>
          <w:tcW w:w="957" w:type="pct"/>
          <w:vMerge w:val="restart"/>
          <w:vAlign w:val="center"/>
        </w:tcPr>
        <w:p w14:paraId="0878D0E8" w14:textId="77777777" w:rsidR="003467DD" w:rsidRPr="00681207" w:rsidRDefault="003467DD" w:rsidP="0051152D">
          <w:pPr>
            <w:jc w:val="center"/>
            <w:rPr>
              <w:sz w:val="19"/>
              <w:szCs w:val="19"/>
              <w:lang w:val="pt-PT"/>
            </w:rPr>
          </w:pPr>
          <w:r w:rsidRPr="00681207">
            <w:rPr>
              <w:sz w:val="19"/>
              <w:szCs w:val="19"/>
              <w:lang w:val="pt-PT"/>
            </w:rPr>
            <w:t>Código:</w:t>
          </w:r>
        </w:p>
        <w:p w14:paraId="1DF3001E" w14:textId="26D30D59" w:rsidR="003467DD" w:rsidRPr="00681207" w:rsidRDefault="008E50BC" w:rsidP="0051152D">
          <w:pPr>
            <w:jc w:val="center"/>
            <w:rPr>
              <w:sz w:val="19"/>
              <w:szCs w:val="19"/>
              <w:lang w:val="pt-PT"/>
            </w:rPr>
          </w:pPr>
          <w:r>
            <w:rPr>
              <w:sz w:val="19"/>
              <w:szCs w:val="19"/>
              <w:lang w:val="pt-PT"/>
            </w:rPr>
            <w:t>{{Codigo}}</w:t>
          </w:r>
        </w:p>
      </w:tc>
    </w:tr>
    <w:tr w:rsidR="003467DD" w:rsidRPr="00681207" w14:paraId="48CF6BB0" w14:textId="77777777" w:rsidTr="008D6754">
      <w:trPr>
        <w:cantSplit/>
        <w:trHeight w:val="452"/>
        <w:jc w:val="center"/>
      </w:trPr>
      <w:tc>
        <w:tcPr>
          <w:tcW w:w="1246" w:type="pct"/>
          <w:vMerge/>
          <w:vAlign w:val="center"/>
        </w:tcPr>
        <w:p w14:paraId="474C320E" w14:textId="51FDA660" w:rsidR="003467DD" w:rsidRPr="00681207" w:rsidRDefault="003467DD" w:rsidP="0051152D">
          <w:pPr>
            <w:jc w:val="center"/>
            <w:rPr>
              <w:sz w:val="19"/>
              <w:szCs w:val="19"/>
              <w:lang w:val="es-ES_tradnl"/>
            </w:rPr>
          </w:pPr>
        </w:p>
      </w:tc>
      <w:tc>
        <w:tcPr>
          <w:tcW w:w="2797" w:type="pct"/>
          <w:tcBorders>
            <w:top w:val="single" w:sz="4" w:space="0" w:color="auto"/>
          </w:tcBorders>
          <w:vAlign w:val="center"/>
        </w:tcPr>
        <w:p w14:paraId="51291641" w14:textId="2C820259" w:rsidR="003467DD" w:rsidRPr="00681207" w:rsidRDefault="008E50BC" w:rsidP="0051152D">
          <w:pPr>
            <w:jc w:val="center"/>
            <w:rPr>
              <w:rFonts w:cs="Arial"/>
              <w:b/>
              <w:color w:val="000000"/>
              <w:sz w:val="19"/>
              <w:szCs w:val="19"/>
            </w:rPr>
          </w:pPr>
          <w:r w:rsidRPr="00681207">
            <w:rPr>
              <w:rFonts w:cs="Arial"/>
              <w:b/>
              <w:sz w:val="19"/>
              <w:szCs w:val="19"/>
            </w:rPr>
            <w:t xml:space="preserve">Planificación De Capacitación: </w:t>
          </w:r>
          <w:r w:rsidRPr="00F90C18">
            <w:rPr>
              <w:rFonts w:cs="Arial"/>
              <w:b/>
              <w:sz w:val="19"/>
              <w:szCs w:val="19"/>
            </w:rPr>
            <w:t>{{</w:t>
          </w:r>
          <w:proofErr w:type="spellStart"/>
          <w:r w:rsidRPr="00F90C18">
            <w:rPr>
              <w:rFonts w:cs="Arial"/>
              <w:b/>
              <w:sz w:val="19"/>
              <w:szCs w:val="19"/>
            </w:rPr>
            <w:t>capacitacion</w:t>
          </w:r>
          <w:proofErr w:type="spellEnd"/>
          <w:r w:rsidRPr="00F90C18">
            <w:rPr>
              <w:rFonts w:cs="Arial"/>
              <w:b/>
              <w:sz w:val="19"/>
              <w:szCs w:val="19"/>
            </w:rPr>
            <w:t>}}</w:t>
          </w:r>
          <w:r w:rsidRPr="00681207">
            <w:rPr>
              <w:rFonts w:cs="Arial"/>
              <w:b/>
              <w:sz w:val="19"/>
              <w:szCs w:val="19"/>
            </w:rPr>
            <w:t xml:space="preserve">, Dirigido A </w:t>
          </w:r>
          <w:r>
            <w:rPr>
              <w:rFonts w:cs="Arial"/>
              <w:b/>
              <w:sz w:val="19"/>
              <w:szCs w:val="19"/>
            </w:rPr>
            <w:t>La Carrera de {{carrera}}</w:t>
          </w:r>
        </w:p>
      </w:tc>
      <w:tc>
        <w:tcPr>
          <w:tcW w:w="957" w:type="pct"/>
          <w:vMerge/>
          <w:vAlign w:val="center"/>
        </w:tcPr>
        <w:p w14:paraId="3047AD48" w14:textId="0AE496DB" w:rsidR="003467DD" w:rsidRPr="00681207" w:rsidRDefault="003467DD" w:rsidP="0051152D">
          <w:pPr>
            <w:jc w:val="center"/>
            <w:rPr>
              <w:sz w:val="19"/>
              <w:szCs w:val="19"/>
            </w:rPr>
          </w:pPr>
        </w:p>
      </w:tc>
    </w:tr>
  </w:tbl>
  <w:p w14:paraId="4152A144" w14:textId="77777777" w:rsidR="008A6010" w:rsidRDefault="008A60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1DB"/>
    <w:multiLevelType w:val="hybridMultilevel"/>
    <w:tmpl w:val="FA149C1A"/>
    <w:lvl w:ilvl="0" w:tplc="2A9AE330">
      <w:numFmt w:val="bullet"/>
      <w:lvlText w:val=""/>
      <w:lvlJc w:val="left"/>
      <w:pPr>
        <w:ind w:left="509" w:hanging="360"/>
      </w:pPr>
      <w:rPr>
        <w:rFonts w:ascii="Symbol" w:eastAsia="Symbol" w:hAnsi="Symbol" w:cs="Symbol" w:hint="default"/>
        <w:w w:val="100"/>
        <w:sz w:val="20"/>
        <w:szCs w:val="20"/>
        <w:lang w:val="es-ES" w:eastAsia="en-US" w:bidi="ar-SA"/>
      </w:rPr>
    </w:lvl>
    <w:lvl w:ilvl="1" w:tplc="52389510">
      <w:numFmt w:val="bullet"/>
      <w:lvlText w:val="•"/>
      <w:lvlJc w:val="left"/>
      <w:pPr>
        <w:ind w:left="778" w:hanging="360"/>
      </w:pPr>
      <w:rPr>
        <w:rFonts w:hint="default"/>
        <w:lang w:val="es-ES" w:eastAsia="en-US" w:bidi="ar-SA"/>
      </w:rPr>
    </w:lvl>
    <w:lvl w:ilvl="2" w:tplc="197E5F9C">
      <w:numFmt w:val="bullet"/>
      <w:lvlText w:val="•"/>
      <w:lvlJc w:val="left"/>
      <w:pPr>
        <w:ind w:left="1057" w:hanging="360"/>
      </w:pPr>
      <w:rPr>
        <w:rFonts w:hint="default"/>
        <w:lang w:val="es-ES" w:eastAsia="en-US" w:bidi="ar-SA"/>
      </w:rPr>
    </w:lvl>
    <w:lvl w:ilvl="3" w:tplc="6A7A480E">
      <w:numFmt w:val="bullet"/>
      <w:lvlText w:val="•"/>
      <w:lvlJc w:val="left"/>
      <w:pPr>
        <w:ind w:left="1335" w:hanging="360"/>
      </w:pPr>
      <w:rPr>
        <w:rFonts w:hint="default"/>
        <w:lang w:val="es-ES" w:eastAsia="en-US" w:bidi="ar-SA"/>
      </w:rPr>
    </w:lvl>
    <w:lvl w:ilvl="4" w:tplc="B7FE0E64">
      <w:numFmt w:val="bullet"/>
      <w:lvlText w:val="•"/>
      <w:lvlJc w:val="left"/>
      <w:pPr>
        <w:ind w:left="1614" w:hanging="360"/>
      </w:pPr>
      <w:rPr>
        <w:rFonts w:hint="default"/>
        <w:lang w:val="es-ES" w:eastAsia="en-US" w:bidi="ar-SA"/>
      </w:rPr>
    </w:lvl>
    <w:lvl w:ilvl="5" w:tplc="8B7CBCA4">
      <w:numFmt w:val="bullet"/>
      <w:lvlText w:val="•"/>
      <w:lvlJc w:val="left"/>
      <w:pPr>
        <w:ind w:left="1893" w:hanging="360"/>
      </w:pPr>
      <w:rPr>
        <w:rFonts w:hint="default"/>
        <w:lang w:val="es-ES" w:eastAsia="en-US" w:bidi="ar-SA"/>
      </w:rPr>
    </w:lvl>
    <w:lvl w:ilvl="6" w:tplc="97AAE904">
      <w:numFmt w:val="bullet"/>
      <w:lvlText w:val="•"/>
      <w:lvlJc w:val="left"/>
      <w:pPr>
        <w:ind w:left="2171" w:hanging="360"/>
      </w:pPr>
      <w:rPr>
        <w:rFonts w:hint="default"/>
        <w:lang w:val="es-ES" w:eastAsia="en-US" w:bidi="ar-SA"/>
      </w:rPr>
    </w:lvl>
    <w:lvl w:ilvl="7" w:tplc="C20243C8">
      <w:numFmt w:val="bullet"/>
      <w:lvlText w:val="•"/>
      <w:lvlJc w:val="left"/>
      <w:pPr>
        <w:ind w:left="2450" w:hanging="360"/>
      </w:pPr>
      <w:rPr>
        <w:rFonts w:hint="default"/>
        <w:lang w:val="es-ES" w:eastAsia="en-US" w:bidi="ar-SA"/>
      </w:rPr>
    </w:lvl>
    <w:lvl w:ilvl="8" w:tplc="C8D05F32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794E11"/>
    <w:multiLevelType w:val="hybridMultilevel"/>
    <w:tmpl w:val="5C5489B4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F2D63"/>
    <w:multiLevelType w:val="hybridMultilevel"/>
    <w:tmpl w:val="F0B039F8"/>
    <w:lvl w:ilvl="0" w:tplc="991667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B95711"/>
    <w:multiLevelType w:val="multilevel"/>
    <w:tmpl w:val="C07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00486"/>
    <w:multiLevelType w:val="hybridMultilevel"/>
    <w:tmpl w:val="3DF69294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521D9"/>
    <w:multiLevelType w:val="hybridMultilevel"/>
    <w:tmpl w:val="9A36728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1C1FF4"/>
    <w:multiLevelType w:val="multilevel"/>
    <w:tmpl w:val="FF0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3106"/>
    <w:multiLevelType w:val="hybridMultilevel"/>
    <w:tmpl w:val="94F62DDC"/>
    <w:lvl w:ilvl="0" w:tplc="B00A0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5650F"/>
    <w:multiLevelType w:val="hybridMultilevel"/>
    <w:tmpl w:val="731E9F28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3E31"/>
    <w:multiLevelType w:val="hybridMultilevel"/>
    <w:tmpl w:val="1C6A66B2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54777"/>
    <w:multiLevelType w:val="hybridMultilevel"/>
    <w:tmpl w:val="DE7825B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DC7425"/>
    <w:multiLevelType w:val="hybridMultilevel"/>
    <w:tmpl w:val="AE4C056C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86038C"/>
    <w:multiLevelType w:val="hybridMultilevel"/>
    <w:tmpl w:val="BA389390"/>
    <w:lvl w:ilvl="0" w:tplc="95D0E6F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FB61F95"/>
    <w:multiLevelType w:val="hybridMultilevel"/>
    <w:tmpl w:val="B9125AA2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92625"/>
    <w:multiLevelType w:val="hybridMultilevel"/>
    <w:tmpl w:val="983EEC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E3F48"/>
    <w:multiLevelType w:val="hybridMultilevel"/>
    <w:tmpl w:val="D29A13F2"/>
    <w:lvl w:ilvl="0" w:tplc="98E4D91A">
      <w:numFmt w:val="bullet"/>
      <w:lvlText w:val=""/>
      <w:lvlJc w:val="left"/>
      <w:pPr>
        <w:ind w:left="5022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4E94ED6A">
      <w:numFmt w:val="bullet"/>
      <w:lvlText w:val="•"/>
      <w:lvlJc w:val="left"/>
      <w:pPr>
        <w:ind w:left="5620" w:hanging="361"/>
      </w:pPr>
      <w:rPr>
        <w:rFonts w:hint="default"/>
        <w:lang w:val="es-ES" w:eastAsia="en-US" w:bidi="ar-SA"/>
      </w:rPr>
    </w:lvl>
    <w:lvl w:ilvl="2" w:tplc="A49EBD32">
      <w:numFmt w:val="bullet"/>
      <w:lvlText w:val="•"/>
      <w:lvlJc w:val="left"/>
      <w:pPr>
        <w:ind w:left="6221" w:hanging="361"/>
      </w:pPr>
      <w:rPr>
        <w:rFonts w:hint="default"/>
        <w:lang w:val="es-ES" w:eastAsia="en-US" w:bidi="ar-SA"/>
      </w:rPr>
    </w:lvl>
    <w:lvl w:ilvl="3" w:tplc="C07E39CC">
      <w:numFmt w:val="bullet"/>
      <w:lvlText w:val="•"/>
      <w:lvlJc w:val="left"/>
      <w:pPr>
        <w:ind w:left="6822" w:hanging="361"/>
      </w:pPr>
      <w:rPr>
        <w:rFonts w:hint="default"/>
        <w:lang w:val="es-ES" w:eastAsia="en-US" w:bidi="ar-SA"/>
      </w:rPr>
    </w:lvl>
    <w:lvl w:ilvl="4" w:tplc="B07E5B06">
      <w:numFmt w:val="bullet"/>
      <w:lvlText w:val="•"/>
      <w:lvlJc w:val="left"/>
      <w:pPr>
        <w:ind w:left="7423" w:hanging="361"/>
      </w:pPr>
      <w:rPr>
        <w:rFonts w:hint="default"/>
        <w:lang w:val="es-ES" w:eastAsia="en-US" w:bidi="ar-SA"/>
      </w:rPr>
    </w:lvl>
    <w:lvl w:ilvl="5" w:tplc="861EA078">
      <w:numFmt w:val="bullet"/>
      <w:lvlText w:val="•"/>
      <w:lvlJc w:val="left"/>
      <w:pPr>
        <w:ind w:left="8024" w:hanging="361"/>
      </w:pPr>
      <w:rPr>
        <w:rFonts w:hint="default"/>
        <w:lang w:val="es-ES" w:eastAsia="en-US" w:bidi="ar-SA"/>
      </w:rPr>
    </w:lvl>
    <w:lvl w:ilvl="6" w:tplc="87F8B8BC">
      <w:numFmt w:val="bullet"/>
      <w:lvlText w:val="•"/>
      <w:lvlJc w:val="left"/>
      <w:pPr>
        <w:ind w:left="8624" w:hanging="361"/>
      </w:pPr>
      <w:rPr>
        <w:rFonts w:hint="default"/>
        <w:lang w:val="es-ES" w:eastAsia="en-US" w:bidi="ar-SA"/>
      </w:rPr>
    </w:lvl>
    <w:lvl w:ilvl="7" w:tplc="743E08FA">
      <w:numFmt w:val="bullet"/>
      <w:lvlText w:val="•"/>
      <w:lvlJc w:val="left"/>
      <w:pPr>
        <w:ind w:left="9225" w:hanging="361"/>
      </w:pPr>
      <w:rPr>
        <w:rFonts w:hint="default"/>
        <w:lang w:val="es-ES" w:eastAsia="en-US" w:bidi="ar-SA"/>
      </w:rPr>
    </w:lvl>
    <w:lvl w:ilvl="8" w:tplc="A51CACCC">
      <w:numFmt w:val="bullet"/>
      <w:lvlText w:val="•"/>
      <w:lvlJc w:val="left"/>
      <w:pPr>
        <w:ind w:left="9826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37950C5F"/>
    <w:multiLevelType w:val="hybridMultilevel"/>
    <w:tmpl w:val="86A0108A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B2811"/>
    <w:multiLevelType w:val="hybridMultilevel"/>
    <w:tmpl w:val="25BAC90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5C31AC"/>
    <w:multiLevelType w:val="hybridMultilevel"/>
    <w:tmpl w:val="9676BFA8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62679"/>
    <w:multiLevelType w:val="hybridMultilevel"/>
    <w:tmpl w:val="6AD0284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24DEF"/>
    <w:multiLevelType w:val="hybridMultilevel"/>
    <w:tmpl w:val="F9F83BC2"/>
    <w:lvl w:ilvl="0" w:tplc="300A000F">
      <w:start w:val="1"/>
      <w:numFmt w:val="decimal"/>
      <w:lvlText w:val="%1."/>
      <w:lvlJc w:val="left"/>
      <w:pPr>
        <w:ind w:left="1287" w:hanging="360"/>
      </w:pPr>
    </w:lvl>
    <w:lvl w:ilvl="1" w:tplc="300A0019" w:tentative="1">
      <w:start w:val="1"/>
      <w:numFmt w:val="lowerLetter"/>
      <w:lvlText w:val="%2."/>
      <w:lvlJc w:val="left"/>
      <w:pPr>
        <w:ind w:left="2007" w:hanging="360"/>
      </w:pPr>
    </w:lvl>
    <w:lvl w:ilvl="2" w:tplc="300A001B" w:tentative="1">
      <w:start w:val="1"/>
      <w:numFmt w:val="lowerRoman"/>
      <w:lvlText w:val="%3."/>
      <w:lvlJc w:val="right"/>
      <w:pPr>
        <w:ind w:left="2727" w:hanging="180"/>
      </w:pPr>
    </w:lvl>
    <w:lvl w:ilvl="3" w:tplc="300A000F" w:tentative="1">
      <w:start w:val="1"/>
      <w:numFmt w:val="decimal"/>
      <w:lvlText w:val="%4."/>
      <w:lvlJc w:val="left"/>
      <w:pPr>
        <w:ind w:left="3447" w:hanging="360"/>
      </w:pPr>
    </w:lvl>
    <w:lvl w:ilvl="4" w:tplc="300A0019" w:tentative="1">
      <w:start w:val="1"/>
      <w:numFmt w:val="lowerLetter"/>
      <w:lvlText w:val="%5."/>
      <w:lvlJc w:val="left"/>
      <w:pPr>
        <w:ind w:left="4167" w:hanging="360"/>
      </w:pPr>
    </w:lvl>
    <w:lvl w:ilvl="5" w:tplc="300A001B" w:tentative="1">
      <w:start w:val="1"/>
      <w:numFmt w:val="lowerRoman"/>
      <w:lvlText w:val="%6."/>
      <w:lvlJc w:val="right"/>
      <w:pPr>
        <w:ind w:left="4887" w:hanging="180"/>
      </w:pPr>
    </w:lvl>
    <w:lvl w:ilvl="6" w:tplc="300A000F" w:tentative="1">
      <w:start w:val="1"/>
      <w:numFmt w:val="decimal"/>
      <w:lvlText w:val="%7."/>
      <w:lvlJc w:val="left"/>
      <w:pPr>
        <w:ind w:left="5607" w:hanging="360"/>
      </w:pPr>
    </w:lvl>
    <w:lvl w:ilvl="7" w:tplc="300A0019" w:tentative="1">
      <w:start w:val="1"/>
      <w:numFmt w:val="lowerLetter"/>
      <w:lvlText w:val="%8."/>
      <w:lvlJc w:val="left"/>
      <w:pPr>
        <w:ind w:left="6327" w:hanging="360"/>
      </w:pPr>
    </w:lvl>
    <w:lvl w:ilvl="8" w:tplc="3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17D083A"/>
    <w:multiLevelType w:val="hybridMultilevel"/>
    <w:tmpl w:val="6E703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C2094F"/>
    <w:multiLevelType w:val="hybridMultilevel"/>
    <w:tmpl w:val="FE30433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E7A63"/>
    <w:multiLevelType w:val="hybridMultilevel"/>
    <w:tmpl w:val="94F62DDC"/>
    <w:lvl w:ilvl="0" w:tplc="B00A025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3B320B"/>
    <w:multiLevelType w:val="hybridMultilevel"/>
    <w:tmpl w:val="41DADBB2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6503A"/>
    <w:multiLevelType w:val="hybridMultilevel"/>
    <w:tmpl w:val="D44624D6"/>
    <w:lvl w:ilvl="0" w:tplc="300A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073" w:hanging="360"/>
      </w:pPr>
    </w:lvl>
    <w:lvl w:ilvl="2" w:tplc="300A001B" w:tentative="1">
      <w:start w:val="1"/>
      <w:numFmt w:val="lowerRoman"/>
      <w:lvlText w:val="%3."/>
      <w:lvlJc w:val="right"/>
      <w:pPr>
        <w:ind w:left="2793" w:hanging="180"/>
      </w:pPr>
    </w:lvl>
    <w:lvl w:ilvl="3" w:tplc="300A000F" w:tentative="1">
      <w:start w:val="1"/>
      <w:numFmt w:val="decimal"/>
      <w:lvlText w:val="%4."/>
      <w:lvlJc w:val="left"/>
      <w:pPr>
        <w:ind w:left="3513" w:hanging="360"/>
      </w:pPr>
    </w:lvl>
    <w:lvl w:ilvl="4" w:tplc="300A0019" w:tentative="1">
      <w:start w:val="1"/>
      <w:numFmt w:val="lowerLetter"/>
      <w:lvlText w:val="%5."/>
      <w:lvlJc w:val="left"/>
      <w:pPr>
        <w:ind w:left="4233" w:hanging="360"/>
      </w:pPr>
    </w:lvl>
    <w:lvl w:ilvl="5" w:tplc="300A001B" w:tentative="1">
      <w:start w:val="1"/>
      <w:numFmt w:val="lowerRoman"/>
      <w:lvlText w:val="%6."/>
      <w:lvlJc w:val="right"/>
      <w:pPr>
        <w:ind w:left="4953" w:hanging="180"/>
      </w:pPr>
    </w:lvl>
    <w:lvl w:ilvl="6" w:tplc="300A000F" w:tentative="1">
      <w:start w:val="1"/>
      <w:numFmt w:val="decimal"/>
      <w:lvlText w:val="%7."/>
      <w:lvlJc w:val="left"/>
      <w:pPr>
        <w:ind w:left="5673" w:hanging="360"/>
      </w:pPr>
    </w:lvl>
    <w:lvl w:ilvl="7" w:tplc="300A0019" w:tentative="1">
      <w:start w:val="1"/>
      <w:numFmt w:val="lowerLetter"/>
      <w:lvlText w:val="%8."/>
      <w:lvlJc w:val="left"/>
      <w:pPr>
        <w:ind w:left="6393" w:hanging="360"/>
      </w:pPr>
    </w:lvl>
    <w:lvl w:ilvl="8" w:tplc="30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556667A1"/>
    <w:multiLevelType w:val="multilevel"/>
    <w:tmpl w:val="C5F871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BDF55BE"/>
    <w:multiLevelType w:val="hybridMultilevel"/>
    <w:tmpl w:val="71DA11BA"/>
    <w:lvl w:ilvl="0" w:tplc="3C84FE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A7758"/>
    <w:multiLevelType w:val="multilevel"/>
    <w:tmpl w:val="863890EA"/>
    <w:lvl w:ilvl="0">
      <w:start w:val="1"/>
      <w:numFmt w:val="decimal"/>
      <w:lvlText w:val="%1."/>
      <w:lvlJc w:val="left"/>
      <w:pPr>
        <w:ind w:left="644" w:hanging="359"/>
      </w:pPr>
      <w:rPr>
        <w:b/>
        <w:bCs w:val="0"/>
        <w:i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850AEA"/>
    <w:multiLevelType w:val="multilevel"/>
    <w:tmpl w:val="E22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E4E2E"/>
    <w:multiLevelType w:val="hybridMultilevel"/>
    <w:tmpl w:val="5D24CAD6"/>
    <w:lvl w:ilvl="0" w:tplc="5498A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527B8E"/>
    <w:multiLevelType w:val="hybridMultilevel"/>
    <w:tmpl w:val="8218492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A275D"/>
    <w:multiLevelType w:val="hybridMultilevel"/>
    <w:tmpl w:val="CAC4478A"/>
    <w:lvl w:ilvl="0" w:tplc="300A000D">
      <w:start w:val="1"/>
      <w:numFmt w:val="bullet"/>
      <w:lvlText w:val=""/>
      <w:lvlJc w:val="left"/>
      <w:pPr>
        <w:ind w:left="200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33" w15:restartNumberingAfterBreak="0">
    <w:nsid w:val="620D544D"/>
    <w:multiLevelType w:val="hybridMultilevel"/>
    <w:tmpl w:val="34C49546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852A7"/>
    <w:multiLevelType w:val="hybridMultilevel"/>
    <w:tmpl w:val="1D24619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006390"/>
    <w:multiLevelType w:val="hybridMultilevel"/>
    <w:tmpl w:val="4D0C1DDA"/>
    <w:lvl w:ilvl="0" w:tplc="95D0E6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5148BC"/>
    <w:multiLevelType w:val="hybridMultilevel"/>
    <w:tmpl w:val="38D469C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C36278"/>
    <w:multiLevelType w:val="hybridMultilevel"/>
    <w:tmpl w:val="23642EFC"/>
    <w:lvl w:ilvl="0" w:tplc="C22A3794">
      <w:start w:val="1"/>
      <w:numFmt w:val="decimal"/>
      <w:lvlText w:val="%1."/>
      <w:lvlJc w:val="left"/>
      <w:pPr>
        <w:ind w:left="1286" w:hanging="360"/>
      </w:pPr>
      <w:rPr>
        <w:rFonts w:ascii="Arial" w:eastAsia="Times New Roman" w:hAnsi="Arial" w:cs="Times New Roman"/>
      </w:rPr>
    </w:lvl>
    <w:lvl w:ilvl="1" w:tplc="30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8" w15:restartNumberingAfterBreak="0">
    <w:nsid w:val="6AC027ED"/>
    <w:multiLevelType w:val="hybridMultilevel"/>
    <w:tmpl w:val="BC2680DE"/>
    <w:lvl w:ilvl="0" w:tplc="30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C6C43DA"/>
    <w:multiLevelType w:val="hybridMultilevel"/>
    <w:tmpl w:val="D69E2434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70CF743A"/>
    <w:multiLevelType w:val="multilevel"/>
    <w:tmpl w:val="47C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D284D"/>
    <w:multiLevelType w:val="multilevel"/>
    <w:tmpl w:val="EEBAD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1185789">
    <w:abstractNumId w:val="16"/>
  </w:num>
  <w:num w:numId="2" w16cid:durableId="1713269194">
    <w:abstractNumId w:val="39"/>
  </w:num>
  <w:num w:numId="3" w16cid:durableId="2131315318">
    <w:abstractNumId w:val="2"/>
  </w:num>
  <w:num w:numId="4" w16cid:durableId="283511994">
    <w:abstractNumId w:val="23"/>
  </w:num>
  <w:num w:numId="5" w16cid:durableId="353727882">
    <w:abstractNumId w:val="30"/>
  </w:num>
  <w:num w:numId="6" w16cid:durableId="1367750644">
    <w:abstractNumId w:val="7"/>
  </w:num>
  <w:num w:numId="7" w16cid:durableId="258564351">
    <w:abstractNumId w:val="37"/>
  </w:num>
  <w:num w:numId="8" w16cid:durableId="1702898691">
    <w:abstractNumId w:val="32"/>
  </w:num>
  <w:num w:numId="9" w16cid:durableId="329411386">
    <w:abstractNumId w:val="22"/>
  </w:num>
  <w:num w:numId="10" w16cid:durableId="772020752">
    <w:abstractNumId w:val="41"/>
  </w:num>
  <w:num w:numId="11" w16cid:durableId="1278608350">
    <w:abstractNumId w:val="17"/>
  </w:num>
  <w:num w:numId="12" w16cid:durableId="1434014673">
    <w:abstractNumId w:val="34"/>
  </w:num>
  <w:num w:numId="13" w16cid:durableId="1244141827">
    <w:abstractNumId w:val="9"/>
  </w:num>
  <w:num w:numId="14" w16cid:durableId="1153715000">
    <w:abstractNumId w:val="27"/>
  </w:num>
  <w:num w:numId="15" w16cid:durableId="131294877">
    <w:abstractNumId w:val="5"/>
  </w:num>
  <w:num w:numId="16" w16cid:durableId="217788482">
    <w:abstractNumId w:val="19"/>
  </w:num>
  <w:num w:numId="17" w16cid:durableId="941061803">
    <w:abstractNumId w:val="1"/>
  </w:num>
  <w:num w:numId="18" w16cid:durableId="1302080011">
    <w:abstractNumId w:val="25"/>
  </w:num>
  <w:num w:numId="19" w16cid:durableId="331836946">
    <w:abstractNumId w:val="20"/>
  </w:num>
  <w:num w:numId="20" w16cid:durableId="988751886">
    <w:abstractNumId w:val="31"/>
  </w:num>
  <w:num w:numId="21" w16cid:durableId="1712918178">
    <w:abstractNumId w:val="38"/>
  </w:num>
  <w:num w:numId="22" w16cid:durableId="1957057999">
    <w:abstractNumId w:val="4"/>
  </w:num>
  <w:num w:numId="23" w16cid:durableId="1831483623">
    <w:abstractNumId w:val="33"/>
  </w:num>
  <w:num w:numId="24" w16cid:durableId="919558403">
    <w:abstractNumId w:val="18"/>
  </w:num>
  <w:num w:numId="25" w16cid:durableId="893157250">
    <w:abstractNumId w:val="11"/>
  </w:num>
  <w:num w:numId="26" w16cid:durableId="860048784">
    <w:abstractNumId w:val="26"/>
  </w:num>
  <w:num w:numId="27" w16cid:durableId="1687823765">
    <w:abstractNumId w:val="28"/>
  </w:num>
  <w:num w:numId="28" w16cid:durableId="341319213">
    <w:abstractNumId w:val="10"/>
  </w:num>
  <w:num w:numId="29" w16cid:durableId="106195370">
    <w:abstractNumId w:val="13"/>
  </w:num>
  <w:num w:numId="30" w16cid:durableId="1779133723">
    <w:abstractNumId w:val="35"/>
  </w:num>
  <w:num w:numId="31" w16cid:durableId="1661959106">
    <w:abstractNumId w:val="36"/>
  </w:num>
  <w:num w:numId="32" w16cid:durableId="1202283354">
    <w:abstractNumId w:val="24"/>
  </w:num>
  <w:num w:numId="33" w16cid:durableId="1084108306">
    <w:abstractNumId w:val="8"/>
  </w:num>
  <w:num w:numId="34" w16cid:durableId="1985306337">
    <w:abstractNumId w:val="12"/>
  </w:num>
  <w:num w:numId="35" w16cid:durableId="1971128561">
    <w:abstractNumId w:val="21"/>
  </w:num>
  <w:num w:numId="36" w16cid:durableId="481311031">
    <w:abstractNumId w:val="14"/>
  </w:num>
  <w:num w:numId="37" w16cid:durableId="1727337362">
    <w:abstractNumId w:val="0"/>
  </w:num>
  <w:num w:numId="38" w16cid:durableId="258567148">
    <w:abstractNumId w:val="15"/>
  </w:num>
  <w:num w:numId="39" w16cid:durableId="5139669">
    <w:abstractNumId w:val="3"/>
  </w:num>
  <w:num w:numId="40" w16cid:durableId="1185709991">
    <w:abstractNumId w:val="6"/>
  </w:num>
  <w:num w:numId="41" w16cid:durableId="434712515">
    <w:abstractNumId w:val="29"/>
  </w:num>
  <w:num w:numId="42" w16cid:durableId="213247777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6E"/>
    <w:rsid w:val="000176F3"/>
    <w:rsid w:val="0001778F"/>
    <w:rsid w:val="00025197"/>
    <w:rsid w:val="00045E21"/>
    <w:rsid w:val="000464F2"/>
    <w:rsid w:val="00056D28"/>
    <w:rsid w:val="00064EC2"/>
    <w:rsid w:val="0006719F"/>
    <w:rsid w:val="0008296C"/>
    <w:rsid w:val="000876C5"/>
    <w:rsid w:val="0009236B"/>
    <w:rsid w:val="00094873"/>
    <w:rsid w:val="000A464C"/>
    <w:rsid w:val="000B4A9A"/>
    <w:rsid w:val="000C63FB"/>
    <w:rsid w:val="000C7D00"/>
    <w:rsid w:val="000C7F92"/>
    <w:rsid w:val="000D04B4"/>
    <w:rsid w:val="000D3E40"/>
    <w:rsid w:val="000D623E"/>
    <w:rsid w:val="001013B2"/>
    <w:rsid w:val="00101AEF"/>
    <w:rsid w:val="00124320"/>
    <w:rsid w:val="0012496C"/>
    <w:rsid w:val="00125352"/>
    <w:rsid w:val="00133C89"/>
    <w:rsid w:val="001436F8"/>
    <w:rsid w:val="0014529B"/>
    <w:rsid w:val="00146992"/>
    <w:rsid w:val="00147C70"/>
    <w:rsid w:val="0015186A"/>
    <w:rsid w:val="00161A10"/>
    <w:rsid w:val="00171D23"/>
    <w:rsid w:val="00172171"/>
    <w:rsid w:val="00182212"/>
    <w:rsid w:val="001824D0"/>
    <w:rsid w:val="001826DC"/>
    <w:rsid w:val="001863E9"/>
    <w:rsid w:val="001864F3"/>
    <w:rsid w:val="001A21A4"/>
    <w:rsid w:val="001B1C7F"/>
    <w:rsid w:val="001C2506"/>
    <w:rsid w:val="001D6B81"/>
    <w:rsid w:val="001E1DCF"/>
    <w:rsid w:val="001E379E"/>
    <w:rsid w:val="001E7773"/>
    <w:rsid w:val="001E7D16"/>
    <w:rsid w:val="001F1AE1"/>
    <w:rsid w:val="001F2562"/>
    <w:rsid w:val="001F78C5"/>
    <w:rsid w:val="002024EC"/>
    <w:rsid w:val="00203CA3"/>
    <w:rsid w:val="002054A5"/>
    <w:rsid w:val="002064C5"/>
    <w:rsid w:val="0021077C"/>
    <w:rsid w:val="002152E0"/>
    <w:rsid w:val="002220F4"/>
    <w:rsid w:val="0022355C"/>
    <w:rsid w:val="00231538"/>
    <w:rsid w:val="0023330B"/>
    <w:rsid w:val="00251958"/>
    <w:rsid w:val="00260079"/>
    <w:rsid w:val="002604DB"/>
    <w:rsid w:val="00261127"/>
    <w:rsid w:val="00270F4F"/>
    <w:rsid w:val="00271287"/>
    <w:rsid w:val="00276C6F"/>
    <w:rsid w:val="0028202F"/>
    <w:rsid w:val="0028649A"/>
    <w:rsid w:val="00287257"/>
    <w:rsid w:val="002917EF"/>
    <w:rsid w:val="00291F58"/>
    <w:rsid w:val="00296D5B"/>
    <w:rsid w:val="002A1D78"/>
    <w:rsid w:val="002B5855"/>
    <w:rsid w:val="002C04BC"/>
    <w:rsid w:val="002C2309"/>
    <w:rsid w:val="002D26DA"/>
    <w:rsid w:val="002D3856"/>
    <w:rsid w:val="002D69B2"/>
    <w:rsid w:val="002D7DB6"/>
    <w:rsid w:val="002E21B4"/>
    <w:rsid w:val="002E42CF"/>
    <w:rsid w:val="002E762D"/>
    <w:rsid w:val="002E792A"/>
    <w:rsid w:val="002F6025"/>
    <w:rsid w:val="002F74AF"/>
    <w:rsid w:val="00304666"/>
    <w:rsid w:val="00305994"/>
    <w:rsid w:val="0030651D"/>
    <w:rsid w:val="00314A50"/>
    <w:rsid w:val="0032081B"/>
    <w:rsid w:val="003216D0"/>
    <w:rsid w:val="00321BFC"/>
    <w:rsid w:val="003264CB"/>
    <w:rsid w:val="00330C44"/>
    <w:rsid w:val="003332B6"/>
    <w:rsid w:val="003364D0"/>
    <w:rsid w:val="00337157"/>
    <w:rsid w:val="0033754A"/>
    <w:rsid w:val="00340C4B"/>
    <w:rsid w:val="0034508B"/>
    <w:rsid w:val="003463B4"/>
    <w:rsid w:val="003467DD"/>
    <w:rsid w:val="003470AA"/>
    <w:rsid w:val="003618B6"/>
    <w:rsid w:val="00364E5D"/>
    <w:rsid w:val="00385329"/>
    <w:rsid w:val="00396EBD"/>
    <w:rsid w:val="003A55DA"/>
    <w:rsid w:val="003A64E7"/>
    <w:rsid w:val="003B4784"/>
    <w:rsid w:val="003C2870"/>
    <w:rsid w:val="003D1239"/>
    <w:rsid w:val="003D4A70"/>
    <w:rsid w:val="003D5073"/>
    <w:rsid w:val="003E6C7A"/>
    <w:rsid w:val="003F7A38"/>
    <w:rsid w:val="0040654E"/>
    <w:rsid w:val="00406C6E"/>
    <w:rsid w:val="00420E2F"/>
    <w:rsid w:val="00423CA4"/>
    <w:rsid w:val="00424D72"/>
    <w:rsid w:val="004274A0"/>
    <w:rsid w:val="00443E57"/>
    <w:rsid w:val="004528F0"/>
    <w:rsid w:val="00457376"/>
    <w:rsid w:val="00457560"/>
    <w:rsid w:val="00462BCF"/>
    <w:rsid w:val="00463A40"/>
    <w:rsid w:val="0046574A"/>
    <w:rsid w:val="00467D78"/>
    <w:rsid w:val="00471DBC"/>
    <w:rsid w:val="00476F08"/>
    <w:rsid w:val="00484AC7"/>
    <w:rsid w:val="004938F6"/>
    <w:rsid w:val="00496837"/>
    <w:rsid w:val="004B1044"/>
    <w:rsid w:val="004B5BF8"/>
    <w:rsid w:val="004C2C5A"/>
    <w:rsid w:val="004C5F28"/>
    <w:rsid w:val="004D588E"/>
    <w:rsid w:val="004E43B1"/>
    <w:rsid w:val="004F5B22"/>
    <w:rsid w:val="004F7E0C"/>
    <w:rsid w:val="00501741"/>
    <w:rsid w:val="0050326B"/>
    <w:rsid w:val="0050411B"/>
    <w:rsid w:val="005050B5"/>
    <w:rsid w:val="00505E01"/>
    <w:rsid w:val="0051083E"/>
    <w:rsid w:val="0051152D"/>
    <w:rsid w:val="00513254"/>
    <w:rsid w:val="00513F50"/>
    <w:rsid w:val="00516C59"/>
    <w:rsid w:val="00520147"/>
    <w:rsid w:val="00531DE3"/>
    <w:rsid w:val="00534BB8"/>
    <w:rsid w:val="00535174"/>
    <w:rsid w:val="005408C5"/>
    <w:rsid w:val="00556CF0"/>
    <w:rsid w:val="00556EBB"/>
    <w:rsid w:val="00571994"/>
    <w:rsid w:val="00575B09"/>
    <w:rsid w:val="00587ABB"/>
    <w:rsid w:val="005905FC"/>
    <w:rsid w:val="005975DC"/>
    <w:rsid w:val="005A1F85"/>
    <w:rsid w:val="005A2C86"/>
    <w:rsid w:val="005A2DE8"/>
    <w:rsid w:val="005B26D1"/>
    <w:rsid w:val="005B6522"/>
    <w:rsid w:val="005D7D62"/>
    <w:rsid w:val="005E7B1F"/>
    <w:rsid w:val="005F51E7"/>
    <w:rsid w:val="005F6356"/>
    <w:rsid w:val="006071CD"/>
    <w:rsid w:val="006101C1"/>
    <w:rsid w:val="006132C1"/>
    <w:rsid w:val="0061489D"/>
    <w:rsid w:val="00616DC1"/>
    <w:rsid w:val="006251FF"/>
    <w:rsid w:val="006338AE"/>
    <w:rsid w:val="00636264"/>
    <w:rsid w:val="006404F4"/>
    <w:rsid w:val="00647AC9"/>
    <w:rsid w:val="00681207"/>
    <w:rsid w:val="006A4F10"/>
    <w:rsid w:val="006D00D9"/>
    <w:rsid w:val="006E2749"/>
    <w:rsid w:val="006F248A"/>
    <w:rsid w:val="00715939"/>
    <w:rsid w:val="00715F9E"/>
    <w:rsid w:val="00720D7A"/>
    <w:rsid w:val="0073740D"/>
    <w:rsid w:val="00746A03"/>
    <w:rsid w:val="00747A9E"/>
    <w:rsid w:val="00747FBC"/>
    <w:rsid w:val="00760D05"/>
    <w:rsid w:val="00767106"/>
    <w:rsid w:val="00776879"/>
    <w:rsid w:val="00782DC8"/>
    <w:rsid w:val="00787355"/>
    <w:rsid w:val="00791777"/>
    <w:rsid w:val="00793CCF"/>
    <w:rsid w:val="00794A70"/>
    <w:rsid w:val="00797989"/>
    <w:rsid w:val="00797F02"/>
    <w:rsid w:val="007A5B8D"/>
    <w:rsid w:val="007A5EE3"/>
    <w:rsid w:val="007C0B44"/>
    <w:rsid w:val="007C43C5"/>
    <w:rsid w:val="007D23B6"/>
    <w:rsid w:val="007E2D6A"/>
    <w:rsid w:val="007E2F6A"/>
    <w:rsid w:val="007E5719"/>
    <w:rsid w:val="007F1CD1"/>
    <w:rsid w:val="007F71EE"/>
    <w:rsid w:val="00802A3F"/>
    <w:rsid w:val="0080574F"/>
    <w:rsid w:val="0081086B"/>
    <w:rsid w:val="008127E0"/>
    <w:rsid w:val="0082309C"/>
    <w:rsid w:val="00825070"/>
    <w:rsid w:val="00825198"/>
    <w:rsid w:val="00827200"/>
    <w:rsid w:val="00830525"/>
    <w:rsid w:val="008319E4"/>
    <w:rsid w:val="00840640"/>
    <w:rsid w:val="00840BD4"/>
    <w:rsid w:val="00841820"/>
    <w:rsid w:val="0085023F"/>
    <w:rsid w:val="0085191B"/>
    <w:rsid w:val="0086202D"/>
    <w:rsid w:val="0087051B"/>
    <w:rsid w:val="008716B1"/>
    <w:rsid w:val="00892206"/>
    <w:rsid w:val="0089615B"/>
    <w:rsid w:val="008A2D09"/>
    <w:rsid w:val="008A5C8E"/>
    <w:rsid w:val="008A6010"/>
    <w:rsid w:val="008C07C0"/>
    <w:rsid w:val="008D00F7"/>
    <w:rsid w:val="008E32C7"/>
    <w:rsid w:val="008E50BC"/>
    <w:rsid w:val="008E745A"/>
    <w:rsid w:val="008F523A"/>
    <w:rsid w:val="008F542A"/>
    <w:rsid w:val="008F54F6"/>
    <w:rsid w:val="0090545C"/>
    <w:rsid w:val="00912193"/>
    <w:rsid w:val="0092028E"/>
    <w:rsid w:val="00920731"/>
    <w:rsid w:val="00921E7E"/>
    <w:rsid w:val="009241DB"/>
    <w:rsid w:val="009309C4"/>
    <w:rsid w:val="00932D21"/>
    <w:rsid w:val="009367F5"/>
    <w:rsid w:val="009405FD"/>
    <w:rsid w:val="009417EC"/>
    <w:rsid w:val="00950484"/>
    <w:rsid w:val="009775EC"/>
    <w:rsid w:val="00981F55"/>
    <w:rsid w:val="00983486"/>
    <w:rsid w:val="00983E9F"/>
    <w:rsid w:val="00990709"/>
    <w:rsid w:val="00993194"/>
    <w:rsid w:val="00997010"/>
    <w:rsid w:val="009A2D62"/>
    <w:rsid w:val="009A3111"/>
    <w:rsid w:val="009A4877"/>
    <w:rsid w:val="009B7175"/>
    <w:rsid w:val="009C260C"/>
    <w:rsid w:val="009D16CF"/>
    <w:rsid w:val="009D45E1"/>
    <w:rsid w:val="009D4AB3"/>
    <w:rsid w:val="009D6362"/>
    <w:rsid w:val="009E138E"/>
    <w:rsid w:val="009F31C4"/>
    <w:rsid w:val="009F3E41"/>
    <w:rsid w:val="009F5810"/>
    <w:rsid w:val="00A05DBE"/>
    <w:rsid w:val="00A069F1"/>
    <w:rsid w:val="00A3459A"/>
    <w:rsid w:val="00A42DC4"/>
    <w:rsid w:val="00A454D3"/>
    <w:rsid w:val="00A64BE4"/>
    <w:rsid w:val="00A706F5"/>
    <w:rsid w:val="00A83013"/>
    <w:rsid w:val="00AA5513"/>
    <w:rsid w:val="00AA5B85"/>
    <w:rsid w:val="00AA7F38"/>
    <w:rsid w:val="00AB180D"/>
    <w:rsid w:val="00AB1F13"/>
    <w:rsid w:val="00AB5AB5"/>
    <w:rsid w:val="00AC4251"/>
    <w:rsid w:val="00AC5588"/>
    <w:rsid w:val="00AD61CD"/>
    <w:rsid w:val="00AE01E4"/>
    <w:rsid w:val="00AF0148"/>
    <w:rsid w:val="00AF3DF0"/>
    <w:rsid w:val="00B035F9"/>
    <w:rsid w:val="00B06C94"/>
    <w:rsid w:val="00B1036E"/>
    <w:rsid w:val="00B12251"/>
    <w:rsid w:val="00B12886"/>
    <w:rsid w:val="00B25A38"/>
    <w:rsid w:val="00B315AF"/>
    <w:rsid w:val="00B406CB"/>
    <w:rsid w:val="00B56C1D"/>
    <w:rsid w:val="00B638F7"/>
    <w:rsid w:val="00B660D2"/>
    <w:rsid w:val="00B665E4"/>
    <w:rsid w:val="00B842FE"/>
    <w:rsid w:val="00B87BC7"/>
    <w:rsid w:val="00B90DAC"/>
    <w:rsid w:val="00B94631"/>
    <w:rsid w:val="00BA2055"/>
    <w:rsid w:val="00BA5AEF"/>
    <w:rsid w:val="00BA62FB"/>
    <w:rsid w:val="00BC36CC"/>
    <w:rsid w:val="00BC513F"/>
    <w:rsid w:val="00BC7E84"/>
    <w:rsid w:val="00BD09B4"/>
    <w:rsid w:val="00BE37F5"/>
    <w:rsid w:val="00BE67BB"/>
    <w:rsid w:val="00BF03D0"/>
    <w:rsid w:val="00BF5F2A"/>
    <w:rsid w:val="00C1455B"/>
    <w:rsid w:val="00C14FE9"/>
    <w:rsid w:val="00C22D69"/>
    <w:rsid w:val="00C32448"/>
    <w:rsid w:val="00C45D8E"/>
    <w:rsid w:val="00C51EB2"/>
    <w:rsid w:val="00C55480"/>
    <w:rsid w:val="00C60248"/>
    <w:rsid w:val="00C712F8"/>
    <w:rsid w:val="00C71C58"/>
    <w:rsid w:val="00C73062"/>
    <w:rsid w:val="00C730F9"/>
    <w:rsid w:val="00C73450"/>
    <w:rsid w:val="00C7404B"/>
    <w:rsid w:val="00C74856"/>
    <w:rsid w:val="00C7786E"/>
    <w:rsid w:val="00C909F1"/>
    <w:rsid w:val="00C9325F"/>
    <w:rsid w:val="00C95759"/>
    <w:rsid w:val="00CA11D8"/>
    <w:rsid w:val="00CA1295"/>
    <w:rsid w:val="00CA244C"/>
    <w:rsid w:val="00CA27CA"/>
    <w:rsid w:val="00CB1F41"/>
    <w:rsid w:val="00CC2EC0"/>
    <w:rsid w:val="00CE5C14"/>
    <w:rsid w:val="00CF39B2"/>
    <w:rsid w:val="00D03E7E"/>
    <w:rsid w:val="00D04B38"/>
    <w:rsid w:val="00D05C34"/>
    <w:rsid w:val="00D07966"/>
    <w:rsid w:val="00D11958"/>
    <w:rsid w:val="00D14D5B"/>
    <w:rsid w:val="00D47E97"/>
    <w:rsid w:val="00D56CE2"/>
    <w:rsid w:val="00D641B2"/>
    <w:rsid w:val="00D648D5"/>
    <w:rsid w:val="00D65B11"/>
    <w:rsid w:val="00D675F6"/>
    <w:rsid w:val="00D734CF"/>
    <w:rsid w:val="00D75486"/>
    <w:rsid w:val="00D7638D"/>
    <w:rsid w:val="00D77735"/>
    <w:rsid w:val="00D844CD"/>
    <w:rsid w:val="00D87EBA"/>
    <w:rsid w:val="00D95DD5"/>
    <w:rsid w:val="00DB7A99"/>
    <w:rsid w:val="00DC245B"/>
    <w:rsid w:val="00DC2637"/>
    <w:rsid w:val="00DC5FEF"/>
    <w:rsid w:val="00DE2482"/>
    <w:rsid w:val="00DE573A"/>
    <w:rsid w:val="00DE662F"/>
    <w:rsid w:val="00DE7FD3"/>
    <w:rsid w:val="00E20600"/>
    <w:rsid w:val="00E218DF"/>
    <w:rsid w:val="00E347ED"/>
    <w:rsid w:val="00E42C3F"/>
    <w:rsid w:val="00E43044"/>
    <w:rsid w:val="00E4542D"/>
    <w:rsid w:val="00E45BB0"/>
    <w:rsid w:val="00E45F32"/>
    <w:rsid w:val="00E63C91"/>
    <w:rsid w:val="00E64C25"/>
    <w:rsid w:val="00E700C6"/>
    <w:rsid w:val="00E85138"/>
    <w:rsid w:val="00E86842"/>
    <w:rsid w:val="00E90A1A"/>
    <w:rsid w:val="00E90FD3"/>
    <w:rsid w:val="00E957CD"/>
    <w:rsid w:val="00EA35FA"/>
    <w:rsid w:val="00EB1EE4"/>
    <w:rsid w:val="00EB2864"/>
    <w:rsid w:val="00EB57D1"/>
    <w:rsid w:val="00EC1FE9"/>
    <w:rsid w:val="00EC2ED2"/>
    <w:rsid w:val="00ED5BA5"/>
    <w:rsid w:val="00ED6157"/>
    <w:rsid w:val="00EF03B1"/>
    <w:rsid w:val="00EF2F7C"/>
    <w:rsid w:val="00EF41E6"/>
    <w:rsid w:val="00F00C8E"/>
    <w:rsid w:val="00F01E1A"/>
    <w:rsid w:val="00F04427"/>
    <w:rsid w:val="00F14500"/>
    <w:rsid w:val="00F15EE2"/>
    <w:rsid w:val="00F2199D"/>
    <w:rsid w:val="00F35EC5"/>
    <w:rsid w:val="00F45B24"/>
    <w:rsid w:val="00F57EDE"/>
    <w:rsid w:val="00F629E1"/>
    <w:rsid w:val="00F62D10"/>
    <w:rsid w:val="00F631E4"/>
    <w:rsid w:val="00F67A28"/>
    <w:rsid w:val="00F76DD5"/>
    <w:rsid w:val="00F80465"/>
    <w:rsid w:val="00F80A7A"/>
    <w:rsid w:val="00F90C18"/>
    <w:rsid w:val="00F917E6"/>
    <w:rsid w:val="00F926E2"/>
    <w:rsid w:val="00F97A78"/>
    <w:rsid w:val="00FA4F19"/>
    <w:rsid w:val="00FA7759"/>
    <w:rsid w:val="00FA7F4E"/>
    <w:rsid w:val="00FB386D"/>
    <w:rsid w:val="00FB4187"/>
    <w:rsid w:val="00FC18BA"/>
    <w:rsid w:val="00FD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1CF2E"/>
  <w15:docId w15:val="{97179581-DF6B-4ECE-A320-9B36EA35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5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tulo1">
    <w:name w:val="heading 1"/>
    <w:basedOn w:val="Normal"/>
    <w:link w:val="Ttulo1Car"/>
    <w:uiPriority w:val="99"/>
    <w:qFormat/>
    <w:rsid w:val="00F00C8E"/>
    <w:pPr>
      <w:spacing w:before="100" w:beforeAutospacing="1" w:after="100" w:afterAutospacing="1"/>
      <w:jc w:val="left"/>
      <w:outlineLvl w:val="0"/>
    </w:pPr>
    <w:rPr>
      <w:rFonts w:cstheme="minorBidi"/>
      <w:b/>
      <w:bCs/>
      <w:kern w:val="36"/>
      <w:sz w:val="28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31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rsid w:val="00B1036E"/>
    <w:pPr>
      <w:ind w:left="283" w:hanging="283"/>
    </w:pPr>
    <w:rPr>
      <w:lang w:val="es-CO"/>
    </w:rPr>
  </w:style>
  <w:style w:type="paragraph" w:styleId="Continuarlista2">
    <w:name w:val="List Continue 2"/>
    <w:basedOn w:val="Normal"/>
    <w:rsid w:val="00B1036E"/>
    <w:pPr>
      <w:spacing w:after="120"/>
      <w:ind w:left="566"/>
    </w:pPr>
    <w:rPr>
      <w:lang w:val="es-CO"/>
    </w:rPr>
  </w:style>
  <w:style w:type="paragraph" w:customStyle="1" w:styleId="BodyText21">
    <w:name w:val="Body Text 21"/>
    <w:basedOn w:val="Normal"/>
    <w:rsid w:val="00B1036E"/>
    <w:rPr>
      <w:color w:val="000000"/>
      <w:lang w:val="es-ES_tradnl"/>
    </w:rPr>
  </w:style>
  <w:style w:type="character" w:styleId="Nmerodepgina">
    <w:name w:val="page number"/>
    <w:basedOn w:val="Fuentedeprrafopredeter"/>
    <w:rsid w:val="00B1036E"/>
  </w:style>
  <w:style w:type="paragraph" w:styleId="Encabezado">
    <w:name w:val="header"/>
    <w:basedOn w:val="Normal"/>
    <w:link w:val="EncabezadoCar"/>
    <w:uiPriority w:val="99"/>
    <w:rsid w:val="00B1036E"/>
    <w:pPr>
      <w:tabs>
        <w:tab w:val="center" w:pos="4252"/>
        <w:tab w:val="right" w:pos="8504"/>
      </w:tabs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B1036E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B103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36E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B1036E"/>
    <w:pPr>
      <w:ind w:left="708"/>
    </w:pPr>
  </w:style>
  <w:style w:type="table" w:styleId="Tablaconcuadrcula">
    <w:name w:val="Table Grid"/>
    <w:basedOn w:val="Tablanormal"/>
    <w:uiPriority w:val="39"/>
    <w:rsid w:val="00B1036E"/>
    <w:pPr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6">
    <w:name w:val="Light List Accent 6"/>
    <w:basedOn w:val="Tablanormal"/>
    <w:uiPriority w:val="61"/>
    <w:rsid w:val="00A64BE4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9"/>
    <w:rsid w:val="00F00C8E"/>
    <w:rPr>
      <w:rFonts w:ascii="Arial" w:eastAsia="Times New Roman" w:hAnsi="Arial"/>
      <w:b/>
      <w:bCs/>
      <w:kern w:val="36"/>
      <w:sz w:val="28"/>
      <w:szCs w:val="48"/>
      <w:lang w:val="x-none" w:eastAsia="x-none"/>
    </w:rPr>
  </w:style>
  <w:style w:type="character" w:customStyle="1" w:styleId="PrrafodelistaCar">
    <w:name w:val="Párrafo de lista Car"/>
    <w:link w:val="Prrafodelista"/>
    <w:uiPriority w:val="34"/>
    <w:locked/>
    <w:rsid w:val="00F00C8E"/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931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41820"/>
    <w:pPr>
      <w:jc w:val="left"/>
    </w:pPr>
    <w:rPr>
      <w:rFonts w:asciiTheme="minorHAnsi" w:eastAsiaTheme="minorHAnsi" w:hAnsiTheme="minorHAnsi" w:cstheme="minorBidi"/>
      <w:sz w:val="20"/>
      <w:lang w:val="es-EC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41820"/>
    <w:rPr>
      <w:sz w:val="20"/>
      <w:szCs w:val="20"/>
      <w:lang w:val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84182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87355"/>
    <w:rPr>
      <w:color w:val="0000FF" w:themeColor="hyperlink"/>
      <w:u w:val="single"/>
    </w:rPr>
  </w:style>
  <w:style w:type="paragraph" w:customStyle="1" w:styleId="Default">
    <w:name w:val="Default"/>
    <w:rsid w:val="008A6010"/>
    <w:pPr>
      <w:autoSpaceDE w:val="0"/>
      <w:autoSpaceDN w:val="0"/>
      <w:adjustRightInd w:val="0"/>
      <w:spacing w:after="0" w:line="240" w:lineRule="auto"/>
      <w:jc w:val="left"/>
    </w:pPr>
    <w:rPr>
      <w:rFonts w:ascii="Arial" w:eastAsia="Calibri" w:hAnsi="Arial" w:cs="Arial"/>
      <w:color w:val="000000"/>
      <w:sz w:val="24"/>
      <w:szCs w:val="24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DE57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0BD4"/>
    <w:pPr>
      <w:spacing w:before="100" w:beforeAutospacing="1" w:after="100" w:afterAutospacing="1"/>
      <w:jc w:val="left"/>
    </w:pPr>
    <w:rPr>
      <w:rFonts w:ascii="Times New Roman" w:hAnsi="Times New Roman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840BD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4F1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4F19"/>
    <w:rPr>
      <w:rFonts w:ascii="Segoe UI" w:eastAsia="Times New Roman" w:hAnsi="Segoe UI" w:cs="Segoe UI"/>
      <w:sz w:val="18"/>
      <w:szCs w:val="18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D14D5B"/>
    <w:pPr>
      <w:widowControl w:val="0"/>
      <w:autoSpaceDE w:val="0"/>
      <w:autoSpaceDN w:val="0"/>
      <w:spacing w:after="0" w:line="240" w:lineRule="auto"/>
      <w:jc w:val="left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14D5B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3F7A38"/>
    <w:pPr>
      <w:widowControl w:val="0"/>
      <w:autoSpaceDE w:val="0"/>
      <w:autoSpaceDN w:val="0"/>
      <w:ind w:hanging="361"/>
      <w:jc w:val="left"/>
    </w:pPr>
    <w:rPr>
      <w:rFonts w:ascii="Calibri" w:eastAsia="Calibri" w:hAnsi="Calibri" w:cs="Calibri"/>
      <w:szCs w:val="2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F7A38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3F7A38"/>
    <w:pPr>
      <w:widowControl w:val="0"/>
      <w:autoSpaceDE w:val="0"/>
      <w:autoSpaceDN w:val="0"/>
      <w:spacing w:before="3"/>
      <w:ind w:left="6122" w:right="1710" w:hanging="4"/>
      <w:jc w:val="center"/>
    </w:pPr>
    <w:rPr>
      <w:rFonts w:ascii="Calibri" w:eastAsia="Calibri" w:hAnsi="Calibri" w:cs="Calibri"/>
      <w:b/>
      <w:bCs/>
      <w:sz w:val="48"/>
      <w:szCs w:val="48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3F7A38"/>
    <w:rPr>
      <w:rFonts w:ascii="Calibri" w:eastAsia="Calibri" w:hAnsi="Calibri" w:cs="Calibri"/>
      <w:b/>
      <w:bCs/>
      <w:sz w:val="48"/>
      <w:szCs w:val="4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51e6f-0b5b-434c-9b36-ed35023571bc">
      <Terms xmlns="http://schemas.microsoft.com/office/infopath/2007/PartnerControls"/>
    </lcf76f155ced4ddcb4097134ff3c332f>
    <TaxCatchAll xmlns="27118ee3-1735-4bf8-b1d8-b92405a04e3d" xsi:nil="true"/>
  </documentManagement>
</p:properties>
</file>

<file path=customXml/itemProps1.xml><?xml version="1.0" encoding="utf-8"?>
<ds:datastoreItem xmlns:ds="http://schemas.openxmlformats.org/officeDocument/2006/customXml" ds:itemID="{EB09F640-21FA-4894-A08E-53ECF6B24C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FAB827-C71E-4579-8A7B-9D6BCE963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FF9B24-2D89-443D-84FA-0DAB4B4B0B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C620FF-452D-4B07-BEBC-D773D32BF195}">
  <ds:schemaRefs>
    <ds:schemaRef ds:uri="http://schemas.microsoft.com/office/2006/metadata/properties"/>
    <ds:schemaRef ds:uri="http://schemas.microsoft.com/office/infopath/2007/PartnerControls"/>
    <ds:schemaRef ds:uri="99f51e6f-0b5b-434c-9b36-ed35023571bc"/>
    <ds:schemaRef ds:uri="27118ee3-1735-4bf8-b1d8-b92405a04e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Trabajo Social</dc:creator>
  <cp:lastModifiedBy>Bayron Javier</cp:lastModifiedBy>
  <cp:revision>53</cp:revision>
  <cp:lastPrinted>2026-03-18T20:14:00Z</cp:lastPrinted>
  <dcterms:created xsi:type="dcterms:W3CDTF">2026-01-16T17:20:00Z</dcterms:created>
  <dcterms:modified xsi:type="dcterms:W3CDTF">2026-07-23T17:34:00Z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