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6112"/>
        <w:gridCol w:w="1806"/>
        <w:gridCol w:w="1086"/>
      </w:tblGrid>
      <w:tr w:rsidR="00545C1A" w:rsidRPr="00373374" w14:paraId="12DC7B0F" w14:textId="77777777">
        <w:trPr>
          <w:trHeight w:val="6082"/>
        </w:trPr>
        <w:tc>
          <w:tcPr>
            <w:tcW w:w="10173" w:type="dxa"/>
            <w:gridSpan w:val="4"/>
            <w:tcBorders>
              <w:bottom w:val="nil"/>
            </w:tcBorders>
          </w:tcPr>
          <w:p w14:paraId="7D707F94" w14:textId="77777777" w:rsidR="00545C1A" w:rsidRPr="00373374" w:rsidRDefault="00000000">
            <w:pPr>
              <w:pStyle w:val="TableParagraph"/>
              <w:spacing w:before="25" w:line="315" w:lineRule="exact"/>
              <w:ind w:left="170"/>
              <w:jc w:val="center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</w:p>
          <w:p w14:paraId="5FDB39F7" w14:textId="77777777" w:rsidR="00545C1A" w:rsidRPr="00373374" w:rsidRDefault="00000000">
            <w:pPr>
              <w:pStyle w:val="TableParagraph"/>
              <w:spacing w:line="283" w:lineRule="auto"/>
              <w:ind w:right="629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>Bayslope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>Business Solutions Pvt</w:t>
            </w:r>
            <w:r w:rsidRPr="00373374">
              <w:rPr>
                <w:rFonts w:ascii="Tenorite" w:hAnsi="Tenorite"/>
                <w:b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Ltd. </w:t>
            </w:r>
            <w:r w:rsidRPr="00373374">
              <w:rPr>
                <w:rFonts w:ascii="Tenorite" w:hAnsi="Tenorite"/>
                <w:sz w:val="21"/>
                <w:szCs w:val="21"/>
              </w:rPr>
              <w:t>10th Floor, Tower-B, Sector-39, Unitech Cyber Park, Gurugram, Haryana (IN)</w:t>
            </w:r>
          </w:p>
          <w:p w14:paraId="784B9377" w14:textId="77777777" w:rsidR="00545C1A" w:rsidRPr="00373374" w:rsidRDefault="00000000">
            <w:pPr>
              <w:pStyle w:val="TableParagraph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Pin-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122001</w:t>
            </w:r>
          </w:p>
          <w:p w14:paraId="06653B2A" w14:textId="77777777" w:rsidR="00545C1A" w:rsidRPr="00373374" w:rsidRDefault="00000000">
            <w:pPr>
              <w:pStyle w:val="TableParagraph"/>
              <w:spacing w:before="3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GSTIN/UIN:</w:t>
            </w:r>
            <w:r w:rsidRPr="00373374">
              <w:rPr>
                <w:rFonts w:ascii="Tenorite" w:hAnsi="Tenorite"/>
                <w:spacing w:val="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06AAGCB8983N1ZW</w:t>
            </w:r>
          </w:p>
          <w:p w14:paraId="749B6257" w14:textId="204BA101" w:rsidR="00545C1A" w:rsidRPr="00373374" w:rsidRDefault="00000000">
            <w:pPr>
              <w:pStyle w:val="TableParagraph"/>
              <w:spacing w:before="49" w:line="283" w:lineRule="auto"/>
              <w:ind w:right="7199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State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Name: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Haryana,</w:t>
            </w:r>
            <w:r w:rsidRPr="00373374">
              <w:rPr>
                <w:rFonts w:ascii="Tenorite" w:hAnsi="Tenorite"/>
                <w:spacing w:val="-2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Code: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 xml:space="preserve">06 E- Mail: </w:t>
            </w:r>
            <w:hyperlink r:id="rId4" w:history="1">
              <w:r w:rsidR="00373374" w:rsidRPr="00373374">
                <w:rPr>
                  <w:rStyle w:val="Hyperlink"/>
                  <w:rFonts w:ascii="Tenorite" w:hAnsi="Tenorite"/>
                  <w:sz w:val="21"/>
                  <w:szCs w:val="21"/>
                </w:rPr>
                <w:t>accounts@bayslope.com</w:t>
              </w:r>
            </w:hyperlink>
          </w:p>
          <w:p w14:paraId="0818AAA1" w14:textId="77777777" w:rsidR="00545C1A" w:rsidRPr="00373374" w:rsidRDefault="00000000">
            <w:pPr>
              <w:pStyle w:val="TableParagraph"/>
              <w:spacing w:before="201"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>Attention</w:t>
            </w:r>
            <w:r w:rsidRPr="00373374">
              <w:rPr>
                <w:rFonts w:ascii="Tenorite" w:hAnsi="Tenorite"/>
                <w:spacing w:val="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to:</w:t>
            </w:r>
          </w:p>
          <w:p w14:paraId="77A72C0F" w14:textId="661633D0" w:rsidR="000061C5" w:rsidRPr="00751994" w:rsidRDefault="00373374" w:rsidP="00751994">
            <w:pPr>
              <w:pStyle w:val="TableParagraph"/>
              <w:spacing w:line="259" w:lineRule="exact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(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lg 10</w:t>
            </w:r>
          </w:p>
          <w:p w14:paraId="579B6131" w14:textId="0FCF781C" w:rsidR="00545C1A" w:rsidRPr="00751994" w:rsidRDefault="00751994" w:rsidP="00751994">
            <w:pPr>
              <w:pStyle w:val="TableParagraph"/>
              <w:spacing w:line="259" w:lineRule="exact"/>
              <w:rPr>
                <w:rFonts w:ascii="Tenorite" w:hAnsi="Tenorite"/>
                <w:sz w:val="21"/>
                <w:szCs w:val="21"/>
                <w:lang w:val="en-IN"/>
              </w:rPr>
            </w:pPr>
            <w:r w:rsidRPr="00751994">
              <w:rPr>
                <w:rFonts w:ascii="Tenorite" w:hAnsi="Tenorite"/>
                <w:sz w:val="21"/>
                <w:szCs w:val="21"/>
                <w:lang w:val="en-IN"/>
              </w:rPr>
              <w:t xml:space="preserve"/>
            </w:r>
          </w:p>
          <w:p w14:paraId="517F82AD" w14:textId="742A0A19" w:rsidR="00545C1A" w:rsidRPr="00751994" w:rsidRDefault="00373374" w:rsidP="00751994">
            <w:pPr>
              <w:pStyle w:val="TableParagraph"/>
              <w:spacing w:line="258" w:lineRule="exact"/>
              <w:rPr>
                <w:rFonts w:ascii="Tenorite" w:hAnsi="Tenorite"/>
                <w:spacing w:val="-1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telephone: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2"/>
                <w:sz w:val="21"/>
                <w:szCs w:val="21"/>
                <w:lang w:val="en-IN"/>
              </w:rPr>
              <w:t xml:space="preserve">1234567890</w:t>
            </w:r>
          </w:p>
          <w:p w14:paraId="7DEA9ED5" w14:textId="0F5895F3" w:rsidR="00A36045" w:rsidRPr="00751994" w:rsidRDefault="00373374" w:rsidP="00751994">
            <w:pPr>
              <w:pStyle w:val="TableParagraph"/>
              <w:spacing w:line="264" w:lineRule="exact"/>
              <w:rPr>
                <w:rFonts w:ascii="Tenorite" w:hAnsi="Tenorite"/>
                <w:spacing w:val="-19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Email:</w:t>
            </w:r>
            <w:r w:rsidR="00A36045"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9"/>
                <w:sz w:val="21"/>
                <w:szCs w:val="21"/>
                <w:lang w:val="en-IN"/>
              </w:rPr>
              <w:t xml:space="preserve">lg1@gmail.com</w:t>
            </w:r>
          </w:p>
          <w:p w14:paraId="4A2E42A0" w14:textId="14E65AFA" w:rsidR="00813D3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Bill</w:t>
            </w:r>
            <w:r w:rsidRPr="00373374">
              <w:rPr>
                <w:rFonts w:ascii="Tenorite" w:hAnsi="Tenorite"/>
                <w:b/>
                <w:spacing w:val="-3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b/>
                <w:spacing w:val="-3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Number</w:t>
            </w:r>
            <w:r w:rsidRPr="00373374">
              <w:rPr>
                <w:rFonts w:ascii="Tenorite" w:hAnsi="Tenorite"/>
                <w:b/>
                <w:spacing w:val="-2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–</w:t>
            </w:r>
            <w:r w:rsidRPr="00373374">
              <w:rPr>
                <w:rFonts w:ascii="Tenorite" w:hAnsi="Tenorite"/>
                <w:b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Bay-</w:t>
            </w:r>
            <w:r w:rsidR="00751994" w:rsidRPr="00751994">
              <w:rPr>
                <w:rFonts w:ascii="DM Mono" w:eastAsia="Times New Roman" w:hAnsi="DM Mono" w:cs="Courier New"/>
                <w:color w:val="E1E4E8"/>
                <w:sz w:val="15"/>
                <w:szCs w:val="15"/>
                <w:bdr w:val="single" w:sz="2" w:space="0" w:color="E5E7EB" w:frame="1"/>
                <w:lang w:val="en-IN" w:eastAsia="en-IN"/>
              </w:rPr>
              <w:t xml:space="preserve"> </w:t>
            </w:r>
            <w:r w:rsidR="00751994" w:rsidRPr="00751994"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  <w:t xml:space="preserve">Bay-EX/25-26/37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 </w:t>
            </w:r>
          </w:p>
          <w:p w14:paraId="5B0B0B54" w14:textId="29F91F74" w:rsidR="00545C1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Invoice Date: 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13-11-2025</w:t>
            </w:r>
          </w:p>
          <w:p w14:paraId="51BE76B2" w14:textId="08E940E8" w:rsidR="00545C1A" w:rsidRPr="00373374" w:rsidRDefault="00000000">
            <w:pPr>
              <w:pStyle w:val="TableParagraph"/>
              <w:spacing w:line="208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Billing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Type: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Flat</w:t>
            </w:r>
            <w:r w:rsidR="00B33B1E"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fee</w:t>
            </w:r>
          </w:p>
        </w:tc>
      </w:tr>
      <w:tr w:rsidR="00545C1A" w:rsidRPr="00373374" w14:paraId="5E1E6744" w14:textId="77777777">
        <w:trPr>
          <w:trHeight w:val="258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F69B39C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S.no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3441" w14:textId="77777777" w:rsidR="00545C1A" w:rsidRPr="00373374" w:rsidRDefault="00000000">
            <w:pPr>
              <w:pStyle w:val="TableParagraph"/>
              <w:spacing w:line="239" w:lineRule="exact"/>
              <w:ind w:left="84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8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item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4727" w14:textId="77777777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9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Fees</w:t>
            </w:r>
          </w:p>
        </w:tc>
        <w:tc>
          <w:tcPr>
            <w:tcW w:w="1086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666F7D14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47669DAC" w14:textId="77777777">
        <w:trPr>
          <w:trHeight w:val="259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F6C9756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1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8CD8" w14:textId="321FAF13" w:rsidR="00545C1A" w:rsidRPr="00751994" w:rsidRDefault="00373374" w:rsidP="00751994">
            <w:pPr>
              <w:pStyle w:val="TableParagraph"/>
              <w:spacing w:line="239" w:lineRule="exact"/>
              <w:ind w:left="84"/>
              <w:rPr>
                <w:rFonts w:ascii="Tenorite" w:hAnsi="Tenorite"/>
                <w:spacing w:val="-6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 xml:space="preserve">Access and review material for portfolio </w:t>
            </w:r>
            <w:r w:rsidR="00751994" w:rsidRPr="00751994">
              <w:rPr>
                <w:rFonts w:ascii="Tenorite" w:hAnsi="Tenorite"/>
                <w:spacing w:val="-6"/>
                <w:sz w:val="21"/>
                <w:szCs w:val="21"/>
                <w:lang w:val="en-IN"/>
              </w:rPr>
              <w:t xml:space="preserve">Carry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02B2" w14:textId="2261E583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7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54226AC3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090AA709" w14:textId="77777777">
        <w:trPr>
          <w:trHeight w:val="254"/>
        </w:trPr>
        <w:tc>
          <w:tcPr>
            <w:tcW w:w="7281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6BB995D" w14:textId="77777777" w:rsidR="00545C1A" w:rsidRPr="00373374" w:rsidRDefault="00000000">
            <w:pPr>
              <w:pStyle w:val="TableParagraph"/>
              <w:spacing w:line="234" w:lineRule="exact"/>
              <w:ind w:left="13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Total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625F" w14:textId="6550E9B4" w:rsidR="00545C1A" w:rsidRPr="00373374" w:rsidRDefault="00000000">
            <w:pPr>
              <w:pStyle w:val="TableParagraph"/>
              <w:spacing w:line="234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1E85AB55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178FFFD1" w14:textId="77777777">
        <w:trPr>
          <w:trHeight w:val="5280"/>
        </w:trPr>
        <w:tc>
          <w:tcPr>
            <w:tcW w:w="10173" w:type="dxa"/>
            <w:gridSpan w:val="4"/>
            <w:tcBorders>
              <w:top w:val="nil"/>
            </w:tcBorders>
          </w:tcPr>
          <w:p w14:paraId="78B6BEDC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5C4FFC7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41952087" w14:textId="77777777" w:rsidR="00545C1A" w:rsidRPr="00373374" w:rsidRDefault="00545C1A">
            <w:pPr>
              <w:pStyle w:val="TableParagraph"/>
              <w:spacing w:before="58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10DAD78" w14:textId="77777777" w:rsidR="00545C1A" w:rsidRPr="00373374" w:rsidRDefault="00000000">
            <w:pPr>
              <w:pStyle w:val="TableParagraph"/>
              <w:ind w:left="246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Wire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Transfer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Company's</w:t>
            </w:r>
          </w:p>
          <w:p w14:paraId="54C48093" w14:textId="77777777" w:rsidR="00545C1A" w:rsidRPr="00373374" w:rsidRDefault="00000000">
            <w:pPr>
              <w:pStyle w:val="TableParagraph"/>
              <w:spacing w:before="236" w:line="264" w:lineRule="exact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b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Details:</w:t>
            </w:r>
          </w:p>
          <w:p w14:paraId="11857926" w14:textId="77777777" w:rsidR="00545C1A" w:rsidRPr="00373374" w:rsidRDefault="00000000">
            <w:pPr>
              <w:pStyle w:val="TableParagraph"/>
              <w:tabs>
                <w:tab w:val="left" w:pos="1874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Name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2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Bank</w:t>
            </w:r>
          </w:p>
          <w:p w14:paraId="48854FF1" w14:textId="77777777" w:rsidR="00545C1A" w:rsidRPr="00373374" w:rsidRDefault="00000000">
            <w:pPr>
              <w:pStyle w:val="TableParagraph"/>
              <w:tabs>
                <w:tab w:val="left" w:pos="1975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A/c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No.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50200104064298</w:t>
            </w:r>
          </w:p>
          <w:p w14:paraId="3D589FAD" w14:textId="77777777" w:rsidR="00545C1A" w:rsidRPr="00373374" w:rsidRDefault="00000000">
            <w:pPr>
              <w:pStyle w:val="TableParagraph"/>
              <w:tabs>
                <w:tab w:val="left" w:pos="1855"/>
              </w:tabs>
              <w:spacing w:line="252" w:lineRule="auto"/>
              <w:ind w:right="6321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Branch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&amp;</w:t>
            </w:r>
            <w:r w:rsidRPr="00373374">
              <w:rPr>
                <w:rFonts w:ascii="Tenorite" w:hAnsi="Tenorite"/>
                <w:spacing w:val="-14"/>
                <w:sz w:val="21"/>
                <w:szCs w:val="21"/>
              </w:rPr>
              <w:t xml:space="preserve"> </w:t>
            </w:r>
            <w:proofErr w:type="spellStart"/>
            <w:r w:rsidRPr="00373374">
              <w:rPr>
                <w:rFonts w:ascii="Tenorite" w:hAnsi="Tenorite"/>
                <w:sz w:val="21"/>
                <w:szCs w:val="21"/>
              </w:rPr>
              <w:t>IFSCode</w:t>
            </w:r>
            <w:proofErr w:type="spellEnd"/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-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Sector 31,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Gurugram IFSC 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HDFC0000622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SWIFT</w:t>
            </w:r>
          </w:p>
          <w:p w14:paraId="0BF2827F" w14:textId="77777777" w:rsidR="00545C1A" w:rsidRPr="00373374" w:rsidRDefault="00000000">
            <w:pPr>
              <w:pStyle w:val="TableParagraph"/>
              <w:tabs>
                <w:tab w:val="left" w:pos="1816"/>
              </w:tabs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3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HDFCINBBXXX</w:t>
            </w:r>
          </w:p>
          <w:p w14:paraId="71850306" w14:textId="77777777" w:rsidR="00545C1A" w:rsidRPr="00373374" w:rsidRDefault="00000000">
            <w:pPr>
              <w:pStyle w:val="TableParagraph"/>
              <w:spacing w:before="8" w:line="458" w:lineRule="auto"/>
              <w:ind w:left="213" w:right="6354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Company's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PAN</w:t>
            </w:r>
            <w:r w:rsidRPr="00373374">
              <w:rPr>
                <w:rFonts w:ascii="Tenorite" w:hAnsi="Tenorite"/>
                <w:spacing w:val="8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AAGCB8983N Purpose Code : P1006</w:t>
            </w:r>
          </w:p>
          <w:p w14:paraId="0CED58A7" w14:textId="0290053A" w:rsidR="00545C1A" w:rsidRPr="00751994" w:rsidRDefault="00000000" w:rsidP="00751994">
            <w:pPr>
              <w:pStyle w:val="TableParagraph"/>
              <w:spacing w:line="266" w:lineRule="exact"/>
              <w:rPr>
                <w:rFonts w:ascii="Tenorite" w:hAnsi="Tenorite"/>
                <w:spacing w:val="-17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Due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Date: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7"/>
                <w:sz w:val="21"/>
                <w:szCs w:val="21"/>
                <w:lang w:val="en-IN"/>
              </w:rPr>
              <w:t xml:space="preserve">20-11-2025</w:t>
            </w:r>
          </w:p>
          <w:p w14:paraId="086EA3D6" w14:textId="4C65B490" w:rsidR="00545C1A" w:rsidRPr="00373374" w:rsidRDefault="00000000">
            <w:pPr>
              <w:pStyle w:val="TableParagrap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Note:</w:t>
            </w:r>
            <w:r w:rsidRPr="00373374">
              <w:rPr>
                <w:rFonts w:ascii="Tenorite" w:hAnsi="Tenorite"/>
                <w:spacing w:val="4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payable</w:t>
            </w:r>
            <w:r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by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1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date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or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2"/>
                <w:sz w:val="21"/>
                <w:szCs w:val="21"/>
              </w:rPr>
              <w:t>7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calendar</w:t>
            </w:r>
            <w:r w:rsidRPr="00373374">
              <w:rPr>
                <w:rFonts w:ascii="Tenorite" w:hAnsi="Tenorite"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days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upon</w:t>
            </w:r>
            <w:r w:rsidR="00810E94"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receipt,</w:t>
            </w:r>
            <w:r w:rsidRPr="00373374">
              <w:rPr>
                <w:rFonts w:ascii="Tenorite" w:hAnsi="Tenorite"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whichever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later.</w:t>
            </w:r>
          </w:p>
        </w:tc>
      </w:tr>
    </w:tbl>
    <w:p w14:paraId="0A55BBD0" w14:textId="77777777" w:rsidR="00545C1A" w:rsidRPr="00373374" w:rsidRDefault="00545C1A">
      <w:pPr>
        <w:pStyle w:val="BodyText"/>
        <w:spacing w:before="65"/>
        <w:rPr>
          <w:rFonts w:ascii="Tenorite" w:hAnsi="Tenorite"/>
          <w:sz w:val="21"/>
          <w:szCs w:val="21"/>
        </w:rPr>
      </w:pPr>
    </w:p>
    <w:p w14:paraId="1612C799" w14:textId="77777777" w:rsidR="00545C1A" w:rsidRPr="00373374" w:rsidRDefault="00000000">
      <w:pPr>
        <w:pStyle w:val="BodyText"/>
        <w:tabs>
          <w:tab w:val="left" w:pos="7971"/>
        </w:tabs>
        <w:ind w:left="3078"/>
        <w:rPr>
          <w:rFonts w:ascii="Tenorite" w:hAnsi="Tenorite"/>
          <w:sz w:val="21"/>
          <w:szCs w:val="21"/>
        </w:rPr>
      </w:pPr>
      <w:r w:rsidRPr="00373374">
        <w:rPr>
          <w:rFonts w:ascii="Tenorite" w:hAnsi="Tenorite"/>
          <w:spacing w:val="-6"/>
          <w:sz w:val="21"/>
          <w:szCs w:val="21"/>
        </w:rPr>
        <w:t>Bayslope</w:t>
      </w:r>
      <w:r w:rsidRPr="00373374">
        <w:rPr>
          <w:rFonts w:ascii="Tenorite" w:hAnsi="Tenorite"/>
          <w:spacing w:val="-1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Business</w:t>
      </w:r>
      <w:r w:rsidRPr="00373374">
        <w:rPr>
          <w:rFonts w:ascii="Tenorite" w:hAnsi="Tenorite"/>
          <w:spacing w:val="-2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Solutions</w:t>
      </w:r>
      <w:r w:rsidRPr="00373374">
        <w:rPr>
          <w:rFonts w:ascii="Tenorite" w:hAnsi="Tenorite"/>
          <w:spacing w:val="-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Pvt</w:t>
      </w:r>
      <w:r w:rsidRPr="00373374">
        <w:rPr>
          <w:rFonts w:ascii="Tenorite" w:hAnsi="Tenorite"/>
          <w:spacing w:val="-4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Ltd</w:t>
      </w:r>
      <w:r w:rsidRPr="00373374">
        <w:rPr>
          <w:rFonts w:ascii="Tenorite" w:hAnsi="Tenorite"/>
          <w:sz w:val="21"/>
          <w:szCs w:val="21"/>
        </w:rPr>
        <w:tab/>
      </w:r>
      <w:r w:rsidRPr="00373374">
        <w:rPr>
          <w:rFonts w:ascii="Tenorite" w:hAnsi="Tenorite"/>
          <w:spacing w:val="-2"/>
          <w:sz w:val="21"/>
          <w:szCs w:val="21"/>
        </w:rPr>
        <w:t>1|Invoice</w:t>
      </w:r>
    </w:p>
    <w:sectPr w:rsidR="00545C1A" w:rsidRPr="00373374">
      <w:type w:val="continuous"/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C1A"/>
    <w:rsid w:val="000061C5"/>
    <w:rsid w:val="0012391E"/>
    <w:rsid w:val="001B326A"/>
    <w:rsid w:val="00254946"/>
    <w:rsid w:val="00274E2A"/>
    <w:rsid w:val="002A3CA8"/>
    <w:rsid w:val="00373374"/>
    <w:rsid w:val="004C1658"/>
    <w:rsid w:val="00545C1A"/>
    <w:rsid w:val="005A2EA9"/>
    <w:rsid w:val="005A76C1"/>
    <w:rsid w:val="00751994"/>
    <w:rsid w:val="00810E94"/>
    <w:rsid w:val="00813D3A"/>
    <w:rsid w:val="0083047B"/>
    <w:rsid w:val="009259E2"/>
    <w:rsid w:val="00A36045"/>
    <w:rsid w:val="00B33B1E"/>
    <w:rsid w:val="00B371B5"/>
    <w:rsid w:val="00CC3AB8"/>
    <w:rsid w:val="00D76FFE"/>
    <w:rsid w:val="00F6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3147"/>
  <w15:docId w15:val="{8643B32B-81B6-4F71-83AC-B0C7724F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22"/>
    </w:pPr>
  </w:style>
  <w:style w:type="character" w:styleId="Hyperlink">
    <w:name w:val="Hyperlink"/>
    <w:basedOn w:val="DefaultParagraphFont"/>
    <w:uiPriority w:val="99"/>
    <w:unhideWhenUsed/>
    <w:rsid w:val="00A360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99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994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counts@bayslop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 Display </dc:title>
  <dc:creator>AVC-10</dc:creator>
  <cp:lastModifiedBy>Mayank rawat</cp:lastModifiedBy>
  <cp:revision>16</cp:revision>
  <dcterms:created xsi:type="dcterms:W3CDTF">2025-09-24T15:22:00Z</dcterms:created>
  <dcterms:modified xsi:type="dcterms:W3CDTF">2025-11-10T13:09:00Z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2025-09-24T00:00:00Z</vt:filetime>
  </property>
  <property fmtid="{D5CDD505-2E9C-101B-9397-08002B2CF9AE}" pid="5" name="Producer">
    <vt:lpwstr>www.ilovepdf.com</vt:lpwstr>
  </property>
</Properties>
</file>