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1766" w:rsidRDefault="00A51766" w:rsidP="009F4272">
      <w:pPr>
        <w:tabs>
          <w:tab w:val="left" w:pos="0"/>
        </w:tabs>
        <w:rPr>
          <w:b/>
          <w:bCs/>
        </w:rPr>
      </w:pPr>
      <w:bookmarkStart w:id="0" w:name="_Hlk177759225"/>
    </w:p>
    <w:p w:rsidR="00BF5FE2" w:rsidRPr="00025EEC" w:rsidRDefault="00BF5FE2" w:rsidP="00BF5FE2">
      <w:pPr>
        <w:pStyle w:val="Title"/>
        <w:rPr>
          <w:rFonts w:asciiTheme="minorHAnsi" w:hAnsiTheme="minorHAnsi" w:cstheme="minorHAnsi"/>
          <w:b/>
          <w:color w:val="808080" w:themeColor="background1" w:themeShade="80"/>
          <w:sz w:val="72"/>
          <w:szCs w:val="96"/>
        </w:rPr>
      </w:pPr>
      <w:r w:rsidRPr="00025EEC">
        <w:rPr>
          <w:rFonts w:asciiTheme="minorHAnsi" w:hAnsiTheme="minorHAnsi" w:cstheme="minorHAnsi"/>
          <w:b/>
          <w:color w:val="808080" w:themeColor="background1" w:themeShade="80"/>
          <w:sz w:val="72"/>
          <w:szCs w:val="96"/>
        </w:rPr>
        <w:t>Infringement Report</w:t>
      </w:r>
    </w:p>
    <w:p w:rsidR="006F105B" w:rsidRPr="0090034C" w:rsidRDefault="00BF5FE2" w:rsidP="00A70E76">
      <w:pPr>
        <w:pStyle w:val="Title"/>
        <w:spacing w:line="480" w:lineRule="auto"/>
        <w:rPr>
          <w:rFonts w:ascii="Calibri" w:hAnsi="Calibri" w:cs="Calibri"/>
          <w:b/>
          <w:color w:val="D02110"/>
          <w:sz w:val="32"/>
          <w:szCs w:val="36"/>
        </w:rPr>
      </w:pPr>
      <w:r w:rsidRPr="0090034C">
        <w:rPr>
          <w:rFonts w:ascii="Calibri" w:hAnsi="Calibri" w:cs="Calibri"/>
          <w:b/>
          <w:color w:val="808080" w:themeColor="background1" w:themeShade="80"/>
          <w:sz w:val="32"/>
          <w:szCs w:val="36"/>
        </w:rPr>
        <w:t xml:space="preserve">Subject Patent: </w:t>
      </w:r>
      <w:bookmarkStart w:id="1" w:name="_Hlk80625386"/>
      <w:r w:rsidRPr="0090034C">
        <w:rPr>
          <w:rFonts w:ascii="Calibri" w:hAnsi="Calibri" w:cs="Calibri"/>
          <w:b/>
          <w:color w:val="D02110"/>
          <w:sz w:val="32"/>
          <w:szCs w:val="36"/>
        </w:rPr>
        <w:t>US7482916B2</w:t>
      </w:r>
      <w:r w:rsidRPr="0090034C">
        <w:rPr>
          <w:rFonts w:ascii="Calibri" w:hAnsi="Calibri" w:cs="Calibri"/>
          <w:b/>
          <w:color w:val="D02110"/>
          <w:sz w:val="32"/>
          <w:szCs w:val="36"/>
        </w:rPr>
        <w:br/>
      </w:r>
      <w:r w:rsidRPr="0090034C">
        <w:rPr>
          <w:rFonts w:ascii="Calibri" w:hAnsi="Calibri" w:cs="Calibri"/>
          <w:b/>
          <w:color w:val="808080" w:themeColor="background1" w:themeShade="80"/>
          <w:sz w:val="32"/>
          <w:szCs w:val="36"/>
        </w:rPr>
        <w:t xml:space="preserve">Priority Date: </w:t>
      </w:r>
      <w:r w:rsidRPr="0090034C">
        <w:rPr>
          <w:rFonts w:ascii="Calibri" w:hAnsi="Calibri" w:cs="Calibri"/>
          <w:b/>
          <w:color w:val="D02110"/>
          <w:sz w:val="32"/>
          <w:szCs w:val="36"/>
        </w:rPr>
        <w:t>March 15, 2004</w:t>
      </w:r>
      <w:r w:rsidRPr="0090034C">
        <w:rPr>
          <w:rFonts w:ascii="Calibri" w:hAnsi="Calibri" w:cs="Calibri"/>
          <w:b/>
          <w:color w:val="D02110"/>
          <w:sz w:val="32"/>
          <w:szCs w:val="36"/>
        </w:rPr>
        <w:br/>
      </w:r>
      <w:r w:rsidRPr="0090034C">
        <w:rPr>
          <w:rFonts w:ascii="Calibri" w:hAnsi="Calibri" w:cs="Calibri"/>
          <w:b/>
          <w:color w:val="808080" w:themeColor="background1" w:themeShade="80"/>
          <w:sz w:val="32"/>
          <w:szCs w:val="36"/>
        </w:rPr>
        <w:t xml:space="preserve">Infringing Entity Name: </w:t>
      </w:r>
      <w:bookmarkEnd w:id="1"/>
      <w:r w:rsidR="0092233B" w:rsidRPr="0090034C">
        <w:rPr>
          <w:rFonts w:ascii="Calibri" w:hAnsi="Calibri" w:cs="Calibri"/>
          <w:b/>
          <w:color w:val="D02110"/>
          <w:sz w:val="32"/>
          <w:szCs w:val="36"/>
        </w:rPr>
        <w:t>Tesla</w:t>
      </w:r>
      <w:r w:rsidRPr="0090034C">
        <w:rPr>
          <w:rFonts w:ascii="Calibri" w:hAnsi="Calibri" w:cs="Calibri"/>
          <w:b/>
          <w:color w:val="D02110"/>
          <w:sz w:val="32"/>
          <w:szCs w:val="36"/>
        </w:rPr>
        <w:br/>
      </w:r>
      <w:r w:rsidRPr="0090034C">
        <w:rPr>
          <w:rFonts w:ascii="Calibri" w:hAnsi="Calibri" w:cs="Calibri"/>
          <w:b/>
          <w:color w:val="808080" w:themeColor="background1" w:themeShade="80"/>
          <w:sz w:val="32"/>
          <w:szCs w:val="36"/>
        </w:rPr>
        <w:t xml:space="preserve">Chart Strength: </w:t>
      </w:r>
      <w:r w:rsidRPr="0090034C">
        <w:rPr>
          <w:rFonts w:ascii="Calibri" w:hAnsi="Calibri" w:cs="Calibri"/>
          <w:b/>
          <w:color w:val="D02110"/>
          <w:sz w:val="32"/>
          <w:szCs w:val="36"/>
        </w:rPr>
        <w:t>High</w:t>
      </w:r>
      <w:r w:rsidRPr="0090034C">
        <w:rPr>
          <w:rFonts w:ascii="Calibri" w:hAnsi="Calibri" w:cs="Calibri"/>
          <w:b/>
          <w:color w:val="D02110"/>
          <w:sz w:val="32"/>
          <w:szCs w:val="36"/>
        </w:rPr>
        <w:br/>
      </w:r>
      <w:bookmarkStart w:id="2" w:name="_Hlk194710028"/>
      <w:r w:rsidRPr="0090034C">
        <w:rPr>
          <w:rFonts w:ascii="Calibri" w:hAnsi="Calibri" w:cs="Calibri"/>
          <w:b/>
          <w:color w:val="808080" w:themeColor="background1" w:themeShade="80"/>
          <w:sz w:val="32"/>
          <w:szCs w:val="36"/>
        </w:rPr>
        <w:t xml:space="preserve">Patent Technology: </w:t>
      </w:r>
      <w:r w:rsidRPr="0090034C">
        <w:rPr>
          <w:rFonts w:ascii="Calibri" w:hAnsi="Calibri" w:cs="Calibri"/>
          <w:b/>
          <w:color w:val="D02110"/>
          <w:sz w:val="32"/>
          <w:szCs w:val="36"/>
        </w:rPr>
        <w:t>Vehicle Auto</w:t>
      </w:r>
      <w:r w:rsidR="009A26F8" w:rsidRPr="0090034C">
        <w:rPr>
          <w:rFonts w:ascii="Calibri" w:hAnsi="Calibri" w:cs="Calibri"/>
          <w:b/>
          <w:color w:val="D02110"/>
          <w:sz w:val="32"/>
          <w:szCs w:val="36"/>
        </w:rPr>
        <w:t>matic</w:t>
      </w:r>
      <w:r w:rsidRPr="0090034C">
        <w:rPr>
          <w:rFonts w:ascii="Calibri" w:hAnsi="Calibri" w:cs="Calibri"/>
          <w:b/>
          <w:color w:val="D02110"/>
          <w:sz w:val="32"/>
          <w:szCs w:val="36"/>
        </w:rPr>
        <w:t xml:space="preserve"> Turn </w:t>
      </w:r>
      <w:bookmarkEnd w:id="2"/>
      <w:r w:rsidR="009A26F8" w:rsidRPr="0090034C">
        <w:rPr>
          <w:rFonts w:ascii="Calibri" w:hAnsi="Calibri" w:cs="Calibri"/>
          <w:b/>
          <w:color w:val="D02110"/>
          <w:sz w:val="32"/>
          <w:szCs w:val="36"/>
        </w:rPr>
        <w:t>Signal</w:t>
      </w:r>
      <w:r w:rsidRPr="0090034C">
        <w:rPr>
          <w:rFonts w:ascii="Calibri" w:hAnsi="Calibri" w:cs="Calibri"/>
          <w:b/>
          <w:color w:val="D02110"/>
          <w:sz w:val="32"/>
          <w:szCs w:val="36"/>
        </w:rPr>
        <w:br/>
      </w:r>
      <w:r w:rsidRPr="0090034C">
        <w:rPr>
          <w:rFonts w:ascii="Calibri" w:hAnsi="Calibri" w:cs="Calibri"/>
          <w:b/>
          <w:color w:val="808080" w:themeColor="background1" w:themeShade="80"/>
          <w:sz w:val="32"/>
          <w:szCs w:val="36"/>
        </w:rPr>
        <w:t xml:space="preserve">Product Name: </w:t>
      </w:r>
      <w:r w:rsidR="0092233B" w:rsidRPr="0090034C">
        <w:rPr>
          <w:rFonts w:ascii="Calibri" w:hAnsi="Calibri" w:cs="Calibri"/>
          <w:b/>
          <w:color w:val="D02110"/>
          <w:sz w:val="32"/>
          <w:szCs w:val="36"/>
        </w:rPr>
        <w:t>Tesla Automatic Lane Change</w:t>
      </w:r>
      <w:r w:rsidR="00A70E76" w:rsidRPr="0090034C">
        <w:rPr>
          <w:rFonts w:ascii="Calibri" w:hAnsi="Calibri" w:cs="Calibri"/>
          <w:b/>
          <w:color w:val="808080" w:themeColor="background1" w:themeShade="80"/>
          <w:sz w:val="32"/>
          <w:szCs w:val="36"/>
        </w:rPr>
        <w:br/>
      </w:r>
      <w:r w:rsidR="005729FF" w:rsidRPr="0090034C">
        <w:rPr>
          <w:rFonts w:ascii="Calibri" w:hAnsi="Calibri" w:cs="Calibri"/>
          <w:b/>
          <w:color w:val="808080" w:themeColor="background1" w:themeShade="80"/>
          <w:sz w:val="32"/>
          <w:szCs w:val="36"/>
        </w:rPr>
        <w:t xml:space="preserve">Tesla </w:t>
      </w:r>
      <w:r w:rsidR="00053364" w:rsidRPr="0090034C">
        <w:rPr>
          <w:rFonts w:ascii="Calibri" w:hAnsi="Calibri" w:cs="Calibri"/>
          <w:b/>
          <w:color w:val="808080" w:themeColor="background1" w:themeShade="80"/>
          <w:sz w:val="32"/>
          <w:szCs w:val="36"/>
        </w:rPr>
        <w:t>Revenue:</w:t>
      </w:r>
      <w:r w:rsidR="00232137" w:rsidRPr="0090034C">
        <w:rPr>
          <w:rFonts w:ascii="Calibri" w:hAnsi="Calibri" w:cs="Calibri"/>
          <w:b/>
          <w:bCs/>
        </w:rPr>
        <w:t xml:space="preserve"> </w:t>
      </w:r>
      <w:r w:rsidR="008F602C" w:rsidRPr="0090034C">
        <w:rPr>
          <w:rFonts w:ascii="Calibri" w:hAnsi="Calibri" w:cs="Calibri"/>
          <w:b/>
          <w:color w:val="D02110"/>
          <w:sz w:val="32"/>
          <w:szCs w:val="36"/>
        </w:rPr>
        <w:t>$</w:t>
      </w:r>
      <w:r w:rsidR="00903711" w:rsidRPr="0090034C">
        <w:rPr>
          <w:rFonts w:ascii="Calibri" w:hAnsi="Calibri" w:cs="Calibri"/>
          <w:b/>
          <w:color w:val="D02110"/>
          <w:sz w:val="32"/>
          <w:szCs w:val="36"/>
        </w:rPr>
        <w:t xml:space="preserve">97.69 </w:t>
      </w:r>
      <w:r w:rsidR="008F602C" w:rsidRPr="0090034C">
        <w:rPr>
          <w:rFonts w:ascii="Calibri" w:hAnsi="Calibri" w:cs="Calibri"/>
          <w:b/>
          <w:color w:val="D02110"/>
          <w:sz w:val="32"/>
          <w:szCs w:val="36"/>
        </w:rPr>
        <w:t>Billion</w:t>
      </w:r>
      <w:r w:rsidR="00A70E76" w:rsidRPr="0090034C">
        <w:rPr>
          <w:rFonts w:ascii="Calibri" w:hAnsi="Calibri" w:cs="Calibri"/>
          <w:b/>
          <w:color w:val="808080" w:themeColor="background1" w:themeShade="80"/>
          <w:sz w:val="32"/>
          <w:szCs w:val="36"/>
        </w:rPr>
        <w:br/>
      </w:r>
      <w:r w:rsidR="006F105B" w:rsidRPr="0090034C">
        <w:rPr>
          <w:rFonts w:ascii="Calibri" w:hAnsi="Calibri" w:cs="Calibri"/>
          <w:b/>
          <w:color w:val="808080" w:themeColor="background1" w:themeShade="80"/>
          <w:sz w:val="32"/>
          <w:szCs w:val="36"/>
        </w:rPr>
        <w:t>Product Release date:</w:t>
      </w:r>
      <w:r w:rsidR="006F105B" w:rsidRPr="0090034C">
        <w:rPr>
          <w:rFonts w:ascii="Calibri" w:hAnsi="Calibri" w:cs="Calibri"/>
          <w:b/>
          <w:bCs/>
        </w:rPr>
        <w:t xml:space="preserve"> </w:t>
      </w:r>
      <w:r w:rsidR="00C670F4" w:rsidRPr="0090034C">
        <w:rPr>
          <w:rFonts w:ascii="Calibri" w:hAnsi="Calibri" w:cs="Calibri"/>
          <w:b/>
          <w:color w:val="D02110"/>
          <w:sz w:val="32"/>
          <w:szCs w:val="36"/>
        </w:rPr>
        <w:t>20</w:t>
      </w:r>
      <w:r w:rsidR="004856A8" w:rsidRPr="0090034C">
        <w:rPr>
          <w:rFonts w:ascii="Calibri" w:hAnsi="Calibri" w:cs="Calibri"/>
          <w:b/>
          <w:color w:val="D02110"/>
          <w:sz w:val="32"/>
          <w:szCs w:val="36"/>
        </w:rPr>
        <w:t>19</w:t>
      </w:r>
      <w:r w:rsidR="00C670F4" w:rsidRPr="0090034C">
        <w:rPr>
          <w:rFonts w:ascii="Calibri" w:hAnsi="Calibri" w:cs="Calibri"/>
        </w:rPr>
        <w:t xml:space="preserve"> </w:t>
      </w:r>
      <w:r w:rsidR="00FF01EB" w:rsidRPr="0090034C">
        <w:rPr>
          <w:rFonts w:ascii="Calibri" w:hAnsi="Calibri" w:cs="Calibri"/>
          <w:sz w:val="32"/>
          <w:szCs w:val="32"/>
        </w:rPr>
        <w:t>(</w:t>
      </w:r>
      <w:hyperlink r:id="rId7" w:history="1">
        <w:r w:rsidR="00FF01EB" w:rsidRPr="0090034C">
          <w:rPr>
            <w:rStyle w:val="Hyperlink"/>
            <w:rFonts w:ascii="Calibri" w:hAnsi="Calibri" w:cs="Calibri"/>
            <w:sz w:val="32"/>
            <w:szCs w:val="32"/>
          </w:rPr>
          <w:t>Source</w:t>
        </w:r>
      </w:hyperlink>
      <w:r w:rsidR="00FF01EB" w:rsidRPr="0090034C">
        <w:rPr>
          <w:rFonts w:ascii="Calibri" w:hAnsi="Calibri" w:cs="Calibri"/>
          <w:sz w:val="32"/>
          <w:szCs w:val="32"/>
        </w:rPr>
        <w:t>)</w:t>
      </w:r>
    </w:p>
    <w:p w:rsidR="00412C0F" w:rsidRDefault="00412C0F" w:rsidP="009F4272">
      <w:pPr>
        <w:tabs>
          <w:tab w:val="left" w:pos="0"/>
        </w:tabs>
      </w:pPr>
    </w:p>
    <w:tbl>
      <w:tblPr>
        <w:tblStyle w:val="TableGrid"/>
        <w:tblW w:w="16536" w:type="dxa"/>
        <w:tblInd w:w="-1265" w:type="dxa"/>
        <w:tblLook w:val="04A0" w:firstRow="1" w:lastRow="0" w:firstColumn="1" w:lastColumn="0" w:noHBand="0" w:noVBand="1"/>
      </w:tblPr>
      <w:tblGrid>
        <w:gridCol w:w="2880"/>
        <w:gridCol w:w="13656"/>
      </w:tblGrid>
      <w:tr w:rsidR="00E5617B" w:rsidTr="00880BA5">
        <w:tc>
          <w:tcPr>
            <w:tcW w:w="2880" w:type="dxa"/>
            <w:shd w:val="clear" w:color="auto" w:fill="FBE4D5" w:themeFill="accent2" w:themeFillTint="33"/>
          </w:tcPr>
          <w:bookmarkEnd w:id="0"/>
          <w:p w:rsidR="0001393E" w:rsidRPr="00C33A31" w:rsidRDefault="005F1C5A" w:rsidP="0001393E">
            <w:pPr>
              <w:jc w:val="center"/>
              <w:rPr>
                <w:rFonts w:ascii="Calibri" w:hAnsi="Calibri" w:cs="Calibri"/>
                <w:b/>
                <w:bCs/>
                <w:color w:val="C00000"/>
                <w:sz w:val="24"/>
                <w:szCs w:val="24"/>
              </w:rPr>
            </w:pPr>
            <w:r w:rsidRPr="00C33A31">
              <w:rPr>
                <w:rFonts w:ascii="Calibri" w:hAnsi="Calibri" w:cs="Calibri"/>
                <w:b/>
                <w:bCs/>
                <w:color w:val="C00000"/>
                <w:sz w:val="24"/>
                <w:szCs w:val="24"/>
              </w:rPr>
              <w:t>US7482916B2</w:t>
            </w:r>
          </w:p>
        </w:tc>
        <w:tc>
          <w:tcPr>
            <w:tcW w:w="13656" w:type="dxa"/>
            <w:shd w:val="clear" w:color="auto" w:fill="FBE4D5" w:themeFill="accent2" w:themeFillTint="33"/>
          </w:tcPr>
          <w:p w:rsidR="0001393E" w:rsidRPr="00C33A31" w:rsidRDefault="0092233B" w:rsidP="0001393E">
            <w:pPr>
              <w:jc w:val="center"/>
              <w:rPr>
                <w:rFonts w:ascii="Calibri" w:hAnsi="Calibri" w:cs="Calibr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24"/>
                <w:szCs w:val="24"/>
              </w:rPr>
              <w:t>Tesla Automatic Lane Change</w:t>
            </w:r>
          </w:p>
        </w:tc>
      </w:tr>
      <w:tr w:rsidR="00E5617B" w:rsidTr="00880BA5">
        <w:tc>
          <w:tcPr>
            <w:tcW w:w="2880" w:type="dxa"/>
          </w:tcPr>
          <w:p w:rsidR="001A0E65" w:rsidRPr="001A0E65" w:rsidRDefault="001A0E65" w:rsidP="001A0E65">
            <w:pPr>
              <w:jc w:val="both"/>
              <w:rPr>
                <w:lang w:val="en-US"/>
              </w:rPr>
            </w:pPr>
            <w:r w:rsidRPr="001A0E65">
              <w:rPr>
                <w:lang w:val="en-US"/>
              </w:rPr>
              <w:t>33. An automatic signaling system, comprising:</w:t>
            </w:r>
          </w:p>
          <w:p w:rsidR="0001393E" w:rsidRDefault="0001393E" w:rsidP="001E024E">
            <w:pPr>
              <w:jc w:val="both"/>
            </w:pPr>
          </w:p>
        </w:tc>
        <w:tc>
          <w:tcPr>
            <w:tcW w:w="13656" w:type="dxa"/>
          </w:tcPr>
          <w:p w:rsidR="00207712" w:rsidRDefault="00691E13" w:rsidP="00AD6CC4">
            <w:pPr>
              <w:rPr>
                <w:i/>
                <w:iCs/>
                <w:lang w:val="en-US"/>
              </w:rPr>
            </w:pPr>
            <w:r w:rsidRPr="00691E13">
              <w:rPr>
                <w:i/>
                <w:iCs/>
                <w:lang w:val="en-US"/>
              </w:rPr>
              <w:t>An automatic signaling system</w:t>
            </w:r>
            <w:r>
              <w:rPr>
                <w:i/>
                <w:iCs/>
                <w:lang w:val="en-US"/>
              </w:rPr>
              <w:t xml:space="preserve"> (i.e., Tesla’s Navigate automatic activate turn signal).</w:t>
            </w:r>
          </w:p>
          <w:p w:rsidR="00691E13" w:rsidRDefault="00691E13" w:rsidP="00AD6CC4">
            <w:pPr>
              <w:rPr>
                <w:i/>
                <w:iCs/>
              </w:rPr>
            </w:pPr>
          </w:p>
          <w:p w:rsidR="00691E13" w:rsidRDefault="00D25CE2" w:rsidP="00AD6CC4">
            <w:pPr>
              <w:rPr>
                <w:i/>
                <w:iCs/>
              </w:rPr>
            </w:pPr>
            <w:r>
              <w:rPr>
                <w:i/>
                <w:iCs/>
              </w:rPr>
              <w:t>Tesla's Automatic Lane Change system communicates and automatically engages the turn signals.</w:t>
            </w:r>
          </w:p>
          <w:p w:rsidR="00D25CE2" w:rsidRDefault="00D25CE2" w:rsidP="00AD6CC4">
            <w:pPr>
              <w:rPr>
                <w:i/>
                <w:iCs/>
              </w:rPr>
            </w:pPr>
          </w:p>
          <w:p w:rsidR="00691E13" w:rsidRDefault="008C2800" w:rsidP="00AD6CC4">
            <w:pPr>
              <w:rPr>
                <w:i/>
                <w:iCs/>
              </w:rPr>
            </w:pPr>
            <w:r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72C809A" wp14:editId="2C36F7BC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625475</wp:posOffset>
                      </wp:positionV>
                      <wp:extent cx="4937760" cy="0"/>
                      <wp:effectExtent l="0" t="0" r="0" b="0"/>
                      <wp:wrapNone/>
                      <wp:docPr id="1695118527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3776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8E4B726" id="Straight Connector 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75pt,49.25pt" to="407.55pt,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43D141B" wp14:editId="2B3AA3DA">
                      <wp:simplePos x="0" y="0"/>
                      <wp:positionH relativeFrom="column">
                        <wp:posOffset>238538</wp:posOffset>
                      </wp:positionH>
                      <wp:positionV relativeFrom="paragraph">
                        <wp:posOffset>426748</wp:posOffset>
                      </wp:positionV>
                      <wp:extent cx="6368995" cy="0"/>
                      <wp:effectExtent l="0" t="0" r="0" b="0"/>
                      <wp:wrapNone/>
                      <wp:docPr id="1084463863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6899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B8C46A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8pt,33.6pt" to="520.3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6692F7" wp14:editId="4919EC81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243509</wp:posOffset>
                      </wp:positionV>
                      <wp:extent cx="3323645" cy="0"/>
                      <wp:effectExtent l="0" t="0" r="0" b="0"/>
                      <wp:wrapNone/>
                      <wp:docPr id="46045128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2364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B1BFD8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19.15pt" to="280.4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" strokecolor="red" strokeweight="1.5pt">
                      <v:stroke joinstyle="miter"/>
                    </v:line>
                  </w:pict>
                </mc:Fallback>
              </mc:AlternateContent>
            </w:r>
            <w:r w:rsidR="00D06FB3"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726328" wp14:editId="71450ACD">
                      <wp:simplePos x="0" y="0"/>
                      <wp:positionH relativeFrom="column">
                        <wp:posOffset>2184814</wp:posOffset>
                      </wp:positionH>
                      <wp:positionV relativeFrom="paragraph">
                        <wp:posOffset>2215487</wp:posOffset>
                      </wp:positionV>
                      <wp:extent cx="2830664" cy="0"/>
                      <wp:effectExtent l="0" t="0" r="0" b="0"/>
                      <wp:wrapNone/>
                      <wp:docPr id="1107642181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3066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E47212" id="Straight Connector 3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05pt,174.45pt" to="394.95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B452D6" w:rsidRPr="00B452D6">
              <w:rPr>
                <w:i/>
                <w:iCs/>
                <w:noProof/>
              </w:rPr>
              <w:drawing>
                <wp:inline distT="0" distB="0" distL="0" distR="0" wp14:anchorId="318E9DF9" wp14:editId="474F377E">
                  <wp:extent cx="6782149" cy="920797"/>
                  <wp:effectExtent l="0" t="0" r="0" b="0"/>
                  <wp:docPr id="1276887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8872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2149" cy="92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17C1" w:rsidRDefault="00F517C1" w:rsidP="00AD6CC4">
            <w:pPr>
              <w:rPr>
                <w:i/>
                <w:iCs/>
              </w:rPr>
            </w:pPr>
            <w:r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2C64272" wp14:editId="74B644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459436</wp:posOffset>
                      </wp:positionV>
                      <wp:extent cx="6392849" cy="0"/>
                      <wp:effectExtent l="0" t="0" r="0" b="0"/>
                      <wp:wrapNone/>
                      <wp:docPr id="697563633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92849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47D51C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6.2pt" to="503.3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B5CDCD3" wp14:editId="405705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626441</wp:posOffset>
                      </wp:positionV>
                      <wp:extent cx="2186609" cy="0"/>
                      <wp:effectExtent l="0" t="0" r="0" b="0"/>
                      <wp:wrapNone/>
                      <wp:docPr id="212823780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6609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FC4243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9.35pt" to="172.15pt,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" strokecolor="red" strokeweight="1.5pt">
                      <v:stroke joinstyle="miter"/>
                    </v:line>
                  </w:pict>
                </mc:Fallback>
              </mc:AlternateContent>
            </w:r>
            <w:r w:rsidRPr="00F517C1">
              <w:rPr>
                <w:i/>
                <w:iCs/>
                <w:noProof/>
              </w:rPr>
              <w:drawing>
                <wp:inline distT="0" distB="0" distL="0" distR="0" wp14:anchorId="7A40D2F7" wp14:editId="23EA4B8A">
                  <wp:extent cx="6540836" cy="685835"/>
                  <wp:effectExtent l="0" t="0" r="0" b="0"/>
                  <wp:docPr id="314886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867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836" cy="68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621A5" w:rsidRDefault="000621A5" w:rsidP="00AD6CC4">
            <w:pPr>
              <w:rPr>
                <w:i/>
                <w:iCs/>
              </w:rPr>
            </w:pPr>
          </w:p>
          <w:p w:rsidR="00B452D6" w:rsidRDefault="00B452D6" w:rsidP="00AD6CC4">
            <w:r w:rsidRPr="00D06FB3">
              <w:t xml:space="preserve">Source: </w:t>
            </w:r>
            <w:hyperlink r:id="rId10" w:anchor="GUID-C86D0044-87E5-4096-8C62-5AE24714AFB3" w:history="1">
              <w:r w:rsidR="00D06FB3" w:rsidRPr="00D06FB3">
                <w:rPr>
                  <w:rStyle w:val="Hyperlink"/>
                </w:rPr>
                <w:t>https://www.tesla.com/ownersmanual/models/en_ie/GUID-20F2262F-CDF6-408E-A752-2AD9B0CC2FD6.html#GUID-C86D0044-87E5-4096-8C62-5AE24714AFB3</w:t>
              </w:r>
            </w:hyperlink>
            <w:r w:rsidR="00D06FB3" w:rsidRPr="00D06FB3">
              <w:t xml:space="preserve"> </w:t>
            </w:r>
          </w:p>
          <w:p w:rsidR="00B70CAF" w:rsidRDefault="00B70CAF" w:rsidP="00AD6CC4"/>
          <w:p w:rsidR="00B70CAF" w:rsidRDefault="00B70CAF" w:rsidP="00AD6CC4">
            <w:r w:rsidRPr="00B70CAF">
              <w:rPr>
                <w:noProof/>
              </w:rPr>
              <w:drawing>
                <wp:inline distT="0" distB="0" distL="0" distR="0" wp14:anchorId="6F00DD78" wp14:editId="3B366249">
                  <wp:extent cx="3021496" cy="657063"/>
                  <wp:effectExtent l="0" t="0" r="0" b="0"/>
                  <wp:docPr id="1740264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2643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703" cy="657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4BC9" w:rsidRDefault="009E31F4" w:rsidP="00AD6CC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C20E4F6" wp14:editId="4504B388">
                      <wp:simplePos x="0" y="0"/>
                      <wp:positionH relativeFrom="column">
                        <wp:posOffset>1518699</wp:posOffset>
                      </wp:positionH>
                      <wp:positionV relativeFrom="paragraph">
                        <wp:posOffset>733121</wp:posOffset>
                      </wp:positionV>
                      <wp:extent cx="1033670" cy="954157"/>
                      <wp:effectExtent l="0" t="0" r="14605" b="17780"/>
                      <wp:wrapNone/>
                      <wp:docPr id="345568234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0" cy="9541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E96D05" id="Rectangle 9" o:spid="_x0000_s1026" style="position:absolute;margin-left:119.6pt;margin-top:57.75pt;width:81.4pt;height:75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" filled="f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7A2B05C" wp14:editId="1F3B1ED6">
                      <wp:simplePos x="0" y="0"/>
                      <wp:positionH relativeFrom="column">
                        <wp:posOffset>47708</wp:posOffset>
                      </wp:positionH>
                      <wp:positionV relativeFrom="paragraph">
                        <wp:posOffset>2705045</wp:posOffset>
                      </wp:positionV>
                      <wp:extent cx="6543592" cy="413468"/>
                      <wp:effectExtent l="0" t="0" r="10160" b="24765"/>
                      <wp:wrapNone/>
                      <wp:docPr id="1151602815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43592" cy="41346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E3E8C1" id="Rectangle 8" o:spid="_x0000_s1026" style="position:absolute;margin-left:3.75pt;margin-top:213pt;width:515.25pt;height:32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" filled="f" strokecolor="red" strokeweight="1.5pt"/>
                  </w:pict>
                </mc:Fallback>
              </mc:AlternateContent>
            </w:r>
            <w:r w:rsidRPr="009E31F4">
              <w:rPr>
                <w:noProof/>
              </w:rPr>
              <w:drawing>
                <wp:inline distT="0" distB="0" distL="0" distR="0" wp14:anchorId="5E0B453C" wp14:editId="716BF047">
                  <wp:extent cx="6591639" cy="3187864"/>
                  <wp:effectExtent l="0" t="0" r="0" b="0"/>
                  <wp:docPr id="428877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8776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639" cy="318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0CAF" w:rsidRDefault="00B70CAF" w:rsidP="00AD6CC4"/>
          <w:p w:rsidR="00B70CAF" w:rsidRPr="00D06FB3" w:rsidRDefault="00B70CAF" w:rsidP="00AD6CC4">
            <w:r>
              <w:t xml:space="preserve">Source: </w:t>
            </w:r>
            <w:hyperlink r:id="rId13" w:history="1">
              <w:r w:rsidR="001259DD" w:rsidRPr="00D01871">
                <w:rPr>
                  <w:rStyle w:val="Hyperlink"/>
                </w:rPr>
                <w:t>https://www.tesla.com/ownersmanual/2015_2020_modelx/en_us/GUID-0535381F-643F-4C60-85AB-1783E723B9B6.html</w:t>
              </w:r>
            </w:hyperlink>
            <w:r w:rsidR="001259DD">
              <w:t xml:space="preserve"> </w:t>
            </w:r>
          </w:p>
        </w:tc>
      </w:tr>
      <w:tr w:rsidR="00E5617B" w:rsidTr="00880BA5">
        <w:tc>
          <w:tcPr>
            <w:tcW w:w="2880" w:type="dxa"/>
          </w:tcPr>
          <w:p w:rsidR="0001393E" w:rsidRPr="001A0E65" w:rsidRDefault="001A0E65" w:rsidP="001E024E">
            <w:pPr>
              <w:jc w:val="both"/>
              <w:rPr>
                <w:lang w:val="en-US"/>
              </w:rPr>
            </w:pPr>
            <w:r w:rsidRPr="001A0E65">
              <w:rPr>
                <w:lang w:val="en-US"/>
              </w:rPr>
              <w:t>a processor having an input for receiving information, and an output to be coupled to a signaling system of a vehicle, the signaling system having a turn signal light;</w:t>
            </w:r>
          </w:p>
        </w:tc>
        <w:tc>
          <w:tcPr>
            <w:tcW w:w="13656" w:type="dxa"/>
          </w:tcPr>
          <w:p w:rsidR="009A5B78" w:rsidRDefault="00C1729B" w:rsidP="003810A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A</w:t>
            </w:r>
            <w:r w:rsidRPr="00C1729B">
              <w:rPr>
                <w:i/>
                <w:iCs/>
                <w:lang w:val="en-US"/>
              </w:rPr>
              <w:t xml:space="preserve"> processor </w:t>
            </w:r>
            <w:r w:rsidR="004E5EB1">
              <w:rPr>
                <w:i/>
                <w:iCs/>
                <w:lang w:val="en-US"/>
              </w:rPr>
              <w:t xml:space="preserve">(i.e., Hardware 3) </w:t>
            </w:r>
            <w:r w:rsidRPr="00C1729B">
              <w:rPr>
                <w:i/>
                <w:iCs/>
                <w:lang w:val="en-US"/>
              </w:rPr>
              <w:t>having an input for receiving information</w:t>
            </w:r>
            <w:r>
              <w:rPr>
                <w:i/>
                <w:iCs/>
                <w:lang w:val="en-US"/>
              </w:rPr>
              <w:t xml:space="preserve"> (i.e., sensor data)</w:t>
            </w:r>
            <w:r w:rsidRPr="00C1729B">
              <w:rPr>
                <w:i/>
                <w:iCs/>
                <w:lang w:val="en-US"/>
              </w:rPr>
              <w:t xml:space="preserve">, and an output to be coupled to a signaling system </w:t>
            </w:r>
            <w:r>
              <w:rPr>
                <w:i/>
                <w:iCs/>
                <w:lang w:val="en-US"/>
              </w:rPr>
              <w:t xml:space="preserve">(i.e., turn signals) </w:t>
            </w:r>
            <w:r w:rsidRPr="00C1729B">
              <w:rPr>
                <w:i/>
                <w:iCs/>
                <w:lang w:val="en-US"/>
              </w:rPr>
              <w:t>of a vehicle, the signaling system having a turn signal light</w:t>
            </w:r>
            <w:r>
              <w:rPr>
                <w:i/>
                <w:iCs/>
                <w:lang w:val="en-US"/>
              </w:rPr>
              <w:t>.</w:t>
            </w:r>
          </w:p>
          <w:p w:rsidR="00C1729B" w:rsidRDefault="00C1729B" w:rsidP="003810A4">
            <w:pPr>
              <w:rPr>
                <w:i/>
                <w:iCs/>
              </w:rPr>
            </w:pPr>
          </w:p>
          <w:p w:rsidR="00C1729B" w:rsidRPr="00C1729B" w:rsidRDefault="00C1729B" w:rsidP="003810A4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Tesla </w:t>
            </w:r>
            <w:r w:rsidR="006E0A1B">
              <w:rPr>
                <w:i/>
                <w:iCs/>
              </w:rPr>
              <w:t xml:space="preserve">vehicle </w:t>
            </w:r>
            <w:r w:rsidR="002521B9">
              <w:rPr>
                <w:i/>
                <w:iCs/>
              </w:rPr>
              <w:t>receives information from multiple sensors</w:t>
            </w:r>
            <w:r w:rsidR="007911F0">
              <w:rPr>
                <w:i/>
                <w:iCs/>
              </w:rPr>
              <w:t>,</w:t>
            </w:r>
            <w:r w:rsidR="002521B9">
              <w:rPr>
                <w:i/>
                <w:iCs/>
              </w:rPr>
              <w:t xml:space="preserve"> </w:t>
            </w:r>
            <w:r w:rsidR="007911F0">
              <w:rPr>
                <w:i/>
                <w:iCs/>
              </w:rPr>
              <w:t xml:space="preserve">including 8 cameras. The information helps </w:t>
            </w:r>
            <w:r w:rsidR="006E0A1B">
              <w:rPr>
                <w:i/>
                <w:iCs/>
              </w:rPr>
              <w:t xml:space="preserve">the processor </w:t>
            </w:r>
            <w:r w:rsidR="007911F0">
              <w:rPr>
                <w:i/>
                <w:iCs/>
              </w:rPr>
              <w:t xml:space="preserve">to execute the automatic lane change by </w:t>
            </w:r>
            <w:r w:rsidR="00B9133F">
              <w:rPr>
                <w:i/>
                <w:iCs/>
              </w:rPr>
              <w:t>activating or engaging the appropriate turn light of the vehicle.</w:t>
            </w:r>
          </w:p>
          <w:p w:rsidR="00ED36F8" w:rsidRDefault="00ED36F8" w:rsidP="003810A4"/>
          <w:p w:rsidR="00CD2563" w:rsidRDefault="00B9133F" w:rsidP="003810A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8F5C028" wp14:editId="2D2B60C0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83820</wp:posOffset>
                      </wp:positionV>
                      <wp:extent cx="4705350" cy="787400"/>
                      <wp:effectExtent l="0" t="0" r="19050" b="12700"/>
                      <wp:wrapNone/>
                      <wp:docPr id="1108601218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05350" cy="787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3DD4017" id="Rectangle 10" o:spid="_x0000_s1026" style="position:absolute;margin-left:3.6pt;margin-top:6.6pt;width:370.5pt;height:6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" filled="f" strokecolor="red" strokeweight="1pt"/>
                  </w:pict>
                </mc:Fallback>
              </mc:AlternateContent>
            </w:r>
            <w:r w:rsidR="00CD2563" w:rsidRPr="00CD2563">
              <w:rPr>
                <w:noProof/>
              </w:rPr>
              <w:drawing>
                <wp:inline distT="0" distB="0" distL="0" distR="0" wp14:anchorId="31EA6C18" wp14:editId="0941A7F8">
                  <wp:extent cx="4807197" cy="920797"/>
                  <wp:effectExtent l="0" t="0" r="0" b="0"/>
                  <wp:docPr id="1893326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3268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7197" cy="92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36F8" w:rsidRDefault="00ED36F8" w:rsidP="003810A4">
            <w:r w:rsidRPr="00ED36F8">
              <w:rPr>
                <w:noProof/>
              </w:rPr>
              <w:drawing>
                <wp:inline distT="0" distB="0" distL="0" distR="0" wp14:anchorId="1966CF33" wp14:editId="594CA28B">
                  <wp:extent cx="5881867" cy="3160079"/>
                  <wp:effectExtent l="0" t="0" r="5080" b="2540"/>
                  <wp:docPr id="530484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4842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4255" cy="316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2563" w:rsidRDefault="00B9133F" w:rsidP="003810A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59FE5AC" wp14:editId="62E7229E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685800</wp:posOffset>
                      </wp:positionV>
                      <wp:extent cx="2457450" cy="0"/>
                      <wp:effectExtent l="0" t="0" r="0" b="0"/>
                      <wp:wrapNone/>
                      <wp:docPr id="19500196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574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251B4F" id="Straight Connector 12" o:spid="_x0000_s1026" style="position:absolute;flip:y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.6pt,54pt" to="201.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F6BB7DD" wp14:editId="559DF1A0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552450</wp:posOffset>
                      </wp:positionV>
                      <wp:extent cx="4846320" cy="0"/>
                      <wp:effectExtent l="0" t="0" r="0" b="0"/>
                      <wp:wrapNone/>
                      <wp:docPr id="938155016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4632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E8F3EA" id="Straight Connector 1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1pt,43.5pt" to="391.7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" strokecolor="red" strokeweight="1.5pt">
                      <v:stroke joinstyle="miter"/>
                    </v:line>
                  </w:pict>
                </mc:Fallback>
              </mc:AlternateContent>
            </w:r>
            <w:r w:rsidR="0085751B" w:rsidRPr="0085751B">
              <w:rPr>
                <w:noProof/>
              </w:rPr>
              <w:drawing>
                <wp:inline distT="0" distB="0" distL="0" distR="0" wp14:anchorId="5676E20A" wp14:editId="29CA8874">
                  <wp:extent cx="5035809" cy="1149409"/>
                  <wp:effectExtent l="0" t="0" r="0" b="0"/>
                  <wp:docPr id="675049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04973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809" cy="114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729B" w:rsidRDefault="004E5EB1" w:rsidP="003810A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B0A55C8" wp14:editId="2016D1C3">
                      <wp:simplePos x="0" y="0"/>
                      <wp:positionH relativeFrom="column">
                        <wp:posOffset>1690370</wp:posOffset>
                      </wp:positionH>
                      <wp:positionV relativeFrom="paragraph">
                        <wp:posOffset>2406650</wp:posOffset>
                      </wp:positionV>
                      <wp:extent cx="3644900" cy="596900"/>
                      <wp:effectExtent l="0" t="0" r="12700" b="12700"/>
                      <wp:wrapNone/>
                      <wp:docPr id="806450399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4900" cy="596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8C2208" id="Rectangle 13" o:spid="_x0000_s1026" style="position:absolute;margin-left:133.1pt;margin-top:189.5pt;width:287pt;height:4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" filled="f" strokecolor="red" strokeweight="1pt"/>
                  </w:pict>
                </mc:Fallback>
              </mc:AlternateContent>
            </w:r>
            <w:r w:rsidR="00C1729B" w:rsidRPr="00C1729B">
              <w:rPr>
                <w:noProof/>
              </w:rPr>
              <w:drawing>
                <wp:inline distT="0" distB="0" distL="0" distR="0" wp14:anchorId="55044ABB" wp14:editId="035204E6">
                  <wp:extent cx="7320280" cy="3118383"/>
                  <wp:effectExtent l="0" t="0" r="0" b="6350"/>
                  <wp:docPr id="160559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5907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3813" cy="3124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36F8" w:rsidRDefault="00ED36F8" w:rsidP="003810A4">
            <w:r>
              <w:t xml:space="preserve">Source: </w:t>
            </w:r>
            <w:hyperlink r:id="rId18" w:history="1">
              <w:r w:rsidR="00CD2563" w:rsidRPr="00D01871">
                <w:rPr>
                  <w:rStyle w:val="Hyperlink"/>
                </w:rPr>
                <w:t>https://www.tesla.com/autopilot</w:t>
              </w:r>
            </w:hyperlink>
            <w:r w:rsidR="00CD2563">
              <w:t xml:space="preserve"> </w:t>
            </w:r>
          </w:p>
          <w:p w:rsidR="00172EC2" w:rsidRDefault="00172EC2" w:rsidP="003810A4"/>
          <w:p w:rsidR="00172EC2" w:rsidRDefault="00172EC2" w:rsidP="00172EC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CA596C5" wp14:editId="6795C9C6">
                      <wp:simplePos x="0" y="0"/>
                      <wp:positionH relativeFrom="column">
                        <wp:posOffset>1518699</wp:posOffset>
                      </wp:positionH>
                      <wp:positionV relativeFrom="paragraph">
                        <wp:posOffset>733121</wp:posOffset>
                      </wp:positionV>
                      <wp:extent cx="1033670" cy="954157"/>
                      <wp:effectExtent l="0" t="0" r="14605" b="17780"/>
                      <wp:wrapNone/>
                      <wp:docPr id="625114156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0" cy="9541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8E7D31" id="Rectangle 9" o:spid="_x0000_s1026" style="position:absolute;margin-left:119.6pt;margin-top:57.75pt;width:81.4pt;height:75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" filled="f" strokecolor="red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86A9255" wp14:editId="2B7CCC2E">
                      <wp:simplePos x="0" y="0"/>
                      <wp:positionH relativeFrom="column">
                        <wp:posOffset>47708</wp:posOffset>
                      </wp:positionH>
                      <wp:positionV relativeFrom="paragraph">
                        <wp:posOffset>2705045</wp:posOffset>
                      </wp:positionV>
                      <wp:extent cx="6543592" cy="413468"/>
                      <wp:effectExtent l="0" t="0" r="10160" b="24765"/>
                      <wp:wrapNone/>
                      <wp:docPr id="110266814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43592" cy="41346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938779" id="Rectangle 8" o:spid="_x0000_s1026" style="position:absolute;margin-left:3.75pt;margin-top:213pt;width:515.25pt;height:32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" filled="f" strokecolor="red" strokeweight="1.5pt"/>
                  </w:pict>
                </mc:Fallback>
              </mc:AlternateContent>
            </w:r>
            <w:r w:rsidRPr="009E31F4">
              <w:rPr>
                <w:noProof/>
              </w:rPr>
              <w:drawing>
                <wp:inline distT="0" distB="0" distL="0" distR="0" wp14:anchorId="6DB1B994" wp14:editId="56295DCC">
                  <wp:extent cx="6591639" cy="3187864"/>
                  <wp:effectExtent l="0" t="0" r="0" b="0"/>
                  <wp:docPr id="777960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8776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639" cy="318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2EC2" w:rsidRDefault="00172EC2" w:rsidP="00172EC2"/>
          <w:p w:rsidR="00172EC2" w:rsidRPr="009A5B78" w:rsidRDefault="00172EC2" w:rsidP="00172EC2">
            <w:r>
              <w:t xml:space="preserve">Source: </w:t>
            </w:r>
            <w:hyperlink r:id="rId19" w:history="1">
              <w:r w:rsidRPr="00D01871">
                <w:rPr>
                  <w:rStyle w:val="Hyperlink"/>
                </w:rPr>
                <w:t>https://www.tesla.com/ownersmanual/2015_2020_modelx/en_us/GUID-0535381F-643F-4C60-85AB-1783E723B9B6.html</w:t>
              </w:r>
            </w:hyperlink>
            <w:r>
              <w:t xml:space="preserve"> </w:t>
            </w:r>
          </w:p>
        </w:tc>
      </w:tr>
      <w:tr w:rsidR="00E5617B" w:rsidTr="00880BA5">
        <w:tc>
          <w:tcPr>
            <w:tcW w:w="2880" w:type="dxa"/>
          </w:tcPr>
          <w:p w:rsidR="0001393E" w:rsidRPr="001A0E65" w:rsidRDefault="001A0E65" w:rsidP="001E024E">
            <w:pPr>
              <w:jc w:val="both"/>
              <w:rPr>
                <w:lang w:val="en-US"/>
              </w:rPr>
            </w:pPr>
            <w:r w:rsidRPr="001A0E65">
              <w:rPr>
                <w:lang w:val="en-US"/>
              </w:rPr>
              <w:t>wherein the processor is configured to process the information, and automatically activate the turn signal light based on the processed information before or when a portion of the vehicle reaches a boundary of a lane in which the vehicle is traveling.</w:t>
            </w:r>
          </w:p>
        </w:tc>
        <w:tc>
          <w:tcPr>
            <w:tcW w:w="13656" w:type="dxa"/>
          </w:tcPr>
          <w:p w:rsidR="00E103E0" w:rsidRDefault="003E7295" w:rsidP="00E103E0">
            <w:pPr>
              <w:rPr>
                <w:i/>
                <w:iCs/>
                <w:lang w:val="en-US"/>
              </w:rPr>
            </w:pPr>
            <w:r w:rsidRPr="003E7295">
              <w:rPr>
                <w:i/>
                <w:iCs/>
                <w:lang w:val="en-US"/>
              </w:rPr>
              <w:t>wherein the processor</w:t>
            </w:r>
            <w:r>
              <w:rPr>
                <w:i/>
                <w:iCs/>
                <w:lang w:val="en-US"/>
              </w:rPr>
              <w:t xml:space="preserve"> (i.e., Hardware 3)</w:t>
            </w:r>
            <w:r w:rsidRPr="003E7295">
              <w:rPr>
                <w:i/>
                <w:iCs/>
                <w:lang w:val="en-US"/>
              </w:rPr>
              <w:t xml:space="preserve"> is configured to process the information</w:t>
            </w:r>
            <w:r>
              <w:rPr>
                <w:i/>
                <w:iCs/>
                <w:lang w:val="en-US"/>
              </w:rPr>
              <w:t xml:space="preserve"> (i.e., sensor data)</w:t>
            </w:r>
            <w:r w:rsidRPr="003E7295">
              <w:rPr>
                <w:i/>
                <w:iCs/>
                <w:lang w:val="en-US"/>
              </w:rPr>
              <w:t>, and automatically activate the turn signal light based on the processed information before or when a portion of the vehicle reaches a boundary of a lane in which the vehicle is traveling.</w:t>
            </w:r>
          </w:p>
          <w:p w:rsidR="003E7295" w:rsidRDefault="003E7295" w:rsidP="00E103E0">
            <w:pPr>
              <w:rPr>
                <w:i/>
                <w:iCs/>
                <w:lang w:val="en-US"/>
              </w:rPr>
            </w:pPr>
          </w:p>
          <w:p w:rsidR="003E7295" w:rsidRDefault="003E7295" w:rsidP="00E103E0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Tesla Hardware </w:t>
            </w:r>
            <w:r w:rsidR="00CD3610">
              <w:rPr>
                <w:i/>
                <w:iCs/>
                <w:lang w:val="en-US"/>
              </w:rPr>
              <w:t>processes the information</w:t>
            </w:r>
            <w:r w:rsidR="00835ECD">
              <w:rPr>
                <w:i/>
                <w:iCs/>
                <w:lang w:val="en-US"/>
              </w:rPr>
              <w:t xml:space="preserve"> (</w:t>
            </w:r>
            <w:r w:rsidR="00835ECD" w:rsidRPr="00835ECD">
              <w:rPr>
                <w:i/>
                <w:iCs/>
              </w:rPr>
              <w:t>such as lane availability, speed, and proximity of other vehicles</w:t>
            </w:r>
            <w:r w:rsidR="00835ECD">
              <w:rPr>
                <w:i/>
                <w:iCs/>
              </w:rPr>
              <w:t>)</w:t>
            </w:r>
            <w:r w:rsidR="00CD3610">
              <w:rPr>
                <w:i/>
                <w:iCs/>
                <w:lang w:val="en-US"/>
              </w:rPr>
              <w:t xml:space="preserve"> received from the sensors </w:t>
            </w:r>
            <w:r w:rsidR="00515E79">
              <w:rPr>
                <w:i/>
                <w:iCs/>
                <w:lang w:val="en-US"/>
              </w:rPr>
              <w:t xml:space="preserve">and enables the appropriate turn signal, </w:t>
            </w:r>
            <w:r w:rsidR="00CD3610">
              <w:rPr>
                <w:i/>
                <w:iCs/>
                <w:lang w:val="en-US"/>
              </w:rPr>
              <w:t>check</w:t>
            </w:r>
            <w:r w:rsidR="00515E79">
              <w:rPr>
                <w:i/>
                <w:iCs/>
                <w:lang w:val="en-US"/>
              </w:rPr>
              <w:t>s</w:t>
            </w:r>
            <w:r w:rsidR="00CD3610">
              <w:rPr>
                <w:i/>
                <w:iCs/>
                <w:lang w:val="en-US"/>
              </w:rPr>
              <w:t xml:space="preserve"> for surroundings </w:t>
            </w:r>
            <w:r w:rsidR="00515E79">
              <w:rPr>
                <w:i/>
                <w:iCs/>
                <w:lang w:val="en-US"/>
              </w:rPr>
              <w:t xml:space="preserve">to determine whether it is safe to change the lane. </w:t>
            </w:r>
            <w:r w:rsidR="00347AD9">
              <w:rPr>
                <w:i/>
                <w:iCs/>
                <w:lang w:val="en-US"/>
              </w:rPr>
              <w:t>The turn signal is activated at least before or when a portion of the vehicle reaches a boundary of the lane.</w:t>
            </w:r>
          </w:p>
          <w:p w:rsidR="003E7295" w:rsidRDefault="003E7295" w:rsidP="00E103E0">
            <w:pPr>
              <w:rPr>
                <w:i/>
                <w:iCs/>
              </w:rPr>
            </w:pPr>
          </w:p>
          <w:p w:rsidR="003E7295" w:rsidRDefault="003E7295" w:rsidP="003E729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9E7D381" wp14:editId="5DA9EA28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685800</wp:posOffset>
                      </wp:positionV>
                      <wp:extent cx="2457450" cy="0"/>
                      <wp:effectExtent l="0" t="0" r="0" b="0"/>
                      <wp:wrapNone/>
                      <wp:docPr id="1799408175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574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B389E4" id="Straight Connector 12" o:spid="_x0000_s1026" style="position:absolute;flip: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.6pt,54pt" to="201.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A88E8C1" wp14:editId="5156275A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552450</wp:posOffset>
                      </wp:positionV>
                      <wp:extent cx="4846320" cy="0"/>
                      <wp:effectExtent l="0" t="0" r="0" b="0"/>
                      <wp:wrapNone/>
                      <wp:docPr id="676645524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4632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E7B02E" id="Straight Connector 1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1pt,43.5pt" to="391.7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" strokecolor="red" strokeweight="1.5pt">
                      <v:stroke joinstyle="miter"/>
                    </v:line>
                  </w:pict>
                </mc:Fallback>
              </mc:AlternateContent>
            </w:r>
            <w:r w:rsidRPr="0085751B">
              <w:rPr>
                <w:noProof/>
              </w:rPr>
              <w:drawing>
                <wp:inline distT="0" distB="0" distL="0" distR="0" wp14:anchorId="71308F78" wp14:editId="6EFCDE62">
                  <wp:extent cx="5035809" cy="1149409"/>
                  <wp:effectExtent l="0" t="0" r="0" b="0"/>
                  <wp:docPr id="1715745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04973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809" cy="114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E7295" w:rsidRDefault="003E7295" w:rsidP="003E729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5EC561A" wp14:editId="06B01112">
                      <wp:simplePos x="0" y="0"/>
                      <wp:positionH relativeFrom="column">
                        <wp:posOffset>1690370</wp:posOffset>
                      </wp:positionH>
                      <wp:positionV relativeFrom="paragraph">
                        <wp:posOffset>2406650</wp:posOffset>
                      </wp:positionV>
                      <wp:extent cx="3644900" cy="596900"/>
                      <wp:effectExtent l="0" t="0" r="12700" b="12700"/>
                      <wp:wrapNone/>
                      <wp:docPr id="1650482142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4900" cy="596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0DCB9BF" id="Rectangle 13" o:spid="_x0000_s1026" style="position:absolute;margin-left:133.1pt;margin-top:189.5pt;width:287pt;height:4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" filled="f" strokecolor="red" strokeweight="1pt"/>
                  </w:pict>
                </mc:Fallback>
              </mc:AlternateContent>
            </w:r>
            <w:r w:rsidRPr="00C1729B">
              <w:rPr>
                <w:noProof/>
              </w:rPr>
              <w:drawing>
                <wp:inline distT="0" distB="0" distL="0" distR="0" wp14:anchorId="2B8B8920" wp14:editId="23186333">
                  <wp:extent cx="7320280" cy="3118383"/>
                  <wp:effectExtent l="0" t="0" r="0" b="6350"/>
                  <wp:docPr id="1276146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5907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3813" cy="3124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E7295" w:rsidRDefault="003E7295" w:rsidP="003E7295">
            <w:r>
              <w:t xml:space="preserve">Source: </w:t>
            </w:r>
            <w:hyperlink r:id="rId20" w:history="1">
              <w:r w:rsidRPr="00D01871">
                <w:rPr>
                  <w:rStyle w:val="Hyperlink"/>
                </w:rPr>
                <w:t>https://www.tesla.com/autopilot</w:t>
              </w:r>
            </w:hyperlink>
            <w:r>
              <w:t xml:space="preserve"> </w:t>
            </w:r>
          </w:p>
          <w:p w:rsidR="003E7295" w:rsidRDefault="003E7295" w:rsidP="003E7295"/>
          <w:p w:rsidR="003E7295" w:rsidRDefault="00347AD9" w:rsidP="003E729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8FAAD2A" wp14:editId="35F4DF3D">
                      <wp:simplePos x="0" y="0"/>
                      <wp:positionH relativeFrom="column">
                        <wp:posOffset>3258820</wp:posOffset>
                      </wp:positionH>
                      <wp:positionV relativeFrom="paragraph">
                        <wp:posOffset>1460500</wp:posOffset>
                      </wp:positionV>
                      <wp:extent cx="488950" cy="406400"/>
                      <wp:effectExtent l="0" t="0" r="25400" b="12700"/>
                      <wp:wrapNone/>
                      <wp:docPr id="19507236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950" cy="406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F30A82D" id="Rectangle 14" o:spid="_x0000_s1026" style="position:absolute;margin-left:256.6pt;margin-top:115pt;width:38.5pt;height:3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" filled="f" strokecolor="red" strokeweight="1pt"/>
                  </w:pict>
                </mc:Fallback>
              </mc:AlternateContent>
            </w:r>
            <w:r w:rsidR="003E729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9A25572" wp14:editId="63B4DFE9">
                      <wp:simplePos x="0" y="0"/>
                      <wp:positionH relativeFrom="column">
                        <wp:posOffset>1518699</wp:posOffset>
                      </wp:positionH>
                      <wp:positionV relativeFrom="paragraph">
                        <wp:posOffset>733121</wp:posOffset>
                      </wp:positionV>
                      <wp:extent cx="1033670" cy="954157"/>
                      <wp:effectExtent l="0" t="0" r="14605" b="17780"/>
                      <wp:wrapNone/>
                      <wp:docPr id="1165871577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3670" cy="9541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814F7D" id="Rectangle 9" o:spid="_x0000_s1026" style="position:absolute;margin-left:119.6pt;margin-top:57.75pt;width:81.4pt;height:75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" filled="f" strokecolor="red" strokeweight="1pt"/>
                  </w:pict>
                </mc:Fallback>
              </mc:AlternateContent>
            </w:r>
            <w:r w:rsidR="003E729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CFEE442" wp14:editId="4987800F">
                      <wp:simplePos x="0" y="0"/>
                      <wp:positionH relativeFrom="column">
                        <wp:posOffset>47708</wp:posOffset>
                      </wp:positionH>
                      <wp:positionV relativeFrom="paragraph">
                        <wp:posOffset>2705045</wp:posOffset>
                      </wp:positionV>
                      <wp:extent cx="6543592" cy="413468"/>
                      <wp:effectExtent l="0" t="0" r="10160" b="24765"/>
                      <wp:wrapNone/>
                      <wp:docPr id="1168328769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43592" cy="413468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2AB8B1D" id="Rectangle 8" o:spid="_x0000_s1026" style="position:absolute;margin-left:3.75pt;margin-top:213pt;width:515.25pt;height:32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" filled="f" strokecolor="red" strokeweight="1.5pt"/>
                  </w:pict>
                </mc:Fallback>
              </mc:AlternateContent>
            </w:r>
            <w:r w:rsidR="003E7295" w:rsidRPr="009E31F4">
              <w:rPr>
                <w:noProof/>
              </w:rPr>
              <w:drawing>
                <wp:inline distT="0" distB="0" distL="0" distR="0" wp14:anchorId="6E488F3F" wp14:editId="70AC4EE2">
                  <wp:extent cx="6591639" cy="3187864"/>
                  <wp:effectExtent l="0" t="0" r="0" b="0"/>
                  <wp:docPr id="1797343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8776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639" cy="318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E7295" w:rsidRDefault="003E7295" w:rsidP="003E7295"/>
          <w:p w:rsidR="003E7295" w:rsidRDefault="003E7295" w:rsidP="003E7295">
            <w:r>
              <w:t xml:space="preserve">Source: </w:t>
            </w:r>
            <w:hyperlink r:id="rId21" w:history="1">
              <w:r w:rsidRPr="00D01871">
                <w:rPr>
                  <w:rStyle w:val="Hyperlink"/>
                </w:rPr>
                <w:t>https://www.tesla.com/ownersmanual/2015_2020_modelx/en_us/GUID-0535381F-643F-4C60-85AB-1783E723B9B6.html</w:t>
              </w:r>
            </w:hyperlink>
            <w:r>
              <w:t xml:space="preserve"> </w:t>
            </w:r>
          </w:p>
          <w:p w:rsidR="009B1AB8" w:rsidRDefault="009B1AB8" w:rsidP="009B1AB8">
            <w:pPr>
              <w:rPr>
                <w:i/>
                <w:iCs/>
              </w:rPr>
            </w:pPr>
            <w:r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96C7BDE" wp14:editId="01D8EE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459436</wp:posOffset>
                      </wp:positionV>
                      <wp:extent cx="6392849" cy="0"/>
                      <wp:effectExtent l="0" t="0" r="0" b="0"/>
                      <wp:wrapNone/>
                      <wp:docPr id="1011810988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92849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05D086" id="Straight Connector 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6.2pt" to="503.3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3B0D6F" wp14:editId="467F59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626441</wp:posOffset>
                      </wp:positionV>
                      <wp:extent cx="2186609" cy="0"/>
                      <wp:effectExtent l="0" t="0" r="0" b="0"/>
                      <wp:wrapNone/>
                      <wp:docPr id="1379751059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6609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117745" id="Straight Connector 6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9.35pt" to="172.15pt,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" strokecolor="red" strokeweight="1.5pt">
                      <v:stroke joinstyle="miter"/>
                    </v:line>
                  </w:pict>
                </mc:Fallback>
              </mc:AlternateContent>
            </w:r>
            <w:r w:rsidRPr="00F517C1">
              <w:rPr>
                <w:i/>
                <w:iCs/>
                <w:noProof/>
              </w:rPr>
              <w:drawing>
                <wp:inline distT="0" distB="0" distL="0" distR="0" wp14:anchorId="1E8B36DC" wp14:editId="5DC450AA">
                  <wp:extent cx="6540836" cy="685835"/>
                  <wp:effectExtent l="0" t="0" r="0" b="0"/>
                  <wp:docPr id="359394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867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836" cy="68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1AB8" w:rsidRDefault="009B1AB8" w:rsidP="009B1AB8">
            <w:pPr>
              <w:rPr>
                <w:i/>
                <w:iCs/>
              </w:rPr>
            </w:pPr>
          </w:p>
          <w:p w:rsidR="009B1AB8" w:rsidRDefault="009B1AB8" w:rsidP="009B1AB8">
            <w:r w:rsidRPr="00D06FB3">
              <w:t xml:space="preserve">Source: </w:t>
            </w:r>
            <w:hyperlink r:id="rId22" w:anchor="GUID-C86D0044-87E5-4096-8C62-5AE24714AFB3" w:history="1">
              <w:r w:rsidRPr="00D06FB3">
                <w:rPr>
                  <w:rStyle w:val="Hyperlink"/>
                </w:rPr>
                <w:t>https://www.tesla.com/ownersmanual/models/en_ie/GUID-20F2262F-CDF6-408E-A752-2AD9B0CC2FD6.html#GUID-C86D0044-87E5-4096-8C62-5AE24714AFB3</w:t>
              </w:r>
            </w:hyperlink>
            <w:r w:rsidRPr="00D06FB3">
              <w:t xml:space="preserve"> </w:t>
            </w:r>
          </w:p>
          <w:p w:rsidR="009B1AB8" w:rsidRPr="003E7295" w:rsidRDefault="009B1AB8" w:rsidP="003E7295">
            <w:pPr>
              <w:rPr>
                <w:i/>
                <w:iCs/>
              </w:rPr>
            </w:pPr>
          </w:p>
        </w:tc>
      </w:tr>
    </w:tbl>
    <w:p w:rsidR="00C04C1D" w:rsidRDefault="00C04C1D"/>
    <w:p w:rsidR="0092233B" w:rsidRDefault="00FD7BDE">
      <w:pPr>
        <w:sectPr w:rsidR="0092233B" w:rsidSect="00155B5F">
          <w:headerReference w:type="default" r:id="rId23"/>
          <w:footerReference w:type="default" r:id="rId24"/>
          <w:pgSz w:w="16838" w:h="11906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br w:type="page"/>
      </w:r>
    </w:p>
    <w:p w:rsidR="00FD7BDE" w:rsidRDefault="00FD7BDE"/>
    <w:p w:rsidR="0001393E" w:rsidRPr="00FD7BDE" w:rsidRDefault="00F66C95">
      <w:r w:rsidRPr="00F66C95">
        <w:rPr>
          <w:rFonts w:ascii="Calibri" w:hAnsi="Calibri" w:cs="Calibri"/>
          <w:b/>
          <w:color w:val="C00000"/>
          <w:sz w:val="32"/>
          <w:szCs w:val="36"/>
        </w:rPr>
        <w:t>Disclaimer</w:t>
      </w:r>
    </w:p>
    <w:p w:rsidR="00933D87" w:rsidRDefault="00933D87">
      <w:r w:rsidRPr="00933D87">
        <w:t xml:space="preserve">This claim chart is prepared for informational and analysis purposes only. It is not intended to allege infringement by any party but to compare the publicly available information of </w:t>
      </w:r>
      <w:r w:rsidR="00BB2C5A">
        <w:t xml:space="preserve">Tesla </w:t>
      </w:r>
      <w:r w:rsidRPr="00933D87">
        <w:t>with the claims of the referenced patent(s). The content herein does not constitute a legal opinion or an assertion of liability. Any conclusions drawn from this chart should be independently verified.</w:t>
      </w:r>
    </w:p>
    <w:sectPr w:rsidR="00933D87" w:rsidSect="00155B5F">
      <w:pgSz w:w="16838" w:h="11906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3EBB" w:rsidRDefault="008B3EBB" w:rsidP="00F25CDA">
      <w:pPr>
        <w:spacing w:after="0" w:line="240" w:lineRule="auto"/>
      </w:pPr>
      <w:r>
        <w:separator/>
      </w:r>
    </w:p>
  </w:endnote>
  <w:endnote w:type="continuationSeparator" w:id="0">
    <w:p w:rsidR="008B3EBB" w:rsidRDefault="008B3EBB" w:rsidP="00F25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CDF" w:rsidRPr="00C33A31" w:rsidRDefault="00C1407A">
    <w:pPr>
      <w:pStyle w:val="Footer"/>
      <w:rPr>
        <w:rFonts w:cstheme="minorHAnsi"/>
      </w:rPr>
    </w:pPr>
    <w:r w:rsidRPr="00C33A31">
      <w:rPr>
        <w:rFonts w:cstheme="minorHAnsi"/>
      </w:rPr>
      <w:t xml:space="preserve">US7482916B2 </w:t>
    </w:r>
    <w:r w:rsidR="00412C0F" w:rsidRPr="00C33A31">
      <w:rPr>
        <w:rFonts w:cstheme="minorHAnsi"/>
      </w:rPr>
      <w:t xml:space="preserve">vs. </w:t>
    </w:r>
    <w:r w:rsidR="00B9133F" w:rsidRPr="00B9133F">
      <w:rPr>
        <w:rFonts w:cstheme="minorHAnsi"/>
        <w:color w:val="000000" w:themeColor="text1"/>
      </w:rPr>
      <w:t>Tesla Automatic Lane Change</w:t>
    </w:r>
    <w:r w:rsidR="00677CDF" w:rsidRPr="00C33A31">
      <w:rPr>
        <w:rFonts w:cstheme="minorHAnsi"/>
      </w:rPr>
      <w:tab/>
    </w:r>
    <w:r w:rsidR="00677CDF" w:rsidRPr="00C33A31">
      <w:rPr>
        <w:rFonts w:cstheme="minorHAnsi"/>
      </w:rPr>
      <w:tab/>
    </w:r>
    <w:r w:rsidR="00677CDF" w:rsidRPr="00C33A31">
      <w:rPr>
        <w:rFonts w:cstheme="minorHAnsi"/>
      </w:rPr>
      <w:tab/>
    </w:r>
    <w:r w:rsidR="00677CDF" w:rsidRPr="00C33A31">
      <w:rPr>
        <w:rFonts w:cstheme="minorHAnsi"/>
      </w:rPr>
      <w:tab/>
    </w:r>
    <w:r w:rsidR="00677CDF" w:rsidRPr="00C33A31">
      <w:rPr>
        <w:rFonts w:cstheme="minorHAnsi"/>
      </w:rPr>
      <w:tab/>
    </w:r>
    <w:r w:rsidR="00677CDF" w:rsidRPr="00C33A31">
      <w:rPr>
        <w:rFonts w:cstheme="minorHAnsi"/>
      </w:rPr>
      <w:tab/>
    </w:r>
    <w:r w:rsidR="00412C0F" w:rsidRPr="00C33A31">
      <w:rPr>
        <w:rFonts w:cstheme="minorHAnsi"/>
      </w:rPr>
      <w:t xml:space="preserve">Page </w:t>
    </w:r>
    <w:r w:rsidR="00412C0F" w:rsidRPr="00C33A31">
      <w:rPr>
        <w:rFonts w:cstheme="minorHAnsi"/>
      </w:rPr>
      <w:fldChar w:fldCharType="begin"/>
    </w:r>
    <w:r w:rsidR="00412C0F" w:rsidRPr="00C33A31">
      <w:rPr>
        <w:rFonts w:cstheme="minorHAnsi"/>
      </w:rPr>
      <w:instrText xml:space="preserve"> PAGE  \* Arabic  \* MERGEFORMAT </w:instrText>
    </w:r>
    <w:r w:rsidR="00412C0F" w:rsidRPr="00C33A31">
      <w:rPr>
        <w:rFonts w:cstheme="minorHAnsi"/>
      </w:rPr>
      <w:fldChar w:fldCharType="separate"/>
    </w:r>
    <w:r w:rsidR="00412C0F" w:rsidRPr="00C33A31">
      <w:rPr>
        <w:rFonts w:cstheme="minorHAnsi"/>
        <w:noProof/>
      </w:rPr>
      <w:t>1</w:t>
    </w:r>
    <w:r w:rsidR="00412C0F" w:rsidRPr="00C33A31">
      <w:rPr>
        <w:rFonts w:cstheme="minorHAnsi"/>
      </w:rPr>
      <w:fldChar w:fldCharType="end"/>
    </w:r>
    <w:r w:rsidR="00412C0F" w:rsidRPr="00C33A31">
      <w:rPr>
        <w:rFonts w:cstheme="minorHAnsi"/>
      </w:rPr>
      <w:t xml:space="preserve"> of </w:t>
    </w:r>
    <w:r w:rsidR="00412C0F" w:rsidRPr="00C33A31">
      <w:rPr>
        <w:rFonts w:cstheme="minorHAnsi"/>
      </w:rPr>
      <w:fldChar w:fldCharType="begin"/>
    </w:r>
    <w:r w:rsidR="00412C0F" w:rsidRPr="00C33A31">
      <w:rPr>
        <w:rFonts w:cstheme="minorHAnsi"/>
      </w:rPr>
      <w:instrText xml:space="preserve"> NUMPAGES  \* Arabic  \* MERGEFORMAT </w:instrText>
    </w:r>
    <w:r w:rsidR="00412C0F" w:rsidRPr="00C33A31">
      <w:rPr>
        <w:rFonts w:cstheme="minorHAnsi"/>
      </w:rPr>
      <w:fldChar w:fldCharType="separate"/>
    </w:r>
    <w:r w:rsidR="00412C0F" w:rsidRPr="00C33A31">
      <w:rPr>
        <w:rFonts w:cstheme="minorHAnsi"/>
        <w:noProof/>
      </w:rPr>
      <w:t>2</w:t>
    </w:r>
    <w:r w:rsidR="00412C0F" w:rsidRPr="00C33A31">
      <w:rPr>
        <w:rFonts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3EBB" w:rsidRDefault="008B3EBB" w:rsidP="00F25CDA">
      <w:pPr>
        <w:spacing w:after="0" w:line="240" w:lineRule="auto"/>
      </w:pPr>
      <w:r>
        <w:separator/>
      </w:r>
    </w:p>
  </w:footnote>
  <w:footnote w:type="continuationSeparator" w:id="0">
    <w:p w:rsidR="008B3EBB" w:rsidRDefault="008B3EBB" w:rsidP="00F25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7E9E" w:rsidRPr="00DF7E9E" w:rsidRDefault="002153D6">
    <w:pPr>
      <w:pStyle w:val="Header"/>
      <w:rPr>
        <w:lang w:val="en-US"/>
      </w:rPr>
    </w:pPr>
    <w:r w:rsidRPr="004F502F">
      <w:rPr>
        <w:noProof/>
        <w:sz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735F05A" wp14:editId="7E02732C">
              <wp:simplePos x="0" y="0"/>
              <wp:positionH relativeFrom="column">
                <wp:posOffset>7327900</wp:posOffset>
              </wp:positionH>
              <wp:positionV relativeFrom="paragraph">
                <wp:posOffset>-635</wp:posOffset>
              </wp:positionV>
              <wp:extent cx="1411528" cy="360076"/>
              <wp:effectExtent l="0" t="0" r="0" b="0"/>
              <wp:wrapNone/>
              <wp:docPr id="1453913212" name="Group 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11528" cy="360076"/>
                        <a:chOff x="264321" y="47726"/>
                        <a:chExt cx="1411528" cy="360076"/>
                      </a:xfrm>
                    </wpg:grpSpPr>
                    <pic:pic xmlns:pic="http://schemas.openxmlformats.org/drawingml/2006/picture">
                      <pic:nvPicPr>
                        <pic:cNvPr id="944117759" name="Picture 944117759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417476" y="65211"/>
                          <a:ext cx="258373" cy="2583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94586404" name="TextBox 59"/>
                      <wps:cNvSpPr txBox="1"/>
                      <wps:spPr>
                        <a:xfrm>
                          <a:off x="264321" y="47726"/>
                          <a:ext cx="1213522" cy="36007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153D6" w:rsidRPr="004F502F" w:rsidRDefault="002153D6" w:rsidP="002153D6">
                            <w:pPr>
                              <w:spacing w:after="120" w:line="360" w:lineRule="exact"/>
                              <w:rPr>
                                <w:rFonts w:ascii="Aharoni" w:hAnsi="Aharoni" w:cs="Aharoni"/>
                                <w:color w:val="C0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4F502F">
                              <w:rPr>
                                <w:rFonts w:ascii="Aharoni" w:hAnsi="Aharoni" w:cs="Aharoni" w:hint="cs"/>
                                <w:color w:val="C00000"/>
                                <w:kern w:val="24"/>
                                <w:sz w:val="36"/>
                                <w:szCs w:val="36"/>
                              </w:rPr>
                              <w:t>Baysl</w:t>
                            </w:r>
                            <w:r w:rsidRPr="004F502F">
                              <w:rPr>
                                <w:rFonts w:ascii="Aharoni" w:hAnsi="Aharoni" w:cs="Aharoni" w:hint="cs"/>
                                <w:color w:val="BFBFBF" w:themeColor="background1" w:themeShade="BF"/>
                                <w:kern w:val="24"/>
                                <w:sz w:val="36"/>
                                <w:szCs w:val="36"/>
                              </w:rPr>
                              <w:t>o</w:t>
                            </w:r>
                            <w:r w:rsidRPr="004F502F">
                              <w:rPr>
                                <w:rFonts w:ascii="Aharoni" w:hAnsi="Aharoni" w:cs="Aharoni" w:hint="cs"/>
                                <w:color w:val="C00000"/>
                                <w:kern w:val="24"/>
                                <w:sz w:val="36"/>
                                <w:szCs w:val="36"/>
                              </w:rPr>
                              <w:t>pe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35F05A" id="Group 56" o:spid="_x0000_s1026" style="position:absolute;margin-left:577pt;margin-top:-.05pt;width:111.15pt;height:28.35pt;z-index:251659264;mso-width-relative:margin;mso-height-relative:margin" coordorigin="2643,477" coordsize="14115,3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44117759" o:spid="_x0000_s1027" type="#_x0000_t75" style="position:absolute;left:14174;top:652;width:2584;height:2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9" o:spid="_x0000_s1028" type="#_x0000_t202" style="position:absolute;left:2643;top:477;width:12135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" filled="f" stroked="f">
                <v:textbox>
                  <w:txbxContent>
                    <w:p w:rsidR="002153D6" w:rsidRPr="004F502F" w:rsidRDefault="002153D6" w:rsidP="002153D6">
                      <w:pPr>
                        <w:spacing w:after="120" w:line="360" w:lineRule="exact"/>
                        <w:rPr>
                          <w:rFonts w:ascii="Aharoni" w:hAnsi="Aharoni" w:cs="Aharoni"/>
                          <w:color w:val="C00000"/>
                          <w:kern w:val="24"/>
                          <w:sz w:val="36"/>
                          <w:szCs w:val="36"/>
                        </w:rPr>
                      </w:pPr>
                      <w:r w:rsidRPr="004F502F">
                        <w:rPr>
                          <w:rFonts w:ascii="Aharoni" w:hAnsi="Aharoni" w:cs="Aharoni" w:hint="cs"/>
                          <w:color w:val="C00000"/>
                          <w:kern w:val="24"/>
                          <w:sz w:val="36"/>
                          <w:szCs w:val="36"/>
                        </w:rPr>
                        <w:t>Baysl</w:t>
                      </w:r>
                      <w:r w:rsidRPr="004F502F">
                        <w:rPr>
                          <w:rFonts w:ascii="Aharoni" w:hAnsi="Aharoni" w:cs="Aharoni" w:hint="cs"/>
                          <w:color w:val="BFBFBF" w:themeColor="background1" w:themeShade="BF"/>
                          <w:kern w:val="24"/>
                          <w:sz w:val="36"/>
                          <w:szCs w:val="36"/>
                        </w:rPr>
                        <w:t>o</w:t>
                      </w:r>
                      <w:r w:rsidRPr="004F502F">
                        <w:rPr>
                          <w:rFonts w:ascii="Aharoni" w:hAnsi="Aharoni" w:cs="Aharoni" w:hint="cs"/>
                          <w:color w:val="C00000"/>
                          <w:kern w:val="24"/>
                          <w:sz w:val="36"/>
                          <w:szCs w:val="36"/>
                        </w:rPr>
                        <w:t>pe</w:t>
                      </w:r>
                    </w:p>
                  </w:txbxContent>
                </v:textbox>
              </v:shape>
            </v:group>
          </w:pict>
        </mc:Fallback>
      </mc:AlternateContent>
    </w:r>
    <w:r w:rsidR="00DF7E9E">
      <w:rPr>
        <w:lang w:val="en-US"/>
      </w:rPr>
      <w:tab/>
    </w:r>
    <w:r w:rsidR="00DF7E9E">
      <w:rPr>
        <w:lang w:val="en-US"/>
      </w:rPr>
      <w:tab/>
    </w:r>
    <w:r w:rsidR="00DF7E9E">
      <w:rPr>
        <w:lang w:val="en-US"/>
      </w:rPr>
      <w:tab/>
    </w:r>
    <w:r w:rsidR="00DF7E9E">
      <w:rPr>
        <w:lang w:val="en-US"/>
      </w:rPr>
      <w:tab/>
    </w:r>
    <w:r w:rsidR="00DF7E9E">
      <w:rPr>
        <w:lang w:val="en-US"/>
      </w:rPr>
      <w:tab/>
    </w:r>
    <w:r w:rsidR="00DF7E9E">
      <w:rPr>
        <w:lang w:val="en-US"/>
      </w:rPr>
      <w:tab/>
    </w:r>
    <w:r w:rsidR="00DF7E9E">
      <w:rPr>
        <w:lang w:val="en-US"/>
      </w:rPr>
      <w:tab/>
    </w:r>
    <w:r w:rsidR="00DF7E9E">
      <w:rPr>
        <w:lang w:val="en-U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11"/>
    <w:rsid w:val="00002935"/>
    <w:rsid w:val="00004FF9"/>
    <w:rsid w:val="00005920"/>
    <w:rsid w:val="00011ED9"/>
    <w:rsid w:val="00012324"/>
    <w:rsid w:val="000135F4"/>
    <w:rsid w:val="0001393E"/>
    <w:rsid w:val="000140E1"/>
    <w:rsid w:val="00024CCC"/>
    <w:rsid w:val="000256A7"/>
    <w:rsid w:val="00025EFC"/>
    <w:rsid w:val="0003152F"/>
    <w:rsid w:val="00034407"/>
    <w:rsid w:val="00034683"/>
    <w:rsid w:val="00035069"/>
    <w:rsid w:val="000378CE"/>
    <w:rsid w:val="000400FB"/>
    <w:rsid w:val="0004137A"/>
    <w:rsid w:val="0004291A"/>
    <w:rsid w:val="000452D9"/>
    <w:rsid w:val="00045591"/>
    <w:rsid w:val="00045F79"/>
    <w:rsid w:val="00047191"/>
    <w:rsid w:val="00051B9A"/>
    <w:rsid w:val="00052C4C"/>
    <w:rsid w:val="00053364"/>
    <w:rsid w:val="00056938"/>
    <w:rsid w:val="0005716B"/>
    <w:rsid w:val="00060C89"/>
    <w:rsid w:val="000621A5"/>
    <w:rsid w:val="000624A1"/>
    <w:rsid w:val="00062C20"/>
    <w:rsid w:val="00066E03"/>
    <w:rsid w:val="00066E1E"/>
    <w:rsid w:val="000677C6"/>
    <w:rsid w:val="0007002B"/>
    <w:rsid w:val="00071A88"/>
    <w:rsid w:val="00072313"/>
    <w:rsid w:val="0007341F"/>
    <w:rsid w:val="00075D88"/>
    <w:rsid w:val="00083F16"/>
    <w:rsid w:val="000864BA"/>
    <w:rsid w:val="000868FA"/>
    <w:rsid w:val="0008725E"/>
    <w:rsid w:val="00092749"/>
    <w:rsid w:val="00093577"/>
    <w:rsid w:val="000961FD"/>
    <w:rsid w:val="000967D9"/>
    <w:rsid w:val="000A0808"/>
    <w:rsid w:val="000A1B79"/>
    <w:rsid w:val="000A4AF8"/>
    <w:rsid w:val="000B3A38"/>
    <w:rsid w:val="000B5DFB"/>
    <w:rsid w:val="000C6B4C"/>
    <w:rsid w:val="000C721F"/>
    <w:rsid w:val="000C7A3C"/>
    <w:rsid w:val="000D185C"/>
    <w:rsid w:val="000D54FE"/>
    <w:rsid w:val="000E0942"/>
    <w:rsid w:val="000E09E6"/>
    <w:rsid w:val="000E0C0B"/>
    <w:rsid w:val="000E1B75"/>
    <w:rsid w:val="000E3379"/>
    <w:rsid w:val="000E5191"/>
    <w:rsid w:val="000E7FF9"/>
    <w:rsid w:val="000F0A22"/>
    <w:rsid w:val="000F0B5D"/>
    <w:rsid w:val="000F1F38"/>
    <w:rsid w:val="000F2172"/>
    <w:rsid w:val="000F2A0A"/>
    <w:rsid w:val="000F4607"/>
    <w:rsid w:val="000F7B0E"/>
    <w:rsid w:val="001012CA"/>
    <w:rsid w:val="00104017"/>
    <w:rsid w:val="00110F1D"/>
    <w:rsid w:val="00114F83"/>
    <w:rsid w:val="0012420B"/>
    <w:rsid w:val="00124B92"/>
    <w:rsid w:val="001259DD"/>
    <w:rsid w:val="00127E65"/>
    <w:rsid w:val="0013000F"/>
    <w:rsid w:val="00133512"/>
    <w:rsid w:val="00133A45"/>
    <w:rsid w:val="001375AD"/>
    <w:rsid w:val="001438EA"/>
    <w:rsid w:val="00143A89"/>
    <w:rsid w:val="0014407E"/>
    <w:rsid w:val="00144470"/>
    <w:rsid w:val="001473C2"/>
    <w:rsid w:val="001538A6"/>
    <w:rsid w:val="001552D7"/>
    <w:rsid w:val="00155B5F"/>
    <w:rsid w:val="00156FA7"/>
    <w:rsid w:val="00162E17"/>
    <w:rsid w:val="00165E43"/>
    <w:rsid w:val="0016661A"/>
    <w:rsid w:val="00172EC2"/>
    <w:rsid w:val="00173E84"/>
    <w:rsid w:val="0018105E"/>
    <w:rsid w:val="0018157E"/>
    <w:rsid w:val="00182711"/>
    <w:rsid w:val="001849DB"/>
    <w:rsid w:val="001A0955"/>
    <w:rsid w:val="001A0D8D"/>
    <w:rsid w:val="001A0E65"/>
    <w:rsid w:val="001A3F31"/>
    <w:rsid w:val="001A5508"/>
    <w:rsid w:val="001A7290"/>
    <w:rsid w:val="001A7D4B"/>
    <w:rsid w:val="001B063E"/>
    <w:rsid w:val="001B1E39"/>
    <w:rsid w:val="001C01F3"/>
    <w:rsid w:val="001C422C"/>
    <w:rsid w:val="001C59DA"/>
    <w:rsid w:val="001C5CD1"/>
    <w:rsid w:val="001D0E01"/>
    <w:rsid w:val="001D68DC"/>
    <w:rsid w:val="001D7302"/>
    <w:rsid w:val="001D7BAB"/>
    <w:rsid w:val="001E024E"/>
    <w:rsid w:val="001E289E"/>
    <w:rsid w:val="001E526D"/>
    <w:rsid w:val="001E7141"/>
    <w:rsid w:val="001F1021"/>
    <w:rsid w:val="001F15F6"/>
    <w:rsid w:val="001F3248"/>
    <w:rsid w:val="001F3BCD"/>
    <w:rsid w:val="001F5E49"/>
    <w:rsid w:val="00205B80"/>
    <w:rsid w:val="00207712"/>
    <w:rsid w:val="00207B3B"/>
    <w:rsid w:val="00207C6D"/>
    <w:rsid w:val="00207DCB"/>
    <w:rsid w:val="00211BD8"/>
    <w:rsid w:val="002124E4"/>
    <w:rsid w:val="00213CE5"/>
    <w:rsid w:val="002153D6"/>
    <w:rsid w:val="00215797"/>
    <w:rsid w:val="00216E9B"/>
    <w:rsid w:val="0022318C"/>
    <w:rsid w:val="00223707"/>
    <w:rsid w:val="00226D59"/>
    <w:rsid w:val="0022722B"/>
    <w:rsid w:val="00230364"/>
    <w:rsid w:val="00232137"/>
    <w:rsid w:val="002340DE"/>
    <w:rsid w:val="002365E9"/>
    <w:rsid w:val="00236FA0"/>
    <w:rsid w:val="00240662"/>
    <w:rsid w:val="00242659"/>
    <w:rsid w:val="00244F03"/>
    <w:rsid w:val="0024699F"/>
    <w:rsid w:val="002508BD"/>
    <w:rsid w:val="002521B9"/>
    <w:rsid w:val="002535A6"/>
    <w:rsid w:val="00253E72"/>
    <w:rsid w:val="00254494"/>
    <w:rsid w:val="002573DD"/>
    <w:rsid w:val="0026711E"/>
    <w:rsid w:val="00271E24"/>
    <w:rsid w:val="00272D73"/>
    <w:rsid w:val="0027320F"/>
    <w:rsid w:val="002764C2"/>
    <w:rsid w:val="00277515"/>
    <w:rsid w:val="00281DED"/>
    <w:rsid w:val="0028246F"/>
    <w:rsid w:val="00282FA8"/>
    <w:rsid w:val="0028310A"/>
    <w:rsid w:val="00284FD5"/>
    <w:rsid w:val="002865B3"/>
    <w:rsid w:val="00291B9F"/>
    <w:rsid w:val="00292636"/>
    <w:rsid w:val="0029282E"/>
    <w:rsid w:val="00293D0A"/>
    <w:rsid w:val="002A13C6"/>
    <w:rsid w:val="002A32FF"/>
    <w:rsid w:val="002A456D"/>
    <w:rsid w:val="002A499E"/>
    <w:rsid w:val="002A5B1B"/>
    <w:rsid w:val="002B24EE"/>
    <w:rsid w:val="002B311C"/>
    <w:rsid w:val="002B6563"/>
    <w:rsid w:val="002B71F3"/>
    <w:rsid w:val="002C15E3"/>
    <w:rsid w:val="002C1D67"/>
    <w:rsid w:val="002D0215"/>
    <w:rsid w:val="002D0A0D"/>
    <w:rsid w:val="002D168A"/>
    <w:rsid w:val="002D3818"/>
    <w:rsid w:val="002D5A24"/>
    <w:rsid w:val="002D739E"/>
    <w:rsid w:val="002D7664"/>
    <w:rsid w:val="002E3FBE"/>
    <w:rsid w:val="002E465A"/>
    <w:rsid w:val="002E7A76"/>
    <w:rsid w:val="002F4A5F"/>
    <w:rsid w:val="002F5199"/>
    <w:rsid w:val="002F6797"/>
    <w:rsid w:val="00311B61"/>
    <w:rsid w:val="003125D7"/>
    <w:rsid w:val="00312D71"/>
    <w:rsid w:val="00314C1C"/>
    <w:rsid w:val="00316FD8"/>
    <w:rsid w:val="0031741B"/>
    <w:rsid w:val="003208EC"/>
    <w:rsid w:val="00323F08"/>
    <w:rsid w:val="00323F85"/>
    <w:rsid w:val="003311DC"/>
    <w:rsid w:val="00333CC3"/>
    <w:rsid w:val="00341263"/>
    <w:rsid w:val="00345216"/>
    <w:rsid w:val="0034716A"/>
    <w:rsid w:val="00347AD9"/>
    <w:rsid w:val="00353893"/>
    <w:rsid w:val="0035598F"/>
    <w:rsid w:val="00356F49"/>
    <w:rsid w:val="00357E0E"/>
    <w:rsid w:val="0036103F"/>
    <w:rsid w:val="00361BFC"/>
    <w:rsid w:val="0036405F"/>
    <w:rsid w:val="003641B1"/>
    <w:rsid w:val="0036424E"/>
    <w:rsid w:val="00372866"/>
    <w:rsid w:val="00374A5B"/>
    <w:rsid w:val="00375074"/>
    <w:rsid w:val="003763A9"/>
    <w:rsid w:val="003810A4"/>
    <w:rsid w:val="00383CDC"/>
    <w:rsid w:val="00386792"/>
    <w:rsid w:val="00392AA7"/>
    <w:rsid w:val="00393AD0"/>
    <w:rsid w:val="00397AE2"/>
    <w:rsid w:val="003A1487"/>
    <w:rsid w:val="003A321F"/>
    <w:rsid w:val="003A3FE1"/>
    <w:rsid w:val="003A5213"/>
    <w:rsid w:val="003A6450"/>
    <w:rsid w:val="003B1FE8"/>
    <w:rsid w:val="003B7EFB"/>
    <w:rsid w:val="003C47A9"/>
    <w:rsid w:val="003C48BF"/>
    <w:rsid w:val="003C686E"/>
    <w:rsid w:val="003C722B"/>
    <w:rsid w:val="003C7C58"/>
    <w:rsid w:val="003C7DA3"/>
    <w:rsid w:val="003D2076"/>
    <w:rsid w:val="003E00C5"/>
    <w:rsid w:val="003E32F9"/>
    <w:rsid w:val="003E63CC"/>
    <w:rsid w:val="003E692F"/>
    <w:rsid w:val="003E7295"/>
    <w:rsid w:val="003E7D07"/>
    <w:rsid w:val="003F0876"/>
    <w:rsid w:val="003F2CFA"/>
    <w:rsid w:val="00400930"/>
    <w:rsid w:val="00404893"/>
    <w:rsid w:val="004048A0"/>
    <w:rsid w:val="00404B8B"/>
    <w:rsid w:val="00405B0A"/>
    <w:rsid w:val="00407E48"/>
    <w:rsid w:val="00407F11"/>
    <w:rsid w:val="00410322"/>
    <w:rsid w:val="00410B42"/>
    <w:rsid w:val="00412C0F"/>
    <w:rsid w:val="0041308E"/>
    <w:rsid w:val="00413213"/>
    <w:rsid w:val="00415EC2"/>
    <w:rsid w:val="004256A3"/>
    <w:rsid w:val="004313D4"/>
    <w:rsid w:val="00432730"/>
    <w:rsid w:val="00433ADA"/>
    <w:rsid w:val="00433B26"/>
    <w:rsid w:val="00436F24"/>
    <w:rsid w:val="00437203"/>
    <w:rsid w:val="00440B7E"/>
    <w:rsid w:val="004428AB"/>
    <w:rsid w:val="00446348"/>
    <w:rsid w:val="00447ADA"/>
    <w:rsid w:val="00450963"/>
    <w:rsid w:val="004512D2"/>
    <w:rsid w:val="004651F2"/>
    <w:rsid w:val="0047032C"/>
    <w:rsid w:val="0047411D"/>
    <w:rsid w:val="00477732"/>
    <w:rsid w:val="0047775C"/>
    <w:rsid w:val="00480993"/>
    <w:rsid w:val="00481964"/>
    <w:rsid w:val="00482DA5"/>
    <w:rsid w:val="004856A8"/>
    <w:rsid w:val="00491315"/>
    <w:rsid w:val="004932FB"/>
    <w:rsid w:val="004958DD"/>
    <w:rsid w:val="004A096B"/>
    <w:rsid w:val="004A1A12"/>
    <w:rsid w:val="004A5776"/>
    <w:rsid w:val="004A5782"/>
    <w:rsid w:val="004A5F2E"/>
    <w:rsid w:val="004A6075"/>
    <w:rsid w:val="004B36EA"/>
    <w:rsid w:val="004B4132"/>
    <w:rsid w:val="004C13A6"/>
    <w:rsid w:val="004C2A38"/>
    <w:rsid w:val="004C438C"/>
    <w:rsid w:val="004C5776"/>
    <w:rsid w:val="004C7254"/>
    <w:rsid w:val="004D0D2C"/>
    <w:rsid w:val="004D16C1"/>
    <w:rsid w:val="004D7B48"/>
    <w:rsid w:val="004D7B90"/>
    <w:rsid w:val="004D7BE5"/>
    <w:rsid w:val="004E05A2"/>
    <w:rsid w:val="004E2117"/>
    <w:rsid w:val="004E2F7B"/>
    <w:rsid w:val="004E3169"/>
    <w:rsid w:val="004E320A"/>
    <w:rsid w:val="004E3DE3"/>
    <w:rsid w:val="004E5679"/>
    <w:rsid w:val="004E5EB1"/>
    <w:rsid w:val="004E651B"/>
    <w:rsid w:val="004E7252"/>
    <w:rsid w:val="004E7D08"/>
    <w:rsid w:val="004F0402"/>
    <w:rsid w:val="004F1448"/>
    <w:rsid w:val="004F298F"/>
    <w:rsid w:val="004F7571"/>
    <w:rsid w:val="005006F3"/>
    <w:rsid w:val="00500EE1"/>
    <w:rsid w:val="00501571"/>
    <w:rsid w:val="005041A6"/>
    <w:rsid w:val="005046B2"/>
    <w:rsid w:val="005062E6"/>
    <w:rsid w:val="00507B8C"/>
    <w:rsid w:val="00512704"/>
    <w:rsid w:val="0051312A"/>
    <w:rsid w:val="0051463C"/>
    <w:rsid w:val="00515E79"/>
    <w:rsid w:val="00516570"/>
    <w:rsid w:val="0052232B"/>
    <w:rsid w:val="00530DF7"/>
    <w:rsid w:val="00533F01"/>
    <w:rsid w:val="00535F7A"/>
    <w:rsid w:val="00536856"/>
    <w:rsid w:val="00537487"/>
    <w:rsid w:val="0054194B"/>
    <w:rsid w:val="005432A2"/>
    <w:rsid w:val="00543998"/>
    <w:rsid w:val="00544F1C"/>
    <w:rsid w:val="005500FE"/>
    <w:rsid w:val="00550CB8"/>
    <w:rsid w:val="005513B7"/>
    <w:rsid w:val="00551D13"/>
    <w:rsid w:val="00553603"/>
    <w:rsid w:val="00554148"/>
    <w:rsid w:val="00554429"/>
    <w:rsid w:val="00562520"/>
    <w:rsid w:val="00563188"/>
    <w:rsid w:val="00566C9C"/>
    <w:rsid w:val="005729FF"/>
    <w:rsid w:val="00573534"/>
    <w:rsid w:val="0057361E"/>
    <w:rsid w:val="00575681"/>
    <w:rsid w:val="00582A0B"/>
    <w:rsid w:val="0058367A"/>
    <w:rsid w:val="00586B3C"/>
    <w:rsid w:val="00587E35"/>
    <w:rsid w:val="00592077"/>
    <w:rsid w:val="00593F90"/>
    <w:rsid w:val="00594D38"/>
    <w:rsid w:val="00595EA9"/>
    <w:rsid w:val="005964C0"/>
    <w:rsid w:val="005A1FB7"/>
    <w:rsid w:val="005B1AAA"/>
    <w:rsid w:val="005B6269"/>
    <w:rsid w:val="005C1BB1"/>
    <w:rsid w:val="005C7700"/>
    <w:rsid w:val="005C7FF5"/>
    <w:rsid w:val="005D0EB3"/>
    <w:rsid w:val="005D1D1B"/>
    <w:rsid w:val="005D3CE4"/>
    <w:rsid w:val="005D3D99"/>
    <w:rsid w:val="005D4BC9"/>
    <w:rsid w:val="005D5498"/>
    <w:rsid w:val="005E1801"/>
    <w:rsid w:val="005E1863"/>
    <w:rsid w:val="005E190A"/>
    <w:rsid w:val="005E21E1"/>
    <w:rsid w:val="005E69FD"/>
    <w:rsid w:val="005E72C7"/>
    <w:rsid w:val="005F1C5A"/>
    <w:rsid w:val="005F2E0C"/>
    <w:rsid w:val="005F52A7"/>
    <w:rsid w:val="00602189"/>
    <w:rsid w:val="00611A86"/>
    <w:rsid w:val="00614CFD"/>
    <w:rsid w:val="00615466"/>
    <w:rsid w:val="00621E9F"/>
    <w:rsid w:val="006225B8"/>
    <w:rsid w:val="006253BA"/>
    <w:rsid w:val="006276B5"/>
    <w:rsid w:val="00627F4B"/>
    <w:rsid w:val="00630363"/>
    <w:rsid w:val="00631F8C"/>
    <w:rsid w:val="0063584C"/>
    <w:rsid w:val="0063644D"/>
    <w:rsid w:val="00640707"/>
    <w:rsid w:val="00641342"/>
    <w:rsid w:val="00642339"/>
    <w:rsid w:val="006433D8"/>
    <w:rsid w:val="0064632D"/>
    <w:rsid w:val="00646B58"/>
    <w:rsid w:val="0065052C"/>
    <w:rsid w:val="006518E4"/>
    <w:rsid w:val="00653937"/>
    <w:rsid w:val="00655C1C"/>
    <w:rsid w:val="0065789F"/>
    <w:rsid w:val="00663042"/>
    <w:rsid w:val="006637CE"/>
    <w:rsid w:val="00663BF6"/>
    <w:rsid w:val="006648B6"/>
    <w:rsid w:val="0066573F"/>
    <w:rsid w:val="006676F8"/>
    <w:rsid w:val="00667784"/>
    <w:rsid w:val="0067178B"/>
    <w:rsid w:val="006718D1"/>
    <w:rsid w:val="00673033"/>
    <w:rsid w:val="00674204"/>
    <w:rsid w:val="00675AD6"/>
    <w:rsid w:val="00677CDF"/>
    <w:rsid w:val="00680918"/>
    <w:rsid w:val="006812FC"/>
    <w:rsid w:val="00682433"/>
    <w:rsid w:val="00682AF1"/>
    <w:rsid w:val="00683FB2"/>
    <w:rsid w:val="00684206"/>
    <w:rsid w:val="00687E2D"/>
    <w:rsid w:val="00690700"/>
    <w:rsid w:val="006917FE"/>
    <w:rsid w:val="00691E13"/>
    <w:rsid w:val="00692FFA"/>
    <w:rsid w:val="006A3481"/>
    <w:rsid w:val="006B5EC2"/>
    <w:rsid w:val="006C103D"/>
    <w:rsid w:val="006C2253"/>
    <w:rsid w:val="006C3EFF"/>
    <w:rsid w:val="006C6DF7"/>
    <w:rsid w:val="006D24F0"/>
    <w:rsid w:val="006D36FA"/>
    <w:rsid w:val="006D407E"/>
    <w:rsid w:val="006D471E"/>
    <w:rsid w:val="006D4CD3"/>
    <w:rsid w:val="006D791E"/>
    <w:rsid w:val="006E00B4"/>
    <w:rsid w:val="006E0A1B"/>
    <w:rsid w:val="006E16B2"/>
    <w:rsid w:val="006E20EA"/>
    <w:rsid w:val="006E2DF9"/>
    <w:rsid w:val="006E64C5"/>
    <w:rsid w:val="006F042B"/>
    <w:rsid w:val="006F105B"/>
    <w:rsid w:val="006F24BE"/>
    <w:rsid w:val="006F3C52"/>
    <w:rsid w:val="007001F0"/>
    <w:rsid w:val="00701736"/>
    <w:rsid w:val="007055C0"/>
    <w:rsid w:val="00710400"/>
    <w:rsid w:val="0071229B"/>
    <w:rsid w:val="007136FA"/>
    <w:rsid w:val="00715B0A"/>
    <w:rsid w:val="007164F0"/>
    <w:rsid w:val="00732037"/>
    <w:rsid w:val="007347C8"/>
    <w:rsid w:val="00736EFA"/>
    <w:rsid w:val="007407EA"/>
    <w:rsid w:val="007410CC"/>
    <w:rsid w:val="00741548"/>
    <w:rsid w:val="007433E5"/>
    <w:rsid w:val="00750A23"/>
    <w:rsid w:val="00752F04"/>
    <w:rsid w:val="00753F41"/>
    <w:rsid w:val="00761BF4"/>
    <w:rsid w:val="0076206D"/>
    <w:rsid w:val="00763FBE"/>
    <w:rsid w:val="00764ECA"/>
    <w:rsid w:val="00771172"/>
    <w:rsid w:val="00775241"/>
    <w:rsid w:val="00784950"/>
    <w:rsid w:val="0078542E"/>
    <w:rsid w:val="0078573E"/>
    <w:rsid w:val="00785A8E"/>
    <w:rsid w:val="00787FA9"/>
    <w:rsid w:val="007907A0"/>
    <w:rsid w:val="007911F0"/>
    <w:rsid w:val="007A46E1"/>
    <w:rsid w:val="007A4B01"/>
    <w:rsid w:val="007A5D19"/>
    <w:rsid w:val="007A792B"/>
    <w:rsid w:val="007B2399"/>
    <w:rsid w:val="007B6321"/>
    <w:rsid w:val="007C201F"/>
    <w:rsid w:val="007C2F02"/>
    <w:rsid w:val="007D112C"/>
    <w:rsid w:val="007D1FD2"/>
    <w:rsid w:val="007E2977"/>
    <w:rsid w:val="007E29BE"/>
    <w:rsid w:val="007E4B64"/>
    <w:rsid w:val="007F0219"/>
    <w:rsid w:val="007F1039"/>
    <w:rsid w:val="007F4915"/>
    <w:rsid w:val="00801620"/>
    <w:rsid w:val="00807480"/>
    <w:rsid w:val="008075D1"/>
    <w:rsid w:val="00810C3C"/>
    <w:rsid w:val="00811D9F"/>
    <w:rsid w:val="008135AE"/>
    <w:rsid w:val="00814F61"/>
    <w:rsid w:val="00820B69"/>
    <w:rsid w:val="00820FF5"/>
    <w:rsid w:val="00821E7D"/>
    <w:rsid w:val="008238C3"/>
    <w:rsid w:val="0082515D"/>
    <w:rsid w:val="00830A03"/>
    <w:rsid w:val="008323B3"/>
    <w:rsid w:val="00835068"/>
    <w:rsid w:val="008352F5"/>
    <w:rsid w:val="00835B78"/>
    <w:rsid w:val="00835ECD"/>
    <w:rsid w:val="008376DC"/>
    <w:rsid w:val="00840326"/>
    <w:rsid w:val="0084069C"/>
    <w:rsid w:val="00841A35"/>
    <w:rsid w:val="00841E37"/>
    <w:rsid w:val="008425D3"/>
    <w:rsid w:val="00845EB3"/>
    <w:rsid w:val="00847FB2"/>
    <w:rsid w:val="00852664"/>
    <w:rsid w:val="0085287A"/>
    <w:rsid w:val="008534A8"/>
    <w:rsid w:val="008563A4"/>
    <w:rsid w:val="00856DD5"/>
    <w:rsid w:val="0085751B"/>
    <w:rsid w:val="00863A91"/>
    <w:rsid w:val="0086624F"/>
    <w:rsid w:val="00867264"/>
    <w:rsid w:val="0086783E"/>
    <w:rsid w:val="0087017E"/>
    <w:rsid w:val="0087334D"/>
    <w:rsid w:val="008764C7"/>
    <w:rsid w:val="0087760F"/>
    <w:rsid w:val="00880BA5"/>
    <w:rsid w:val="008822B0"/>
    <w:rsid w:val="00883000"/>
    <w:rsid w:val="008852DC"/>
    <w:rsid w:val="00890722"/>
    <w:rsid w:val="00892327"/>
    <w:rsid w:val="00893FE4"/>
    <w:rsid w:val="008A77AC"/>
    <w:rsid w:val="008B056A"/>
    <w:rsid w:val="008B289F"/>
    <w:rsid w:val="008B3EBB"/>
    <w:rsid w:val="008C1B3E"/>
    <w:rsid w:val="008C2800"/>
    <w:rsid w:val="008C6C4A"/>
    <w:rsid w:val="008C7439"/>
    <w:rsid w:val="008D4A01"/>
    <w:rsid w:val="008D55B3"/>
    <w:rsid w:val="008D681F"/>
    <w:rsid w:val="008D7DAF"/>
    <w:rsid w:val="008E0AE8"/>
    <w:rsid w:val="008E213F"/>
    <w:rsid w:val="008E3E5E"/>
    <w:rsid w:val="008F602C"/>
    <w:rsid w:val="0090034C"/>
    <w:rsid w:val="00901F45"/>
    <w:rsid w:val="00903711"/>
    <w:rsid w:val="009106EF"/>
    <w:rsid w:val="00913AE1"/>
    <w:rsid w:val="009141BA"/>
    <w:rsid w:val="00916086"/>
    <w:rsid w:val="00917A52"/>
    <w:rsid w:val="009214E6"/>
    <w:rsid w:val="009219A7"/>
    <w:rsid w:val="0092233B"/>
    <w:rsid w:val="0092302B"/>
    <w:rsid w:val="00927C97"/>
    <w:rsid w:val="00933D87"/>
    <w:rsid w:val="0093412A"/>
    <w:rsid w:val="00934B31"/>
    <w:rsid w:val="00936F90"/>
    <w:rsid w:val="00944F16"/>
    <w:rsid w:val="00946084"/>
    <w:rsid w:val="00946E9C"/>
    <w:rsid w:val="00951A1C"/>
    <w:rsid w:val="00962078"/>
    <w:rsid w:val="0096261F"/>
    <w:rsid w:val="009641DB"/>
    <w:rsid w:val="00966982"/>
    <w:rsid w:val="009713A4"/>
    <w:rsid w:val="00971985"/>
    <w:rsid w:val="00975877"/>
    <w:rsid w:val="009761F7"/>
    <w:rsid w:val="00976509"/>
    <w:rsid w:val="00977769"/>
    <w:rsid w:val="00977B11"/>
    <w:rsid w:val="00980A0F"/>
    <w:rsid w:val="00981127"/>
    <w:rsid w:val="0098145F"/>
    <w:rsid w:val="009843D6"/>
    <w:rsid w:val="00985E88"/>
    <w:rsid w:val="0098747E"/>
    <w:rsid w:val="009A0865"/>
    <w:rsid w:val="009A26F8"/>
    <w:rsid w:val="009A44F8"/>
    <w:rsid w:val="009A5B78"/>
    <w:rsid w:val="009A71D1"/>
    <w:rsid w:val="009B1AB8"/>
    <w:rsid w:val="009B3003"/>
    <w:rsid w:val="009B5310"/>
    <w:rsid w:val="009B6BB9"/>
    <w:rsid w:val="009C3B1D"/>
    <w:rsid w:val="009C4B84"/>
    <w:rsid w:val="009D3F64"/>
    <w:rsid w:val="009D4D82"/>
    <w:rsid w:val="009E1D70"/>
    <w:rsid w:val="009E31F4"/>
    <w:rsid w:val="009E39D0"/>
    <w:rsid w:val="009E5A7F"/>
    <w:rsid w:val="009F1FED"/>
    <w:rsid w:val="009F25D2"/>
    <w:rsid w:val="009F4272"/>
    <w:rsid w:val="009F46EC"/>
    <w:rsid w:val="00A07179"/>
    <w:rsid w:val="00A07389"/>
    <w:rsid w:val="00A11E77"/>
    <w:rsid w:val="00A12B6D"/>
    <w:rsid w:val="00A140E8"/>
    <w:rsid w:val="00A141F5"/>
    <w:rsid w:val="00A14729"/>
    <w:rsid w:val="00A1543A"/>
    <w:rsid w:val="00A1715C"/>
    <w:rsid w:val="00A178B9"/>
    <w:rsid w:val="00A2550F"/>
    <w:rsid w:val="00A25FBA"/>
    <w:rsid w:val="00A34FEE"/>
    <w:rsid w:val="00A3618C"/>
    <w:rsid w:val="00A36792"/>
    <w:rsid w:val="00A427CE"/>
    <w:rsid w:val="00A4701D"/>
    <w:rsid w:val="00A502A5"/>
    <w:rsid w:val="00A50840"/>
    <w:rsid w:val="00A5085F"/>
    <w:rsid w:val="00A51766"/>
    <w:rsid w:val="00A560AE"/>
    <w:rsid w:val="00A60434"/>
    <w:rsid w:val="00A641B2"/>
    <w:rsid w:val="00A646AC"/>
    <w:rsid w:val="00A65B01"/>
    <w:rsid w:val="00A70E76"/>
    <w:rsid w:val="00A7165F"/>
    <w:rsid w:val="00A73A4E"/>
    <w:rsid w:val="00A75B19"/>
    <w:rsid w:val="00A76530"/>
    <w:rsid w:val="00A769D8"/>
    <w:rsid w:val="00A829E2"/>
    <w:rsid w:val="00A834D5"/>
    <w:rsid w:val="00A83674"/>
    <w:rsid w:val="00A86E53"/>
    <w:rsid w:val="00A91F91"/>
    <w:rsid w:val="00A91FFA"/>
    <w:rsid w:val="00A92A60"/>
    <w:rsid w:val="00A9510E"/>
    <w:rsid w:val="00A97641"/>
    <w:rsid w:val="00AA4A1F"/>
    <w:rsid w:val="00AA6065"/>
    <w:rsid w:val="00AA7877"/>
    <w:rsid w:val="00AC18F9"/>
    <w:rsid w:val="00AD0D46"/>
    <w:rsid w:val="00AD6CC4"/>
    <w:rsid w:val="00AD7233"/>
    <w:rsid w:val="00AE3C98"/>
    <w:rsid w:val="00AF2F6F"/>
    <w:rsid w:val="00AF31A1"/>
    <w:rsid w:val="00AF471B"/>
    <w:rsid w:val="00AF7523"/>
    <w:rsid w:val="00AF7FE6"/>
    <w:rsid w:val="00B10493"/>
    <w:rsid w:val="00B1076A"/>
    <w:rsid w:val="00B10F35"/>
    <w:rsid w:val="00B137DF"/>
    <w:rsid w:val="00B17FCD"/>
    <w:rsid w:val="00B21F02"/>
    <w:rsid w:val="00B224CD"/>
    <w:rsid w:val="00B229DB"/>
    <w:rsid w:val="00B22A1F"/>
    <w:rsid w:val="00B22AB8"/>
    <w:rsid w:val="00B24315"/>
    <w:rsid w:val="00B24771"/>
    <w:rsid w:val="00B24D8A"/>
    <w:rsid w:val="00B260A2"/>
    <w:rsid w:val="00B3334C"/>
    <w:rsid w:val="00B361BE"/>
    <w:rsid w:val="00B365EA"/>
    <w:rsid w:val="00B37D8B"/>
    <w:rsid w:val="00B41D66"/>
    <w:rsid w:val="00B424B7"/>
    <w:rsid w:val="00B425D3"/>
    <w:rsid w:val="00B426E2"/>
    <w:rsid w:val="00B4351E"/>
    <w:rsid w:val="00B43FC0"/>
    <w:rsid w:val="00B445A5"/>
    <w:rsid w:val="00B44761"/>
    <w:rsid w:val="00B452D6"/>
    <w:rsid w:val="00B45646"/>
    <w:rsid w:val="00B53D03"/>
    <w:rsid w:val="00B61675"/>
    <w:rsid w:val="00B66C22"/>
    <w:rsid w:val="00B6790C"/>
    <w:rsid w:val="00B70CAF"/>
    <w:rsid w:val="00B727DF"/>
    <w:rsid w:val="00B73845"/>
    <w:rsid w:val="00B830F4"/>
    <w:rsid w:val="00B831E8"/>
    <w:rsid w:val="00B9133F"/>
    <w:rsid w:val="00B94CE2"/>
    <w:rsid w:val="00BA06C4"/>
    <w:rsid w:val="00BA34DD"/>
    <w:rsid w:val="00BA447C"/>
    <w:rsid w:val="00BA6FB0"/>
    <w:rsid w:val="00BB0A1C"/>
    <w:rsid w:val="00BB0A2F"/>
    <w:rsid w:val="00BB2C5A"/>
    <w:rsid w:val="00BB4727"/>
    <w:rsid w:val="00BC2CCC"/>
    <w:rsid w:val="00BC5FEF"/>
    <w:rsid w:val="00BC7A10"/>
    <w:rsid w:val="00BD5CF3"/>
    <w:rsid w:val="00BD6D8C"/>
    <w:rsid w:val="00BE3CA7"/>
    <w:rsid w:val="00BF078F"/>
    <w:rsid w:val="00BF1676"/>
    <w:rsid w:val="00BF19C6"/>
    <w:rsid w:val="00BF1D9D"/>
    <w:rsid w:val="00BF3460"/>
    <w:rsid w:val="00BF5FE2"/>
    <w:rsid w:val="00BF76BD"/>
    <w:rsid w:val="00C01228"/>
    <w:rsid w:val="00C02A48"/>
    <w:rsid w:val="00C04ABB"/>
    <w:rsid w:val="00C04C1D"/>
    <w:rsid w:val="00C0607B"/>
    <w:rsid w:val="00C0729F"/>
    <w:rsid w:val="00C07CCD"/>
    <w:rsid w:val="00C11B8A"/>
    <w:rsid w:val="00C12E2D"/>
    <w:rsid w:val="00C13C6D"/>
    <w:rsid w:val="00C1407A"/>
    <w:rsid w:val="00C1729B"/>
    <w:rsid w:val="00C225B3"/>
    <w:rsid w:val="00C236C4"/>
    <w:rsid w:val="00C2390C"/>
    <w:rsid w:val="00C23D3C"/>
    <w:rsid w:val="00C26889"/>
    <w:rsid w:val="00C27E53"/>
    <w:rsid w:val="00C31C27"/>
    <w:rsid w:val="00C33A31"/>
    <w:rsid w:val="00C33B9A"/>
    <w:rsid w:val="00C3730E"/>
    <w:rsid w:val="00C43CD3"/>
    <w:rsid w:val="00C45C5F"/>
    <w:rsid w:val="00C46E4D"/>
    <w:rsid w:val="00C514C9"/>
    <w:rsid w:val="00C51639"/>
    <w:rsid w:val="00C519E2"/>
    <w:rsid w:val="00C523AF"/>
    <w:rsid w:val="00C556AC"/>
    <w:rsid w:val="00C60190"/>
    <w:rsid w:val="00C601FF"/>
    <w:rsid w:val="00C60F5E"/>
    <w:rsid w:val="00C61E3E"/>
    <w:rsid w:val="00C62776"/>
    <w:rsid w:val="00C63084"/>
    <w:rsid w:val="00C63E98"/>
    <w:rsid w:val="00C670F4"/>
    <w:rsid w:val="00C67A9E"/>
    <w:rsid w:val="00C71121"/>
    <w:rsid w:val="00C726ED"/>
    <w:rsid w:val="00C73983"/>
    <w:rsid w:val="00C74C21"/>
    <w:rsid w:val="00C80EBC"/>
    <w:rsid w:val="00C81B96"/>
    <w:rsid w:val="00C841E9"/>
    <w:rsid w:val="00C8624D"/>
    <w:rsid w:val="00C87E62"/>
    <w:rsid w:val="00C91065"/>
    <w:rsid w:val="00C933F0"/>
    <w:rsid w:val="00C94AA2"/>
    <w:rsid w:val="00C9656E"/>
    <w:rsid w:val="00C9665F"/>
    <w:rsid w:val="00CA15B5"/>
    <w:rsid w:val="00CA25BC"/>
    <w:rsid w:val="00CA43E6"/>
    <w:rsid w:val="00CA6C93"/>
    <w:rsid w:val="00CB0147"/>
    <w:rsid w:val="00CB2046"/>
    <w:rsid w:val="00CB3A7F"/>
    <w:rsid w:val="00CB48CB"/>
    <w:rsid w:val="00CB5C32"/>
    <w:rsid w:val="00CC2B9C"/>
    <w:rsid w:val="00CC7A73"/>
    <w:rsid w:val="00CD1B11"/>
    <w:rsid w:val="00CD2563"/>
    <w:rsid w:val="00CD3610"/>
    <w:rsid w:val="00CD4172"/>
    <w:rsid w:val="00CE513B"/>
    <w:rsid w:val="00CE5EE0"/>
    <w:rsid w:val="00CE5F72"/>
    <w:rsid w:val="00CE6ED1"/>
    <w:rsid w:val="00CF0507"/>
    <w:rsid w:val="00D00E68"/>
    <w:rsid w:val="00D03BE6"/>
    <w:rsid w:val="00D03E17"/>
    <w:rsid w:val="00D05706"/>
    <w:rsid w:val="00D06436"/>
    <w:rsid w:val="00D06FB3"/>
    <w:rsid w:val="00D072D2"/>
    <w:rsid w:val="00D0731D"/>
    <w:rsid w:val="00D208D9"/>
    <w:rsid w:val="00D2227F"/>
    <w:rsid w:val="00D252A3"/>
    <w:rsid w:val="00D25CE2"/>
    <w:rsid w:val="00D25D59"/>
    <w:rsid w:val="00D325F4"/>
    <w:rsid w:val="00D326DD"/>
    <w:rsid w:val="00D342B4"/>
    <w:rsid w:val="00D350C0"/>
    <w:rsid w:val="00D361C0"/>
    <w:rsid w:val="00D36FC0"/>
    <w:rsid w:val="00D433D2"/>
    <w:rsid w:val="00D47EBD"/>
    <w:rsid w:val="00D520A7"/>
    <w:rsid w:val="00D52BBB"/>
    <w:rsid w:val="00D6066F"/>
    <w:rsid w:val="00D620BC"/>
    <w:rsid w:val="00D64ADB"/>
    <w:rsid w:val="00D707DB"/>
    <w:rsid w:val="00D75BE4"/>
    <w:rsid w:val="00D7795C"/>
    <w:rsid w:val="00D77E20"/>
    <w:rsid w:val="00D8196E"/>
    <w:rsid w:val="00D82446"/>
    <w:rsid w:val="00D860F7"/>
    <w:rsid w:val="00D87331"/>
    <w:rsid w:val="00D87E0F"/>
    <w:rsid w:val="00D94456"/>
    <w:rsid w:val="00D94B8B"/>
    <w:rsid w:val="00D95A53"/>
    <w:rsid w:val="00D96662"/>
    <w:rsid w:val="00D974FB"/>
    <w:rsid w:val="00D97E4F"/>
    <w:rsid w:val="00DA20CF"/>
    <w:rsid w:val="00DA453D"/>
    <w:rsid w:val="00DA6B00"/>
    <w:rsid w:val="00DB0C3D"/>
    <w:rsid w:val="00DB4DD3"/>
    <w:rsid w:val="00DB5EB9"/>
    <w:rsid w:val="00DB7F1D"/>
    <w:rsid w:val="00DC2805"/>
    <w:rsid w:val="00DD0344"/>
    <w:rsid w:val="00DD0F6F"/>
    <w:rsid w:val="00DD3152"/>
    <w:rsid w:val="00DD3FBD"/>
    <w:rsid w:val="00DD4A44"/>
    <w:rsid w:val="00DE122A"/>
    <w:rsid w:val="00DE204C"/>
    <w:rsid w:val="00DE2F34"/>
    <w:rsid w:val="00DE5CAF"/>
    <w:rsid w:val="00DE67C2"/>
    <w:rsid w:val="00DE76A3"/>
    <w:rsid w:val="00DE7711"/>
    <w:rsid w:val="00DE7C51"/>
    <w:rsid w:val="00DF0442"/>
    <w:rsid w:val="00DF323E"/>
    <w:rsid w:val="00DF7E9E"/>
    <w:rsid w:val="00E01931"/>
    <w:rsid w:val="00E05426"/>
    <w:rsid w:val="00E0726C"/>
    <w:rsid w:val="00E103E0"/>
    <w:rsid w:val="00E112C4"/>
    <w:rsid w:val="00E113B1"/>
    <w:rsid w:val="00E12894"/>
    <w:rsid w:val="00E15FF4"/>
    <w:rsid w:val="00E17F9F"/>
    <w:rsid w:val="00E22D37"/>
    <w:rsid w:val="00E231AE"/>
    <w:rsid w:val="00E37256"/>
    <w:rsid w:val="00E456B2"/>
    <w:rsid w:val="00E502AC"/>
    <w:rsid w:val="00E502E1"/>
    <w:rsid w:val="00E51AD0"/>
    <w:rsid w:val="00E53EBC"/>
    <w:rsid w:val="00E5617B"/>
    <w:rsid w:val="00E575FD"/>
    <w:rsid w:val="00E60041"/>
    <w:rsid w:val="00E60D04"/>
    <w:rsid w:val="00E61B2E"/>
    <w:rsid w:val="00E64553"/>
    <w:rsid w:val="00E64A56"/>
    <w:rsid w:val="00E64BBA"/>
    <w:rsid w:val="00E652F7"/>
    <w:rsid w:val="00E70255"/>
    <w:rsid w:val="00E70590"/>
    <w:rsid w:val="00E74BF7"/>
    <w:rsid w:val="00E7659B"/>
    <w:rsid w:val="00E7686B"/>
    <w:rsid w:val="00E7721F"/>
    <w:rsid w:val="00E80FFC"/>
    <w:rsid w:val="00E81293"/>
    <w:rsid w:val="00E81C1A"/>
    <w:rsid w:val="00E820EC"/>
    <w:rsid w:val="00E856E2"/>
    <w:rsid w:val="00E90EFA"/>
    <w:rsid w:val="00E9197A"/>
    <w:rsid w:val="00E926B9"/>
    <w:rsid w:val="00E92ED3"/>
    <w:rsid w:val="00E93ED0"/>
    <w:rsid w:val="00E95FBF"/>
    <w:rsid w:val="00EA10FC"/>
    <w:rsid w:val="00EA2F2E"/>
    <w:rsid w:val="00EA4301"/>
    <w:rsid w:val="00EA464F"/>
    <w:rsid w:val="00EA4D0C"/>
    <w:rsid w:val="00EA5C5C"/>
    <w:rsid w:val="00EA7628"/>
    <w:rsid w:val="00EB13E2"/>
    <w:rsid w:val="00EB3B52"/>
    <w:rsid w:val="00EB3DA4"/>
    <w:rsid w:val="00EB6046"/>
    <w:rsid w:val="00EB63C6"/>
    <w:rsid w:val="00EC2251"/>
    <w:rsid w:val="00EC2DB1"/>
    <w:rsid w:val="00EC5839"/>
    <w:rsid w:val="00EC592D"/>
    <w:rsid w:val="00EC62CE"/>
    <w:rsid w:val="00EC744A"/>
    <w:rsid w:val="00ED0C8D"/>
    <w:rsid w:val="00ED19A5"/>
    <w:rsid w:val="00ED36F8"/>
    <w:rsid w:val="00ED3EB0"/>
    <w:rsid w:val="00ED3F1A"/>
    <w:rsid w:val="00ED4728"/>
    <w:rsid w:val="00ED7126"/>
    <w:rsid w:val="00EE1538"/>
    <w:rsid w:val="00EE19A0"/>
    <w:rsid w:val="00EE7949"/>
    <w:rsid w:val="00EF6782"/>
    <w:rsid w:val="00EF750F"/>
    <w:rsid w:val="00F007EB"/>
    <w:rsid w:val="00F06AFA"/>
    <w:rsid w:val="00F06C2F"/>
    <w:rsid w:val="00F06EC4"/>
    <w:rsid w:val="00F116E3"/>
    <w:rsid w:val="00F13B81"/>
    <w:rsid w:val="00F153A4"/>
    <w:rsid w:val="00F21325"/>
    <w:rsid w:val="00F25354"/>
    <w:rsid w:val="00F25869"/>
    <w:rsid w:val="00F25B67"/>
    <w:rsid w:val="00F25CDA"/>
    <w:rsid w:val="00F26746"/>
    <w:rsid w:val="00F273DF"/>
    <w:rsid w:val="00F322DB"/>
    <w:rsid w:val="00F33EC1"/>
    <w:rsid w:val="00F34612"/>
    <w:rsid w:val="00F34FAE"/>
    <w:rsid w:val="00F37CE3"/>
    <w:rsid w:val="00F449C6"/>
    <w:rsid w:val="00F45AFF"/>
    <w:rsid w:val="00F460BB"/>
    <w:rsid w:val="00F517C1"/>
    <w:rsid w:val="00F51B62"/>
    <w:rsid w:val="00F54DE8"/>
    <w:rsid w:val="00F568DD"/>
    <w:rsid w:val="00F56DDA"/>
    <w:rsid w:val="00F5700E"/>
    <w:rsid w:val="00F5720D"/>
    <w:rsid w:val="00F60205"/>
    <w:rsid w:val="00F65359"/>
    <w:rsid w:val="00F6538D"/>
    <w:rsid w:val="00F66C95"/>
    <w:rsid w:val="00F67310"/>
    <w:rsid w:val="00F724C5"/>
    <w:rsid w:val="00F73F85"/>
    <w:rsid w:val="00F75BC0"/>
    <w:rsid w:val="00F75F84"/>
    <w:rsid w:val="00F77C9D"/>
    <w:rsid w:val="00F80AD1"/>
    <w:rsid w:val="00F8273E"/>
    <w:rsid w:val="00F853D6"/>
    <w:rsid w:val="00F8548E"/>
    <w:rsid w:val="00F905CF"/>
    <w:rsid w:val="00F92C7B"/>
    <w:rsid w:val="00F93295"/>
    <w:rsid w:val="00F938F3"/>
    <w:rsid w:val="00F958D9"/>
    <w:rsid w:val="00F9684B"/>
    <w:rsid w:val="00FA0761"/>
    <w:rsid w:val="00FA2247"/>
    <w:rsid w:val="00FA354C"/>
    <w:rsid w:val="00FA3CA3"/>
    <w:rsid w:val="00FA5837"/>
    <w:rsid w:val="00FA5982"/>
    <w:rsid w:val="00FB2F82"/>
    <w:rsid w:val="00FB6430"/>
    <w:rsid w:val="00FB6757"/>
    <w:rsid w:val="00FC0F5B"/>
    <w:rsid w:val="00FC22C4"/>
    <w:rsid w:val="00FC52AC"/>
    <w:rsid w:val="00FC55B6"/>
    <w:rsid w:val="00FD48F8"/>
    <w:rsid w:val="00FD6B84"/>
    <w:rsid w:val="00FD7136"/>
    <w:rsid w:val="00FD7BDE"/>
    <w:rsid w:val="00FE03CB"/>
    <w:rsid w:val="00FE0934"/>
    <w:rsid w:val="00FE0CB3"/>
    <w:rsid w:val="00FE4234"/>
    <w:rsid w:val="00FE750C"/>
    <w:rsid w:val="00FE789E"/>
    <w:rsid w:val="00FF01EB"/>
    <w:rsid w:val="00FF0C8A"/>
    <w:rsid w:val="00FF3D46"/>
    <w:rsid w:val="00FF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BD899"/>
  <w15:chartTrackingRefBased/>
  <w15:docId w15:val="{258BFC8A-FFCB-498C-90E8-5DFC890D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5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3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5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A"/>
  </w:style>
  <w:style w:type="paragraph" w:styleId="Footer">
    <w:name w:val="footer"/>
    <w:basedOn w:val="Normal"/>
    <w:link w:val="FooterChar"/>
    <w:uiPriority w:val="99"/>
    <w:unhideWhenUsed/>
    <w:rsid w:val="00F25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A"/>
  </w:style>
  <w:style w:type="character" w:styleId="Hyperlink">
    <w:name w:val="Hyperlink"/>
    <w:basedOn w:val="DefaultParagraphFont"/>
    <w:uiPriority w:val="99"/>
    <w:unhideWhenUsed/>
    <w:rsid w:val="005736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6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0A0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F42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E7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F5FE2"/>
    <w:pPr>
      <w:spacing w:before="720" w:after="0" w:line="240" w:lineRule="auto"/>
    </w:pPr>
    <w:rPr>
      <w:rFonts w:ascii="Times New Roman" w:eastAsia="Times New Roman" w:hAnsi="Times New Roman" w:cs="Times New Roman"/>
      <w:caps/>
      <w:color w:val="4472C4" w:themeColor="accent1"/>
      <w:spacing w:val="10"/>
      <w:kern w:val="28"/>
      <w:sz w:val="52"/>
      <w:szCs w:val="5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F5FE2"/>
    <w:rPr>
      <w:rFonts w:ascii="Times New Roman" w:eastAsia="Times New Roman" w:hAnsi="Times New Roman" w:cs="Times New Roman"/>
      <w:caps/>
      <w:color w:val="4472C4" w:themeColor="accent1"/>
      <w:spacing w:val="10"/>
      <w:kern w:val="28"/>
      <w:sz w:val="52"/>
      <w:szCs w:val="5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9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4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15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94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1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93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0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9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840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87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14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70047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6923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001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5867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5107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53564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8167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0451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329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6157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50736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1720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4634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99894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1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7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40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4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7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9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8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566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62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7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620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9825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8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9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9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3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971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9946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8611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2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5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0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7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5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564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7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24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5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8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5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4215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9066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4161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7108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688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4535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5253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4876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0274">
          <w:marLeft w:val="30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tesla.com/ownersmanual/2015_2020_modelx/en_us/GUID-0535381F-643F-4C60-85AB-1783E723B9B6.html" TargetMode="External"/><Relationship Id="rId18" Type="http://schemas.openxmlformats.org/officeDocument/2006/relationships/hyperlink" Target="https://www.tesla.com/autopilot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tesla.com/ownersmanual/2015_2020_modelx/en_us/GUID-0535381F-643F-4C60-85AB-1783E723B9B6.html" TargetMode="External"/><Relationship Id="rId7" Type="http://schemas.openxmlformats.org/officeDocument/2006/relationships/hyperlink" Target="https://www.tesla.com/blog/introducing-more-seamless-navigate-autopilo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www.tesla.com/autopilot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hyperlink" Target="https://www.tesla.com/ownersmanual/models/en_ie/GUID-20F2262F-CDF6-408E-A752-2AD9B0CC2FD6.html" TargetMode="External"/><Relationship Id="rId19" Type="http://schemas.openxmlformats.org/officeDocument/2006/relationships/hyperlink" Target="https://www.tesla.com/ownersmanual/2015_2020_modelx/en_us/GUID-0535381F-643F-4C60-85AB-1783E723B9B6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www.tesla.com/ownersmanual/models/en_ie/GUID-20F2262F-CDF6-408E-A752-2AD9B0CC2FD6.htm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E523D-3701-423A-95C6-BC05D013C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</dc:creator>
  <cp:keywords/>
  <dc:description/>
  <cp:lastModifiedBy>Mayank rawat</cp:lastModifiedBy>
  <cp:revision>1</cp:revision>
  <dcterms:created xsi:type="dcterms:W3CDTF">2025-09-09T10:03:00Z</dcterms:created>
  <dcterms:modified xsi:type="dcterms:W3CDTF">2025-09-09T10:03:00Z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b705d304e72f5191cfbf17767fe84b799818189c52632107c9c3d89c33b85998</vt:lpwstr>
  </property>
</Properties>
</file>