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6112"/>
        <w:gridCol w:w="1806"/>
        <w:gridCol w:w="1086"/>
      </w:tblGrid>
      <w:tr w:rsidR="00545C1A" w:rsidRPr="00373374" w14:paraId="12DC7B0F" w14:textId="77777777">
        <w:trPr>
          <w:trHeight w:val="6082"/>
        </w:trPr>
        <w:tc>
          <w:tcPr>
            <w:tcW w:w="10173" w:type="dxa"/>
            <w:gridSpan w:val="4"/>
            <w:tcBorders>
              <w:bottom w:val="nil"/>
            </w:tcBorders>
          </w:tcPr>
          <w:p w14:paraId="7D707F94" w14:textId="77777777" w:rsidR="00545C1A" w:rsidRPr="00373374" w:rsidRDefault="00000000">
            <w:pPr>
              <w:pStyle w:val="TableParagraph"/>
              <w:spacing w:before="25" w:line="315" w:lineRule="exact"/>
              <w:ind w:left="170"/>
              <w:jc w:val="center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</w:p>
          <w:p w14:paraId="5FDB39F7" w14:textId="77777777" w:rsidR="00545C1A" w:rsidRPr="00373374" w:rsidRDefault="00000000">
            <w:pPr>
              <w:pStyle w:val="TableParagraph"/>
              <w:spacing w:line="283" w:lineRule="auto"/>
              <w:ind w:right="629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Bayslope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>Business Solutions Pvt</w:t>
            </w:r>
            <w:r w:rsidRPr="00373374">
              <w:rPr>
                <w:rFonts w:ascii="Tenorite" w:hAnsi="Tenorite"/>
                <w:b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Ltd. </w:t>
            </w:r>
            <w:r w:rsidRPr="00373374">
              <w:rPr>
                <w:rFonts w:ascii="Tenorite" w:hAnsi="Tenorite"/>
                <w:sz w:val="21"/>
                <w:szCs w:val="21"/>
              </w:rPr>
              <w:t>10th Floor, Tower-B, Sector-39, Unitech Cyber Park, Gurugram, Haryana (IN)</w:t>
            </w:r>
          </w:p>
          <w:p w14:paraId="784B9377" w14:textId="77777777" w:rsidR="00545C1A" w:rsidRPr="00373374" w:rsidRDefault="00000000">
            <w:pPr>
              <w:pStyle w:val="TableParagraph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Pin-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122001</w:t>
            </w:r>
          </w:p>
          <w:p w14:paraId="06653B2A" w14:textId="77777777" w:rsidR="00545C1A" w:rsidRPr="00373374" w:rsidRDefault="00000000">
            <w:pPr>
              <w:pStyle w:val="TableParagraph"/>
              <w:spacing w:before="3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GSTIN/UIN:</w:t>
            </w:r>
            <w:r w:rsidRPr="00373374">
              <w:rPr>
                <w:rFonts w:ascii="Tenorite" w:hAnsi="Tenorite"/>
                <w:spacing w:val="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06AAGCB8983N1ZW</w:t>
            </w:r>
          </w:p>
          <w:p w14:paraId="749B6257" w14:textId="204BA101" w:rsidR="00545C1A" w:rsidRPr="00373374" w:rsidRDefault="00000000">
            <w:pPr>
              <w:pStyle w:val="TableParagraph"/>
              <w:spacing w:before="49" w:line="283" w:lineRule="auto"/>
              <w:ind w:right="7199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State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Name: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Haryana,</w:t>
            </w:r>
            <w:r w:rsidRPr="00373374">
              <w:rPr>
                <w:rFonts w:ascii="Tenorite" w:hAnsi="Tenorite"/>
                <w:spacing w:val="-2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Code: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06 E- Mail: </w:t>
            </w:r>
            <w:hyperlink r:id="rId4" w:history="1">
              <w:r w:rsidR="00373374" w:rsidRPr="00373374">
                <w:rPr>
                  <w:rStyle w:val="Hyperlink"/>
                  <w:rFonts w:ascii="Tenorite" w:hAnsi="Tenorite"/>
                  <w:sz w:val="21"/>
                  <w:szCs w:val="21"/>
                </w:rPr>
                <w:t>accounts@bayslope.com</w:t>
              </w:r>
            </w:hyperlink>
          </w:p>
          <w:p w14:paraId="0818AAA1" w14:textId="77777777" w:rsidR="00545C1A" w:rsidRPr="00373374" w:rsidRDefault="00000000">
            <w:pPr>
              <w:pStyle w:val="TableParagraph"/>
              <w:spacing w:before="201"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>Attention</w:t>
            </w:r>
            <w:r w:rsidRPr="00373374">
              <w:rPr>
                <w:rFonts w:ascii="Tenorite" w:hAnsi="Tenorite"/>
                <w:spacing w:val="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to:</w:t>
            </w:r>
          </w:p>
          <w:p w14:paraId="77A72C0F" w14:textId="431DBF05" w:rsidR="000061C5" w:rsidRPr="00373374" w:rsidRDefault="00373374">
            <w:pPr>
              <w:pStyle w:val="TableParagraph"/>
              <w:spacing w:line="259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(Buyer Name</w:t>
            </w:r>
          </w:p>
          <w:p w14:paraId="579B6131" w14:textId="6D149671" w:rsidR="00545C1A" w:rsidRPr="00373374" w:rsidRDefault="00373374">
            <w:pPr>
              <w:pStyle w:val="TableParagraph"/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Buyer Company Name</w:t>
            </w:r>
          </w:p>
          <w:p w14:paraId="517F82AD" w14:textId="61213CFD" w:rsidR="00545C1A" w:rsidRPr="00373374" w:rsidRDefault="00373374">
            <w:pPr>
              <w:pStyle w:val="TableParagraph"/>
              <w:spacing w:line="25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Buyer telephone</w:t>
            </w:r>
            <w:r w:rsidR="00000000" w:rsidRPr="00373374">
              <w:rPr>
                <w:rFonts w:ascii="Tenorite" w:hAnsi="Tenorite"/>
                <w:spacing w:val="-4"/>
                <w:sz w:val="21"/>
                <w:szCs w:val="21"/>
              </w:rPr>
              <w:t>:</w:t>
            </w:r>
            <w:r w:rsidR="00000000"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</w:p>
          <w:p w14:paraId="7DEA9ED5" w14:textId="7B02CEAC" w:rsidR="00A36045" w:rsidRPr="00373374" w:rsidRDefault="00373374">
            <w:pPr>
              <w:pStyle w:val="TableParagraph"/>
              <w:spacing w:line="264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</w:t>
            </w:r>
            <w:r w:rsidR="00000000" w:rsidRPr="00373374">
              <w:rPr>
                <w:rFonts w:ascii="Tenorite" w:hAnsi="Tenorite"/>
                <w:spacing w:val="-5"/>
                <w:sz w:val="21"/>
                <w:szCs w:val="21"/>
              </w:rPr>
              <w:t>Email</w:t>
            </w:r>
            <w:proofErr w:type="gramStart"/>
            <w:r w:rsidR="00000000" w:rsidRPr="00373374">
              <w:rPr>
                <w:rFonts w:ascii="Tenorite" w:hAnsi="Tenorite"/>
                <w:spacing w:val="-5"/>
                <w:sz w:val="21"/>
                <w:szCs w:val="21"/>
              </w:rPr>
              <w:t>:</w:t>
            </w:r>
            <w:r w:rsidR="00A36045"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color w:val="000000" w:themeColor="text1"/>
                <w:sz w:val="21"/>
                <w:szCs w:val="21"/>
              </w:rPr>
              <w:t>}</w:t>
            </w:r>
            <w:proofErr w:type="gramEnd"/>
          </w:p>
          <w:p w14:paraId="4A2E42A0" w14:textId="4F122EE5" w:rsidR="00813D3A" w:rsidRPr="00373374" w:rsidRDefault="00000000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pacing w:val="-2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Bill</w:t>
            </w:r>
            <w:r w:rsidRPr="00373374">
              <w:rPr>
                <w:rFonts w:ascii="Tenorite" w:hAnsi="Tenorite"/>
                <w:b/>
                <w:spacing w:val="-3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b/>
                <w:spacing w:val="-3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Number</w:t>
            </w:r>
            <w:r w:rsidRPr="00373374">
              <w:rPr>
                <w:rFonts w:ascii="Tenorite" w:hAnsi="Tenorite"/>
                <w:b/>
                <w:spacing w:val="-2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–</w:t>
            </w:r>
            <w:r w:rsidRPr="00373374">
              <w:rPr>
                <w:rFonts w:ascii="Tenorite" w:hAnsi="Tenorite"/>
                <w:b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Bay-EX/25-26</w:t>
            </w:r>
            <w:proofErr w:type="gramStart"/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/</w:t>
            </w:r>
            <w:r w:rsidR="00373374"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{</w:t>
            </w:r>
            <w:proofErr w:type="gramEnd"/>
            <w:r w:rsidR="00373374"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01}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 </w:t>
            </w:r>
          </w:p>
          <w:p w14:paraId="5B0B0B54" w14:textId="7F910020" w:rsidR="00545C1A" w:rsidRPr="00373374" w:rsidRDefault="00000000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Invoice </w:t>
            </w:r>
            <w:proofErr w:type="gramStart"/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Date: </w:t>
            </w:r>
            <w:r w:rsidR="00373374" w:rsidRPr="00373374">
              <w:rPr>
                <w:rFonts w:ascii="Tenorite" w:hAnsi="Tenorite"/>
                <w:b/>
                <w:sz w:val="21"/>
                <w:szCs w:val="21"/>
              </w:rPr>
              <w:t>{</w:t>
            </w:r>
            <w:proofErr w:type="gramEnd"/>
            <w:r w:rsidR="00373374" w:rsidRPr="00373374">
              <w:rPr>
                <w:rFonts w:ascii="Tenorite" w:hAnsi="Tenorite"/>
                <w:b/>
                <w:sz w:val="21"/>
                <w:szCs w:val="21"/>
              </w:rPr>
              <w:t>Current Date}</w:t>
            </w:r>
          </w:p>
          <w:p w14:paraId="51BE76B2" w14:textId="08E940E8" w:rsidR="00545C1A" w:rsidRPr="00373374" w:rsidRDefault="00000000">
            <w:pPr>
              <w:pStyle w:val="TableParagraph"/>
              <w:spacing w:line="20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Billing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Type: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Flat</w:t>
            </w:r>
            <w:r w:rsidR="00B33B1E"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fee</w:t>
            </w:r>
          </w:p>
        </w:tc>
      </w:tr>
      <w:tr w:rsidR="00545C1A" w:rsidRPr="00373374" w14:paraId="5E1E6744" w14:textId="77777777">
        <w:trPr>
          <w:trHeight w:val="258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39C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S.no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3441" w14:textId="77777777" w:rsidR="00545C1A" w:rsidRPr="00373374" w:rsidRDefault="00000000">
            <w:pPr>
              <w:pStyle w:val="TableParagraph"/>
              <w:spacing w:line="239" w:lineRule="exact"/>
              <w:ind w:left="84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8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item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727" w14:textId="77777777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9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Fees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666F7D14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47669DAC" w14:textId="77777777">
        <w:trPr>
          <w:trHeight w:val="259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C9756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>1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8CD8" w14:textId="55E8C517" w:rsidR="00545C1A" w:rsidRPr="00373374" w:rsidRDefault="00373374">
            <w:pPr>
              <w:pStyle w:val="TableParagraph"/>
              <w:spacing w:line="239" w:lineRule="exact"/>
              <w:ind w:left="8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Access and review material for portfolio {Wang}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02B2" w14:textId="2261E583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226AC3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090AA709" w14:textId="77777777">
        <w:trPr>
          <w:trHeight w:val="254"/>
        </w:trPr>
        <w:tc>
          <w:tcPr>
            <w:tcW w:w="7281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95D" w14:textId="77777777" w:rsidR="00545C1A" w:rsidRPr="00373374" w:rsidRDefault="00000000">
            <w:pPr>
              <w:pStyle w:val="TableParagraph"/>
              <w:spacing w:line="234" w:lineRule="exact"/>
              <w:ind w:left="13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Total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25F" w14:textId="6550E9B4" w:rsidR="00545C1A" w:rsidRPr="00373374" w:rsidRDefault="00000000">
            <w:pPr>
              <w:pStyle w:val="TableParagraph"/>
              <w:spacing w:line="234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E85AB55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178FFFD1" w14:textId="77777777">
        <w:trPr>
          <w:trHeight w:val="5280"/>
        </w:trPr>
        <w:tc>
          <w:tcPr>
            <w:tcW w:w="10173" w:type="dxa"/>
            <w:gridSpan w:val="4"/>
            <w:tcBorders>
              <w:top w:val="nil"/>
            </w:tcBorders>
          </w:tcPr>
          <w:p w14:paraId="78B6BEDC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5C4FFC7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41952087" w14:textId="77777777" w:rsidR="00545C1A" w:rsidRPr="00373374" w:rsidRDefault="00545C1A">
            <w:pPr>
              <w:pStyle w:val="TableParagraph"/>
              <w:spacing w:before="58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10DAD78" w14:textId="77777777" w:rsidR="00545C1A" w:rsidRPr="00373374" w:rsidRDefault="00000000">
            <w:pPr>
              <w:pStyle w:val="TableParagraph"/>
              <w:ind w:left="246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Wire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Transfer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Company's</w:t>
            </w:r>
          </w:p>
          <w:p w14:paraId="54C48093" w14:textId="77777777" w:rsidR="00545C1A" w:rsidRPr="00373374" w:rsidRDefault="00000000">
            <w:pPr>
              <w:pStyle w:val="TableParagraph"/>
              <w:spacing w:before="236" w:line="264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b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Details:</w:t>
            </w:r>
          </w:p>
          <w:p w14:paraId="11857926" w14:textId="77777777" w:rsidR="00545C1A" w:rsidRPr="00373374" w:rsidRDefault="00000000">
            <w:pPr>
              <w:pStyle w:val="TableParagraph"/>
              <w:tabs>
                <w:tab w:val="left" w:pos="1874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Name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2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Bank</w:t>
            </w:r>
          </w:p>
          <w:p w14:paraId="48854FF1" w14:textId="77777777" w:rsidR="00545C1A" w:rsidRPr="00373374" w:rsidRDefault="00000000">
            <w:pPr>
              <w:pStyle w:val="TableParagraph"/>
              <w:tabs>
                <w:tab w:val="left" w:pos="1975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A/c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No.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50200104064298</w:t>
            </w:r>
          </w:p>
          <w:p w14:paraId="3D589FAD" w14:textId="77777777" w:rsidR="00545C1A" w:rsidRPr="00373374" w:rsidRDefault="00000000">
            <w:pPr>
              <w:pStyle w:val="TableParagraph"/>
              <w:tabs>
                <w:tab w:val="left" w:pos="1855"/>
              </w:tabs>
              <w:spacing w:line="252" w:lineRule="auto"/>
              <w:ind w:right="6321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Branch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&amp;</w:t>
            </w:r>
            <w:r w:rsidRPr="00373374">
              <w:rPr>
                <w:rFonts w:ascii="Tenorite" w:hAnsi="Tenorite"/>
                <w:spacing w:val="-1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73374">
              <w:rPr>
                <w:rFonts w:ascii="Tenorite" w:hAnsi="Tenorite"/>
                <w:sz w:val="21"/>
                <w:szCs w:val="21"/>
              </w:rPr>
              <w:t>IFSCode</w:t>
            </w:r>
            <w:proofErr w:type="spellEnd"/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proofErr w:type="gramEnd"/>
            <w:r w:rsidRPr="00373374">
              <w:rPr>
                <w:rFonts w:ascii="Tenorite" w:hAnsi="Tenorite"/>
                <w:spacing w:val="-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Sector 31,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Gurugram IFSC 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HDFC0000622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SWIFT</w:t>
            </w:r>
          </w:p>
          <w:p w14:paraId="0BF2827F" w14:textId="77777777" w:rsidR="00545C1A" w:rsidRPr="00373374" w:rsidRDefault="00000000">
            <w:pPr>
              <w:pStyle w:val="TableParagraph"/>
              <w:tabs>
                <w:tab w:val="left" w:pos="1816"/>
              </w:tabs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3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HDFCINBBXXX</w:t>
            </w:r>
          </w:p>
          <w:p w14:paraId="71850306" w14:textId="77777777" w:rsidR="00545C1A" w:rsidRPr="00373374" w:rsidRDefault="00000000">
            <w:pPr>
              <w:pStyle w:val="TableParagraph"/>
              <w:spacing w:before="8" w:line="458" w:lineRule="auto"/>
              <w:ind w:left="213" w:right="635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Company's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proofErr w:type="gramStart"/>
            <w:r w:rsidRPr="00373374">
              <w:rPr>
                <w:rFonts w:ascii="Tenorite" w:hAnsi="Tenorite"/>
                <w:sz w:val="21"/>
                <w:szCs w:val="21"/>
              </w:rPr>
              <w:t>PAN</w:t>
            </w:r>
            <w:r w:rsidRPr="00373374">
              <w:rPr>
                <w:rFonts w:ascii="Tenorite" w:hAnsi="Tenorite"/>
                <w:spacing w:val="8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proofErr w:type="gramEnd"/>
            <w:r w:rsidRPr="00373374">
              <w:rPr>
                <w:rFonts w:ascii="Tenorite" w:hAnsi="Tenorite"/>
                <w:spacing w:val="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AAGCB8983N Purpose </w:t>
            </w:r>
            <w:proofErr w:type="gramStart"/>
            <w:r w:rsidRPr="00373374">
              <w:rPr>
                <w:rFonts w:ascii="Tenorite" w:hAnsi="Tenorite"/>
                <w:sz w:val="21"/>
                <w:szCs w:val="21"/>
              </w:rPr>
              <w:t>Code :</w:t>
            </w:r>
            <w:proofErr w:type="gramEnd"/>
            <w:r w:rsidRPr="00373374">
              <w:rPr>
                <w:rFonts w:ascii="Tenorite" w:hAnsi="Tenorite"/>
                <w:sz w:val="21"/>
                <w:szCs w:val="21"/>
              </w:rPr>
              <w:t xml:space="preserve"> P1006</w:t>
            </w:r>
          </w:p>
          <w:p w14:paraId="16D1E28F" w14:textId="5E754B37" w:rsidR="00545C1A" w:rsidRPr="00373374" w:rsidRDefault="00000000">
            <w:pPr>
              <w:pStyle w:val="TableParagraph"/>
              <w:spacing w:line="266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Due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proofErr w:type="gramStart"/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17"/>
                <w:sz w:val="21"/>
                <w:szCs w:val="21"/>
              </w:rPr>
              <w:t>{</w:t>
            </w:r>
            <w:proofErr w:type="gramEnd"/>
            <w:r w:rsidR="00373374" w:rsidRPr="00373374">
              <w:rPr>
                <w:rFonts w:ascii="Tenorite" w:hAnsi="Tenorite"/>
                <w:spacing w:val="-17"/>
                <w:sz w:val="21"/>
                <w:szCs w:val="21"/>
              </w:rPr>
              <w:t>7 days from the invoice date}</w:t>
            </w:r>
          </w:p>
          <w:p w14:paraId="0CED58A7" w14:textId="77777777" w:rsidR="00545C1A" w:rsidRPr="00373374" w:rsidRDefault="00545C1A">
            <w:pPr>
              <w:pStyle w:val="TableParagraph"/>
              <w:spacing w:before="36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086EA3D6" w14:textId="4C65B490" w:rsidR="00545C1A" w:rsidRPr="00373374" w:rsidRDefault="00000000">
            <w:pPr>
              <w:pStyle w:val="TableParagrap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Note:</w:t>
            </w:r>
            <w:r w:rsidRPr="00373374">
              <w:rPr>
                <w:rFonts w:ascii="Tenorite" w:hAnsi="Tenorite"/>
                <w:spacing w:val="4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payable</w:t>
            </w:r>
            <w:r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by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1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or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2"/>
                <w:sz w:val="21"/>
                <w:szCs w:val="21"/>
              </w:rPr>
              <w:t>7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calendar</w:t>
            </w:r>
            <w:r w:rsidRPr="00373374">
              <w:rPr>
                <w:rFonts w:ascii="Tenorite" w:hAnsi="Tenorite"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days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upon</w:t>
            </w:r>
            <w:r w:rsidR="00810E94"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receipt,</w:t>
            </w:r>
            <w:r w:rsidRPr="00373374">
              <w:rPr>
                <w:rFonts w:ascii="Tenorite" w:hAnsi="Tenorite"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whichever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later.</w:t>
            </w:r>
          </w:p>
        </w:tc>
      </w:tr>
    </w:tbl>
    <w:p w14:paraId="0A55BBD0" w14:textId="77777777" w:rsidR="00545C1A" w:rsidRPr="00373374" w:rsidRDefault="00545C1A">
      <w:pPr>
        <w:pStyle w:val="BodyText"/>
        <w:spacing w:before="65"/>
        <w:rPr>
          <w:rFonts w:ascii="Tenorite" w:hAnsi="Tenorite"/>
          <w:sz w:val="21"/>
          <w:szCs w:val="21"/>
        </w:rPr>
      </w:pPr>
    </w:p>
    <w:p w14:paraId="1612C799" w14:textId="77777777" w:rsidR="00545C1A" w:rsidRPr="00373374" w:rsidRDefault="00000000">
      <w:pPr>
        <w:pStyle w:val="BodyText"/>
        <w:tabs>
          <w:tab w:val="left" w:pos="7971"/>
        </w:tabs>
        <w:ind w:left="3078"/>
        <w:rPr>
          <w:rFonts w:ascii="Tenorite" w:hAnsi="Tenorite"/>
          <w:sz w:val="21"/>
          <w:szCs w:val="21"/>
        </w:rPr>
      </w:pPr>
      <w:r w:rsidRPr="00373374">
        <w:rPr>
          <w:rFonts w:ascii="Tenorite" w:hAnsi="Tenorite"/>
          <w:spacing w:val="-6"/>
          <w:sz w:val="21"/>
          <w:szCs w:val="21"/>
        </w:rPr>
        <w:t>Bayslope</w:t>
      </w:r>
      <w:r w:rsidRPr="00373374">
        <w:rPr>
          <w:rFonts w:ascii="Tenorite" w:hAnsi="Tenorite"/>
          <w:spacing w:val="-1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Business</w:t>
      </w:r>
      <w:r w:rsidRPr="00373374">
        <w:rPr>
          <w:rFonts w:ascii="Tenorite" w:hAnsi="Tenorite"/>
          <w:spacing w:val="-2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Solutions</w:t>
      </w:r>
      <w:r w:rsidRPr="00373374">
        <w:rPr>
          <w:rFonts w:ascii="Tenorite" w:hAnsi="Tenorite"/>
          <w:spacing w:val="-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Pvt</w:t>
      </w:r>
      <w:r w:rsidRPr="00373374">
        <w:rPr>
          <w:rFonts w:ascii="Tenorite" w:hAnsi="Tenorite"/>
          <w:spacing w:val="-4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Ltd</w:t>
      </w:r>
      <w:r w:rsidRPr="00373374">
        <w:rPr>
          <w:rFonts w:ascii="Tenorite" w:hAnsi="Tenorite"/>
          <w:sz w:val="21"/>
          <w:szCs w:val="21"/>
        </w:rPr>
        <w:tab/>
      </w:r>
      <w:r w:rsidRPr="00373374">
        <w:rPr>
          <w:rFonts w:ascii="Tenorite" w:hAnsi="Tenorite"/>
          <w:spacing w:val="-2"/>
          <w:sz w:val="21"/>
          <w:szCs w:val="21"/>
        </w:rPr>
        <w:t>1|Invoice</w:t>
      </w:r>
    </w:p>
    <w:sectPr w:rsidR="00545C1A" w:rsidRPr="00373374">
      <w:type w:val="continuous"/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C1A"/>
    <w:rsid w:val="000061C5"/>
    <w:rsid w:val="0012391E"/>
    <w:rsid w:val="001B326A"/>
    <w:rsid w:val="00254946"/>
    <w:rsid w:val="00274E2A"/>
    <w:rsid w:val="002A3CA8"/>
    <w:rsid w:val="00373374"/>
    <w:rsid w:val="004C1658"/>
    <w:rsid w:val="00545C1A"/>
    <w:rsid w:val="005A2EA9"/>
    <w:rsid w:val="005A76C1"/>
    <w:rsid w:val="00810E94"/>
    <w:rsid w:val="00813D3A"/>
    <w:rsid w:val="0083047B"/>
    <w:rsid w:val="009259E2"/>
    <w:rsid w:val="00A36045"/>
    <w:rsid w:val="00B33B1E"/>
    <w:rsid w:val="00B371B5"/>
    <w:rsid w:val="00CC3AB8"/>
    <w:rsid w:val="00F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147"/>
  <w15:docId w15:val="{8643B32B-81B6-4F71-83AC-B0C7724F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2"/>
    </w:pPr>
  </w:style>
  <w:style w:type="character" w:styleId="Hyperlink">
    <w:name w:val="Hyperlink"/>
    <w:basedOn w:val="DefaultParagraphFont"/>
    <w:uiPriority w:val="99"/>
    <w:unhideWhenUsed/>
    <w:rsid w:val="00A36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bayslo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846</Characters>
  <Application>Microsoft Office Word</Application>
  <DocSecurity>0</DocSecurity>
  <Lines>49</Lines>
  <Paragraphs>10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 Display </dc:title>
  <dc:creator>AVC-10</dc:creator>
  <cp:lastModifiedBy>Sarita</cp:lastModifiedBy>
  <cp:revision>15</cp:revision>
  <dcterms:created xsi:type="dcterms:W3CDTF">2025-09-24T15:22:00Z</dcterms:created>
  <dcterms:modified xsi:type="dcterms:W3CDTF">2025-10-23T19:29:00Z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