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ini surat dari unud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