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9634"/>
      </w:tblGrid>
      <w:tr w:rsidR="00036339" w:rsidRPr="00DD60C9" w14:paraId="2781BB63" w14:textId="77777777" w:rsidTr="00DD60C9">
        <w:trPr>
          <w:jc w:val="center"/>
        </w:trPr>
        <w:tc>
          <w:tcPr>
            <w:tcW w:w="9634" w:type="dxa"/>
          </w:tcPr>
          <w:p w14:paraId="3A63F383" w14:textId="7DE272D2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>FAIZIN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 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>H. ASRAP</w:t>
            </w:r>
          </w:p>
        </w:tc>
      </w:tr>
      <w:tr w:rsidR="00036339" w:rsidRPr="00DD60C9" w14:paraId="5F788984" w14:textId="77777777" w:rsidTr="00DD60C9">
        <w:trPr>
          <w:jc w:val="center"/>
        </w:trPr>
        <w:tc>
          <w:tcPr>
            <w:tcW w:w="9634" w:type="dxa"/>
          </w:tcPr>
          <w:p w14:paraId="36FE93CA" w14:textId="051E17EC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FAIZIN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 </w:t>
            </w: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FAIZIN</w:t>
            </w:r>
          </w:p>
        </w:tc>
      </w:tr>
      <w:tr w:rsidR="00036339" w:rsidRPr="00DD60C9" w14:paraId="7C2F37D0" w14:textId="77777777" w:rsidTr="00DD60C9">
        <w:trPr>
          <w:jc w:val="center"/>
        </w:trPr>
        <w:tc>
          <w:tcPr>
            <w:tcW w:w="9634" w:type="dxa"/>
          </w:tcPr>
          <w:p w14:paraId="2E4084B1" w14:textId="003D5CA2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M. TATANG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 </w:t>
            </w: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ENDANG ISKANDAR</w:t>
            </w:r>
          </w:p>
        </w:tc>
      </w:tr>
      <w:tr w:rsidR="00036339" w:rsidRPr="00DD60C9" w14:paraId="6EFFD677" w14:textId="77777777" w:rsidTr="00DD60C9">
        <w:trPr>
          <w:jc w:val="center"/>
        </w:trPr>
        <w:tc>
          <w:tcPr>
            <w:tcW w:w="9634" w:type="dxa"/>
          </w:tcPr>
          <w:p w14:paraId="3A7D2BA3" w14:textId="576FF02A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HJ. MURSAH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 </w:t>
            </w: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ARSAM</w:t>
            </w:r>
          </w:p>
        </w:tc>
      </w:tr>
      <w:tr w:rsidR="00036339" w:rsidRPr="00DD60C9" w14:paraId="3AD47AC2" w14:textId="77777777" w:rsidTr="00DD60C9">
        <w:trPr>
          <w:jc w:val="center"/>
        </w:trPr>
        <w:tc>
          <w:tcPr>
            <w:tcW w:w="9634" w:type="dxa"/>
          </w:tcPr>
          <w:p w14:paraId="67D393A8" w14:textId="40D5AC78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 xml:space="preserve">H. </w:t>
            </w:r>
            <w:proofErr w:type="gramStart"/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ASRAP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 BIN</w:t>
            </w:r>
            <w:proofErr w:type="gramEnd"/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</w:t>
            </w: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H. ASPI</w:t>
            </w:r>
          </w:p>
        </w:tc>
      </w:tr>
      <w:tr w:rsidR="00036339" w:rsidRPr="00DD60C9" w14:paraId="476C9928" w14:textId="77777777" w:rsidTr="00DD60C9">
        <w:trPr>
          <w:jc w:val="center"/>
        </w:trPr>
        <w:tc>
          <w:tcPr>
            <w:tcW w:w="9634" w:type="dxa"/>
          </w:tcPr>
          <w:p w14:paraId="04763F72" w14:textId="459A7D65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DULHALIM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 </w:t>
            </w: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H. IRSYAD</w:t>
            </w:r>
          </w:p>
        </w:tc>
      </w:tr>
      <w:tr w:rsidR="00036339" w:rsidRPr="00DD60C9" w14:paraId="588AC0BE" w14:textId="77777777" w:rsidTr="00DD60C9">
        <w:trPr>
          <w:jc w:val="center"/>
        </w:trPr>
        <w:tc>
          <w:tcPr>
            <w:tcW w:w="9634" w:type="dxa"/>
          </w:tcPr>
          <w:p w14:paraId="7788DCC7" w14:textId="70496715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PARNAENAH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 </w:t>
            </w:r>
            <w:r w:rsidR="00DD60C9" w:rsidRPr="00FE3359">
              <w:rPr>
                <w:rFonts w:ascii="Times New Roman" w:hAnsi="Times New Roman" w:cs="Times New Roman"/>
                <w:sz w:val="42"/>
                <w:szCs w:val="42"/>
              </w:rPr>
              <w:t>BARWUJAYA</w:t>
            </w:r>
          </w:p>
        </w:tc>
      </w:tr>
      <w:tr w:rsidR="00036339" w:rsidRPr="00DD60C9" w14:paraId="516C2A2E" w14:textId="77777777" w:rsidTr="00DD60C9">
        <w:trPr>
          <w:jc w:val="center"/>
        </w:trPr>
        <w:tc>
          <w:tcPr>
            <w:tcW w:w="9634" w:type="dxa"/>
          </w:tcPr>
          <w:p w14:paraId="5E111C01" w14:textId="5D0582EC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GANASWARI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</w:t>
            </w:r>
            <w:r w:rsidR="00DD60C9"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</w:t>
            </w:r>
            <w:r w:rsidR="00DD60C9" w:rsidRPr="00FE3359">
              <w:rPr>
                <w:rFonts w:ascii="Times New Roman" w:hAnsi="Times New Roman" w:cs="Times New Roman"/>
                <w:sz w:val="42"/>
                <w:szCs w:val="42"/>
              </w:rPr>
              <w:t>H. RA</w:t>
            </w:r>
            <w:r w:rsidR="00DD60C9" w:rsidRPr="00DD60C9">
              <w:rPr>
                <w:rFonts w:ascii="Times New Roman" w:hAnsi="Times New Roman" w:cs="Times New Roman"/>
                <w:sz w:val="42"/>
                <w:szCs w:val="42"/>
              </w:rPr>
              <w:t>BUDIN</w:t>
            </w:r>
          </w:p>
        </w:tc>
      </w:tr>
      <w:tr w:rsidR="00036339" w:rsidRPr="00DD60C9" w14:paraId="7DC47AA7" w14:textId="77777777" w:rsidTr="00DD60C9">
        <w:trPr>
          <w:jc w:val="center"/>
        </w:trPr>
        <w:tc>
          <w:tcPr>
            <w:tcW w:w="9634" w:type="dxa"/>
          </w:tcPr>
          <w:p w14:paraId="3D9AFC0E" w14:textId="1E7B3B8F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BARWUJAYA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</w:t>
            </w:r>
            <w:r w:rsidR="00DD60C9"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</w:t>
            </w:r>
            <w:r w:rsidR="00DD60C9" w:rsidRPr="00FE3359">
              <w:rPr>
                <w:rFonts w:ascii="Times New Roman" w:hAnsi="Times New Roman" w:cs="Times New Roman"/>
                <w:sz w:val="42"/>
                <w:szCs w:val="42"/>
              </w:rPr>
              <w:t>SIMAN</w:t>
            </w:r>
          </w:p>
        </w:tc>
      </w:tr>
      <w:tr w:rsidR="00036339" w:rsidRPr="00DD60C9" w14:paraId="6CF69A43" w14:textId="77777777" w:rsidTr="00DD60C9">
        <w:trPr>
          <w:jc w:val="center"/>
        </w:trPr>
        <w:tc>
          <w:tcPr>
            <w:tcW w:w="9634" w:type="dxa"/>
          </w:tcPr>
          <w:p w14:paraId="75A24323" w14:textId="63DFA371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NURIYAH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</w:t>
            </w:r>
            <w:r w:rsidR="00DD60C9"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</w:t>
            </w:r>
            <w:r w:rsidR="00DD60C9" w:rsidRPr="00FE3359">
              <w:rPr>
                <w:rFonts w:ascii="Times New Roman" w:hAnsi="Times New Roman" w:cs="Times New Roman"/>
                <w:sz w:val="42"/>
                <w:szCs w:val="42"/>
              </w:rPr>
              <w:t>JAKI</w:t>
            </w:r>
          </w:p>
        </w:tc>
      </w:tr>
      <w:tr w:rsidR="00036339" w:rsidRPr="00DD60C9" w14:paraId="5D6A9EFD" w14:textId="77777777" w:rsidTr="00DD60C9">
        <w:trPr>
          <w:jc w:val="center"/>
        </w:trPr>
        <w:tc>
          <w:tcPr>
            <w:tcW w:w="9634" w:type="dxa"/>
          </w:tcPr>
          <w:p w14:paraId="4B88E29E" w14:textId="05305579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JAKI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</w:t>
            </w:r>
            <w:r w:rsidR="00DD60C9"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</w:t>
            </w:r>
            <w:r w:rsidR="00DD60C9" w:rsidRPr="00FE3359">
              <w:rPr>
                <w:rFonts w:ascii="Times New Roman" w:hAnsi="Times New Roman" w:cs="Times New Roman"/>
                <w:sz w:val="42"/>
                <w:szCs w:val="42"/>
              </w:rPr>
              <w:t>ADAM</w:t>
            </w:r>
          </w:p>
        </w:tc>
      </w:tr>
      <w:tr w:rsidR="00036339" w:rsidRPr="00DD60C9" w14:paraId="78D9C60C" w14:textId="77777777" w:rsidTr="00DD60C9">
        <w:trPr>
          <w:jc w:val="center"/>
        </w:trPr>
        <w:tc>
          <w:tcPr>
            <w:tcW w:w="9634" w:type="dxa"/>
          </w:tcPr>
          <w:p w14:paraId="5E6236B6" w14:textId="5C03E58A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ANWARA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</w:t>
            </w:r>
            <w:r w:rsidR="00DD60C9"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</w:t>
            </w:r>
            <w:r w:rsidR="00DD60C9" w:rsidRPr="00FE3359">
              <w:rPr>
                <w:rFonts w:ascii="Times New Roman" w:hAnsi="Times New Roman" w:cs="Times New Roman"/>
                <w:sz w:val="42"/>
                <w:szCs w:val="42"/>
              </w:rPr>
              <w:t>BARWUJAYA</w:t>
            </w:r>
          </w:p>
        </w:tc>
      </w:tr>
      <w:tr w:rsidR="00036339" w:rsidRPr="00DD60C9" w14:paraId="64F412F7" w14:textId="77777777" w:rsidTr="00DD60C9">
        <w:trPr>
          <w:jc w:val="center"/>
        </w:trPr>
        <w:tc>
          <w:tcPr>
            <w:tcW w:w="9634" w:type="dxa"/>
          </w:tcPr>
          <w:p w14:paraId="1AFFDDFE" w14:textId="6E69AD82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PARNAWATI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</w:t>
            </w:r>
            <w:r w:rsidR="00DD60C9"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</w:t>
            </w:r>
            <w:r w:rsidR="00DD60C9" w:rsidRPr="00FE3359">
              <w:rPr>
                <w:rFonts w:ascii="Times New Roman" w:hAnsi="Times New Roman" w:cs="Times New Roman"/>
                <w:sz w:val="42"/>
                <w:szCs w:val="42"/>
              </w:rPr>
              <w:t>BARWUJAYA</w:t>
            </w:r>
          </w:p>
        </w:tc>
      </w:tr>
      <w:tr w:rsidR="00036339" w:rsidRPr="00DD60C9" w14:paraId="4AF0A48C" w14:textId="77777777" w:rsidTr="00DD60C9">
        <w:trPr>
          <w:jc w:val="center"/>
        </w:trPr>
        <w:tc>
          <w:tcPr>
            <w:tcW w:w="9634" w:type="dxa"/>
          </w:tcPr>
          <w:p w14:paraId="028888B1" w14:textId="10737692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PARNAENIH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</w:t>
            </w:r>
            <w:r w:rsidR="00DD60C9"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</w:t>
            </w:r>
            <w:r w:rsidR="00DD60C9" w:rsidRPr="00FE3359">
              <w:rPr>
                <w:rFonts w:ascii="Times New Roman" w:hAnsi="Times New Roman" w:cs="Times New Roman"/>
                <w:sz w:val="42"/>
                <w:szCs w:val="42"/>
              </w:rPr>
              <w:t>BARWUJAYA</w:t>
            </w:r>
          </w:p>
        </w:tc>
      </w:tr>
      <w:tr w:rsidR="00036339" w:rsidRPr="00DD60C9" w14:paraId="5AD9E213" w14:textId="77777777" w:rsidTr="00DD60C9">
        <w:trPr>
          <w:jc w:val="center"/>
        </w:trPr>
        <w:tc>
          <w:tcPr>
            <w:tcW w:w="9634" w:type="dxa"/>
          </w:tcPr>
          <w:p w14:paraId="0CE57C2F" w14:textId="4D4E0E07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PARWI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</w:t>
            </w:r>
            <w:r w:rsidR="00DD60C9"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</w:t>
            </w:r>
            <w:r w:rsidR="00DD60C9" w:rsidRPr="00FE3359">
              <w:rPr>
                <w:rFonts w:ascii="Times New Roman" w:hAnsi="Times New Roman" w:cs="Times New Roman"/>
                <w:sz w:val="42"/>
                <w:szCs w:val="42"/>
              </w:rPr>
              <w:t>BARWUJAYA</w:t>
            </w:r>
          </w:p>
        </w:tc>
      </w:tr>
      <w:tr w:rsidR="00036339" w:rsidRPr="00DD60C9" w14:paraId="17EF9040" w14:textId="77777777" w:rsidTr="00DD60C9">
        <w:trPr>
          <w:jc w:val="center"/>
        </w:trPr>
        <w:tc>
          <w:tcPr>
            <w:tcW w:w="9634" w:type="dxa"/>
          </w:tcPr>
          <w:p w14:paraId="73C2EC49" w14:textId="02066DE4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H. AJURUM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</w:t>
            </w:r>
            <w:r w:rsidR="00DD60C9"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</w:t>
            </w:r>
            <w:r w:rsidR="00DD60C9" w:rsidRPr="00FE3359">
              <w:rPr>
                <w:rFonts w:ascii="Times New Roman" w:hAnsi="Times New Roman" w:cs="Times New Roman"/>
                <w:sz w:val="42"/>
                <w:szCs w:val="42"/>
              </w:rPr>
              <w:t>H. AHMAD DARDIRI</w:t>
            </w:r>
          </w:p>
        </w:tc>
      </w:tr>
      <w:tr w:rsidR="00036339" w:rsidRPr="00DD60C9" w14:paraId="5E0C708B" w14:textId="77777777" w:rsidTr="00DD60C9">
        <w:trPr>
          <w:jc w:val="center"/>
        </w:trPr>
        <w:tc>
          <w:tcPr>
            <w:tcW w:w="9634" w:type="dxa"/>
          </w:tcPr>
          <w:p w14:paraId="5C7DB819" w14:textId="309E470A" w:rsidR="00036339" w:rsidRPr="00DD60C9" w:rsidRDefault="00036339" w:rsidP="00DD60C9">
            <w:pPr>
              <w:spacing w:line="360" w:lineRule="auto"/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 w:rsidRPr="00FE3359">
              <w:rPr>
                <w:rFonts w:ascii="Times New Roman" w:hAnsi="Times New Roman" w:cs="Times New Roman"/>
                <w:sz w:val="42"/>
                <w:szCs w:val="42"/>
              </w:rPr>
              <w:t>JAJA SURDJAT</w:t>
            </w:r>
            <w:r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BIN</w:t>
            </w:r>
            <w:r w:rsidR="00DD60C9" w:rsidRPr="00DD60C9">
              <w:rPr>
                <w:rFonts w:ascii="Times New Roman" w:hAnsi="Times New Roman" w:cs="Times New Roman"/>
                <w:sz w:val="42"/>
                <w:szCs w:val="42"/>
              </w:rPr>
              <w:t xml:space="preserve"> </w:t>
            </w:r>
            <w:r w:rsidR="00DD60C9" w:rsidRPr="00FE3359">
              <w:rPr>
                <w:rFonts w:ascii="Times New Roman" w:hAnsi="Times New Roman" w:cs="Times New Roman"/>
                <w:sz w:val="42"/>
                <w:szCs w:val="42"/>
              </w:rPr>
              <w:t>ANWARA</w:t>
            </w:r>
          </w:p>
        </w:tc>
      </w:tr>
    </w:tbl>
    <w:p w14:paraId="7811FD0D" w14:textId="30F39E88" w:rsidR="00256A4F" w:rsidRDefault="00256A4F"/>
    <w:sectPr w:rsidR="00256A4F" w:rsidSect="0003633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39"/>
    <w:rsid w:val="00033E18"/>
    <w:rsid w:val="00036339"/>
    <w:rsid w:val="00066DA7"/>
    <w:rsid w:val="00165544"/>
    <w:rsid w:val="00256A4F"/>
    <w:rsid w:val="005A3E69"/>
    <w:rsid w:val="007D1940"/>
    <w:rsid w:val="00CA195A"/>
    <w:rsid w:val="00DD60C9"/>
    <w:rsid w:val="00F4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08F7"/>
  <w15:chartTrackingRefBased/>
  <w15:docId w15:val="{887568F3-4790-42F2-8E75-BC33EC99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3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Dody Naufal</dc:creator>
  <cp:keywords/>
  <dc:description/>
  <cp:lastModifiedBy>Dody Naufal</cp:lastModifiedBy>
  <cp:revision>1</cp:revision>
  <cp:lastPrinted>2025-05-11T10:13:00Z</cp:lastPrinted>
  <dcterms:created xsi:type="dcterms:W3CDTF">2025-05-11T09:55:00Z</dcterms:created>
  <dcterms:modified xsi:type="dcterms:W3CDTF">2025-05-11T10:18:00Z</dcterms:modified>
</cp:coreProperties>
</file>