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FC35" w14:textId="77777777" w:rsidR="00706623" w:rsidRPr="009C10B9" w:rsidRDefault="00706623" w:rsidP="00706623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2AA7253D" wp14:editId="694C621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325CBAEB" wp14:editId="2A7B8EAE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3FE14FFA" w14:textId="77777777" w:rsidR="00706623" w:rsidRPr="009C10B9" w:rsidRDefault="00706623" w:rsidP="00706623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1875"/>
      </w:tblGrid>
      <w:tr w:rsidR="00706623" w:rsidRPr="007A3154" w14:paraId="61D55B1A" w14:textId="77777777" w:rsidTr="00706623">
        <w:tc>
          <w:tcPr>
            <w:tcW w:w="11875" w:type="dxa"/>
            <w:shd w:val="clear" w:color="auto" w:fill="E2EFD9" w:themeFill="accent6" w:themeFillTint="33"/>
          </w:tcPr>
          <w:bookmarkEnd w:id="0"/>
          <w:p w14:paraId="41C5F1AD" w14:textId="77777777" w:rsidR="00706623" w:rsidRPr="000B4FE5" w:rsidRDefault="00706623" w:rsidP="00555054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6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5114EBCE" w14:textId="77777777" w:rsidR="00706623" w:rsidRPr="00F72489" w:rsidRDefault="00706623" w:rsidP="00706623">
      <w:pPr>
        <w:pStyle w:val="Header"/>
        <w:rPr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"/>
        <w:gridCol w:w="287"/>
        <w:gridCol w:w="10730"/>
      </w:tblGrid>
      <w:tr w:rsidR="004643A8" w:rsidRPr="00EE50B6" w14:paraId="45EE33E9" w14:textId="77777777" w:rsidTr="007A3154">
        <w:tc>
          <w:tcPr>
            <w:tcW w:w="846" w:type="dxa"/>
          </w:tcPr>
          <w:p w14:paraId="4C95E40C" w14:textId="6E37A46F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No.</w:t>
            </w:r>
          </w:p>
        </w:tc>
        <w:tc>
          <w:tcPr>
            <w:tcW w:w="283" w:type="dxa"/>
          </w:tcPr>
          <w:p w14:paraId="2D5A709C" w14:textId="4C3E0D1E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:</w:t>
            </w:r>
          </w:p>
        </w:tc>
        <w:tc>
          <w:tcPr>
            <w:tcW w:w="10768" w:type="dxa"/>
          </w:tcPr>
          <w:p w14:paraId="019ED8C2" w14:textId="61A0CE88" w:rsidR="004643A8" w:rsidRPr="00EE50B6" w:rsidRDefault="007A3154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{no_surat}</w:t>
            </w:r>
          </w:p>
        </w:tc>
      </w:tr>
      <w:tr w:rsidR="004643A8" w:rsidRPr="00EE50B6" w14:paraId="1B269CBB" w14:textId="77777777" w:rsidTr="007A3154">
        <w:tc>
          <w:tcPr>
            <w:tcW w:w="846" w:type="dxa"/>
          </w:tcPr>
          <w:p w14:paraId="5E4A5CA4" w14:textId="48F8A0BC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Lamp.</w:t>
            </w:r>
          </w:p>
        </w:tc>
        <w:tc>
          <w:tcPr>
            <w:tcW w:w="283" w:type="dxa"/>
          </w:tcPr>
          <w:p w14:paraId="65D0F391" w14:textId="038A1F3B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:</w:t>
            </w:r>
          </w:p>
        </w:tc>
        <w:tc>
          <w:tcPr>
            <w:tcW w:w="10768" w:type="dxa"/>
          </w:tcPr>
          <w:p w14:paraId="1C1CE269" w14:textId="208545E5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-</w:t>
            </w:r>
          </w:p>
        </w:tc>
      </w:tr>
      <w:tr w:rsidR="004643A8" w:rsidRPr="00EE50B6" w14:paraId="51C02999" w14:textId="77777777" w:rsidTr="007A3154">
        <w:tc>
          <w:tcPr>
            <w:tcW w:w="846" w:type="dxa"/>
          </w:tcPr>
          <w:p w14:paraId="33576975" w14:textId="003F8D2D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Hal</w:t>
            </w:r>
          </w:p>
        </w:tc>
        <w:tc>
          <w:tcPr>
            <w:tcW w:w="283" w:type="dxa"/>
          </w:tcPr>
          <w:p w14:paraId="3B7577D5" w14:textId="64DCBA0D" w:rsidR="004643A8" w:rsidRPr="00EE50B6" w:rsidRDefault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:</w:t>
            </w:r>
          </w:p>
        </w:tc>
        <w:tc>
          <w:tcPr>
            <w:tcW w:w="10768" w:type="dxa"/>
          </w:tcPr>
          <w:p w14:paraId="2483076A" w14:textId="69DAAB63" w:rsidR="004643A8" w:rsidRPr="00EE50B6" w:rsidRDefault="007A3154" w:rsidP="007A315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hal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73F12601" w14:textId="77777777" w:rsidR="000C09E9" w:rsidRPr="00EE50B6" w:rsidRDefault="000C09E9">
      <w:pPr>
        <w:rPr>
          <w:rFonts w:ascii="Bookman Old Style" w:hAnsi="Bookman Old Style"/>
        </w:rPr>
      </w:pPr>
    </w:p>
    <w:tbl>
      <w:tblPr>
        <w:tblStyle w:val="KisiTabel"/>
        <w:tblW w:w="11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4105"/>
      </w:tblGrid>
      <w:tr w:rsidR="004643A8" w:rsidRPr="00EE50B6" w14:paraId="297606D4" w14:textId="77777777" w:rsidTr="007A3154">
        <w:tc>
          <w:tcPr>
            <w:tcW w:w="7797" w:type="dxa"/>
            <w:vAlign w:val="center"/>
          </w:tcPr>
          <w:p w14:paraId="72DCC9B9" w14:textId="75458793" w:rsidR="004643A8" w:rsidRPr="00EE50B6" w:rsidRDefault="004643A8" w:rsidP="004643A8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4105" w:type="dxa"/>
            <w:vAlign w:val="center"/>
          </w:tcPr>
          <w:p w14:paraId="1B33B366" w14:textId="52E22370" w:rsidR="004643A8" w:rsidRPr="00EE50B6" w:rsidRDefault="004643A8" w:rsidP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Kepada</w:t>
            </w:r>
          </w:p>
        </w:tc>
      </w:tr>
      <w:tr w:rsidR="004643A8" w:rsidRPr="00EE50B6" w14:paraId="0DBDECF8" w14:textId="77777777" w:rsidTr="007A3154">
        <w:tc>
          <w:tcPr>
            <w:tcW w:w="7797" w:type="dxa"/>
            <w:vAlign w:val="center"/>
          </w:tcPr>
          <w:p w14:paraId="42AAEDD8" w14:textId="49405C5C" w:rsidR="004643A8" w:rsidRPr="00EE50B6" w:rsidRDefault="004643A8" w:rsidP="004643A8">
            <w:pPr>
              <w:jc w:val="right"/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 xml:space="preserve">Yth. </w:t>
            </w:r>
          </w:p>
        </w:tc>
        <w:tc>
          <w:tcPr>
            <w:tcW w:w="4105" w:type="dxa"/>
            <w:vAlign w:val="center"/>
          </w:tcPr>
          <w:p w14:paraId="3273562E" w14:textId="09747BB2" w:rsidR="004643A8" w:rsidRPr="00EE50B6" w:rsidRDefault="007A3154" w:rsidP="004643A8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sv-SE"/>
              </w:rPr>
              <w:t>{kepada}</w:t>
            </w:r>
          </w:p>
        </w:tc>
      </w:tr>
      <w:tr w:rsidR="004643A8" w:rsidRPr="00EE50B6" w14:paraId="767D3C0F" w14:textId="77777777" w:rsidTr="007A3154">
        <w:tc>
          <w:tcPr>
            <w:tcW w:w="7797" w:type="dxa"/>
            <w:vAlign w:val="center"/>
          </w:tcPr>
          <w:p w14:paraId="7870E752" w14:textId="477AC079" w:rsidR="004643A8" w:rsidRPr="00EE50B6" w:rsidRDefault="004643A8" w:rsidP="004643A8">
            <w:pPr>
              <w:jc w:val="right"/>
              <w:rPr>
                <w:rFonts w:ascii="Bookman Old Style" w:hAnsi="Bookman Old Style"/>
                <w:lang w:val="sv-SE"/>
              </w:rPr>
            </w:pPr>
          </w:p>
        </w:tc>
        <w:tc>
          <w:tcPr>
            <w:tcW w:w="4105" w:type="dxa"/>
            <w:vAlign w:val="center"/>
          </w:tcPr>
          <w:p w14:paraId="1E67282E" w14:textId="3AB722F0" w:rsidR="004643A8" w:rsidRPr="00EE50B6" w:rsidRDefault="004643A8" w:rsidP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di -</w:t>
            </w:r>
          </w:p>
        </w:tc>
      </w:tr>
      <w:tr w:rsidR="004643A8" w:rsidRPr="00EE50B6" w14:paraId="7F038586" w14:textId="77777777" w:rsidTr="007A3154">
        <w:trPr>
          <w:trHeight w:val="63"/>
        </w:trPr>
        <w:tc>
          <w:tcPr>
            <w:tcW w:w="7797" w:type="dxa"/>
            <w:vAlign w:val="center"/>
          </w:tcPr>
          <w:p w14:paraId="7980B14A" w14:textId="77777777" w:rsidR="004643A8" w:rsidRPr="00EE50B6" w:rsidRDefault="004643A8" w:rsidP="004643A8">
            <w:pPr>
              <w:jc w:val="right"/>
              <w:rPr>
                <w:rFonts w:ascii="Bookman Old Style" w:hAnsi="Bookman Old Style"/>
                <w:lang w:val="sv-SE"/>
              </w:rPr>
            </w:pPr>
          </w:p>
        </w:tc>
        <w:tc>
          <w:tcPr>
            <w:tcW w:w="4105" w:type="dxa"/>
            <w:vAlign w:val="center"/>
          </w:tcPr>
          <w:p w14:paraId="591E6B34" w14:textId="561A5BBC" w:rsidR="004643A8" w:rsidRPr="00EE50B6" w:rsidRDefault="004643A8" w:rsidP="004643A8">
            <w:pPr>
              <w:rPr>
                <w:rFonts w:ascii="Bookman Old Style" w:hAnsi="Bookman Old Style"/>
                <w:lang w:val="sv-SE"/>
              </w:rPr>
            </w:pPr>
            <w:r w:rsidRPr="00EE50B6">
              <w:rPr>
                <w:rFonts w:ascii="Bookman Old Style" w:hAnsi="Bookman Old Style"/>
                <w:lang w:val="sv-SE"/>
              </w:rPr>
              <w:t>Tempat</w:t>
            </w:r>
          </w:p>
        </w:tc>
      </w:tr>
    </w:tbl>
    <w:p w14:paraId="383E26BC" w14:textId="77777777" w:rsidR="004643A8" w:rsidRPr="00706623" w:rsidRDefault="004643A8" w:rsidP="000C09E9">
      <w:pPr>
        <w:rPr>
          <w:lang w:val="sv-SE"/>
        </w:rPr>
      </w:pPr>
    </w:p>
    <w:sectPr w:rsidR="004643A8" w:rsidRPr="00706623" w:rsidSect="000C09E9">
      <w:pgSz w:w="13041" w:h="6237" w:orient="landscape" w:code="27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33"/>
    <w:rsid w:val="000A1082"/>
    <w:rsid w:val="000C09E9"/>
    <w:rsid w:val="001050EF"/>
    <w:rsid w:val="0018135B"/>
    <w:rsid w:val="001B7886"/>
    <w:rsid w:val="001E1323"/>
    <w:rsid w:val="001F5F31"/>
    <w:rsid w:val="00212FF6"/>
    <w:rsid w:val="00252EF7"/>
    <w:rsid w:val="003B607F"/>
    <w:rsid w:val="003E3C1B"/>
    <w:rsid w:val="004643A8"/>
    <w:rsid w:val="004B52E5"/>
    <w:rsid w:val="00501898"/>
    <w:rsid w:val="00550BCA"/>
    <w:rsid w:val="00554CB0"/>
    <w:rsid w:val="00572726"/>
    <w:rsid w:val="006A0FB0"/>
    <w:rsid w:val="006E56FF"/>
    <w:rsid w:val="00706623"/>
    <w:rsid w:val="00756C6C"/>
    <w:rsid w:val="007A3154"/>
    <w:rsid w:val="007B4628"/>
    <w:rsid w:val="00802262"/>
    <w:rsid w:val="00AB4E08"/>
    <w:rsid w:val="00AC3846"/>
    <w:rsid w:val="00AC6533"/>
    <w:rsid w:val="00B25247"/>
    <w:rsid w:val="00B52512"/>
    <w:rsid w:val="00B9047C"/>
    <w:rsid w:val="00C53210"/>
    <w:rsid w:val="00E609B8"/>
    <w:rsid w:val="00EC566C"/>
    <w:rsid w:val="00EE50B6"/>
    <w:rsid w:val="00EE6BC6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0ECB"/>
  <w15:chartTrackingRefBased/>
  <w15:docId w15:val="{F43430E7-DAEB-4AC3-A5CD-57DB0F25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623"/>
    <w:rPr>
      <w:kern w:val="0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C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C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C6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C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C6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C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C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C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C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C6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C6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C6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C653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C653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C653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C653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C653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C653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C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AC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C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AC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C653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AC653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C6533"/>
    <w:pPr>
      <w:ind w:left="720"/>
      <w:contextualSpacing/>
    </w:pPr>
    <w:rPr>
      <w:kern w:val="2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AC653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C6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C653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C65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7066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06623"/>
    <w:rPr>
      <w:kern w:val="0"/>
      <w14:ligatures w14:val="none"/>
    </w:rPr>
  </w:style>
  <w:style w:type="character" w:styleId="Hyperlink">
    <w:name w:val="Hyperlink"/>
    <w:basedOn w:val="FontParagrafDefault"/>
    <w:uiPriority w:val="99"/>
    <w:unhideWhenUsed/>
    <w:rsid w:val="00706623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7066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nwpenyenggir1985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9</cp:revision>
  <cp:lastPrinted>2025-10-07T01:19:00Z</cp:lastPrinted>
  <dcterms:created xsi:type="dcterms:W3CDTF">2025-07-14T00:56:00Z</dcterms:created>
  <dcterms:modified xsi:type="dcterms:W3CDTF">2025-10-07T03:19:00Z</dcterms:modified>
</cp:coreProperties>
</file>