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BE98" w14:textId="77777777" w:rsidR="00AB44EB" w:rsidRPr="009C10B9" w:rsidRDefault="00AB44EB" w:rsidP="00AB44EB">
      <w:pPr>
        <w:spacing w:after="20"/>
        <w:jc w:val="center"/>
        <w:rPr>
          <w:rFonts w:ascii="Arial Narrow" w:hAnsi="Arial Narrow"/>
          <w:b/>
          <w:color w:val="984806" w:themeColor="accent6" w:themeShade="80"/>
          <w:szCs w:val="20"/>
          <w:lang w:val="sv-SE"/>
        </w:rPr>
      </w:pPr>
      <w:bookmarkStart w:id="0" w:name="_Hlk171412568"/>
      <w:r w:rsidRPr="00441009">
        <w:rPr>
          <w:rFonts w:ascii="Arial Narrow" w:hAnsi="Arial Narrow"/>
          <w:b/>
          <w:noProof/>
          <w:color w:val="984806" w:themeColor="accent6" w:themeShade="80"/>
          <w:sz w:val="36"/>
        </w:rPr>
        <w:drawing>
          <wp:anchor distT="0" distB="0" distL="114300" distR="114300" simplePos="0" relativeHeight="251671040" behindDoc="0" locked="0" layoutInCell="1" allowOverlap="1" wp14:anchorId="0781E3FA" wp14:editId="61536037">
            <wp:simplePos x="0" y="0"/>
            <wp:positionH relativeFrom="margin">
              <wp:posOffset>5381569</wp:posOffset>
            </wp:positionH>
            <wp:positionV relativeFrom="paragraph">
              <wp:posOffset>-59055</wp:posOffset>
            </wp:positionV>
            <wp:extent cx="950367" cy="950367"/>
            <wp:effectExtent l="0" t="0" r="0" b="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984806" w:themeColor="accent6" w:themeShade="80"/>
          <w:sz w:val="28"/>
          <w:szCs w:val="20"/>
        </w:rPr>
        <w:drawing>
          <wp:anchor distT="0" distB="0" distL="114300" distR="114300" simplePos="0" relativeHeight="251672064" behindDoc="0" locked="0" layoutInCell="1" allowOverlap="1" wp14:anchorId="1367E612" wp14:editId="79DF1C56">
            <wp:simplePos x="0" y="0"/>
            <wp:positionH relativeFrom="margin">
              <wp:posOffset>13132</wp:posOffset>
            </wp:positionH>
            <wp:positionV relativeFrom="paragraph">
              <wp:posOffset>10160</wp:posOffset>
            </wp:positionV>
            <wp:extent cx="843346" cy="797356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346" cy="79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984806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984806" w:themeColor="accent6" w:themeShade="80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984806" w:themeColor="accent6" w:themeShade="80"/>
          <w:szCs w:val="20"/>
          <w:lang w:val="sv-SE"/>
        </w:rPr>
        <w:t>SIKUR KABUPATEN LOMBOK TIMUR</w:t>
      </w:r>
    </w:p>
    <w:p w14:paraId="45FAABB4" w14:textId="77777777" w:rsidR="00AB44EB" w:rsidRPr="009C10B9" w:rsidRDefault="00AB44EB" w:rsidP="00AB44EB">
      <w:pPr>
        <w:spacing w:before="80" w:after="80"/>
        <w:jc w:val="center"/>
        <w:rPr>
          <w:rFonts w:ascii="Arial Narrow" w:hAnsi="Arial Narrow"/>
          <w:b/>
          <w:color w:val="984806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984806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984806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984806" w:themeColor="accent6" w:themeShade="80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Ind w:w="108" w:type="dxa"/>
        <w:tblBorders>
          <w:top w:val="single" w:sz="4" w:space="0" w:color="984806" w:themeColor="accent6" w:themeShade="80"/>
          <w:left w:val="single" w:sz="4" w:space="0" w:color="984806" w:themeColor="accent6" w:themeShade="80"/>
          <w:bottom w:val="single" w:sz="4" w:space="0" w:color="984806" w:themeColor="accent6" w:themeShade="80"/>
          <w:right w:val="single" w:sz="4" w:space="0" w:color="984806" w:themeColor="accent6" w:themeShade="80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900"/>
      </w:tblGrid>
      <w:tr w:rsidR="00AB44EB" w:rsidRPr="008E7505" w14:paraId="79366FDE" w14:textId="77777777" w:rsidTr="00AB44EB">
        <w:tc>
          <w:tcPr>
            <w:tcW w:w="9900" w:type="dxa"/>
            <w:shd w:val="clear" w:color="auto" w:fill="FDE9D9" w:themeFill="accent6" w:themeFillTint="33"/>
          </w:tcPr>
          <w:bookmarkEnd w:id="0"/>
          <w:p w14:paraId="3C99F41A" w14:textId="77777777" w:rsidR="00AB44EB" w:rsidRPr="000B4FE5" w:rsidRDefault="00AB44EB" w:rsidP="005F187D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8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984806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</w:tbl>
    <w:p w14:paraId="1F2CFB1A" w14:textId="77777777" w:rsidR="00934515" w:rsidRPr="00F95F45" w:rsidRDefault="00934515" w:rsidP="00934515">
      <w:pPr>
        <w:tabs>
          <w:tab w:val="left" w:pos="1725"/>
        </w:tabs>
        <w:rPr>
          <w:lang w:val="sv-SE"/>
        </w:rPr>
      </w:pPr>
    </w:p>
    <w:p w14:paraId="3D95940F" w14:textId="77777777" w:rsidR="001A1E63" w:rsidRPr="00587930" w:rsidRDefault="001A1E63" w:rsidP="0073373E">
      <w:pPr>
        <w:jc w:val="center"/>
        <w:rPr>
          <w:rFonts w:ascii="Bookman Old Style" w:hAnsi="Bookman Old Style"/>
          <w:bCs/>
          <w:lang w:val="sv-SE"/>
        </w:rPr>
      </w:pPr>
      <w:r w:rsidRPr="00587930">
        <w:rPr>
          <w:rFonts w:ascii="Bookman Old Style" w:hAnsi="Bookman Old Style"/>
          <w:bCs/>
          <w:lang w:val="sv-SE"/>
        </w:rPr>
        <w:t xml:space="preserve">KEPUTUSAN  </w:t>
      </w:r>
    </w:p>
    <w:p w14:paraId="2E5DE1A3" w14:textId="77777777" w:rsidR="001A1E63" w:rsidRPr="00EF7CE5" w:rsidRDefault="001A1E63" w:rsidP="0073373E">
      <w:pPr>
        <w:jc w:val="center"/>
        <w:rPr>
          <w:rFonts w:ascii="Bookman Old Style" w:hAnsi="Bookman Old Style"/>
          <w:b/>
          <w:lang w:val="sv-SE"/>
        </w:rPr>
      </w:pPr>
      <w:r w:rsidRPr="00587930">
        <w:rPr>
          <w:rFonts w:ascii="Bookman Old Style" w:hAnsi="Bookman Old Style"/>
          <w:bCs/>
          <w:lang w:val="sv-SE"/>
        </w:rPr>
        <w:t>KEPALA MADRASAH IBTIDA’IYAH NAHDLATUL WATHAN PENYENGGIR</w:t>
      </w:r>
    </w:p>
    <w:p w14:paraId="62A5EA0D" w14:textId="7E621904" w:rsidR="001A1E63" w:rsidRPr="008D55B5" w:rsidRDefault="007F46ED" w:rsidP="0073373E">
      <w:pPr>
        <w:jc w:val="center"/>
        <w:rPr>
          <w:rFonts w:ascii="Bookman Old Style" w:hAnsi="Bookman Old Style"/>
          <w:bCs/>
          <w:lang w:val="id-ID"/>
        </w:rPr>
      </w:pPr>
      <w:r w:rsidRPr="008D55B5">
        <w:rPr>
          <w:rFonts w:ascii="Bookman Old Style" w:hAnsi="Bookman Old Style"/>
          <w:bCs/>
          <w:lang w:val="sv-SE"/>
        </w:rPr>
        <w:t xml:space="preserve">NOMOR : </w:t>
      </w:r>
      <w:r w:rsidR="00AA431D">
        <w:rPr>
          <w:rFonts w:ascii="Bookman Old Style" w:hAnsi="Bookman Old Style"/>
          <w:bCs/>
          <w:lang w:val="sv-SE"/>
        </w:rPr>
        <w:t>{no_surat}</w:t>
      </w:r>
    </w:p>
    <w:p w14:paraId="1210EBA3" w14:textId="77777777" w:rsidR="001A1E63" w:rsidRPr="008D55B5" w:rsidRDefault="001A1E63" w:rsidP="0073373E">
      <w:pPr>
        <w:jc w:val="center"/>
        <w:rPr>
          <w:rFonts w:ascii="Bookman Old Style" w:hAnsi="Bookman Old Style"/>
          <w:bCs/>
          <w:lang w:val="id-ID"/>
        </w:rPr>
      </w:pPr>
    </w:p>
    <w:p w14:paraId="2E2C89CF" w14:textId="09A8E2E4" w:rsidR="001A1E63" w:rsidRPr="008D55B5" w:rsidRDefault="009A25A5" w:rsidP="0073373E">
      <w:pPr>
        <w:jc w:val="center"/>
        <w:rPr>
          <w:rFonts w:ascii="Bookman Old Style" w:hAnsi="Bookman Old Style"/>
          <w:bCs/>
          <w:lang w:val="sv-SE"/>
        </w:rPr>
      </w:pPr>
      <w:r w:rsidRPr="008D55B5">
        <w:rPr>
          <w:rFonts w:ascii="Bookman Old Style" w:hAnsi="Bookman Old Style"/>
          <w:bCs/>
          <w:lang w:val="sv-SE"/>
        </w:rPr>
        <w:t>TENTANG :</w:t>
      </w:r>
    </w:p>
    <w:p w14:paraId="7DAF8983" w14:textId="069CFBBB" w:rsidR="001A1E63" w:rsidRPr="008D55B5" w:rsidRDefault="009A25A5" w:rsidP="0073373E">
      <w:pPr>
        <w:jc w:val="center"/>
        <w:rPr>
          <w:rFonts w:ascii="Bookman Old Style" w:hAnsi="Bookman Old Style"/>
          <w:bCs/>
          <w:lang w:val="sv-SE"/>
        </w:rPr>
      </w:pPr>
      <w:r w:rsidRPr="008D55B5">
        <w:rPr>
          <w:rFonts w:ascii="Bookman Old Style" w:hAnsi="Bookman Old Style"/>
          <w:bCs/>
          <w:lang w:val="sv-SE"/>
        </w:rPr>
        <w:t>PEMBAGIAN</w:t>
      </w:r>
      <w:r w:rsidRPr="008D55B5">
        <w:rPr>
          <w:rFonts w:ascii="Bookman Old Style" w:hAnsi="Bookman Old Style"/>
          <w:bCs/>
          <w:lang w:val="id-ID"/>
        </w:rPr>
        <w:t xml:space="preserve"> </w:t>
      </w:r>
      <w:r w:rsidRPr="008D55B5">
        <w:rPr>
          <w:rFonts w:ascii="Bookman Old Style" w:hAnsi="Bookman Old Style"/>
          <w:bCs/>
          <w:lang w:val="sv-SE"/>
        </w:rPr>
        <w:t>TUGAS GURU DALAM</w:t>
      </w:r>
      <w:r w:rsidRPr="008D55B5">
        <w:rPr>
          <w:rFonts w:ascii="Bookman Old Style" w:hAnsi="Bookman Old Style"/>
          <w:bCs/>
          <w:lang w:val="id-ID"/>
        </w:rPr>
        <w:t xml:space="preserve"> </w:t>
      </w:r>
      <w:r w:rsidRPr="008D55B5">
        <w:rPr>
          <w:rFonts w:ascii="Bookman Old Style" w:hAnsi="Bookman Old Style"/>
          <w:bCs/>
          <w:lang w:val="sv-SE"/>
        </w:rPr>
        <w:t>KEGIATAN PROSES BELAJAR</w:t>
      </w:r>
      <w:r w:rsidRPr="008D55B5">
        <w:rPr>
          <w:rFonts w:ascii="Bookman Old Style" w:hAnsi="Bookman Old Style"/>
          <w:bCs/>
          <w:lang w:val="id-ID"/>
        </w:rPr>
        <w:t xml:space="preserve"> </w:t>
      </w:r>
      <w:r w:rsidRPr="008D55B5">
        <w:rPr>
          <w:rFonts w:ascii="Bookman Old Style" w:hAnsi="Bookman Old Style"/>
          <w:bCs/>
          <w:lang w:val="sv-SE"/>
        </w:rPr>
        <w:t xml:space="preserve">MENGAJAR (KBM) SEMESTER </w:t>
      </w:r>
      <w:r w:rsidR="003979B0">
        <w:rPr>
          <w:rFonts w:ascii="Bookman Old Style" w:hAnsi="Bookman Old Style"/>
          <w:bCs/>
          <w:lang w:val="sv-SE"/>
        </w:rPr>
        <w:t>{semester}</w:t>
      </w:r>
    </w:p>
    <w:p w14:paraId="523B5316" w14:textId="63CCFD28" w:rsidR="001A1E63" w:rsidRPr="008D55B5" w:rsidRDefault="009A25A5" w:rsidP="0073373E">
      <w:pPr>
        <w:jc w:val="center"/>
        <w:rPr>
          <w:rFonts w:ascii="Bookman Old Style" w:hAnsi="Bookman Old Style"/>
          <w:bCs/>
          <w:lang w:val="id-ID"/>
        </w:rPr>
      </w:pPr>
      <w:r w:rsidRPr="008D55B5">
        <w:rPr>
          <w:rFonts w:ascii="Bookman Old Style" w:hAnsi="Bookman Old Style"/>
          <w:bCs/>
          <w:lang w:val="sv-SE"/>
        </w:rPr>
        <w:t>TAHUN</w:t>
      </w:r>
      <w:r w:rsidRPr="008D55B5">
        <w:rPr>
          <w:rFonts w:ascii="Bookman Old Style" w:hAnsi="Bookman Old Style"/>
          <w:bCs/>
          <w:lang w:val="id-ID"/>
        </w:rPr>
        <w:t xml:space="preserve"> </w:t>
      </w:r>
      <w:r w:rsidRPr="008D55B5">
        <w:rPr>
          <w:rFonts w:ascii="Bookman Old Style" w:hAnsi="Bookman Old Style"/>
          <w:bCs/>
          <w:lang w:val="sv-SE"/>
        </w:rPr>
        <w:t>PEMBELAJARAN</w:t>
      </w:r>
      <w:r w:rsidRPr="008D55B5">
        <w:rPr>
          <w:rFonts w:ascii="Bookman Old Style" w:hAnsi="Bookman Old Style"/>
          <w:bCs/>
          <w:lang w:val="id-ID"/>
        </w:rPr>
        <w:t xml:space="preserve"> </w:t>
      </w:r>
      <w:r w:rsidR="00325FC3">
        <w:rPr>
          <w:rFonts w:ascii="Bookman Old Style" w:hAnsi="Bookman Old Style"/>
          <w:bCs/>
          <w:lang w:val="sv-SE"/>
        </w:rPr>
        <w:t>{thn_pelajaran}</w:t>
      </w:r>
    </w:p>
    <w:p w14:paraId="48EF4D6E" w14:textId="77777777" w:rsidR="001A1E63" w:rsidRDefault="001A1E63" w:rsidP="0073373E">
      <w:pPr>
        <w:jc w:val="both"/>
        <w:rPr>
          <w:rFonts w:ascii="Bookman Old Style" w:hAnsi="Bookman Old Style"/>
          <w:lang w:val="sv-SE"/>
        </w:rPr>
      </w:pPr>
    </w:p>
    <w:tbl>
      <w:tblPr>
        <w:tblStyle w:val="KisiTabel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93"/>
        <w:gridCol w:w="7556"/>
      </w:tblGrid>
      <w:tr w:rsidR="0073373E" w:rsidRPr="008E7505" w14:paraId="54F5A3A7" w14:textId="77777777" w:rsidTr="00AB44EB">
        <w:tc>
          <w:tcPr>
            <w:tcW w:w="2074" w:type="dxa"/>
          </w:tcPr>
          <w:p w14:paraId="0F301C5C" w14:textId="066C9809" w:rsidR="0073373E" w:rsidRPr="0073373E" w:rsidRDefault="0073373E" w:rsidP="0073373E">
            <w:pPr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Menimbang</w:t>
            </w:r>
          </w:p>
        </w:tc>
        <w:tc>
          <w:tcPr>
            <w:tcW w:w="293" w:type="dxa"/>
          </w:tcPr>
          <w:p w14:paraId="43BCB0FD" w14:textId="0F114160" w:rsidR="0073373E" w:rsidRPr="0073373E" w:rsidRDefault="0073373E" w:rsidP="0073373E">
            <w:pPr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7556" w:type="dxa"/>
          </w:tcPr>
          <w:p w14:paraId="26D815C6" w14:textId="1A5A9556" w:rsidR="0073373E" w:rsidRDefault="0073373E" w:rsidP="00C51FE0">
            <w:pPr>
              <w:pStyle w:val="DaftarParagraf"/>
              <w:numPr>
                <w:ilvl w:val="0"/>
                <w:numId w:val="20"/>
              </w:numPr>
              <w:ind w:left="278" w:hanging="278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Bahwa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dalam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rangka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pembinaan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dan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peningkatan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mutu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pendidikan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pada Madrasah Ibtida’iyah NW Penyenggir di pandang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perlu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untuk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menetapkan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nama-nama Guru Kelas, Guru Bidang</w:t>
            </w: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Studi</w:t>
            </w:r>
            <w:r w:rsidR="007257D2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dan guru piket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  <w:p w14:paraId="38DEC343" w14:textId="7EED2B0F" w:rsidR="00710155" w:rsidRPr="0073373E" w:rsidRDefault="00710155" w:rsidP="009A25A5">
            <w:pPr>
              <w:pStyle w:val="DaftarParagraf"/>
              <w:numPr>
                <w:ilvl w:val="0"/>
                <w:numId w:val="20"/>
              </w:numPr>
              <w:spacing w:after="120"/>
              <w:ind w:left="278" w:hanging="278"/>
              <w:contextualSpacing w:val="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Bahwa dalam rangka kelancaran pelaksanaan proses Kegiatan Belajar Mengajar (KBM), maka di pandang perlu menetapkan pembagian tugas guru di Madrasah Ibtida’iyah NW Penyenggir Tahun Pembelajaran </w:t>
            </w:r>
            <w:r w:rsidR="00325FC3">
              <w:rPr>
                <w:rFonts w:ascii="Bookman Old Style" w:hAnsi="Bookman Old Style"/>
                <w:sz w:val="24"/>
                <w:szCs w:val="24"/>
                <w:lang w:val="sv-SE"/>
              </w:rPr>
              <w:t>{thn_pelajaran}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</w:tc>
      </w:tr>
      <w:tr w:rsidR="0073373E" w:rsidRPr="008E7505" w14:paraId="3DF6C9BF" w14:textId="77777777" w:rsidTr="00AB44EB">
        <w:tc>
          <w:tcPr>
            <w:tcW w:w="2074" w:type="dxa"/>
          </w:tcPr>
          <w:p w14:paraId="026C5FDD" w14:textId="4A50813B" w:rsidR="0073373E" w:rsidRDefault="0073373E" w:rsidP="0073373E">
            <w:pPr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73373E">
              <w:rPr>
                <w:rFonts w:ascii="Bookman Old Style" w:hAnsi="Bookman Old Style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93" w:type="dxa"/>
          </w:tcPr>
          <w:p w14:paraId="12A64F72" w14:textId="17CA9201" w:rsidR="0073373E" w:rsidRDefault="0073373E" w:rsidP="0073373E">
            <w:pPr>
              <w:jc w:val="both"/>
              <w:rPr>
                <w:rFonts w:ascii="Bookman Old Style" w:hAnsi="Bookman Old Style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7556" w:type="dxa"/>
          </w:tcPr>
          <w:p w14:paraId="5CA723E8" w14:textId="1F7CB405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Undang-Undang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No. 20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2003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Sistem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Pendidikan Nasional</w:t>
            </w:r>
            <w:r w:rsidR="00F600F0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4E6D51BA" w14:textId="03F128E3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Pemerintah No. 19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2005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Standar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Nasional Pendidikan,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sebagaimana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telah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diubah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No. 32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2013</w:t>
            </w:r>
            <w:r w:rsidR="00F600F0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3B0826F0" w14:textId="65F189AF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Menteri Pendidikan Nasional No. 41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2007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Standar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Proses</w:t>
            </w:r>
            <w:r w:rsidR="00F600F0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42CAA7B8" w14:textId="4C98E28B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A25A5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Pendidikan dan Kebudayaan No. 15 Tahun 2010 tentang Standar Pelayanan Minimal Pendidikan Dasar di Kabupaten/Kota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  <w:p w14:paraId="1F748FB0" w14:textId="4E160081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A25A5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Pendidikan dan Kebudayaan No. 65 Tahun 2013 tentang Standar Proses Pendidikan Dasar dan Menengah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  <w:p w14:paraId="55B92655" w14:textId="14F6B4F9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35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Pemerintah No. 17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2010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Pengelolaan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Penyelenggaraan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Pendidikan,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sebagaimana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telah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diubah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No. 66 </w:t>
            </w:r>
            <w:proofErr w:type="spellStart"/>
            <w:r w:rsidRPr="009A25A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9A25A5">
              <w:rPr>
                <w:rFonts w:ascii="Bookman Old Style" w:hAnsi="Bookman Old Style"/>
                <w:sz w:val="24"/>
                <w:szCs w:val="24"/>
              </w:rPr>
              <w:t xml:space="preserve"> 2010</w:t>
            </w:r>
            <w:r w:rsidR="00F600F0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1A190D87" w14:textId="4D5C18B6" w:rsidR="009A25A5" w:rsidRPr="009A25A5" w:rsidRDefault="009A25A5" w:rsidP="009A25A5">
            <w:pPr>
              <w:pStyle w:val="DaftarParagraf"/>
              <w:numPr>
                <w:ilvl w:val="0"/>
                <w:numId w:val="21"/>
              </w:numPr>
              <w:ind w:left="356" w:hanging="425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A25A5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Pendidikan dan Kebudayaan No. 22 Tahun 2016 tentang Standar Proses Pendidikan Dasar dan Menengah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  <w:p w14:paraId="114277B3" w14:textId="10CA3F27" w:rsidR="0073373E" w:rsidRPr="00C51FE0" w:rsidRDefault="009A25A5" w:rsidP="009A25A5">
            <w:pPr>
              <w:pStyle w:val="DaftarParagraf"/>
              <w:numPr>
                <w:ilvl w:val="0"/>
                <w:numId w:val="21"/>
              </w:numPr>
              <w:spacing w:after="120"/>
              <w:ind w:left="357" w:hanging="425"/>
              <w:contextualSpacing w:val="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A25A5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Pendidikan dan Kebudayaan No. 40 Tahun 2021 tentang Penugasan Guru Sebagai Kepala Sekolah</w:t>
            </w:r>
            <w:r w:rsidR="00F600F0">
              <w:rPr>
                <w:rFonts w:ascii="Bookman Old Style" w:hAnsi="Bookman Old Style"/>
                <w:sz w:val="24"/>
                <w:szCs w:val="24"/>
                <w:lang w:val="sv-SE"/>
              </w:rPr>
              <w:t>;</w:t>
            </w:r>
          </w:p>
        </w:tc>
      </w:tr>
      <w:tr w:rsidR="0073373E" w:rsidRPr="008E7505" w14:paraId="0C14FE94" w14:textId="77777777" w:rsidTr="00AB44EB">
        <w:tc>
          <w:tcPr>
            <w:tcW w:w="2074" w:type="dxa"/>
          </w:tcPr>
          <w:p w14:paraId="1608CAC6" w14:textId="0CF37BA9" w:rsidR="0073373E" w:rsidRDefault="00C51FE0" w:rsidP="00C51FE0">
            <w:pPr>
              <w:contextualSpacing/>
              <w:jc w:val="both"/>
              <w:rPr>
                <w:rFonts w:ascii="Bookman Old Style" w:hAnsi="Bookman Old Style"/>
                <w:lang w:val="sv-SE"/>
              </w:rPr>
            </w:pPr>
            <w:r w:rsidRPr="0073373E">
              <w:rPr>
                <w:rFonts w:ascii="Bookman Old Style" w:hAnsi="Bookman Old Style"/>
                <w:sz w:val="24"/>
                <w:szCs w:val="24"/>
                <w:lang w:val="id-ID"/>
              </w:rPr>
              <w:t>Memperhatikan</w:t>
            </w:r>
          </w:p>
        </w:tc>
        <w:tc>
          <w:tcPr>
            <w:tcW w:w="293" w:type="dxa"/>
          </w:tcPr>
          <w:p w14:paraId="6A57DABB" w14:textId="73DBC993" w:rsidR="0073373E" w:rsidRDefault="00C51FE0" w:rsidP="00C51FE0">
            <w:pPr>
              <w:contextualSpacing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:</w:t>
            </w:r>
          </w:p>
        </w:tc>
        <w:tc>
          <w:tcPr>
            <w:tcW w:w="7556" w:type="dxa"/>
          </w:tcPr>
          <w:p w14:paraId="476F18BE" w14:textId="31FBFF7B" w:rsidR="0073373E" w:rsidRPr="006A266D" w:rsidRDefault="00C51FE0" w:rsidP="00C51FE0">
            <w:pPr>
              <w:contextualSpacing/>
              <w:jc w:val="both"/>
              <w:rPr>
                <w:rFonts w:ascii="Bookman Old Style" w:hAnsi="Bookman Old Style"/>
                <w:lang w:val="sv-SE"/>
              </w:rPr>
            </w:pPr>
            <w:r w:rsidRPr="006A266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Hasil keputusan rapat dewan guru dan tenaga kependidikan pada Madrasah </w:t>
            </w:r>
            <w:proofErr w:type="spellStart"/>
            <w:r w:rsidRPr="006A266D">
              <w:rPr>
                <w:rFonts w:ascii="Bookman Old Style" w:hAnsi="Bookman Old Style"/>
                <w:sz w:val="24"/>
                <w:szCs w:val="24"/>
                <w:lang w:val="id-ID"/>
              </w:rPr>
              <w:t>Ibtidaiyah</w:t>
            </w:r>
            <w:proofErr w:type="spellEnd"/>
            <w:r w:rsidRPr="006A266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NW Penyenggir pada tanggal </w:t>
            </w:r>
            <w:r w:rsidR="00325FC3"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proofErr w:type="spellStart"/>
            <w:r w:rsidR="00325FC3">
              <w:rPr>
                <w:rFonts w:ascii="Bookman Old Style" w:hAnsi="Bookman Old Style"/>
                <w:sz w:val="24"/>
                <w:szCs w:val="24"/>
                <w:lang w:val="id-ID"/>
              </w:rPr>
              <w:t>tgl_surat</w:t>
            </w:r>
            <w:proofErr w:type="spellEnd"/>
            <w:r w:rsidR="00325FC3"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  <w:r w:rsidR="00F600F0" w:rsidRPr="006A266D"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33DBD405" w14:textId="77777777" w:rsidR="008D55B5" w:rsidRDefault="008D55B5" w:rsidP="00F600F0">
      <w:pPr>
        <w:tabs>
          <w:tab w:val="left" w:pos="1800"/>
          <w:tab w:val="left" w:pos="1980"/>
        </w:tabs>
        <w:jc w:val="center"/>
        <w:rPr>
          <w:rFonts w:ascii="Bookman Old Style" w:hAnsi="Bookman Old Style"/>
          <w:b/>
          <w:lang w:val="id-ID"/>
        </w:rPr>
      </w:pPr>
    </w:p>
    <w:p w14:paraId="595AB47B" w14:textId="4C495201" w:rsidR="001A1E63" w:rsidRPr="008D55B5" w:rsidRDefault="001A1E63" w:rsidP="00F600F0">
      <w:pPr>
        <w:tabs>
          <w:tab w:val="left" w:pos="1800"/>
          <w:tab w:val="left" w:pos="1980"/>
        </w:tabs>
        <w:jc w:val="center"/>
        <w:rPr>
          <w:rFonts w:ascii="Bookman Old Style" w:hAnsi="Bookman Old Style"/>
          <w:bCs/>
          <w:lang w:val="id-ID"/>
        </w:rPr>
      </w:pPr>
      <w:r w:rsidRPr="008D55B5">
        <w:rPr>
          <w:rFonts w:ascii="Bookman Old Style" w:hAnsi="Bookman Old Style"/>
          <w:bCs/>
          <w:lang w:val="id-ID"/>
        </w:rPr>
        <w:t>MEMUTUSKAN</w:t>
      </w:r>
    </w:p>
    <w:p w14:paraId="40920B76" w14:textId="77777777" w:rsidR="00F600F0" w:rsidRPr="008D55B5" w:rsidRDefault="00F600F0" w:rsidP="00F600F0">
      <w:pPr>
        <w:tabs>
          <w:tab w:val="left" w:pos="1800"/>
          <w:tab w:val="left" w:pos="1980"/>
        </w:tabs>
        <w:jc w:val="center"/>
        <w:rPr>
          <w:rFonts w:ascii="Bookman Old Style" w:hAnsi="Bookman Old Style"/>
          <w:bCs/>
          <w:lang w:val="id-ID"/>
        </w:rPr>
      </w:pPr>
    </w:p>
    <w:tbl>
      <w:tblPr>
        <w:tblStyle w:val="KisiTabel"/>
        <w:tblW w:w="990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293"/>
        <w:gridCol w:w="8363"/>
      </w:tblGrid>
      <w:tr w:rsidR="00203A28" w:rsidRPr="008D55B5" w14:paraId="3777867D" w14:textId="77777777" w:rsidTr="00AB44EB">
        <w:tc>
          <w:tcPr>
            <w:tcW w:w="9900" w:type="dxa"/>
            <w:gridSpan w:val="3"/>
          </w:tcPr>
          <w:p w14:paraId="59373EF8" w14:textId="65ADFD05" w:rsidR="00203A28" w:rsidRPr="008D55B5" w:rsidRDefault="00203A28" w:rsidP="008D55B5">
            <w:pPr>
              <w:spacing w:after="120"/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</w:pPr>
            <w:r w:rsidRPr="008D55B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Menetapkan</w:t>
            </w:r>
          </w:p>
        </w:tc>
      </w:tr>
      <w:tr w:rsidR="00A95209" w:rsidRPr="008E7505" w14:paraId="6DE740B7" w14:textId="77777777" w:rsidTr="00AB44EB">
        <w:tc>
          <w:tcPr>
            <w:tcW w:w="1244" w:type="dxa"/>
          </w:tcPr>
          <w:p w14:paraId="7F6F2D71" w14:textId="07B2F8F9" w:rsidR="00A95209" w:rsidRPr="00710155" w:rsidRDefault="00203A28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>Pertama</w:t>
            </w:r>
          </w:p>
        </w:tc>
        <w:tc>
          <w:tcPr>
            <w:tcW w:w="293" w:type="dxa"/>
          </w:tcPr>
          <w:p w14:paraId="672F458E" w14:textId="2F7E86F4" w:rsidR="00710155" w:rsidRPr="00710155" w:rsidRDefault="00203A28" w:rsidP="00710155">
            <w:pPr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1B8C3C05" w14:textId="7A4EE2EC" w:rsidR="00A95209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>Pembagian tugas guru dalam pelaksanaan Kegiatan Belajar Mengajar (KBM) tahun pembelajaran seperti terlampir pada lampiran Surat Keputusan ini.</w:t>
            </w:r>
          </w:p>
        </w:tc>
      </w:tr>
      <w:tr w:rsidR="00A95209" w:rsidRPr="008E7505" w14:paraId="67AC8DD4" w14:textId="77777777" w:rsidTr="00AB44EB">
        <w:tc>
          <w:tcPr>
            <w:tcW w:w="1244" w:type="dxa"/>
          </w:tcPr>
          <w:p w14:paraId="5BAA8F76" w14:textId="266EBFA4" w:rsidR="00A95209" w:rsidRPr="00710155" w:rsidRDefault="00203A28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Kedua</w:t>
            </w:r>
          </w:p>
        </w:tc>
        <w:tc>
          <w:tcPr>
            <w:tcW w:w="293" w:type="dxa"/>
          </w:tcPr>
          <w:p w14:paraId="394E79C2" w14:textId="583CD142" w:rsidR="00A95209" w:rsidRPr="00710155" w:rsidRDefault="00710155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12A1E3CB" w14:textId="04965224" w:rsidR="00A95209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Menugaskan guru untuk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melaksanakan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tugas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seperti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lampiran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Surat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Keputusan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ini.</w:t>
            </w:r>
          </w:p>
        </w:tc>
      </w:tr>
      <w:tr w:rsidR="00A95209" w:rsidRPr="008E7505" w14:paraId="09EDA8E9" w14:textId="77777777" w:rsidTr="00AB44EB">
        <w:tc>
          <w:tcPr>
            <w:tcW w:w="1244" w:type="dxa"/>
          </w:tcPr>
          <w:p w14:paraId="61C9E8DD" w14:textId="31231667" w:rsidR="00A95209" w:rsidRPr="00710155" w:rsidRDefault="00203A28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Ketiga</w:t>
            </w:r>
          </w:p>
        </w:tc>
        <w:tc>
          <w:tcPr>
            <w:tcW w:w="293" w:type="dxa"/>
          </w:tcPr>
          <w:p w14:paraId="19F740E0" w14:textId="3034A50D" w:rsidR="00A95209" w:rsidRPr="00710155" w:rsidRDefault="00710155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3D809C01" w14:textId="433931B0" w:rsidR="00A95209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Masing-masing guru melaksanakan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melaporkan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tugasnya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secara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berkala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kepada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Kepala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Madrasah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  <w:tr w:rsidR="00A95209" w:rsidRPr="008E7505" w14:paraId="3884ACC9" w14:textId="77777777" w:rsidTr="00AB44EB">
        <w:tc>
          <w:tcPr>
            <w:tcW w:w="1244" w:type="dxa"/>
          </w:tcPr>
          <w:p w14:paraId="7D759E40" w14:textId="11FBB9B9" w:rsidR="00A95209" w:rsidRPr="00710155" w:rsidRDefault="00203A28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Keempat</w:t>
            </w:r>
          </w:p>
        </w:tc>
        <w:tc>
          <w:tcPr>
            <w:tcW w:w="293" w:type="dxa"/>
          </w:tcPr>
          <w:p w14:paraId="2444F284" w14:textId="6EACA68E" w:rsidR="00A95209" w:rsidRPr="00710155" w:rsidRDefault="00710155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04186FC6" w14:textId="6990A566" w:rsidR="00A95209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Segala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biaya yang ditimbulkan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akibat di keluarkannya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Surat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Keputusan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ini di bebankan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kepada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anggaran yang sesuai.</w:t>
            </w:r>
          </w:p>
        </w:tc>
      </w:tr>
      <w:tr w:rsidR="00203A28" w:rsidRPr="008E7505" w14:paraId="55EE667F" w14:textId="77777777" w:rsidTr="00AB44EB">
        <w:tc>
          <w:tcPr>
            <w:tcW w:w="1244" w:type="dxa"/>
          </w:tcPr>
          <w:p w14:paraId="187FB2D6" w14:textId="5065C916" w:rsidR="00203A28" w:rsidRPr="00710155" w:rsidRDefault="00203A28" w:rsidP="00A95209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Kelima</w:t>
            </w:r>
          </w:p>
        </w:tc>
        <w:tc>
          <w:tcPr>
            <w:tcW w:w="293" w:type="dxa"/>
          </w:tcPr>
          <w:p w14:paraId="75FC7B34" w14:textId="707E96AF" w:rsidR="00203A28" w:rsidRPr="00710155" w:rsidRDefault="00710155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720F7452" w14:textId="50867312" w:rsidR="00203A28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Apabila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dikemudian hari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terdapat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kekeliruan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dalam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Surat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Keputusan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ini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akan di dibetulkan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sebagaimana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mestinya.</w:t>
            </w:r>
          </w:p>
        </w:tc>
      </w:tr>
      <w:tr w:rsidR="00203A28" w:rsidRPr="008E7505" w14:paraId="53373303" w14:textId="77777777" w:rsidTr="00AB44EB">
        <w:tc>
          <w:tcPr>
            <w:tcW w:w="1244" w:type="dxa"/>
          </w:tcPr>
          <w:p w14:paraId="40434499" w14:textId="15FD5F6B" w:rsidR="00203A28" w:rsidRPr="00710155" w:rsidRDefault="00203A28" w:rsidP="00A95209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Keenam</w:t>
            </w:r>
          </w:p>
        </w:tc>
        <w:tc>
          <w:tcPr>
            <w:tcW w:w="293" w:type="dxa"/>
          </w:tcPr>
          <w:p w14:paraId="6FAB7713" w14:textId="4367B694" w:rsidR="00203A28" w:rsidRPr="00710155" w:rsidRDefault="00710155" w:rsidP="00A95209">
            <w:pPr>
              <w:rPr>
                <w:rFonts w:ascii="Bookman Old Style" w:hAnsi="Bookman Old Style"/>
                <w:b/>
                <w:sz w:val="24"/>
                <w:szCs w:val="24"/>
                <w:lang w:val="id-ID"/>
              </w:rPr>
            </w:pPr>
            <w:r w:rsidRPr="00710155">
              <w:rPr>
                <w:rFonts w:ascii="Bookman Old Style" w:hAnsi="Bookman Old Style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8363" w:type="dxa"/>
          </w:tcPr>
          <w:p w14:paraId="2003F769" w14:textId="3D216953" w:rsidR="00203A28" w:rsidRPr="00710155" w:rsidRDefault="00203A28" w:rsidP="00F600F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Surat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Keputusan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ini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berlaku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sejak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tanggal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ditetapkan</w:t>
            </w:r>
            <w:r w:rsidRPr="00710155">
              <w:rPr>
                <w:rFonts w:ascii="Bookman Old Style" w:hAnsi="Bookman Old Style"/>
                <w:sz w:val="24"/>
                <w:szCs w:val="24"/>
                <w:lang w:val="id-ID"/>
              </w:rPr>
              <w:t>.</w:t>
            </w:r>
          </w:p>
        </w:tc>
      </w:tr>
    </w:tbl>
    <w:p w14:paraId="6F5A5D7C" w14:textId="77777777" w:rsidR="0073373E" w:rsidRPr="00710155" w:rsidRDefault="0073373E" w:rsidP="0073373E">
      <w:pPr>
        <w:tabs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tbl>
      <w:tblPr>
        <w:tblStyle w:val="KisiTabel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8"/>
        <w:gridCol w:w="5060"/>
      </w:tblGrid>
      <w:tr w:rsidR="00203A28" w:rsidRPr="00710155" w14:paraId="22A66DB8" w14:textId="77777777" w:rsidTr="00AB44EB">
        <w:tc>
          <w:tcPr>
            <w:tcW w:w="4948" w:type="dxa"/>
          </w:tcPr>
          <w:p w14:paraId="57A34B2B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2E879686" w14:textId="5D78837B" w:rsidR="00203A28" w:rsidRPr="00710155" w:rsidRDefault="00203A28" w:rsidP="00203A28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Ditetapkan di</w:t>
            </w:r>
            <w:r w:rsidR="00710155"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: Penyenggir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Penyenggir</w:t>
            </w:r>
          </w:p>
        </w:tc>
      </w:tr>
      <w:tr w:rsidR="00203A28" w:rsidRPr="00710155" w14:paraId="6A994571" w14:textId="77777777" w:rsidTr="00AB44EB">
        <w:tc>
          <w:tcPr>
            <w:tcW w:w="4948" w:type="dxa"/>
          </w:tcPr>
          <w:p w14:paraId="65CBF9EB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5D3F908C" w14:textId="221BEA15" w:rsidR="00203A28" w:rsidRPr="00710155" w:rsidRDefault="00203A28" w:rsidP="00203A28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Pada Tanggal</w:t>
            </w:r>
            <w:r w:rsidR="00710155"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:</w:t>
            </w:r>
            <w:r w:rsidR="00311FA6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="00325FC3">
              <w:rPr>
                <w:rFonts w:ascii="Bookman Old Style" w:hAnsi="Bookman Old Style"/>
                <w:sz w:val="24"/>
                <w:szCs w:val="24"/>
                <w:lang w:val="sv-SE"/>
              </w:rPr>
              <w:t>{tgl_surat}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2 Juli 2021</w:t>
            </w:r>
          </w:p>
        </w:tc>
      </w:tr>
      <w:tr w:rsidR="00203A28" w:rsidRPr="00710155" w14:paraId="54A4B3B4" w14:textId="77777777" w:rsidTr="00AB44EB">
        <w:tc>
          <w:tcPr>
            <w:tcW w:w="4948" w:type="dxa"/>
          </w:tcPr>
          <w:p w14:paraId="1509E030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36EA46A3" w14:textId="0D967B43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Kepala MI</w:t>
            </w:r>
            <w:r w:rsidR="00710155"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NW</w:t>
            </w:r>
            <w:r w:rsidR="00710155"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Penyenggir</w:t>
            </w:r>
          </w:p>
        </w:tc>
      </w:tr>
      <w:tr w:rsidR="00203A28" w:rsidRPr="00710155" w14:paraId="52041139" w14:textId="77777777" w:rsidTr="00AB44EB">
        <w:trPr>
          <w:trHeight w:val="1467"/>
        </w:trPr>
        <w:tc>
          <w:tcPr>
            <w:tcW w:w="4948" w:type="dxa"/>
          </w:tcPr>
          <w:p w14:paraId="4D8EEE16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7F5098D5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</w:tr>
      <w:tr w:rsidR="00203A28" w:rsidRPr="00710155" w14:paraId="73261854" w14:textId="77777777" w:rsidTr="00AB44EB">
        <w:tc>
          <w:tcPr>
            <w:tcW w:w="4948" w:type="dxa"/>
          </w:tcPr>
          <w:p w14:paraId="12524022" w14:textId="77777777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78731CD5" w14:textId="70254585" w:rsidR="00203A28" w:rsidRPr="00710155" w:rsidRDefault="00203A28" w:rsidP="0073373E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</w:pPr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 xml:space="preserve">ABDUL HALIM, </w:t>
            </w:r>
            <w:proofErr w:type="spell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S.</w:t>
            </w:r>
            <w:proofErr w:type="gram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Pd.I</w:t>
            </w:r>
            <w:proofErr w:type="spellEnd"/>
            <w:proofErr w:type="gramEnd"/>
          </w:p>
        </w:tc>
      </w:tr>
    </w:tbl>
    <w:p w14:paraId="32F92EF7" w14:textId="77777777" w:rsidR="00203A28" w:rsidRPr="00203A28" w:rsidRDefault="00203A28" w:rsidP="0073373E">
      <w:pPr>
        <w:tabs>
          <w:tab w:val="left" w:pos="6840"/>
          <w:tab w:val="left" w:pos="7020"/>
        </w:tabs>
        <w:rPr>
          <w:rFonts w:ascii="Bookman Old Style" w:hAnsi="Bookman Old Style"/>
          <w:lang w:val="en-ID"/>
        </w:rPr>
      </w:pPr>
    </w:p>
    <w:p w14:paraId="6125F792" w14:textId="77777777" w:rsidR="001A1E63" w:rsidRPr="0073373E" w:rsidRDefault="001A1E63" w:rsidP="001A1E63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</w:rPr>
      </w:pPr>
      <w:proofErr w:type="spellStart"/>
      <w:r w:rsidRPr="0073373E">
        <w:rPr>
          <w:rFonts w:ascii="Bookman Old Style" w:hAnsi="Bookman Old Style"/>
        </w:rPr>
        <w:t>Tembusan</w:t>
      </w:r>
      <w:proofErr w:type="spellEnd"/>
      <w:r w:rsidR="00091069" w:rsidRPr="0073373E">
        <w:rPr>
          <w:rFonts w:ascii="Bookman Old Style" w:hAnsi="Bookman Old Style"/>
          <w:lang w:val="id-ID"/>
        </w:rPr>
        <w:t xml:space="preserve"> </w:t>
      </w:r>
      <w:proofErr w:type="spellStart"/>
      <w:r w:rsidRPr="0073373E">
        <w:rPr>
          <w:rFonts w:ascii="Bookman Old Style" w:hAnsi="Bookman Old Style"/>
        </w:rPr>
        <w:t>disampaikan</w:t>
      </w:r>
      <w:proofErr w:type="spellEnd"/>
      <w:r w:rsidR="00091069" w:rsidRPr="0073373E">
        <w:rPr>
          <w:rFonts w:ascii="Bookman Old Style" w:hAnsi="Bookman Old Style"/>
          <w:lang w:val="id-ID"/>
        </w:rPr>
        <w:t xml:space="preserve"> </w:t>
      </w:r>
      <w:proofErr w:type="spellStart"/>
      <w:r w:rsidRPr="0073373E">
        <w:rPr>
          <w:rFonts w:ascii="Bookman Old Style" w:hAnsi="Bookman Old Style"/>
        </w:rPr>
        <w:t>kepadaYth</w:t>
      </w:r>
      <w:proofErr w:type="spellEnd"/>
      <w:r w:rsidRPr="0073373E">
        <w:rPr>
          <w:rFonts w:ascii="Bookman Old Style" w:hAnsi="Bookman Old Style"/>
        </w:rPr>
        <w:t>.</w:t>
      </w:r>
    </w:p>
    <w:p w14:paraId="089791D4" w14:textId="77777777" w:rsidR="001A1E63" w:rsidRPr="0073373E" w:rsidRDefault="001A1E63" w:rsidP="001A1E63">
      <w:pPr>
        <w:numPr>
          <w:ilvl w:val="0"/>
          <w:numId w:val="7"/>
        </w:numPr>
        <w:tabs>
          <w:tab w:val="clear" w:pos="720"/>
          <w:tab w:val="num" w:pos="284"/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ind w:hanging="720"/>
        <w:rPr>
          <w:rFonts w:ascii="Bookman Old Style" w:hAnsi="Bookman Old Style"/>
        </w:rPr>
      </w:pPr>
      <w:proofErr w:type="spellStart"/>
      <w:r w:rsidRPr="0073373E">
        <w:rPr>
          <w:rFonts w:ascii="Bookman Old Style" w:hAnsi="Bookman Old Style"/>
        </w:rPr>
        <w:t>Kepala</w:t>
      </w:r>
      <w:proofErr w:type="spellEnd"/>
      <w:r w:rsidR="00091069" w:rsidRPr="0073373E">
        <w:rPr>
          <w:rFonts w:ascii="Bookman Old Style" w:hAnsi="Bookman Old Style"/>
          <w:lang w:val="id-ID"/>
        </w:rPr>
        <w:t xml:space="preserve"> </w:t>
      </w:r>
      <w:r w:rsidRPr="0073373E">
        <w:rPr>
          <w:rFonts w:ascii="Bookman Old Style" w:hAnsi="Bookman Old Style"/>
        </w:rPr>
        <w:t xml:space="preserve">Kementrian Agama </w:t>
      </w:r>
      <w:proofErr w:type="spellStart"/>
      <w:r w:rsidRPr="0073373E">
        <w:rPr>
          <w:rFonts w:ascii="Bookman Old Style" w:hAnsi="Bookman Old Style"/>
        </w:rPr>
        <w:t>Kabupaten</w:t>
      </w:r>
      <w:proofErr w:type="spellEnd"/>
      <w:r w:rsidRPr="0073373E">
        <w:rPr>
          <w:rFonts w:ascii="Bookman Old Style" w:hAnsi="Bookman Old Style"/>
        </w:rPr>
        <w:t xml:space="preserve"> Lombok Timur di </w:t>
      </w:r>
      <w:proofErr w:type="spellStart"/>
      <w:r w:rsidRPr="0073373E">
        <w:rPr>
          <w:rFonts w:ascii="Bookman Old Style" w:hAnsi="Bookman Old Style"/>
        </w:rPr>
        <w:t>Selong</w:t>
      </w:r>
      <w:proofErr w:type="spellEnd"/>
      <w:r w:rsidRPr="0073373E">
        <w:rPr>
          <w:rFonts w:ascii="Bookman Old Style" w:hAnsi="Bookman Old Style"/>
        </w:rPr>
        <w:t xml:space="preserve">. </w:t>
      </w:r>
    </w:p>
    <w:p w14:paraId="39C23A2C" w14:textId="77777777" w:rsidR="001A1E63" w:rsidRPr="0073373E" w:rsidRDefault="001A1E63" w:rsidP="001A1E63">
      <w:pPr>
        <w:numPr>
          <w:ilvl w:val="0"/>
          <w:numId w:val="7"/>
        </w:numPr>
        <w:tabs>
          <w:tab w:val="clear" w:pos="720"/>
          <w:tab w:val="num" w:pos="284"/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ind w:hanging="720"/>
        <w:rPr>
          <w:rFonts w:ascii="Bookman Old Style" w:hAnsi="Bookman Old Style"/>
        </w:rPr>
      </w:pPr>
      <w:r w:rsidRPr="0073373E">
        <w:rPr>
          <w:rFonts w:ascii="Bookman Old Style" w:hAnsi="Bookman Old Style"/>
          <w:lang w:val="id-ID"/>
        </w:rPr>
        <w:t xml:space="preserve">Pengawas PENDAIS Wilayah </w:t>
      </w:r>
      <w:proofErr w:type="spellStart"/>
      <w:r w:rsidRPr="0073373E">
        <w:rPr>
          <w:rFonts w:ascii="Bookman Old Style" w:hAnsi="Bookman Old Style"/>
          <w:lang w:val="id-ID"/>
        </w:rPr>
        <w:t>Sikur</w:t>
      </w:r>
      <w:proofErr w:type="spellEnd"/>
      <w:r w:rsidRPr="0073373E">
        <w:rPr>
          <w:rFonts w:ascii="Bookman Old Style" w:hAnsi="Bookman Old Style"/>
          <w:lang w:val="id-ID"/>
        </w:rPr>
        <w:t xml:space="preserve"> di </w:t>
      </w:r>
      <w:proofErr w:type="spellStart"/>
      <w:r w:rsidRPr="0073373E">
        <w:rPr>
          <w:rFonts w:ascii="Bookman Old Style" w:hAnsi="Bookman Old Style"/>
          <w:lang w:val="id-ID"/>
        </w:rPr>
        <w:t>Sikur</w:t>
      </w:r>
      <w:proofErr w:type="spellEnd"/>
    </w:p>
    <w:p w14:paraId="6B3E80C0" w14:textId="2D99D196" w:rsidR="001A1E63" w:rsidRPr="0073373E" w:rsidRDefault="001A1E63" w:rsidP="001A1E63">
      <w:pPr>
        <w:numPr>
          <w:ilvl w:val="0"/>
          <w:numId w:val="7"/>
        </w:numPr>
        <w:tabs>
          <w:tab w:val="clear" w:pos="720"/>
          <w:tab w:val="num" w:pos="284"/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ind w:hanging="720"/>
        <w:rPr>
          <w:rFonts w:ascii="Bookman Old Style" w:hAnsi="Bookman Old Style"/>
        </w:rPr>
      </w:pPr>
      <w:r w:rsidRPr="0073373E">
        <w:rPr>
          <w:rFonts w:ascii="Bookman Old Style" w:hAnsi="Bookman Old Style"/>
          <w:lang w:val="id-ID"/>
        </w:rPr>
        <w:t xml:space="preserve">Ketua KKM Wilayah </w:t>
      </w:r>
      <w:r w:rsidR="001E7CC3" w:rsidRPr="0073373E">
        <w:rPr>
          <w:rFonts w:ascii="Bookman Old Style" w:hAnsi="Bookman Old Style"/>
        </w:rPr>
        <w:t>X</w:t>
      </w:r>
      <w:r w:rsidRPr="0073373E">
        <w:rPr>
          <w:rFonts w:ascii="Bookman Old Style" w:hAnsi="Bookman Old Style"/>
        </w:rPr>
        <w:t>I</w:t>
      </w:r>
      <w:r w:rsidRPr="0073373E">
        <w:rPr>
          <w:rFonts w:ascii="Bookman Old Style" w:hAnsi="Bookman Old Style"/>
          <w:lang w:val="id-ID"/>
        </w:rPr>
        <w:t xml:space="preserve"> di </w:t>
      </w:r>
      <w:r w:rsidR="00710155">
        <w:rPr>
          <w:rFonts w:ascii="Bookman Old Style" w:hAnsi="Bookman Old Style"/>
        </w:rPr>
        <w:t>Ajan</w:t>
      </w:r>
    </w:p>
    <w:p w14:paraId="57DE2CA0" w14:textId="77777777" w:rsidR="001A1E63" w:rsidRPr="0073373E" w:rsidRDefault="001A1E63" w:rsidP="001A1E63">
      <w:pPr>
        <w:numPr>
          <w:ilvl w:val="0"/>
          <w:numId w:val="7"/>
        </w:numPr>
        <w:tabs>
          <w:tab w:val="clear" w:pos="720"/>
          <w:tab w:val="num" w:pos="284"/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ind w:hanging="720"/>
        <w:rPr>
          <w:rFonts w:ascii="Bookman Old Style" w:hAnsi="Bookman Old Style"/>
        </w:rPr>
      </w:pPr>
      <w:proofErr w:type="spellStart"/>
      <w:r w:rsidRPr="0073373E">
        <w:rPr>
          <w:rFonts w:ascii="Bookman Old Style" w:hAnsi="Bookman Old Style"/>
        </w:rPr>
        <w:t>Pengurus</w:t>
      </w:r>
      <w:proofErr w:type="spellEnd"/>
      <w:r w:rsidRPr="0073373E">
        <w:rPr>
          <w:rFonts w:ascii="Bookman Old Style" w:hAnsi="Bookman Old Style"/>
        </w:rPr>
        <w:t xml:space="preserve"> Madrasah </w:t>
      </w:r>
      <w:proofErr w:type="spellStart"/>
      <w:r w:rsidRPr="0073373E">
        <w:rPr>
          <w:rFonts w:ascii="Bookman Old Style" w:hAnsi="Bookman Old Style"/>
        </w:rPr>
        <w:t>Ibtida’iyah</w:t>
      </w:r>
      <w:proofErr w:type="spellEnd"/>
      <w:r w:rsidRPr="0073373E">
        <w:rPr>
          <w:rFonts w:ascii="Bookman Old Style" w:hAnsi="Bookman Old Style"/>
        </w:rPr>
        <w:t xml:space="preserve"> NW Penyenggir di Penyenggir</w:t>
      </w:r>
    </w:p>
    <w:p w14:paraId="24B23917" w14:textId="03F0E372" w:rsidR="00D87BA3" w:rsidRDefault="001A1E63" w:rsidP="00C51FE0">
      <w:pPr>
        <w:numPr>
          <w:ilvl w:val="0"/>
          <w:numId w:val="7"/>
        </w:numPr>
        <w:tabs>
          <w:tab w:val="clear" w:pos="720"/>
          <w:tab w:val="num" w:pos="284"/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ind w:hanging="720"/>
        <w:rPr>
          <w:rFonts w:ascii="Bookman Old Style" w:hAnsi="Bookman Old Style"/>
        </w:rPr>
      </w:pPr>
      <w:proofErr w:type="spellStart"/>
      <w:r w:rsidRPr="00C51FE0">
        <w:rPr>
          <w:rFonts w:ascii="Bookman Old Style" w:hAnsi="Bookman Old Style"/>
        </w:rPr>
        <w:t>Arsi</w:t>
      </w:r>
      <w:r w:rsidR="00C51FE0" w:rsidRPr="00C51FE0">
        <w:rPr>
          <w:rFonts w:ascii="Bookman Old Style" w:hAnsi="Bookman Old Style"/>
        </w:rPr>
        <w:t>p</w:t>
      </w:r>
      <w:proofErr w:type="spellEnd"/>
    </w:p>
    <w:p w14:paraId="6562E59B" w14:textId="1E0F5123" w:rsidR="00311FA6" w:rsidRDefault="00630490" w:rsidP="00630490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tbl>
      <w:tblPr>
        <w:tblStyle w:val="KisiTabel"/>
        <w:tblW w:w="6769" w:type="dxa"/>
        <w:tblInd w:w="3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2"/>
        <w:gridCol w:w="293"/>
        <w:gridCol w:w="4624"/>
      </w:tblGrid>
      <w:tr w:rsidR="008D33D8" w14:paraId="33D07744" w14:textId="77777777" w:rsidTr="00DD203F">
        <w:tc>
          <w:tcPr>
            <w:tcW w:w="1852" w:type="dxa"/>
          </w:tcPr>
          <w:p w14:paraId="4AFB97BE" w14:textId="729DC3E5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lastRenderedPageBreak/>
              <w:t>Lampiran</w:t>
            </w:r>
            <w:r w:rsidR="00DD203F">
              <w:rPr>
                <w:rFonts w:ascii="Bookman Old Style" w:hAnsi="Bookman Old Style"/>
                <w:sz w:val="24"/>
                <w:szCs w:val="24"/>
              </w:rPr>
              <w:t xml:space="preserve"> I</w:t>
            </w:r>
          </w:p>
        </w:tc>
        <w:tc>
          <w:tcPr>
            <w:tcW w:w="293" w:type="dxa"/>
          </w:tcPr>
          <w:p w14:paraId="30F923AC" w14:textId="3BA09EFA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60DA5A8B" w14:textId="099AB27A" w:rsidR="008D33D8" w:rsidRPr="008969CC" w:rsidRDefault="008D33D8" w:rsidP="008969CC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Surat Keputusan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Kepala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Madrasah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Ibtida’iyah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NW Penyenggir</w:t>
            </w:r>
          </w:p>
        </w:tc>
      </w:tr>
      <w:tr w:rsidR="008D33D8" w14:paraId="7636FDD2" w14:textId="77777777" w:rsidTr="00DD203F">
        <w:tc>
          <w:tcPr>
            <w:tcW w:w="1852" w:type="dxa"/>
          </w:tcPr>
          <w:p w14:paraId="5F7C2D57" w14:textId="681091AA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Nomor</w:t>
            </w:r>
          </w:p>
        </w:tc>
        <w:tc>
          <w:tcPr>
            <w:tcW w:w="293" w:type="dxa"/>
          </w:tcPr>
          <w:p w14:paraId="39E440F1" w14:textId="1BFFB158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049C2B55" w14:textId="79D2399C" w:rsidR="008D33D8" w:rsidRPr="008969CC" w:rsidRDefault="00325FC3" w:rsidP="008969CC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{no_surat}</w:t>
            </w:r>
          </w:p>
        </w:tc>
      </w:tr>
      <w:tr w:rsidR="008D33D8" w:rsidRPr="007257D2" w14:paraId="5C5098A5" w14:textId="77777777" w:rsidTr="00DD203F">
        <w:tc>
          <w:tcPr>
            <w:tcW w:w="1852" w:type="dxa"/>
          </w:tcPr>
          <w:p w14:paraId="36B445FE" w14:textId="1397A4F9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Tentang</w:t>
            </w:r>
          </w:p>
        </w:tc>
        <w:tc>
          <w:tcPr>
            <w:tcW w:w="293" w:type="dxa"/>
          </w:tcPr>
          <w:p w14:paraId="3CEDFFE9" w14:textId="3B432C40" w:rsidR="008D33D8" w:rsidRPr="008969CC" w:rsidRDefault="008D33D8" w:rsidP="008D55B5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117F50EF" w14:textId="54B54A4A" w:rsidR="008D33D8" w:rsidRPr="007257D2" w:rsidRDefault="008D33D8" w:rsidP="008969CC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Pembagian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Tugas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Guru Dalam Proses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Kegiatan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Belajar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Mengajar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(KBM)</w:t>
            </w:r>
            <w:r w:rsidR="008969CC" w:rsidRPr="007257D2">
              <w:rPr>
                <w:rFonts w:ascii="Bookman Old Style" w:hAnsi="Bookman Old Style"/>
                <w:sz w:val="24"/>
                <w:szCs w:val="24"/>
              </w:rPr>
              <w:t xml:space="preserve"> Semester </w:t>
            </w:r>
            <w:r w:rsidR="007257D2" w:rsidRPr="007257D2">
              <w:rPr>
                <w:rFonts w:ascii="Bookman Old Style" w:hAnsi="Bookman Old Style"/>
                <w:sz w:val="24"/>
                <w:szCs w:val="24"/>
              </w:rPr>
              <w:t>{semester}</w:t>
            </w:r>
            <w:r w:rsidR="008969CC" w:rsidRPr="007257D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w:proofErr w:type="spellStart"/>
            <w:r w:rsidR="008969CC" w:rsidRPr="007257D2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="008969CC"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8969CC" w:rsidRPr="007257D2">
              <w:rPr>
                <w:rFonts w:ascii="Bookman Old Style" w:hAnsi="Bookman Old Style"/>
                <w:sz w:val="24"/>
                <w:szCs w:val="24"/>
              </w:rPr>
              <w:t>Pembelajaran</w:t>
            </w:r>
            <w:proofErr w:type="spellEnd"/>
            <w:r w:rsidR="008969CC"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thn_pelajaran</w:t>
            </w:r>
            <w:proofErr w:type="spellEnd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6E1B1362" w14:textId="09615EBC" w:rsidR="008D55B5" w:rsidRPr="007257D2" w:rsidRDefault="008D55B5" w:rsidP="00CA7369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</w:rPr>
      </w:pPr>
    </w:p>
    <w:p w14:paraId="6219AC04" w14:textId="77777777" w:rsidR="00D40897" w:rsidRPr="007257D2" w:rsidRDefault="00D40897" w:rsidP="00D40897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jc w:val="center"/>
        <w:rPr>
          <w:rFonts w:ascii="Bookman Old Style" w:hAnsi="Bookman Old Style"/>
        </w:rPr>
      </w:pPr>
    </w:p>
    <w:p w14:paraId="78562522" w14:textId="3E857FB4" w:rsidR="00D40897" w:rsidRDefault="00D40897" w:rsidP="00D40897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JADWAL PELAJARAN SEMESTER </w:t>
      </w:r>
      <w:r w:rsidR="003979B0">
        <w:rPr>
          <w:rFonts w:ascii="Bookman Old Style" w:hAnsi="Bookman Old Style"/>
          <w:lang w:val="sv-SE"/>
        </w:rPr>
        <w:t>{semester}</w:t>
      </w:r>
    </w:p>
    <w:p w14:paraId="0C837780" w14:textId="5B0F3E51" w:rsidR="00D40897" w:rsidRDefault="00D40897" w:rsidP="00D40897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TAHUN PELAJARAN </w:t>
      </w:r>
      <w:r w:rsidR="00231141">
        <w:rPr>
          <w:rFonts w:ascii="Bookman Old Style" w:hAnsi="Bookman Old Style"/>
          <w:lang w:val="sv-SE"/>
        </w:rPr>
        <w:t>{thn_pelajaran}</w:t>
      </w:r>
    </w:p>
    <w:p w14:paraId="48A84154" w14:textId="77777777" w:rsidR="008E7505" w:rsidRDefault="008E7505" w:rsidP="00CA7369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6EB0CF2C" w14:textId="0DE909E5" w:rsidR="00CA7369" w:rsidRPr="00172C77" w:rsidRDefault="00172C77" w:rsidP="00172C77">
      <w:pPr>
        <w:pStyle w:val="DaftarParagraf"/>
        <w:numPr>
          <w:ilvl w:val="0"/>
          <w:numId w:val="26"/>
        </w:numPr>
        <w:ind w:left="426" w:hanging="426"/>
        <w:rPr>
          <w:rFonts w:ascii="Bookman Old Style" w:hAnsi="Bookman Old Style"/>
          <w:lang w:val="sv-SE"/>
        </w:rPr>
      </w:pPr>
      <w:r w:rsidRPr="00172C77">
        <w:rPr>
          <w:rFonts w:ascii="Bookman Old Style" w:hAnsi="Bookman Old Style"/>
          <w:lang w:val="sv-SE"/>
        </w:rPr>
        <w:t xml:space="preserve">Jadwal Pelajaran </w:t>
      </w:r>
    </w:p>
    <w:p w14:paraId="509F9DE2" w14:textId="77777777" w:rsidR="00E26137" w:rsidRDefault="00E2613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tbl>
      <w:tblPr>
        <w:tblStyle w:val="TabelBiasa1"/>
        <w:tblW w:w="10435" w:type="dxa"/>
        <w:tblInd w:w="108" w:type="dxa"/>
        <w:tbl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193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 w:rsidR="00700B79" w:rsidRPr="00700B79" w14:paraId="00ADB3FF" w14:textId="77777777" w:rsidTr="007D5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62D4C0C" w14:textId="0499CFCB" w:rsidR="00CA7369" w:rsidRPr="00700B79" w:rsidRDefault="00CA7369" w:rsidP="008E7505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  <w:proofErr w:type="spellStart"/>
            <w:r w:rsidRPr="00D40897">
              <w:rPr>
                <w:b w:val="0"/>
                <w:bCs w:val="0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2CB46D9" w14:textId="1BC54E41" w:rsidR="00CA7369" w:rsidRPr="00700B79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</w:rPr>
            </w:pPr>
            <w:proofErr w:type="spellStart"/>
            <w:r w:rsidRPr="00700B79">
              <w:rPr>
                <w:b w:val="0"/>
                <w:bCs w:val="0"/>
              </w:rPr>
              <w:t>Kurikulum</w:t>
            </w:r>
            <w:proofErr w:type="spellEnd"/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2F65D324" w14:textId="7B57CD3B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D40897">
              <w:rPr>
                <w:b w:val="0"/>
                <w:bCs w:val="0"/>
                <w:sz w:val="24"/>
                <w:szCs w:val="24"/>
              </w:rPr>
              <w:t>Senin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762E8082" w14:textId="7269446B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D40897">
              <w:rPr>
                <w:b w:val="0"/>
                <w:bCs w:val="0"/>
                <w:sz w:val="24"/>
                <w:szCs w:val="24"/>
              </w:rPr>
              <w:t>Selasa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637FA720" w14:textId="4B72C3F7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D40897">
              <w:rPr>
                <w:b w:val="0"/>
                <w:bCs w:val="0"/>
                <w:sz w:val="24"/>
                <w:szCs w:val="24"/>
              </w:rPr>
              <w:t>Rabu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07E09C02" w14:textId="0CD4C7C1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D40897">
              <w:rPr>
                <w:b w:val="0"/>
                <w:bCs w:val="0"/>
                <w:sz w:val="24"/>
                <w:szCs w:val="24"/>
              </w:rPr>
              <w:t>Kamis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4148F01A" w14:textId="59FFF59A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proofErr w:type="spellStart"/>
            <w:r w:rsidRPr="00D40897">
              <w:rPr>
                <w:b w:val="0"/>
                <w:bCs w:val="0"/>
                <w:sz w:val="24"/>
                <w:szCs w:val="24"/>
              </w:rPr>
              <w:t>Jum’at</w:t>
            </w:r>
            <w:proofErr w:type="spellEnd"/>
          </w:p>
        </w:tc>
        <w:tc>
          <w:tcPr>
            <w:tcW w:w="1304" w:type="dxa"/>
            <w:gridSpan w:val="2"/>
            <w:tcBorders>
              <w:top w:val="single" w:sz="4" w:space="0" w:color="auto"/>
              <w:bottom w:val="double" w:sz="4" w:space="0" w:color="auto"/>
            </w:tcBorders>
            <w:noWrap/>
            <w:vAlign w:val="center"/>
          </w:tcPr>
          <w:p w14:paraId="155533B7" w14:textId="4B7E0184" w:rsidR="00CA7369" w:rsidRPr="00D40897" w:rsidRDefault="00CA7369" w:rsidP="008E7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D40897">
              <w:rPr>
                <w:b w:val="0"/>
                <w:bCs w:val="0"/>
                <w:sz w:val="24"/>
                <w:szCs w:val="24"/>
              </w:rPr>
              <w:t>Sabtu</w:t>
            </w:r>
          </w:p>
        </w:tc>
      </w:tr>
      <w:tr w:rsidR="00700B79" w:rsidRPr="00700B79" w14:paraId="3EF01039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72E830C5" w14:textId="4CD6BA4F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I</w:t>
            </w:r>
          </w:p>
          <w:p w14:paraId="4AC64911" w14:textId="4E6AD131" w:rsidR="00633CD9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Satu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tcBorders>
              <w:top w:val="double" w:sz="4" w:space="0" w:color="auto"/>
            </w:tcBorders>
            <w:vAlign w:val="center"/>
          </w:tcPr>
          <w:p w14:paraId="55CF1CE1" w14:textId="45988753" w:rsidR="00633CD9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3EDE4CC" w14:textId="62B506B4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86F34DC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D4BB216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BFBF1DA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B79F569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0C8A657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CA258B5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B31F065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5E027F6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369D6F8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E68B053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1413DE4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7C2A9BFB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  <w:hideMark/>
          </w:tcPr>
          <w:p w14:paraId="1AAB1D9F" w14:textId="77777777" w:rsidR="00633CD9" w:rsidRPr="00700B79" w:rsidRDefault="00633CD9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10F09C06" w14:textId="77777777" w:rsidR="00633CD9" w:rsidRPr="00700B79" w:rsidRDefault="00633CD9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319C2392" w14:textId="0593C4C6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4E0D6477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72D40D8F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4C19091B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77F28D9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644EF714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4469A9FC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24AAFBB8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4E878D25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13EB356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1D72BD7D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55DC36AE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544A39D0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  <w:hideMark/>
          </w:tcPr>
          <w:p w14:paraId="09AEE62C" w14:textId="77777777" w:rsidR="00633CD9" w:rsidRPr="00700B79" w:rsidRDefault="00633CD9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BC5A2F5" w14:textId="77777777" w:rsidR="00633CD9" w:rsidRPr="00700B79" w:rsidRDefault="00633CD9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5C0CE60" w14:textId="799E5F94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20B9E8AE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72030B5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48F94CE5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F07CF6D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09AD4119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56A70DE9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61CD7577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22203D8F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9E65CEF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5880954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6EDAA072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0749B35F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  <w:hideMark/>
          </w:tcPr>
          <w:p w14:paraId="3E98B8E7" w14:textId="77777777" w:rsidR="00633CD9" w:rsidRPr="00700B79" w:rsidRDefault="00633CD9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1B4C3E0B" w14:textId="77777777" w:rsidR="00633CD9" w:rsidRPr="00700B79" w:rsidRDefault="00633CD9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03FA55AE" w14:textId="780963F2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35B5ACEF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5B8138F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51D31A68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2AA8F03C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2E14E937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7343BE64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8EBF340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EDF8789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05F6FD5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85208C9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6E27C8A7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524409FC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  <w:hideMark/>
          </w:tcPr>
          <w:p w14:paraId="3172EB00" w14:textId="77777777" w:rsidR="00633CD9" w:rsidRPr="00700B79" w:rsidRDefault="00633CD9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A75FEE9" w14:textId="77777777" w:rsidR="00633CD9" w:rsidRPr="00700B79" w:rsidRDefault="00633CD9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0AE2E47" w14:textId="56F4DAAD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55321403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7D369618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32292336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6F389845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69367E1C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6A90D980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51F501D4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3F54054C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155C01F0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05C3190D" w14:textId="7777777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28A4B86E" w14:textId="7777777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</w:tr>
      <w:tr w:rsidR="00700B79" w:rsidRPr="00700B79" w14:paraId="6C25A5D2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  <w:hideMark/>
          </w:tcPr>
          <w:p w14:paraId="173FE0F7" w14:textId="77777777" w:rsidR="00633CD9" w:rsidRPr="00700B79" w:rsidRDefault="00633CD9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13313FC" w14:textId="77777777" w:rsidR="00633CD9" w:rsidRPr="00700B79" w:rsidRDefault="00633CD9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08A62419" w14:textId="6BC0DEDF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68C387AE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30390BAF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1781FA84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7074476F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37E550FB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73607723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56C75E44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39784DEA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652" w:type="dxa"/>
            <w:noWrap/>
            <w:vAlign w:val="center"/>
            <w:hideMark/>
          </w:tcPr>
          <w:p w14:paraId="5751E379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7B906E26" w14:textId="7777777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6EDE95CC" w14:textId="7777777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</w:tr>
      <w:tr w:rsidR="00700B79" w:rsidRPr="00700B79" w14:paraId="09670768" w14:textId="77777777" w:rsidTr="00D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shd w:val="clear" w:color="auto" w:fill="auto"/>
            <w:vAlign w:val="center"/>
          </w:tcPr>
          <w:p w14:paraId="0EB2394E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II</w:t>
            </w:r>
          </w:p>
          <w:p w14:paraId="7B576D16" w14:textId="5ACFF59B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Dua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shd w:val="clear" w:color="auto" w:fill="auto"/>
            <w:vAlign w:val="center"/>
          </w:tcPr>
          <w:p w14:paraId="35D8FA03" w14:textId="7316035C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6400D250" w14:textId="7F9297DD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0E91218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70BF0E8D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C9E3C5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0D7ED9D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5676B72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235E6FE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78F6AA2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29E9B85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0650A68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5F10B41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1ED9177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</w:tr>
      <w:tr w:rsidR="00700B79" w:rsidRPr="00700B79" w14:paraId="7EE097E8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5093D0F6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6975DFE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51C43F57" w14:textId="5FFC2153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70BEBB8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602C27F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1906225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B606E3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5D715BE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60DF3C34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F1572D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24E303F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341CB3C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4C2A0CA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0434F67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</w:tr>
      <w:tr w:rsidR="00700B79" w:rsidRPr="00700B79" w14:paraId="11D68099" w14:textId="77777777" w:rsidTr="00D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auto"/>
            <w:vAlign w:val="center"/>
          </w:tcPr>
          <w:p w14:paraId="0930AD93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auto"/>
            <w:vAlign w:val="center"/>
          </w:tcPr>
          <w:p w14:paraId="3DF7CCBD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B7F917B" w14:textId="57FDC83E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57FCF48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E3E890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01BE08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2880A495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A36BB4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50BC444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194205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0AA8E36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0C289254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0B8264E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2466ABB8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</w:tr>
      <w:tr w:rsidR="00700B79" w:rsidRPr="00700B79" w14:paraId="3B033B35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D101D62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107BC58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E443476" w14:textId="66763CCF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399D501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63161ED4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2A985C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C7D15A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05B5828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1F5CAE5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197FAE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7E81EAA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5912F37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4713C38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5C40BF9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</w:tr>
      <w:tr w:rsidR="00700B79" w:rsidRPr="00700B79" w14:paraId="4EB702EF" w14:textId="77777777" w:rsidTr="00D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auto"/>
            <w:vAlign w:val="center"/>
          </w:tcPr>
          <w:p w14:paraId="060325F1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auto"/>
            <w:vAlign w:val="center"/>
          </w:tcPr>
          <w:p w14:paraId="7E1FC677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41D33F2E" w14:textId="00D1726F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602B9D2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0437D78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6D54160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4DDE0F64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5B014B1D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5BAB84E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5E177FC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468E66B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007376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0FE51162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61D8A17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</w:tr>
      <w:tr w:rsidR="00700B79" w:rsidRPr="00700B79" w14:paraId="064FC5E3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5DF86736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3ECA59B7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D9C5B09" w14:textId="240DC1A3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125D28A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1AECA9D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043B7E0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795EE134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47F2821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3D75DCD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6DA4E85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6A71FDB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3220150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3D461F3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55BE7307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</w:tr>
      <w:tr w:rsidR="00700B79" w:rsidRPr="00700B79" w14:paraId="4179B954" w14:textId="77777777" w:rsidTr="00D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auto"/>
            <w:vAlign w:val="center"/>
          </w:tcPr>
          <w:p w14:paraId="3D674FFC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auto"/>
            <w:vAlign w:val="center"/>
          </w:tcPr>
          <w:p w14:paraId="09185CF5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3F744B11" w14:textId="73E0909A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6B70A0D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AD6635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6DAEE74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69EBC91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158D5A3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6ACB671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183EDF8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3F114555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652" w:type="dxa"/>
            <w:noWrap/>
            <w:vAlign w:val="center"/>
            <w:hideMark/>
          </w:tcPr>
          <w:p w14:paraId="149DB62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0162D68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47CDE93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</w:tr>
      <w:tr w:rsidR="00700B79" w:rsidRPr="00700B79" w14:paraId="1CFB4A5D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shd w:val="clear" w:color="auto" w:fill="F2F2F2" w:themeFill="background1" w:themeFillShade="F2"/>
            <w:vAlign w:val="center"/>
          </w:tcPr>
          <w:p w14:paraId="37325828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III</w:t>
            </w:r>
          </w:p>
          <w:p w14:paraId="75C7AD98" w14:textId="3E4BD809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Tiga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shd w:val="clear" w:color="auto" w:fill="F2F2F2" w:themeFill="background1" w:themeFillShade="F2"/>
            <w:vAlign w:val="center"/>
          </w:tcPr>
          <w:p w14:paraId="17E06714" w14:textId="2E8BD7A2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085B9782" w14:textId="06B2E3F8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3CD0104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150E04A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5D6759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F699DF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31DDAF20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094206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DAC486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0562F66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093BCD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7EC03B6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2FB3BA3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0659E44C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F6093B8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C44E881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670FF40D" w14:textId="16DF36C5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A127A7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61F084E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327D78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0A83492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99B30F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01B269F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34981AB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4A450312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5493A34D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3EECB20A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1977072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64A53ED7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4197E085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50EFE409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A8D2EE5" w14:textId="4A985489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154D0C9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47E7D67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241A76A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2645E69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2AB079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5650020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66B9BC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79438F6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2FE092FF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557405CB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F0F2FAF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66A8F3BA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32689805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E5150A7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19CD074" w14:textId="1E0C0610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27F5EDC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20AF93A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0AC1506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35356EB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DE5DF7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56B9ADEB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2C51EF3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E53829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4C705F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23BFC3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72489C8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0654B037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7A9B11F0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4FDEDC4F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A0C2F8E" w14:textId="20900364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30892EB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19D2951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3EAEBFC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50FF9A5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78D006A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5F9BAD0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7249AB4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0F3D86F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66E504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110A51EB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3F5589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</w:tr>
      <w:tr w:rsidR="00700B79" w:rsidRPr="00700B79" w14:paraId="70C4D0BA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79F8DE28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7F27713C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5B6F9CDD" w14:textId="33B69964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63E1BFB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668401B4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714241C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15E1BAD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0FC9C49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4A88943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74AA483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43A117B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1618522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3E14674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2FC9EE3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</w:tr>
      <w:tr w:rsidR="00700B79" w:rsidRPr="00700B79" w14:paraId="139D345D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49886F79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7642F1DA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2295132" w14:textId="272FF7D2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561CB5A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2671438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2392C1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465CA30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6AE814DE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64757F1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0A9A35C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590D0C1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6496E76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C37B0E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4F8A9C5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5E2BC3DB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10EE9D71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55ABA8BB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D1AC0BC" w14:textId="01452BBD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7660A71D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74F7F3ED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6755B69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5E4BBE6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1AD4BB6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6E254E0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282F61E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3CCC6C7B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96A8B0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764EF1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652" w:type="dxa"/>
            <w:noWrap/>
            <w:vAlign w:val="center"/>
            <w:hideMark/>
          </w:tcPr>
          <w:p w14:paraId="5635849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64435439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vAlign w:val="center"/>
          </w:tcPr>
          <w:p w14:paraId="47935D3F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IV</w:t>
            </w:r>
          </w:p>
          <w:p w14:paraId="50059B33" w14:textId="4C49296D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( </w:t>
            </w:r>
            <w:proofErr w:type="spell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Empat</w:t>
            </w:r>
            <w:proofErr w:type="spellEnd"/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vAlign w:val="center"/>
          </w:tcPr>
          <w:p w14:paraId="63D4F291" w14:textId="45DC3B64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021FC9EC" w14:textId="3574FB2E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189226C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39E62AB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E015C1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25378FC4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5F9313C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86A1D9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09FD3BF0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52F12E1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09831D2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0601218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746F134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1B2F74AE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0602E8DA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504E041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38AB9404" w14:textId="7B6AA33A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295A265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027E672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647DA78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4D951A3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6C1C958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FA1A0E2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16A5B82D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6E97410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3BA7A47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95CE56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6BD9BCD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749CD50B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069BFD93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38F65789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95B9305" w14:textId="671C04F0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3923FD8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34C14423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755FB95F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457565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55991A8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6D9AB64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634FC5D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0664BED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61FAF94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74390BB3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B82D11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402B07FA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3FA5F7D7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950155D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5D21BBDC" w14:textId="5D88EF45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7230CF1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584D1C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6371DE2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22650E0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19D73C4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712FD8DD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539F8028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290471B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2A8A9A7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254E18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2D5C11F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</w:tr>
      <w:tr w:rsidR="00700B79" w:rsidRPr="00700B79" w14:paraId="6792B30F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4DDDDF55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8B8468D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53CD8DBB" w14:textId="40506ED2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0FC30E3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4904E7D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5C3EDBC0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72813AE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62BC935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76C72A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16773D8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7780E56B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26EE379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1BD7E0F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3DF462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</w:tr>
      <w:tr w:rsidR="00700B79" w:rsidRPr="00700B79" w14:paraId="5F12A73E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01EC3A71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59DDC15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5E8ABB6B" w14:textId="00778E61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0B44E4D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6D0B1AD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5E10853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3AD2645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3461538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14CD17D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1B1756E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696D118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1845C0A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46FBCBD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4C89BED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</w:tr>
      <w:tr w:rsidR="00700B79" w:rsidRPr="00700B79" w14:paraId="13A59E0D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9A6CEB0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53AD963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3F54159F" w14:textId="1410D7FE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17CE4CE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60681E9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156A724E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2FAFDFF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092F16F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6E8FCEB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1DFA91B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30B59CF5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42533DA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E719AB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3749574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2282E145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53AD241A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653265D5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344EC8F2" w14:textId="1DB288AF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4D7FBB0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38374148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3AD0280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5E9D135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4AFD1A7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6AEE650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56A7D201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7F305D6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7D7B5D74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0BD17D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652" w:type="dxa"/>
            <w:noWrap/>
            <w:vAlign w:val="center"/>
            <w:hideMark/>
          </w:tcPr>
          <w:p w14:paraId="7149425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47291899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shd w:val="clear" w:color="auto" w:fill="F2F2F2" w:themeFill="background1" w:themeFillShade="F2"/>
            <w:vAlign w:val="center"/>
          </w:tcPr>
          <w:p w14:paraId="31088307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V</w:t>
            </w:r>
          </w:p>
          <w:p w14:paraId="1208D508" w14:textId="191219B1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Lima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shd w:val="clear" w:color="auto" w:fill="F2F2F2" w:themeFill="background1" w:themeFillShade="F2"/>
            <w:vAlign w:val="center"/>
          </w:tcPr>
          <w:p w14:paraId="26739497" w14:textId="2CDF477E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77E159E3" w14:textId="5979886D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B424C5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59771DE3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49C2727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43AE39B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0DE9E0D4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6062DE5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4BF8615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2BBD14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A5855E0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39E35E5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62A74C5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13D558B4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0EA181BF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2B806BF8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64FB3FE5" w14:textId="3B183A46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5CF274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4722CEF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D6BDE5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4E3C561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7BBF7E94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C67E5E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38EADB28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4E64F18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3275231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52CFD4E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0A26F6C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6E495F8D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7AB8BE44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30C1091D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C681E7B" w14:textId="78BAC914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61661E30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25A0F88C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2B6BD5E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62FA8803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4040CDA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11E7575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588CD1A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D54172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0E0966C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19B87C78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558BC67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405141CE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0FE39764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0462C30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93391D9" w14:textId="78877952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3A6F065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5053805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2E6F54A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010979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7934EE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094784E3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7C1AEB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7C59216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0263628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39C78AEB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372923D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318AA57A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08564CFD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3FF5B5C0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1D42E85" w14:textId="1F19E869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74098F6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2DCEB88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6E8A251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44BD4AC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2CEA9E5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3FC86417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05B497F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7C363E0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7F7BE29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0646F65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6B658ACC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</w:tr>
      <w:tr w:rsidR="00700B79" w:rsidRPr="00700B79" w14:paraId="5E18E265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2EFB0C6B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E3AAB9E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0182934" w14:textId="504A520D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69F1A2E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7603713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7D1B9AD4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70FB26D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203CB95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  <w:hideMark/>
          </w:tcPr>
          <w:p w14:paraId="54A026B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1EF9EC9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74F6E40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3E95D13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1487A5D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32F0E1F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</w:tr>
      <w:tr w:rsidR="00700B79" w:rsidRPr="00700B79" w14:paraId="79E1000C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  <w:vAlign w:val="center"/>
          </w:tcPr>
          <w:p w14:paraId="7BB22297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  <w:vAlign w:val="center"/>
          </w:tcPr>
          <w:p w14:paraId="33B74F37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BE5FC41" w14:textId="3BD69FA5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410B3E2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675B3CD8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323A27E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7C197EF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7927BBF7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0462D97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5F3D388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4AAEFA9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35CF973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77E9138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43A05B7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6FDD3E7C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47CBD22E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714990F2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14B186F" w14:textId="1A66B565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68F53F7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23910D8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0EC1B91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652" w:type="dxa"/>
            <w:noWrap/>
            <w:vAlign w:val="center"/>
            <w:hideMark/>
          </w:tcPr>
          <w:p w14:paraId="38E632D2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7238741C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7ACB3D7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62031D8E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2C91CA7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701231E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511DEAA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652" w:type="dxa"/>
            <w:noWrap/>
            <w:vAlign w:val="center"/>
            <w:hideMark/>
          </w:tcPr>
          <w:p w14:paraId="1997CE9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</w:tr>
      <w:tr w:rsidR="00700B79" w:rsidRPr="00700B79" w14:paraId="07D0A380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vAlign w:val="center"/>
          </w:tcPr>
          <w:p w14:paraId="06E86A8E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VI. A</w:t>
            </w:r>
          </w:p>
          <w:p w14:paraId="15B30DC4" w14:textId="6B90B92F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Enam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vAlign w:val="center"/>
          </w:tcPr>
          <w:p w14:paraId="7C77A7C8" w14:textId="0CC6704A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1123CF47" w14:textId="2E4A890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5D39DA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4254C93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49B92FBB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6068FB7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3683D89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B1953A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15AB00FE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5C51C326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47B86F7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0998AF8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41918CB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79C19638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A1D1680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43B9C39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78F524C2" w14:textId="156CA67C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6F9014C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0579B1C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8A685B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1763EC6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6F713D7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664F65A7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EFBA1B2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6676DDF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792E1E5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794E4EEF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4C371F8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75A77827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12ACDF2D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FA019C6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0CFA8C81" w14:textId="7DE4DA85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2ECEB76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5611C2F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2725BC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78388390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B1C1F15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70E12518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858F9F7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587A301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62943833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6B3CE5C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1A48CB2F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208539F1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34B96535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2A0CEC03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476C719A" w14:textId="4C09ABB4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64F088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4105CB06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164A8BA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44DD7EA2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04FE05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135D90F8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078F3225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1B83723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1CC0890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21561C60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7F8B5D3F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05F81E2A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320C965D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0904F747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27F13006" w14:textId="4CC6FDD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6ACC1F8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33E29DF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17D1F20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6C3DE6D4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1DCD4462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66C536B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36D0355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  <w:tc>
          <w:tcPr>
            <w:tcW w:w="652" w:type="dxa"/>
            <w:noWrap/>
            <w:vAlign w:val="center"/>
            <w:hideMark/>
          </w:tcPr>
          <w:p w14:paraId="6C9BFD6F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3756848F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0D2837E5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5AF50CC7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</w:tr>
      <w:tr w:rsidR="00700B79" w:rsidRPr="00700B79" w14:paraId="2815E0BC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1AA9EC01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7115FA3D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03CFA56E" w14:textId="1E8F0DED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500A0FE0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2D0FF6F1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58814AF9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  <w:hideMark/>
          </w:tcPr>
          <w:p w14:paraId="732620F9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18CBED97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  <w:hideMark/>
          </w:tcPr>
          <w:p w14:paraId="62667A84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107710CB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  <w:tc>
          <w:tcPr>
            <w:tcW w:w="652" w:type="dxa"/>
            <w:noWrap/>
            <w:vAlign w:val="center"/>
            <w:hideMark/>
          </w:tcPr>
          <w:p w14:paraId="42CBF25E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51DE9F3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07A4D50A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598D983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</w:tr>
      <w:tr w:rsidR="00700B79" w:rsidRPr="00700B79" w14:paraId="2902D2D6" w14:textId="77777777" w:rsidTr="007D55E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A5B42D8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40D35343" w14:textId="77777777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4A203B4D" w14:textId="732DD863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518FC2D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133302C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6FE877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0DA01E7A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52BDE8E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5A9D347E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5BF3BDA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30BFC7D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4862A64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0B92A2FB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138323D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</w:tr>
      <w:tr w:rsidR="00700B79" w:rsidRPr="00700B79" w14:paraId="55D9AF54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vAlign w:val="center"/>
          </w:tcPr>
          <w:p w14:paraId="6C5F2C83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  <w:vMerge/>
            <w:vAlign w:val="center"/>
          </w:tcPr>
          <w:p w14:paraId="303EAC13" w14:textId="77777777" w:rsidR="00446BBB" w:rsidRPr="00700B79" w:rsidRDefault="00446BBB" w:rsidP="0044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  <w:hideMark/>
          </w:tcPr>
          <w:p w14:paraId="1A3B9674" w14:textId="062E1094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  <w:hideMark/>
          </w:tcPr>
          <w:p w14:paraId="7B07932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  <w:hideMark/>
          </w:tcPr>
          <w:p w14:paraId="6CA5A6D8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652" w:type="dxa"/>
            <w:noWrap/>
            <w:vAlign w:val="center"/>
            <w:hideMark/>
          </w:tcPr>
          <w:p w14:paraId="29FE9E9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  <w:hideMark/>
          </w:tcPr>
          <w:p w14:paraId="2816AC8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  <w:hideMark/>
          </w:tcPr>
          <w:p w14:paraId="08E6385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  <w:hideMark/>
          </w:tcPr>
          <w:p w14:paraId="030C7EBC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  <w:hideMark/>
          </w:tcPr>
          <w:p w14:paraId="1166A1F4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652" w:type="dxa"/>
            <w:noWrap/>
            <w:vAlign w:val="center"/>
            <w:hideMark/>
          </w:tcPr>
          <w:p w14:paraId="295FD534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5C82E1EA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  <w:hideMark/>
          </w:tcPr>
          <w:p w14:paraId="2421A66D" w14:textId="77777777" w:rsidR="00446BBB" w:rsidRPr="00700B79" w:rsidRDefault="00446BBB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  <w:hideMark/>
          </w:tcPr>
          <w:p w14:paraId="39FA63F6" w14:textId="77777777" w:rsidR="00446BBB" w:rsidRPr="00700B79" w:rsidRDefault="00446BBB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</w:tr>
      <w:tr w:rsidR="00700B79" w:rsidRPr="00700B79" w14:paraId="4A98EEB5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shd w:val="clear" w:color="auto" w:fill="F2F2F2" w:themeFill="background1" w:themeFillShade="F2"/>
            <w:vAlign w:val="center"/>
          </w:tcPr>
          <w:p w14:paraId="25037F0E" w14:textId="77777777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VI. B</w:t>
            </w:r>
          </w:p>
          <w:p w14:paraId="1B2816FD" w14:textId="6E4F2FCC" w:rsidR="00446BBB" w:rsidRPr="00700B79" w:rsidRDefault="00446BBB" w:rsidP="00630490">
            <w:pPr>
              <w:jc w:val="center"/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</w:pPr>
            <w:proofErr w:type="gramStart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>( Enam</w:t>
            </w:r>
            <w:proofErr w:type="gramEnd"/>
            <w:r w:rsidRPr="00700B79">
              <w:rPr>
                <w:rFonts w:ascii="Bookman Old Style" w:hAnsi="Bookman Old Style" w:cs="Calibri"/>
                <w:b w:val="0"/>
                <w:bCs w:val="0"/>
                <w:sz w:val="24"/>
                <w:szCs w:val="24"/>
              </w:rPr>
              <w:t xml:space="preserve"> )</w:t>
            </w:r>
          </w:p>
        </w:tc>
        <w:tc>
          <w:tcPr>
            <w:tcW w:w="1193" w:type="dxa"/>
            <w:vMerge w:val="restart"/>
            <w:shd w:val="clear" w:color="auto" w:fill="F2F2F2" w:themeFill="background1" w:themeFillShade="F2"/>
            <w:vAlign w:val="center"/>
          </w:tcPr>
          <w:p w14:paraId="3A2FF219" w14:textId="33CE6D3F" w:rsidR="00446BBB" w:rsidRPr="00700B79" w:rsidRDefault="00446BBB" w:rsidP="0044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</w:rPr>
              <w:t xml:space="preserve">Merdeka </w:t>
            </w:r>
            <w:proofErr w:type="spellStart"/>
            <w:r w:rsidRPr="00700B79">
              <w:rPr>
                <w:rFonts w:ascii="Bookman Old Style" w:hAnsi="Bookman Old Style" w:cs="Arial"/>
              </w:rPr>
              <w:t>Belajar</w:t>
            </w:r>
            <w:proofErr w:type="spellEnd"/>
          </w:p>
        </w:tc>
        <w:tc>
          <w:tcPr>
            <w:tcW w:w="652" w:type="dxa"/>
            <w:noWrap/>
            <w:vAlign w:val="center"/>
            <w:hideMark/>
          </w:tcPr>
          <w:p w14:paraId="6C06A9D8" w14:textId="6F5C121E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  <w:hideMark/>
          </w:tcPr>
          <w:p w14:paraId="56AEBDAD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  <w:hideMark/>
          </w:tcPr>
          <w:p w14:paraId="08AF7995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  <w:hideMark/>
          </w:tcPr>
          <w:p w14:paraId="4ED7F38A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  <w:hideMark/>
          </w:tcPr>
          <w:p w14:paraId="4DA6C7A1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  <w:hideMark/>
          </w:tcPr>
          <w:p w14:paraId="124544CE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  <w:hideMark/>
          </w:tcPr>
          <w:p w14:paraId="066D5A19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  <w:hideMark/>
          </w:tcPr>
          <w:p w14:paraId="2C261A98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  <w:hideMark/>
          </w:tcPr>
          <w:p w14:paraId="4CD704D2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  <w:hideMark/>
          </w:tcPr>
          <w:p w14:paraId="6FE0D0B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  <w:hideMark/>
          </w:tcPr>
          <w:p w14:paraId="1EB2FF6D" w14:textId="77777777" w:rsidR="00446BBB" w:rsidRPr="00700B79" w:rsidRDefault="00446BBB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  <w:hideMark/>
          </w:tcPr>
          <w:p w14:paraId="53FDCC71" w14:textId="77777777" w:rsidR="00446BBB" w:rsidRPr="00700B79" w:rsidRDefault="00446BBB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3D36A59F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79809385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</w:tcPr>
          <w:p w14:paraId="0A38E7DC" w14:textId="77777777" w:rsidR="00633CD9" w:rsidRPr="00700B79" w:rsidRDefault="00633CD9" w:rsidP="00633C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54A84782" w14:textId="5C6783D2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56CC192C" w14:textId="1938D002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</w:tcPr>
          <w:p w14:paraId="6EEE89BE" w14:textId="3390A0D6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50273948" w14:textId="4E770FDA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</w:tcPr>
          <w:p w14:paraId="0BCD515B" w14:textId="48A7FD6E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5EB6CD80" w14:textId="6FB239A1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</w:tcPr>
          <w:p w14:paraId="25F67F3E" w14:textId="2359B912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7C7C3BE5" w14:textId="441DAA73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</w:tcPr>
          <w:p w14:paraId="4512C03E" w14:textId="4120DF7C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</w:tcPr>
          <w:p w14:paraId="7B65F4B2" w14:textId="252A6C7E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</w:tcPr>
          <w:p w14:paraId="11693944" w14:textId="6790EC72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0CC6AF10" w14:textId="3DCBC6FA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49A4C229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</w:tcPr>
          <w:p w14:paraId="2EA7D5B7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</w:tcPr>
          <w:p w14:paraId="2292ECA5" w14:textId="77777777" w:rsidR="00633CD9" w:rsidRPr="00700B79" w:rsidRDefault="00633CD9" w:rsidP="00633C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77BEA30C" w14:textId="44238ADC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6781EDD5" w14:textId="24710B75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</w:tcPr>
          <w:p w14:paraId="7E8DE28F" w14:textId="1FD146E5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24399484" w14:textId="3A998C4B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L</w:t>
            </w:r>
          </w:p>
        </w:tc>
        <w:tc>
          <w:tcPr>
            <w:tcW w:w="652" w:type="dxa"/>
            <w:noWrap/>
            <w:vAlign w:val="center"/>
          </w:tcPr>
          <w:p w14:paraId="50035C80" w14:textId="2FA7EF91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2C007E75" w14:textId="589E4ABE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</w:tcPr>
          <w:p w14:paraId="2A000DD2" w14:textId="4BA63649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5F1EF76C" w14:textId="427D7180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</w:tcPr>
          <w:p w14:paraId="4206C4AC" w14:textId="61781350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</w:tcPr>
          <w:p w14:paraId="18B3DD8B" w14:textId="5689DFC5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</w:tcPr>
          <w:p w14:paraId="4746D5EB" w14:textId="025A5E23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03896999" w14:textId="5FDA28D3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523CEB15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4B33BF70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</w:tcPr>
          <w:p w14:paraId="3A889C5E" w14:textId="77777777" w:rsidR="00633CD9" w:rsidRPr="00700B79" w:rsidRDefault="00633CD9" w:rsidP="00633C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1B43F9D7" w14:textId="798D3DCB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19D471E4" w14:textId="3E8CA314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652" w:type="dxa"/>
            <w:noWrap/>
            <w:vAlign w:val="center"/>
          </w:tcPr>
          <w:p w14:paraId="062207EE" w14:textId="345901DF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6296EF9A" w14:textId="55A9860D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5372E559" w14:textId="638889D8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79D57194" w14:textId="081D1D9B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</w:tcPr>
          <w:p w14:paraId="0C732A56" w14:textId="600579A1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392BEA8D" w14:textId="4D1809C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</w:tcPr>
          <w:p w14:paraId="64D1FDBC" w14:textId="2E3BED89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</w:tcPr>
          <w:p w14:paraId="66FFFF51" w14:textId="4C147D3B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</w:tcPr>
          <w:p w14:paraId="05F2C775" w14:textId="49151FD1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4DDA7EBD" w14:textId="4A727788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</w:tr>
      <w:tr w:rsidR="00700B79" w:rsidRPr="00700B79" w14:paraId="56AC37DC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</w:tcPr>
          <w:p w14:paraId="793982B9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</w:tcPr>
          <w:p w14:paraId="26969996" w14:textId="77777777" w:rsidR="00633CD9" w:rsidRPr="00700B79" w:rsidRDefault="00633CD9" w:rsidP="00633C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2E58E76C" w14:textId="25E3934C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23B2E996" w14:textId="23DE9DF9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</w:tcPr>
          <w:p w14:paraId="21B7E0AF" w14:textId="2E5F2D27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26334E1A" w14:textId="145406E4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</w:tcPr>
          <w:p w14:paraId="1947FB96" w14:textId="76990482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798B6F8C" w14:textId="674EEB75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652" w:type="dxa"/>
            <w:noWrap/>
            <w:vAlign w:val="center"/>
          </w:tcPr>
          <w:p w14:paraId="754347B1" w14:textId="59ABC7A3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312238A1" w14:textId="2E1693C7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  <w:tc>
          <w:tcPr>
            <w:tcW w:w="652" w:type="dxa"/>
            <w:noWrap/>
            <w:vAlign w:val="center"/>
          </w:tcPr>
          <w:p w14:paraId="08E33E8D" w14:textId="333011C9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P5</w:t>
            </w:r>
          </w:p>
        </w:tc>
        <w:tc>
          <w:tcPr>
            <w:tcW w:w="652" w:type="dxa"/>
            <w:noWrap/>
            <w:vAlign w:val="center"/>
          </w:tcPr>
          <w:p w14:paraId="10E35455" w14:textId="5627135A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RA</w:t>
            </w:r>
          </w:p>
        </w:tc>
        <w:tc>
          <w:tcPr>
            <w:tcW w:w="652" w:type="dxa"/>
            <w:noWrap/>
            <w:vAlign w:val="center"/>
          </w:tcPr>
          <w:p w14:paraId="7C2701B0" w14:textId="341E3A8A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</w:tcPr>
          <w:p w14:paraId="7F78C1B5" w14:textId="06B8879E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</w:tr>
      <w:tr w:rsidR="00700B79" w:rsidRPr="00700B79" w14:paraId="0F6D95CE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453F2F16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</w:tcPr>
          <w:p w14:paraId="546F9805" w14:textId="77777777" w:rsidR="00633CD9" w:rsidRPr="00700B79" w:rsidRDefault="00633CD9" w:rsidP="00633C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23FE4426" w14:textId="7A8ED433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6C892185" w14:textId="1AD5EF2B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</w:tcPr>
          <w:p w14:paraId="63D7E29A" w14:textId="1C4503CA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6C1D0E60" w14:textId="1EAF1495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652" w:type="dxa"/>
            <w:noWrap/>
            <w:vAlign w:val="center"/>
          </w:tcPr>
          <w:p w14:paraId="31BD7050" w14:textId="3DB55472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4B8A7538" w14:textId="70757BB8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652" w:type="dxa"/>
            <w:noWrap/>
            <w:vAlign w:val="center"/>
          </w:tcPr>
          <w:p w14:paraId="19BFBC1D" w14:textId="661827AB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6BA0650C" w14:textId="47B6C5A1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O</w:t>
            </w:r>
          </w:p>
        </w:tc>
        <w:tc>
          <w:tcPr>
            <w:tcW w:w="652" w:type="dxa"/>
            <w:noWrap/>
            <w:vAlign w:val="center"/>
          </w:tcPr>
          <w:p w14:paraId="03516643" w14:textId="49C88AA7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64CCD734" w14:textId="2D7C085A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652" w:type="dxa"/>
            <w:noWrap/>
            <w:vAlign w:val="center"/>
          </w:tcPr>
          <w:p w14:paraId="2168CEF2" w14:textId="0A593CD1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652" w:type="dxa"/>
            <w:noWrap/>
            <w:vAlign w:val="center"/>
          </w:tcPr>
          <w:p w14:paraId="4CD7D75B" w14:textId="1C7EC26B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</w:tr>
      <w:tr w:rsidR="00700B79" w:rsidRPr="00700B79" w14:paraId="507A177C" w14:textId="77777777" w:rsidTr="00D4089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shd w:val="clear" w:color="auto" w:fill="F2F2F2" w:themeFill="background1" w:themeFillShade="F2"/>
          </w:tcPr>
          <w:p w14:paraId="1719FABA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  <w:shd w:val="clear" w:color="auto" w:fill="F2F2F2" w:themeFill="background1" w:themeFillShade="F2"/>
          </w:tcPr>
          <w:p w14:paraId="0C40D915" w14:textId="77777777" w:rsidR="00633CD9" w:rsidRPr="00700B79" w:rsidRDefault="00633CD9" w:rsidP="00633C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5AB4620C" w14:textId="5827DC72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55225434" w14:textId="6DD6479C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</w:tcPr>
          <w:p w14:paraId="210533AC" w14:textId="5086220F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</w:tcPr>
          <w:p w14:paraId="5F9C0CB9" w14:textId="44D572FD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</w:tcPr>
          <w:p w14:paraId="00A0FABD" w14:textId="4BA93012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</w:tcPr>
          <w:p w14:paraId="3ABFDCDB" w14:textId="34A60C6A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</w:tcPr>
          <w:p w14:paraId="6D88A03D" w14:textId="61370B3C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</w:tcPr>
          <w:p w14:paraId="2D7831EE" w14:textId="17B6D6A4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</w:tcPr>
          <w:p w14:paraId="77205558" w14:textId="5C54FCE3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2E7701AA" w14:textId="437669DB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2687916E" w14:textId="30C7C4C9" w:rsidR="00633CD9" w:rsidRPr="00700B79" w:rsidRDefault="00633CD9" w:rsidP="007D55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</w:tcPr>
          <w:p w14:paraId="39E2E50E" w14:textId="7AD51EC5" w:rsidR="00633CD9" w:rsidRPr="00700B79" w:rsidRDefault="00633CD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</w:tr>
      <w:tr w:rsidR="00700B79" w:rsidRPr="00700B79" w14:paraId="17B3F800" w14:textId="77777777" w:rsidTr="007D5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1ABFCF81" w14:textId="77777777" w:rsidR="00633CD9" w:rsidRPr="00700B79" w:rsidRDefault="00633CD9" w:rsidP="00633CD9">
            <w:pPr>
              <w:jc w:val="center"/>
              <w:rPr>
                <w:rFonts w:ascii="Bookman Old Style" w:hAnsi="Bookman Old Style" w:cs="Calibri"/>
                <w:b w:val="0"/>
                <w:bCs w:val="0"/>
              </w:rPr>
            </w:pPr>
          </w:p>
        </w:tc>
        <w:tc>
          <w:tcPr>
            <w:tcW w:w="1193" w:type="dxa"/>
            <w:vMerge/>
          </w:tcPr>
          <w:p w14:paraId="3324B115" w14:textId="77777777" w:rsidR="00633CD9" w:rsidRPr="00700B79" w:rsidRDefault="00633CD9" w:rsidP="00633C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</w:p>
        </w:tc>
        <w:tc>
          <w:tcPr>
            <w:tcW w:w="652" w:type="dxa"/>
            <w:noWrap/>
            <w:vAlign w:val="center"/>
          </w:tcPr>
          <w:p w14:paraId="4B883BA3" w14:textId="2ED4C209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652" w:type="dxa"/>
            <w:noWrap/>
            <w:vAlign w:val="center"/>
          </w:tcPr>
          <w:p w14:paraId="4464C9C3" w14:textId="71C16E50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M</w:t>
            </w:r>
          </w:p>
        </w:tc>
        <w:tc>
          <w:tcPr>
            <w:tcW w:w="652" w:type="dxa"/>
            <w:noWrap/>
            <w:vAlign w:val="center"/>
          </w:tcPr>
          <w:p w14:paraId="699D06BE" w14:textId="24B1D585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</w:tcPr>
          <w:p w14:paraId="48189D1C" w14:textId="55591CDE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652" w:type="dxa"/>
            <w:noWrap/>
            <w:vAlign w:val="center"/>
          </w:tcPr>
          <w:p w14:paraId="73501F33" w14:textId="56B54A69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652" w:type="dxa"/>
            <w:noWrap/>
            <w:vAlign w:val="center"/>
          </w:tcPr>
          <w:p w14:paraId="63C9D42C" w14:textId="03F48F37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652" w:type="dxa"/>
            <w:noWrap/>
            <w:vAlign w:val="center"/>
          </w:tcPr>
          <w:p w14:paraId="50DD8482" w14:textId="5826E820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652" w:type="dxa"/>
            <w:noWrap/>
            <w:vAlign w:val="center"/>
          </w:tcPr>
          <w:p w14:paraId="5D3157FA" w14:textId="67A407D6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652" w:type="dxa"/>
            <w:noWrap/>
            <w:vAlign w:val="center"/>
          </w:tcPr>
          <w:p w14:paraId="4908E91D" w14:textId="1ACD9262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75E3C876" w14:textId="5B7573D2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 </w:t>
            </w:r>
          </w:p>
        </w:tc>
        <w:tc>
          <w:tcPr>
            <w:tcW w:w="652" w:type="dxa"/>
            <w:noWrap/>
            <w:vAlign w:val="center"/>
          </w:tcPr>
          <w:p w14:paraId="3E8E4948" w14:textId="43E91E4C" w:rsidR="00633CD9" w:rsidRPr="00700B79" w:rsidRDefault="00633CD9" w:rsidP="007D55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652" w:type="dxa"/>
            <w:noWrap/>
            <w:vAlign w:val="center"/>
          </w:tcPr>
          <w:p w14:paraId="739E3714" w14:textId="613C2FBC" w:rsidR="00633CD9" w:rsidRPr="00700B79" w:rsidRDefault="00633CD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</w:rPr>
            </w:pPr>
            <w:r w:rsidRPr="00700B79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</w:tr>
    </w:tbl>
    <w:p w14:paraId="68879395" w14:textId="77777777" w:rsidR="00E26137" w:rsidRDefault="00E2613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5CEE2DD0" w14:textId="77777777" w:rsidR="007D55E7" w:rsidRDefault="007D55E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7615436E" w14:textId="77777777" w:rsidR="00D40897" w:rsidRDefault="00D4089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3AE3E962" w14:textId="77777777" w:rsidR="00D40897" w:rsidRDefault="00D4089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600426E3" w14:textId="77777777" w:rsidR="00D40897" w:rsidRDefault="00D4089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3FC74276" w14:textId="77777777" w:rsidR="00D40897" w:rsidRDefault="00D4089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6B3A444F" w14:textId="77777777" w:rsidR="00D40897" w:rsidRDefault="00D40897" w:rsidP="00311FA6">
      <w:pPr>
        <w:tabs>
          <w:tab w:val="left" w:pos="1800"/>
          <w:tab w:val="left" w:pos="1980"/>
          <w:tab w:val="left" w:pos="5040"/>
          <w:tab w:val="left" w:pos="5220"/>
          <w:tab w:val="left" w:pos="6840"/>
          <w:tab w:val="left" w:pos="7020"/>
        </w:tabs>
        <w:rPr>
          <w:rFonts w:ascii="Bookman Old Style" w:hAnsi="Bookman Old Style"/>
          <w:lang w:val="sv-SE"/>
        </w:rPr>
      </w:pPr>
    </w:p>
    <w:p w14:paraId="4FE777CE" w14:textId="21B8F4AA" w:rsidR="00172C77" w:rsidRDefault="00172C77" w:rsidP="00172C77">
      <w:pPr>
        <w:pStyle w:val="DaftarParagraf"/>
        <w:numPr>
          <w:ilvl w:val="0"/>
          <w:numId w:val="26"/>
        </w:numPr>
        <w:ind w:left="426" w:hanging="426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lastRenderedPageBreak/>
        <w:t>Kode Guru</w:t>
      </w:r>
    </w:p>
    <w:p w14:paraId="2E846A1E" w14:textId="77777777" w:rsidR="007D55E7" w:rsidRDefault="007D55E7" w:rsidP="007D55E7">
      <w:pPr>
        <w:pStyle w:val="DaftarParagraf"/>
        <w:ind w:left="426"/>
        <w:rPr>
          <w:rFonts w:ascii="Bookman Old Style" w:hAnsi="Bookman Old Style"/>
          <w:lang w:val="sv-SE"/>
        </w:rPr>
      </w:pPr>
    </w:p>
    <w:tbl>
      <w:tblPr>
        <w:tblStyle w:val="TabelBiasa1"/>
        <w:tblW w:w="587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5156"/>
        <w:gridCol w:w="12"/>
      </w:tblGrid>
      <w:tr w:rsidR="007D55E7" w:rsidRPr="007D55E7" w14:paraId="3626540C" w14:textId="77777777" w:rsidTr="007D5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3"/>
            <w:noWrap/>
            <w:vAlign w:val="center"/>
            <w:hideMark/>
          </w:tcPr>
          <w:p w14:paraId="60F1C52E" w14:textId="127EEA49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Kode Guru</w:t>
            </w:r>
          </w:p>
        </w:tc>
      </w:tr>
      <w:tr w:rsidR="007D55E7" w:rsidRPr="007D55E7" w14:paraId="462CBD98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77731E22" w14:textId="4379F846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156" w:type="dxa"/>
            <w:noWrap/>
            <w:vAlign w:val="center"/>
            <w:hideMark/>
          </w:tcPr>
          <w:p w14:paraId="1657ED06" w14:textId="79153333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Abdul Halim,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</w:t>
            </w:r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  <w:tr w:rsidR="007D55E7" w:rsidRPr="007D55E7" w14:paraId="229DB67D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3D7255D2" w14:textId="46B6FD68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156" w:type="dxa"/>
            <w:noWrap/>
            <w:vAlign w:val="center"/>
            <w:hideMark/>
          </w:tcPr>
          <w:p w14:paraId="66533ED1" w14:textId="0D014D9A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  <w:lang w:val="sv-SE"/>
              </w:rPr>
              <w:t>Embun Atun, S.Pd.I</w:t>
            </w:r>
          </w:p>
        </w:tc>
      </w:tr>
      <w:tr w:rsidR="007D55E7" w:rsidRPr="007D55E7" w14:paraId="3A769134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176E95BB" w14:textId="67EBE53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156" w:type="dxa"/>
            <w:noWrap/>
            <w:vAlign w:val="center"/>
            <w:hideMark/>
          </w:tcPr>
          <w:p w14:paraId="0872E2E1" w14:textId="4586691A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Darma Sastrawan,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S.Pd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  <w:tr w:rsidR="007D55E7" w:rsidRPr="007D55E7" w14:paraId="0297EE32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71AD4BF5" w14:textId="158356F8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156" w:type="dxa"/>
            <w:noWrap/>
            <w:vAlign w:val="center"/>
            <w:hideMark/>
          </w:tcPr>
          <w:p w14:paraId="2047EE91" w14:textId="6B4DD7CF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Herma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Nurhidayati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 N, </w:t>
            </w:r>
            <w:proofErr w:type="spellStart"/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7D55E7" w:rsidRPr="007D55E7" w14:paraId="277A3A8A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1999AC83" w14:textId="1EFF573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156" w:type="dxa"/>
            <w:noWrap/>
            <w:vAlign w:val="center"/>
            <w:hideMark/>
          </w:tcPr>
          <w:p w14:paraId="377BE7D9" w14:textId="61DFCABF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Ahmad Wahyudi, </w:t>
            </w:r>
            <w:proofErr w:type="spellStart"/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7D55E7" w:rsidRPr="007D55E7" w14:paraId="53ABC300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17247748" w14:textId="680830D6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156" w:type="dxa"/>
            <w:noWrap/>
            <w:vAlign w:val="center"/>
            <w:hideMark/>
          </w:tcPr>
          <w:p w14:paraId="6D00D301" w14:textId="30900527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Murniati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</w:t>
            </w:r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  <w:tr w:rsidR="007D55E7" w:rsidRPr="007D55E7" w14:paraId="77292EC5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7F64B7BB" w14:textId="66FA560B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5156" w:type="dxa"/>
            <w:noWrap/>
            <w:vAlign w:val="center"/>
            <w:hideMark/>
          </w:tcPr>
          <w:p w14:paraId="55E96DE1" w14:textId="6F5BC99F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  <w:lang w:val="sv-SE"/>
              </w:rPr>
              <w:t>Sri Susila Anggraini, S.Pd.I</w:t>
            </w:r>
          </w:p>
        </w:tc>
      </w:tr>
      <w:tr w:rsidR="007D55E7" w:rsidRPr="007D55E7" w14:paraId="13F1FB98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01F43A33" w14:textId="18E1677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156" w:type="dxa"/>
            <w:noWrap/>
            <w:vAlign w:val="center"/>
            <w:hideMark/>
          </w:tcPr>
          <w:p w14:paraId="1169691B" w14:textId="5B70FDBC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Muhammad Juaini,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</w:t>
            </w:r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  <w:tr w:rsidR="007D55E7" w:rsidRPr="007D55E7" w14:paraId="08912486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454DA4F9" w14:textId="0B4E2D04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5156" w:type="dxa"/>
            <w:noWrap/>
            <w:vAlign w:val="center"/>
            <w:hideMark/>
          </w:tcPr>
          <w:p w14:paraId="4EBECB7C" w14:textId="153A725E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Rusnah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</w:t>
            </w:r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  <w:tr w:rsidR="007D55E7" w:rsidRPr="007D55E7" w14:paraId="46B24FB0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4332DF4D" w14:textId="4B564339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5156" w:type="dxa"/>
            <w:noWrap/>
            <w:vAlign w:val="center"/>
            <w:hideMark/>
          </w:tcPr>
          <w:p w14:paraId="11AD76C6" w14:textId="6FD453D8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Laila Fitria </w:t>
            </w: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Hudiana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7D55E7" w:rsidRPr="007D55E7" w14:paraId="1916201C" w14:textId="77777777" w:rsidTr="007D55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41A7F0E6" w14:textId="2DE05F4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5156" w:type="dxa"/>
            <w:noWrap/>
            <w:vAlign w:val="center"/>
            <w:hideMark/>
          </w:tcPr>
          <w:p w14:paraId="62D178DA" w14:textId="0D32AD19" w:rsidR="007D55E7" w:rsidRPr="007D55E7" w:rsidRDefault="007D55E7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Erpahardiana</w:t>
            </w:r>
            <w:proofErr w:type="spellEnd"/>
            <w:r w:rsidRPr="007D55E7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7D55E7" w:rsidRPr="007D55E7" w14:paraId="7BEEAD16" w14:textId="77777777" w:rsidTr="007D55E7">
        <w:trPr>
          <w:gridAfter w:val="1"/>
          <w:wAfter w:w="12" w:type="dxa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vAlign w:val="center"/>
            <w:hideMark/>
          </w:tcPr>
          <w:p w14:paraId="00DA8EA5" w14:textId="3A9E9DB7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5156" w:type="dxa"/>
            <w:noWrap/>
            <w:vAlign w:val="center"/>
            <w:hideMark/>
          </w:tcPr>
          <w:p w14:paraId="5B9EF375" w14:textId="2F840C03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  <w:lang w:val="sv-SE"/>
              </w:rPr>
              <w:t>Mustika Sari, S.Pd.</w:t>
            </w:r>
          </w:p>
        </w:tc>
      </w:tr>
    </w:tbl>
    <w:p w14:paraId="5CDE27E2" w14:textId="77777777" w:rsidR="006B3299" w:rsidRDefault="006B3299" w:rsidP="006B3299">
      <w:pPr>
        <w:pStyle w:val="DaftarParagraf"/>
        <w:ind w:left="426"/>
        <w:rPr>
          <w:rFonts w:ascii="Bookman Old Style" w:hAnsi="Bookman Old Style"/>
          <w:lang w:val="sv-SE"/>
        </w:rPr>
      </w:pPr>
    </w:p>
    <w:p w14:paraId="3FBE658D" w14:textId="77777777" w:rsidR="00345833" w:rsidRDefault="00345833" w:rsidP="006B3299">
      <w:pPr>
        <w:pStyle w:val="DaftarParagraf"/>
        <w:ind w:left="426"/>
        <w:rPr>
          <w:rFonts w:ascii="Bookman Old Style" w:hAnsi="Bookman Old Style"/>
          <w:lang w:val="sv-SE"/>
        </w:rPr>
      </w:pPr>
    </w:p>
    <w:p w14:paraId="39226CC0" w14:textId="17076F20" w:rsidR="00172C77" w:rsidRDefault="00172C77" w:rsidP="00172C77">
      <w:pPr>
        <w:pStyle w:val="DaftarParagraf"/>
        <w:numPr>
          <w:ilvl w:val="0"/>
          <w:numId w:val="26"/>
        </w:numPr>
        <w:ind w:left="426" w:hanging="426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Kode Mata Pelajaran</w:t>
      </w:r>
    </w:p>
    <w:p w14:paraId="5375628E" w14:textId="77777777" w:rsidR="007D55E7" w:rsidRDefault="007D55E7" w:rsidP="007D55E7">
      <w:pPr>
        <w:pStyle w:val="DaftarParagraf"/>
        <w:ind w:left="426"/>
        <w:rPr>
          <w:rFonts w:ascii="Bookman Old Style" w:hAnsi="Bookman Old Style"/>
          <w:lang w:val="sv-SE"/>
        </w:rPr>
      </w:pPr>
    </w:p>
    <w:tbl>
      <w:tblPr>
        <w:tblStyle w:val="TabelBiasa1"/>
        <w:tblW w:w="680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6096"/>
      </w:tblGrid>
      <w:tr w:rsidR="007D55E7" w:rsidRPr="007D55E7" w14:paraId="4D212B5A" w14:textId="77777777" w:rsidTr="00953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gridSpan w:val="2"/>
            <w:noWrap/>
            <w:vAlign w:val="center"/>
            <w:hideMark/>
          </w:tcPr>
          <w:p w14:paraId="6EFBCE2B" w14:textId="6F723907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Kode Pelajaran</w:t>
            </w:r>
          </w:p>
        </w:tc>
      </w:tr>
      <w:tr w:rsidR="007D55E7" w:rsidRPr="007D55E7" w14:paraId="77D8D78F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0C88EC8C" w14:textId="5E852884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A</w:t>
            </w:r>
          </w:p>
        </w:tc>
        <w:tc>
          <w:tcPr>
            <w:tcW w:w="6096" w:type="dxa"/>
            <w:noWrap/>
            <w:vAlign w:val="center"/>
            <w:hideMark/>
          </w:tcPr>
          <w:p w14:paraId="7BE769F5" w14:textId="4DD48375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Al Qur`an Hadis</w:t>
            </w:r>
          </w:p>
        </w:tc>
      </w:tr>
      <w:tr w:rsidR="007D55E7" w:rsidRPr="007D55E7" w14:paraId="36EFCDD3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54D27705" w14:textId="06271D4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B</w:t>
            </w:r>
          </w:p>
        </w:tc>
        <w:tc>
          <w:tcPr>
            <w:tcW w:w="6096" w:type="dxa"/>
            <w:noWrap/>
            <w:vAlign w:val="center"/>
            <w:hideMark/>
          </w:tcPr>
          <w:p w14:paraId="292CCE37" w14:textId="142908BC" w:rsidR="007D55E7" w:rsidRPr="007D55E7" w:rsidRDefault="0095371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Akidah Akhlak</w:t>
            </w:r>
          </w:p>
        </w:tc>
      </w:tr>
      <w:tr w:rsidR="007D55E7" w:rsidRPr="007D55E7" w14:paraId="36752A1F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28B7FA2F" w14:textId="5D2B4BC0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C</w:t>
            </w:r>
          </w:p>
        </w:tc>
        <w:tc>
          <w:tcPr>
            <w:tcW w:w="6096" w:type="dxa"/>
            <w:noWrap/>
            <w:vAlign w:val="center"/>
            <w:hideMark/>
          </w:tcPr>
          <w:p w14:paraId="3505B172" w14:textId="6B419837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953719">
              <w:rPr>
                <w:rFonts w:ascii="Bookman Old Style" w:hAnsi="Bookman Old Style" w:cs="Arial"/>
                <w:sz w:val="24"/>
                <w:szCs w:val="24"/>
              </w:rPr>
              <w:t>Fikih</w:t>
            </w:r>
            <w:proofErr w:type="spellEnd"/>
          </w:p>
        </w:tc>
      </w:tr>
      <w:tr w:rsidR="007D55E7" w:rsidRPr="007D55E7" w14:paraId="14F95FCE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47DDBA95" w14:textId="138BA756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6096" w:type="dxa"/>
            <w:noWrap/>
            <w:vAlign w:val="center"/>
            <w:hideMark/>
          </w:tcPr>
          <w:p w14:paraId="204BBF5F" w14:textId="2A3D7216" w:rsidR="007D55E7" w:rsidRPr="007D55E7" w:rsidRDefault="0095371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Sejarah Kebudayaan Islam</w:t>
            </w:r>
          </w:p>
        </w:tc>
      </w:tr>
      <w:tr w:rsidR="007D55E7" w:rsidRPr="007D55E7" w14:paraId="7E621536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3DDD0F78" w14:textId="778A6F6F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E</w:t>
            </w:r>
          </w:p>
        </w:tc>
        <w:tc>
          <w:tcPr>
            <w:tcW w:w="6096" w:type="dxa"/>
            <w:noWrap/>
            <w:vAlign w:val="center"/>
            <w:hideMark/>
          </w:tcPr>
          <w:p w14:paraId="64A739D2" w14:textId="14AB0A6A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Bahasa Arab</w:t>
            </w:r>
          </w:p>
        </w:tc>
      </w:tr>
      <w:tr w:rsidR="007D55E7" w:rsidRPr="007D55E7" w14:paraId="3BECCD1B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13D4B65A" w14:textId="473936EA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F</w:t>
            </w:r>
          </w:p>
        </w:tc>
        <w:tc>
          <w:tcPr>
            <w:tcW w:w="6096" w:type="dxa"/>
            <w:noWrap/>
            <w:vAlign w:val="center"/>
            <w:hideMark/>
          </w:tcPr>
          <w:p w14:paraId="62644660" w14:textId="06CA6D47" w:rsidR="007D55E7" w:rsidRPr="007D55E7" w:rsidRDefault="0095371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Pendidikan Pancasila</w:t>
            </w:r>
          </w:p>
        </w:tc>
      </w:tr>
      <w:tr w:rsidR="007D55E7" w:rsidRPr="007D55E7" w14:paraId="19D4563F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068564CC" w14:textId="18FF8947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G</w:t>
            </w:r>
          </w:p>
        </w:tc>
        <w:tc>
          <w:tcPr>
            <w:tcW w:w="6096" w:type="dxa"/>
            <w:noWrap/>
            <w:vAlign w:val="center"/>
            <w:hideMark/>
          </w:tcPr>
          <w:p w14:paraId="46788D5F" w14:textId="06D00B9E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>Bahasa Indonesia</w:t>
            </w:r>
          </w:p>
        </w:tc>
      </w:tr>
      <w:tr w:rsidR="007D55E7" w:rsidRPr="007D55E7" w14:paraId="03EBEB05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01FD7579" w14:textId="46561A6D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H</w:t>
            </w:r>
          </w:p>
        </w:tc>
        <w:tc>
          <w:tcPr>
            <w:tcW w:w="6096" w:type="dxa"/>
            <w:noWrap/>
            <w:vAlign w:val="center"/>
            <w:hideMark/>
          </w:tcPr>
          <w:p w14:paraId="73905A7A" w14:textId="7819D2E7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Matematika</w:t>
            </w:r>
            <w:proofErr w:type="spellEnd"/>
          </w:p>
        </w:tc>
      </w:tr>
      <w:tr w:rsidR="007D55E7" w:rsidRPr="00953719" w14:paraId="0BF65C93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0CA3CA34" w14:textId="1664078C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I</w:t>
            </w:r>
          </w:p>
        </w:tc>
        <w:tc>
          <w:tcPr>
            <w:tcW w:w="6096" w:type="dxa"/>
            <w:noWrap/>
            <w:vAlign w:val="center"/>
            <w:hideMark/>
          </w:tcPr>
          <w:p w14:paraId="0290E6E4" w14:textId="0F588B54" w:rsidR="007D55E7" w:rsidRPr="00953719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  <w:lang w:val="sv-SE"/>
              </w:rPr>
              <w:t>Ilmu Pengetahuan Alam dan Sosial</w:t>
            </w:r>
          </w:p>
        </w:tc>
      </w:tr>
      <w:tr w:rsidR="007D55E7" w:rsidRPr="007D55E7" w14:paraId="51BC9ADB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054A192C" w14:textId="040B3540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J</w:t>
            </w:r>
          </w:p>
        </w:tc>
        <w:tc>
          <w:tcPr>
            <w:tcW w:w="6096" w:type="dxa"/>
            <w:noWrap/>
            <w:vAlign w:val="center"/>
            <w:hideMark/>
          </w:tcPr>
          <w:p w14:paraId="06B46613" w14:textId="419AF42E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sz w:val="24"/>
                <w:szCs w:val="24"/>
              </w:rPr>
              <w:t>Ips</w:t>
            </w:r>
          </w:p>
        </w:tc>
      </w:tr>
      <w:tr w:rsidR="007D55E7" w:rsidRPr="007D55E7" w14:paraId="167072D7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4B8DA016" w14:textId="5275423C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lastRenderedPageBreak/>
              <w:t>K</w:t>
            </w:r>
          </w:p>
        </w:tc>
        <w:tc>
          <w:tcPr>
            <w:tcW w:w="6096" w:type="dxa"/>
            <w:noWrap/>
            <w:vAlign w:val="center"/>
            <w:hideMark/>
          </w:tcPr>
          <w:p w14:paraId="13434310" w14:textId="4ADF67BA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 xml:space="preserve">Seni </w:t>
            </w:r>
            <w:proofErr w:type="spellStart"/>
            <w:r w:rsidRPr="00953719">
              <w:rPr>
                <w:rFonts w:ascii="Bookman Old Style" w:hAnsi="Bookman Old Style" w:cs="Arial"/>
                <w:sz w:val="24"/>
                <w:szCs w:val="24"/>
              </w:rPr>
              <w:t>Budaya</w:t>
            </w:r>
            <w:proofErr w:type="spellEnd"/>
            <w:r w:rsidRPr="00953719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953719">
              <w:rPr>
                <w:rFonts w:ascii="Bookman Old Style" w:hAnsi="Bookman Old Style" w:cs="Arial"/>
                <w:sz w:val="24"/>
                <w:szCs w:val="24"/>
              </w:rPr>
              <w:t>Prakarya</w:t>
            </w:r>
            <w:proofErr w:type="spellEnd"/>
          </w:p>
        </w:tc>
      </w:tr>
      <w:tr w:rsidR="007D55E7" w:rsidRPr="00953719" w14:paraId="1339E404" w14:textId="77777777" w:rsidTr="009537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72F25428" w14:textId="2B2DEE2E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L</w:t>
            </w:r>
          </w:p>
        </w:tc>
        <w:tc>
          <w:tcPr>
            <w:tcW w:w="6096" w:type="dxa"/>
            <w:noWrap/>
            <w:vAlign w:val="center"/>
            <w:hideMark/>
          </w:tcPr>
          <w:p w14:paraId="55936942" w14:textId="522DD48B" w:rsidR="007D55E7" w:rsidRPr="00953719" w:rsidRDefault="00953719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  <w:lang w:val="sv-SE"/>
              </w:rPr>
              <w:t>Pendidikan Jasmani, Olahraga dan Kesehatan</w:t>
            </w:r>
          </w:p>
        </w:tc>
      </w:tr>
      <w:tr w:rsidR="007D55E7" w:rsidRPr="007D55E7" w14:paraId="6289F4ED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2EED3B88" w14:textId="2B440E01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M</w:t>
            </w:r>
          </w:p>
        </w:tc>
        <w:tc>
          <w:tcPr>
            <w:tcW w:w="6096" w:type="dxa"/>
            <w:noWrap/>
            <w:vAlign w:val="center"/>
            <w:hideMark/>
          </w:tcPr>
          <w:p w14:paraId="5E118E38" w14:textId="404CCD55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953719">
              <w:rPr>
                <w:rFonts w:ascii="Bookman Old Style" w:hAnsi="Bookman Old Style" w:cs="Arial"/>
                <w:sz w:val="24"/>
                <w:szCs w:val="24"/>
              </w:rPr>
              <w:t>Muatan</w:t>
            </w:r>
            <w:proofErr w:type="spellEnd"/>
            <w:r w:rsidRPr="00953719">
              <w:rPr>
                <w:rFonts w:ascii="Bookman Old Style" w:hAnsi="Bookman Old Style" w:cs="Arial"/>
                <w:sz w:val="24"/>
                <w:szCs w:val="24"/>
              </w:rPr>
              <w:t xml:space="preserve"> Lokal</w:t>
            </w:r>
          </w:p>
        </w:tc>
      </w:tr>
      <w:tr w:rsidR="007D55E7" w:rsidRPr="007D55E7" w14:paraId="28A50121" w14:textId="77777777" w:rsidTr="0095371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6186083B" w14:textId="73A92896" w:rsidR="007D55E7" w:rsidRPr="007D55E7" w:rsidRDefault="007D55E7" w:rsidP="007D55E7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N</w:t>
            </w:r>
          </w:p>
        </w:tc>
        <w:tc>
          <w:tcPr>
            <w:tcW w:w="6096" w:type="dxa"/>
            <w:noWrap/>
            <w:vAlign w:val="center"/>
            <w:hideMark/>
          </w:tcPr>
          <w:p w14:paraId="6DF69AFE" w14:textId="42EA1628" w:rsidR="007D55E7" w:rsidRPr="007D55E7" w:rsidRDefault="007D55E7" w:rsidP="007D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55E7">
              <w:rPr>
                <w:rFonts w:ascii="Bookman Old Style" w:hAnsi="Bookman Old Style" w:cs="Arial"/>
                <w:sz w:val="24"/>
                <w:szCs w:val="24"/>
              </w:rPr>
              <w:t>Tematik</w:t>
            </w:r>
            <w:proofErr w:type="spellEnd"/>
          </w:p>
        </w:tc>
      </w:tr>
      <w:tr w:rsidR="007D55E7" w:rsidRPr="007D55E7" w14:paraId="00CC5E3A" w14:textId="77777777" w:rsidTr="0095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noWrap/>
            <w:vAlign w:val="center"/>
            <w:hideMark/>
          </w:tcPr>
          <w:p w14:paraId="5D291665" w14:textId="0257B456" w:rsidR="007D55E7" w:rsidRPr="007D55E7" w:rsidRDefault="007D55E7" w:rsidP="00953719">
            <w:pPr>
              <w:jc w:val="center"/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</w:pPr>
            <w:r w:rsidRPr="007D55E7">
              <w:rPr>
                <w:rFonts w:ascii="Bookman Old Style" w:hAnsi="Bookman Old Style" w:cs="Arial"/>
                <w:b w:val="0"/>
                <w:bCs w:val="0"/>
                <w:sz w:val="24"/>
                <w:szCs w:val="24"/>
              </w:rPr>
              <w:t>O</w:t>
            </w:r>
          </w:p>
        </w:tc>
        <w:tc>
          <w:tcPr>
            <w:tcW w:w="6096" w:type="dxa"/>
            <w:noWrap/>
            <w:vAlign w:val="center"/>
            <w:hideMark/>
          </w:tcPr>
          <w:p w14:paraId="0C4CFE81" w14:textId="1A41BDBF" w:rsidR="007D55E7" w:rsidRPr="007D55E7" w:rsidRDefault="00953719" w:rsidP="007D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Arial"/>
                <w:sz w:val="24"/>
                <w:szCs w:val="24"/>
              </w:rPr>
            </w:pPr>
            <w:r w:rsidRPr="00953719">
              <w:rPr>
                <w:rFonts w:ascii="Bookman Old Style" w:hAnsi="Bookman Old Style" w:cs="Arial"/>
                <w:sz w:val="24"/>
                <w:szCs w:val="24"/>
              </w:rPr>
              <w:t xml:space="preserve">Bahasa </w:t>
            </w:r>
            <w:proofErr w:type="spellStart"/>
            <w:r w:rsidRPr="00953719">
              <w:rPr>
                <w:rFonts w:ascii="Bookman Old Style" w:hAnsi="Bookman Old Style" w:cs="Arial"/>
                <w:sz w:val="24"/>
                <w:szCs w:val="24"/>
              </w:rPr>
              <w:t>Inggris</w:t>
            </w:r>
            <w:proofErr w:type="spellEnd"/>
            <w:r w:rsidRPr="00953719">
              <w:rPr>
                <w:rFonts w:ascii="Bookman Old Style" w:hAnsi="Bookman Old Style" w:cs="Arial"/>
                <w:sz w:val="24"/>
                <w:szCs w:val="24"/>
              </w:rPr>
              <w:tab/>
            </w:r>
          </w:p>
        </w:tc>
      </w:tr>
    </w:tbl>
    <w:p w14:paraId="41EBDB14" w14:textId="77777777" w:rsidR="007D55E7" w:rsidRDefault="007D55E7" w:rsidP="007D55E7">
      <w:pPr>
        <w:rPr>
          <w:rFonts w:ascii="Bookman Old Style" w:hAnsi="Bookman Old Style"/>
          <w:lang w:val="sv-SE"/>
        </w:rPr>
      </w:pPr>
    </w:p>
    <w:p w14:paraId="3E1B2D26" w14:textId="77777777" w:rsidR="007D55E7" w:rsidRPr="007D55E7" w:rsidRDefault="007D55E7" w:rsidP="007D55E7">
      <w:pPr>
        <w:rPr>
          <w:rFonts w:ascii="Bookman Old Style" w:hAnsi="Bookman Old Style"/>
          <w:lang w:val="sv-SE"/>
        </w:rPr>
      </w:pPr>
    </w:p>
    <w:tbl>
      <w:tblPr>
        <w:tblStyle w:val="KisiTabel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8"/>
        <w:gridCol w:w="5060"/>
      </w:tblGrid>
      <w:tr w:rsidR="00464D8A" w:rsidRPr="00710155" w14:paraId="3572537E" w14:textId="77777777" w:rsidTr="000D0449">
        <w:tc>
          <w:tcPr>
            <w:tcW w:w="4948" w:type="dxa"/>
          </w:tcPr>
          <w:p w14:paraId="458E8488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077F3073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Ditetapkan di : Penyenggir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Penyenggir</w:t>
            </w:r>
          </w:p>
        </w:tc>
      </w:tr>
      <w:tr w:rsidR="00464D8A" w:rsidRPr="00710155" w14:paraId="4499B009" w14:textId="77777777" w:rsidTr="000D0449">
        <w:tc>
          <w:tcPr>
            <w:tcW w:w="4948" w:type="dxa"/>
          </w:tcPr>
          <w:p w14:paraId="7DF9C696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72446312" w14:textId="468F8BA2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Pada Tanggal :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="00325FC3">
              <w:rPr>
                <w:rFonts w:ascii="Bookman Old Style" w:hAnsi="Bookman Old Style"/>
                <w:sz w:val="24"/>
                <w:szCs w:val="24"/>
                <w:lang w:val="sv-SE"/>
              </w:rPr>
              <w:t>{tgl_surat}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2 Juli 2021</w:t>
            </w:r>
          </w:p>
        </w:tc>
      </w:tr>
      <w:tr w:rsidR="00464D8A" w:rsidRPr="00710155" w14:paraId="0CB4B73D" w14:textId="77777777" w:rsidTr="000D0449">
        <w:tc>
          <w:tcPr>
            <w:tcW w:w="4948" w:type="dxa"/>
          </w:tcPr>
          <w:p w14:paraId="570324E8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2EABB7BE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Kepala MI NW Penyenggir</w:t>
            </w:r>
          </w:p>
        </w:tc>
      </w:tr>
      <w:tr w:rsidR="00464D8A" w:rsidRPr="00710155" w14:paraId="7BAA4BAE" w14:textId="77777777" w:rsidTr="000D0449">
        <w:trPr>
          <w:trHeight w:val="1467"/>
        </w:trPr>
        <w:tc>
          <w:tcPr>
            <w:tcW w:w="4948" w:type="dxa"/>
          </w:tcPr>
          <w:p w14:paraId="0BE65004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1D986D6A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</w:tr>
      <w:tr w:rsidR="00464D8A" w:rsidRPr="00710155" w14:paraId="2E17E40E" w14:textId="77777777" w:rsidTr="000D0449">
        <w:tc>
          <w:tcPr>
            <w:tcW w:w="4948" w:type="dxa"/>
          </w:tcPr>
          <w:p w14:paraId="4F2639B0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087FE8F0" w14:textId="77777777" w:rsidR="00464D8A" w:rsidRPr="00710155" w:rsidRDefault="00464D8A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</w:pPr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 xml:space="preserve">ABDUL HALIM, </w:t>
            </w:r>
            <w:proofErr w:type="spell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S.</w:t>
            </w:r>
            <w:proofErr w:type="gram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Pd.I</w:t>
            </w:r>
            <w:proofErr w:type="spellEnd"/>
            <w:proofErr w:type="gramEnd"/>
          </w:p>
        </w:tc>
      </w:tr>
    </w:tbl>
    <w:p w14:paraId="1B4DCA21" w14:textId="5376F35A" w:rsidR="00311FA6" w:rsidRDefault="00311FA6" w:rsidP="00E26137">
      <w:pPr>
        <w:spacing w:after="20"/>
        <w:rPr>
          <w:rFonts w:ascii="Bookman Old Style" w:hAnsi="Bookman Old Style"/>
        </w:rPr>
      </w:pPr>
    </w:p>
    <w:p w14:paraId="14626C4A" w14:textId="3D19426D" w:rsidR="00D40897" w:rsidRDefault="00D40897" w:rsidP="00E26137">
      <w:pPr>
        <w:spacing w:after="20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tbl>
      <w:tblPr>
        <w:tblStyle w:val="KisiTabel"/>
        <w:tblW w:w="6769" w:type="dxa"/>
        <w:tblInd w:w="3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2"/>
        <w:gridCol w:w="293"/>
        <w:gridCol w:w="4624"/>
      </w:tblGrid>
      <w:tr w:rsidR="00DD203F" w14:paraId="107B629C" w14:textId="77777777" w:rsidTr="000D0449">
        <w:tc>
          <w:tcPr>
            <w:tcW w:w="1852" w:type="dxa"/>
          </w:tcPr>
          <w:p w14:paraId="4766BF9F" w14:textId="678A7E0A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lastRenderedPageBreak/>
              <w:t>Lampiran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I</w:t>
            </w:r>
            <w:r>
              <w:rPr>
                <w:rFonts w:ascii="Bookman Old Style" w:hAnsi="Bookman Old Style"/>
                <w:sz w:val="24"/>
                <w:szCs w:val="24"/>
              </w:rPr>
              <w:t>I</w:t>
            </w:r>
          </w:p>
        </w:tc>
        <w:tc>
          <w:tcPr>
            <w:tcW w:w="293" w:type="dxa"/>
          </w:tcPr>
          <w:p w14:paraId="4BD1FF97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524732F9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Surat Keputusan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Kepala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Madrasah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Ibtida’iyah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NW Penyenggir</w:t>
            </w:r>
          </w:p>
        </w:tc>
      </w:tr>
      <w:tr w:rsidR="00DD203F" w14:paraId="756F644B" w14:textId="77777777" w:rsidTr="000D0449">
        <w:tc>
          <w:tcPr>
            <w:tcW w:w="1852" w:type="dxa"/>
          </w:tcPr>
          <w:p w14:paraId="6882C094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Nomor</w:t>
            </w:r>
          </w:p>
        </w:tc>
        <w:tc>
          <w:tcPr>
            <w:tcW w:w="293" w:type="dxa"/>
          </w:tcPr>
          <w:p w14:paraId="7B22D9A9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030517D1" w14:textId="3F52FDEA" w:rsidR="00DD203F" w:rsidRPr="008969CC" w:rsidRDefault="00325FC3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{no_surat}</w:t>
            </w:r>
          </w:p>
        </w:tc>
      </w:tr>
      <w:tr w:rsidR="00DD203F" w:rsidRPr="007257D2" w14:paraId="3DCE994D" w14:textId="77777777" w:rsidTr="000D0449">
        <w:tc>
          <w:tcPr>
            <w:tcW w:w="1852" w:type="dxa"/>
          </w:tcPr>
          <w:p w14:paraId="4D679A5E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Tentang</w:t>
            </w:r>
          </w:p>
        </w:tc>
        <w:tc>
          <w:tcPr>
            <w:tcW w:w="293" w:type="dxa"/>
          </w:tcPr>
          <w:p w14:paraId="1A99E224" w14:textId="77777777" w:rsidR="00DD203F" w:rsidRPr="008969CC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1C853853" w14:textId="62E2C27F" w:rsidR="00DD203F" w:rsidRPr="007257D2" w:rsidRDefault="00DD203F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Pembagian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Tugas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Guru Dalam Proses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Kegiatan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Belajar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Mengajar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(KBM) Semester </w:t>
            </w:r>
            <w:r w:rsidR="007257D2" w:rsidRPr="007257D2">
              <w:rPr>
                <w:rFonts w:ascii="Bookman Old Style" w:hAnsi="Bookman Old Style"/>
                <w:sz w:val="24"/>
                <w:szCs w:val="24"/>
              </w:rPr>
              <w:t>{semester}</w:t>
            </w:r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Tah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un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Pembelajaran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thn_pelajaran</w:t>
            </w:r>
            <w:proofErr w:type="spellEnd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0D16246B" w14:textId="77777777" w:rsidR="00D40897" w:rsidRPr="007257D2" w:rsidRDefault="00D40897" w:rsidP="00E26137">
      <w:pPr>
        <w:spacing w:after="20"/>
        <w:rPr>
          <w:rFonts w:ascii="Bookman Old Style" w:hAnsi="Bookman Old Style"/>
        </w:rPr>
      </w:pPr>
    </w:p>
    <w:p w14:paraId="1E3D0BCB" w14:textId="77777777" w:rsidR="009E2CFD" w:rsidRPr="007257D2" w:rsidRDefault="009E2CFD" w:rsidP="00E26137">
      <w:pPr>
        <w:spacing w:after="20"/>
        <w:rPr>
          <w:rFonts w:ascii="Bookman Old Style" w:hAnsi="Bookman Old Style"/>
        </w:rPr>
      </w:pPr>
    </w:p>
    <w:p w14:paraId="1EEC2402" w14:textId="66B9B80B" w:rsidR="00DD203F" w:rsidRDefault="00DD203F" w:rsidP="009E2CFD">
      <w:pPr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WALI KELAS SEMESTER </w:t>
      </w:r>
      <w:r w:rsidR="003979B0">
        <w:rPr>
          <w:rFonts w:ascii="Bookman Old Style" w:hAnsi="Bookman Old Style"/>
          <w:lang w:val="sv-SE"/>
        </w:rPr>
        <w:t>{semester}</w:t>
      </w:r>
    </w:p>
    <w:p w14:paraId="608B55BA" w14:textId="6A5F7774" w:rsidR="00DD203F" w:rsidRDefault="00DD203F" w:rsidP="009E2CFD">
      <w:pPr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TAHUN PELAJARAN </w:t>
      </w:r>
      <w:r w:rsidR="00231141">
        <w:rPr>
          <w:rFonts w:ascii="Bookman Old Style" w:hAnsi="Bookman Old Style"/>
          <w:lang w:val="sv-SE"/>
        </w:rPr>
        <w:t>{thn_pelajaran}</w:t>
      </w:r>
    </w:p>
    <w:p w14:paraId="0F571784" w14:textId="77777777" w:rsidR="00DD203F" w:rsidRDefault="00DD203F" w:rsidP="00DD203F">
      <w:pPr>
        <w:spacing w:after="20"/>
        <w:jc w:val="center"/>
        <w:rPr>
          <w:rFonts w:ascii="Bookman Old Style" w:hAnsi="Bookman Old Style"/>
          <w:lang w:val="sv-SE"/>
        </w:rPr>
      </w:pPr>
    </w:p>
    <w:tbl>
      <w:tblPr>
        <w:tblStyle w:val="TabelBiasa1"/>
        <w:tblW w:w="10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395"/>
        <w:gridCol w:w="2534"/>
        <w:gridCol w:w="2535"/>
      </w:tblGrid>
      <w:tr w:rsidR="00DD203F" w:rsidRPr="00DD203F" w14:paraId="439BFDAA" w14:textId="77777777" w:rsidTr="00DD2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1F8774AE" w14:textId="2A82DF4F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No</w:t>
            </w:r>
          </w:p>
        </w:tc>
        <w:tc>
          <w:tcPr>
            <w:tcW w:w="4395" w:type="dxa"/>
            <w:vAlign w:val="center"/>
          </w:tcPr>
          <w:p w14:paraId="2A940118" w14:textId="7BE5BA97" w:rsidR="00DD203F" w:rsidRPr="00DD203F" w:rsidRDefault="00DD203F" w:rsidP="00DD203F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534" w:type="dxa"/>
            <w:vAlign w:val="center"/>
          </w:tcPr>
          <w:p w14:paraId="0AFAACF2" w14:textId="654A7E37" w:rsidR="00DD203F" w:rsidRPr="00DD203F" w:rsidRDefault="00DD203F" w:rsidP="00DD203F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Tugas</w:t>
            </w:r>
          </w:p>
        </w:tc>
        <w:tc>
          <w:tcPr>
            <w:tcW w:w="2535" w:type="dxa"/>
            <w:vAlign w:val="center"/>
          </w:tcPr>
          <w:p w14:paraId="4DC96E5E" w14:textId="2015412C" w:rsidR="00DD203F" w:rsidRPr="00DD203F" w:rsidRDefault="00DD203F" w:rsidP="00DD203F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Kelas</w:t>
            </w:r>
          </w:p>
        </w:tc>
      </w:tr>
      <w:tr w:rsidR="00DD203F" w:rsidRPr="00DD203F" w14:paraId="5EC642BC" w14:textId="77777777" w:rsidTr="00DD2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525F43B7" w14:textId="32931EA3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1</w:t>
            </w:r>
          </w:p>
        </w:tc>
        <w:tc>
          <w:tcPr>
            <w:tcW w:w="4395" w:type="dxa"/>
            <w:vAlign w:val="center"/>
          </w:tcPr>
          <w:p w14:paraId="2BB59EF8" w14:textId="35DA779A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Embun Atun, S.Pd.I</w:t>
            </w:r>
          </w:p>
        </w:tc>
        <w:tc>
          <w:tcPr>
            <w:tcW w:w="2534" w:type="dxa"/>
            <w:vAlign w:val="center"/>
          </w:tcPr>
          <w:p w14:paraId="71A0619D" w14:textId="50D4F323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30CDB5DA" w14:textId="608D0049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I ( Satu )</w:t>
            </w:r>
          </w:p>
        </w:tc>
      </w:tr>
      <w:tr w:rsidR="00DD203F" w:rsidRPr="00DD203F" w14:paraId="6949623C" w14:textId="77777777" w:rsidTr="00DD203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5F0E8B52" w14:textId="27277FEF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2</w:t>
            </w:r>
          </w:p>
        </w:tc>
        <w:tc>
          <w:tcPr>
            <w:tcW w:w="4395" w:type="dxa"/>
            <w:vAlign w:val="center"/>
          </w:tcPr>
          <w:p w14:paraId="4C03BAD4" w14:textId="5CDB842B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Darma Sastrawan, </w:t>
            </w:r>
            <w:proofErr w:type="spellStart"/>
            <w:r w:rsidRPr="00DD203F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DD203F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  <w:tc>
          <w:tcPr>
            <w:tcW w:w="2534" w:type="dxa"/>
            <w:vAlign w:val="center"/>
          </w:tcPr>
          <w:p w14:paraId="46234263" w14:textId="4CA000A7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51B6B4F8" w14:textId="640F0F4D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VI.B ( Enam )</w:t>
            </w:r>
          </w:p>
        </w:tc>
      </w:tr>
      <w:tr w:rsidR="00DD203F" w:rsidRPr="00DD203F" w14:paraId="13BAD461" w14:textId="77777777" w:rsidTr="00DD2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3F4A9753" w14:textId="4783B053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3</w:t>
            </w:r>
          </w:p>
        </w:tc>
        <w:tc>
          <w:tcPr>
            <w:tcW w:w="4395" w:type="dxa"/>
            <w:vAlign w:val="center"/>
          </w:tcPr>
          <w:p w14:paraId="2B9C2AD6" w14:textId="662878F1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Herma </w:t>
            </w:r>
            <w:proofErr w:type="spellStart"/>
            <w:r w:rsidRPr="00DD203F">
              <w:rPr>
                <w:rFonts w:ascii="Bookman Old Style" w:hAnsi="Bookman Old Style"/>
                <w:sz w:val="24"/>
                <w:szCs w:val="24"/>
              </w:rPr>
              <w:t>Nurhidayati</w:t>
            </w:r>
            <w:proofErr w:type="spellEnd"/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 N, </w:t>
            </w:r>
            <w:proofErr w:type="spellStart"/>
            <w:proofErr w:type="gramStart"/>
            <w:r w:rsidRPr="00DD203F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2534" w:type="dxa"/>
            <w:vAlign w:val="center"/>
          </w:tcPr>
          <w:p w14:paraId="21242BDC" w14:textId="3145E767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03B361C7" w14:textId="6E085A64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IV ( Empat )</w:t>
            </w:r>
          </w:p>
        </w:tc>
      </w:tr>
      <w:tr w:rsidR="00DD203F" w:rsidRPr="00DD203F" w14:paraId="5A91A469" w14:textId="77777777" w:rsidTr="00DD203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26C99896" w14:textId="5F4F7C9A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4</w:t>
            </w:r>
          </w:p>
        </w:tc>
        <w:tc>
          <w:tcPr>
            <w:tcW w:w="4395" w:type="dxa"/>
            <w:vAlign w:val="center"/>
          </w:tcPr>
          <w:p w14:paraId="1EEF6FF0" w14:textId="5648CF72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Ahmad Wahyudi, </w:t>
            </w:r>
            <w:proofErr w:type="spellStart"/>
            <w:proofErr w:type="gramStart"/>
            <w:r w:rsidRPr="00DD203F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2534" w:type="dxa"/>
            <w:vAlign w:val="center"/>
          </w:tcPr>
          <w:p w14:paraId="62A5FB90" w14:textId="61CB2100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14B0B80E" w14:textId="15BE5FEA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V ( Lima )</w:t>
            </w:r>
          </w:p>
        </w:tc>
      </w:tr>
      <w:tr w:rsidR="00DD203F" w:rsidRPr="00DD203F" w14:paraId="041E8882" w14:textId="77777777" w:rsidTr="00DD2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205D3A3F" w14:textId="5A5F0767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5</w:t>
            </w:r>
          </w:p>
        </w:tc>
        <w:tc>
          <w:tcPr>
            <w:tcW w:w="4395" w:type="dxa"/>
            <w:vAlign w:val="center"/>
          </w:tcPr>
          <w:p w14:paraId="33903E28" w14:textId="7C14C3FE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Muhammad Juaini, S.Pd.I</w:t>
            </w:r>
          </w:p>
        </w:tc>
        <w:tc>
          <w:tcPr>
            <w:tcW w:w="2534" w:type="dxa"/>
            <w:vAlign w:val="center"/>
          </w:tcPr>
          <w:p w14:paraId="3FAD5202" w14:textId="48BDDAE3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772FE985" w14:textId="56130350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III ( Tiga )</w:t>
            </w:r>
          </w:p>
        </w:tc>
      </w:tr>
      <w:tr w:rsidR="00DD203F" w:rsidRPr="00DD203F" w14:paraId="214A2DA4" w14:textId="77777777" w:rsidTr="00DD203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18B0A7C3" w14:textId="4BE8E0BE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6</w:t>
            </w:r>
          </w:p>
        </w:tc>
        <w:tc>
          <w:tcPr>
            <w:tcW w:w="4395" w:type="dxa"/>
            <w:vAlign w:val="center"/>
          </w:tcPr>
          <w:p w14:paraId="4C20936B" w14:textId="437D6F7B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Laila Fitria </w:t>
            </w:r>
            <w:proofErr w:type="spellStart"/>
            <w:r w:rsidRPr="00DD203F">
              <w:rPr>
                <w:rFonts w:ascii="Bookman Old Style" w:hAnsi="Bookman Old Style"/>
                <w:sz w:val="24"/>
                <w:szCs w:val="24"/>
              </w:rPr>
              <w:t>Hudiana</w:t>
            </w:r>
            <w:proofErr w:type="spellEnd"/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DD203F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2534" w:type="dxa"/>
            <w:vAlign w:val="center"/>
          </w:tcPr>
          <w:p w14:paraId="18C456D3" w14:textId="368300CB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3F43A628" w14:textId="5220B75A" w:rsidR="00DD203F" w:rsidRPr="00DD203F" w:rsidRDefault="00DD203F" w:rsidP="00DD203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VI.A ( Enam )</w:t>
            </w:r>
          </w:p>
        </w:tc>
      </w:tr>
      <w:tr w:rsidR="00DD203F" w:rsidRPr="00DD203F" w14:paraId="458378C0" w14:textId="77777777" w:rsidTr="00DD2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Align w:val="center"/>
          </w:tcPr>
          <w:p w14:paraId="35C5AFA4" w14:textId="0543C258" w:rsidR="00DD203F" w:rsidRPr="00DD203F" w:rsidRDefault="00DD203F" w:rsidP="00DD203F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7</w:t>
            </w:r>
          </w:p>
        </w:tc>
        <w:tc>
          <w:tcPr>
            <w:tcW w:w="4395" w:type="dxa"/>
            <w:vAlign w:val="center"/>
          </w:tcPr>
          <w:p w14:paraId="7BEFEFDB" w14:textId="32C70306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proofErr w:type="spellStart"/>
            <w:r w:rsidRPr="00DD203F">
              <w:rPr>
                <w:rFonts w:ascii="Bookman Old Style" w:hAnsi="Bookman Old Style"/>
                <w:sz w:val="24"/>
                <w:szCs w:val="24"/>
              </w:rPr>
              <w:t>Erpahardiana</w:t>
            </w:r>
            <w:proofErr w:type="spellEnd"/>
            <w:r w:rsidRPr="00DD203F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DD203F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2534" w:type="dxa"/>
            <w:vAlign w:val="center"/>
          </w:tcPr>
          <w:p w14:paraId="3ED19720" w14:textId="5AC24CC7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Guru Kelas</w:t>
            </w:r>
          </w:p>
        </w:tc>
        <w:tc>
          <w:tcPr>
            <w:tcW w:w="2535" w:type="dxa"/>
            <w:vAlign w:val="center"/>
          </w:tcPr>
          <w:p w14:paraId="099F7621" w14:textId="2CE0022F" w:rsidR="00DD203F" w:rsidRPr="00DD203F" w:rsidRDefault="00DD203F" w:rsidP="00DD203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DD203F">
              <w:rPr>
                <w:rFonts w:ascii="Bookman Old Style" w:hAnsi="Bookman Old Style"/>
                <w:sz w:val="24"/>
                <w:szCs w:val="24"/>
                <w:lang w:val="sv-SE"/>
              </w:rPr>
              <w:t>II ( Dua )</w:t>
            </w:r>
          </w:p>
        </w:tc>
      </w:tr>
    </w:tbl>
    <w:p w14:paraId="5B7D081B" w14:textId="79AC2E1F" w:rsidR="00DD203F" w:rsidRDefault="00DD203F" w:rsidP="009E2CFD">
      <w:pPr>
        <w:spacing w:after="20"/>
        <w:jc w:val="center"/>
        <w:rPr>
          <w:rFonts w:ascii="Bookman Old Style" w:hAnsi="Bookman Old Style"/>
          <w:lang w:val="sv-SE"/>
        </w:rPr>
      </w:pPr>
    </w:p>
    <w:tbl>
      <w:tblPr>
        <w:tblStyle w:val="KisiTabel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8"/>
        <w:gridCol w:w="5060"/>
      </w:tblGrid>
      <w:tr w:rsidR="009E2CFD" w:rsidRPr="00710155" w14:paraId="71ECE100" w14:textId="77777777" w:rsidTr="000D0449">
        <w:tc>
          <w:tcPr>
            <w:tcW w:w="4948" w:type="dxa"/>
          </w:tcPr>
          <w:p w14:paraId="7C1476C9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381DFFD8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Ditetapkan di : Penyenggir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Penyenggir</w:t>
            </w:r>
          </w:p>
        </w:tc>
      </w:tr>
      <w:tr w:rsidR="009E2CFD" w:rsidRPr="00710155" w14:paraId="0BEDCB4C" w14:textId="77777777" w:rsidTr="000D0449">
        <w:tc>
          <w:tcPr>
            <w:tcW w:w="4948" w:type="dxa"/>
          </w:tcPr>
          <w:p w14:paraId="2780AD8B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0E8E80BF" w14:textId="0E022EA2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Pada Tanggal :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="00325FC3">
              <w:rPr>
                <w:rFonts w:ascii="Bookman Old Style" w:hAnsi="Bookman Old Style"/>
                <w:sz w:val="24"/>
                <w:szCs w:val="24"/>
                <w:lang w:val="sv-SE"/>
              </w:rPr>
              <w:t>{tgl_surat}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2 Juli 2021</w:t>
            </w:r>
          </w:p>
        </w:tc>
      </w:tr>
      <w:tr w:rsidR="009E2CFD" w:rsidRPr="00710155" w14:paraId="399A5D70" w14:textId="77777777" w:rsidTr="000D0449">
        <w:tc>
          <w:tcPr>
            <w:tcW w:w="4948" w:type="dxa"/>
          </w:tcPr>
          <w:p w14:paraId="3C9CE705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6A577E6F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Kepala MI NW Penyenggir</w:t>
            </w:r>
          </w:p>
        </w:tc>
      </w:tr>
      <w:tr w:rsidR="009E2CFD" w:rsidRPr="00710155" w14:paraId="2B01604E" w14:textId="77777777" w:rsidTr="000D0449">
        <w:trPr>
          <w:trHeight w:val="1467"/>
        </w:trPr>
        <w:tc>
          <w:tcPr>
            <w:tcW w:w="4948" w:type="dxa"/>
          </w:tcPr>
          <w:p w14:paraId="71FF67DA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6E40120D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</w:tr>
      <w:tr w:rsidR="009E2CFD" w:rsidRPr="00710155" w14:paraId="6C8B90A9" w14:textId="77777777" w:rsidTr="000D0449">
        <w:tc>
          <w:tcPr>
            <w:tcW w:w="4948" w:type="dxa"/>
          </w:tcPr>
          <w:p w14:paraId="6ED8533F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7BFE7997" w14:textId="77777777" w:rsidR="009E2CFD" w:rsidRPr="00710155" w:rsidRDefault="009E2CFD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</w:pPr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 xml:space="preserve">ABDUL HALIM, </w:t>
            </w:r>
            <w:proofErr w:type="spell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S.</w:t>
            </w:r>
            <w:proofErr w:type="gram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Pd.I</w:t>
            </w:r>
            <w:proofErr w:type="spellEnd"/>
            <w:proofErr w:type="gramEnd"/>
          </w:p>
        </w:tc>
      </w:tr>
    </w:tbl>
    <w:p w14:paraId="45A59365" w14:textId="77777777" w:rsidR="009E2CFD" w:rsidRDefault="009E2CFD" w:rsidP="009E2CFD">
      <w:pPr>
        <w:spacing w:after="20"/>
        <w:jc w:val="center"/>
        <w:rPr>
          <w:rFonts w:ascii="Bookman Old Style" w:hAnsi="Bookman Old Style"/>
        </w:rPr>
      </w:pPr>
    </w:p>
    <w:p w14:paraId="599C8978" w14:textId="2D600179" w:rsidR="009E2CFD" w:rsidRDefault="009E2CFD" w:rsidP="009E2CFD">
      <w:pPr>
        <w:spacing w:after="2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tbl>
      <w:tblPr>
        <w:tblStyle w:val="KisiTabel"/>
        <w:tblW w:w="6769" w:type="dxa"/>
        <w:tblInd w:w="3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2"/>
        <w:gridCol w:w="293"/>
        <w:gridCol w:w="4624"/>
      </w:tblGrid>
      <w:tr w:rsidR="009E2CFD" w14:paraId="26D43211" w14:textId="77777777" w:rsidTr="000D0449">
        <w:tc>
          <w:tcPr>
            <w:tcW w:w="1852" w:type="dxa"/>
          </w:tcPr>
          <w:p w14:paraId="3D63F774" w14:textId="2EDCAFF2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lastRenderedPageBreak/>
              <w:t>Lampiran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II</w:t>
            </w:r>
            <w:r>
              <w:rPr>
                <w:rFonts w:ascii="Bookman Old Style" w:hAnsi="Bookman Old Style"/>
                <w:sz w:val="24"/>
                <w:szCs w:val="24"/>
              </w:rPr>
              <w:t>I</w:t>
            </w:r>
          </w:p>
        </w:tc>
        <w:tc>
          <w:tcPr>
            <w:tcW w:w="293" w:type="dxa"/>
          </w:tcPr>
          <w:p w14:paraId="3F18E466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38FEECEE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Surat Keputusan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Kepala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Madrasah </w:t>
            </w:r>
            <w:proofErr w:type="spellStart"/>
            <w:r w:rsidRPr="008969CC">
              <w:rPr>
                <w:rFonts w:ascii="Bookman Old Style" w:hAnsi="Bookman Old Style"/>
                <w:sz w:val="24"/>
                <w:szCs w:val="24"/>
              </w:rPr>
              <w:t>Ibtida’iyah</w:t>
            </w:r>
            <w:proofErr w:type="spellEnd"/>
            <w:r w:rsidRPr="008969CC">
              <w:rPr>
                <w:rFonts w:ascii="Bookman Old Style" w:hAnsi="Bookman Old Style"/>
                <w:sz w:val="24"/>
                <w:szCs w:val="24"/>
              </w:rPr>
              <w:t xml:space="preserve"> NW Penyenggir</w:t>
            </w:r>
          </w:p>
        </w:tc>
      </w:tr>
      <w:tr w:rsidR="009E2CFD" w14:paraId="363BF074" w14:textId="77777777" w:rsidTr="000D0449">
        <w:tc>
          <w:tcPr>
            <w:tcW w:w="1852" w:type="dxa"/>
          </w:tcPr>
          <w:p w14:paraId="35917438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Nomor</w:t>
            </w:r>
          </w:p>
        </w:tc>
        <w:tc>
          <w:tcPr>
            <w:tcW w:w="293" w:type="dxa"/>
          </w:tcPr>
          <w:p w14:paraId="28244B1B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13621E95" w14:textId="58571C99" w:rsidR="009E2CFD" w:rsidRPr="008969CC" w:rsidRDefault="00325FC3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{no_surat}</w:t>
            </w:r>
          </w:p>
        </w:tc>
      </w:tr>
      <w:tr w:rsidR="009E2CFD" w:rsidRPr="007257D2" w14:paraId="089A9F44" w14:textId="77777777" w:rsidTr="000D0449">
        <w:tc>
          <w:tcPr>
            <w:tcW w:w="1852" w:type="dxa"/>
          </w:tcPr>
          <w:p w14:paraId="34846011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  <w:lang w:val="sv-SE"/>
              </w:rPr>
              <w:t>Tentang</w:t>
            </w:r>
          </w:p>
        </w:tc>
        <w:tc>
          <w:tcPr>
            <w:tcW w:w="293" w:type="dxa"/>
          </w:tcPr>
          <w:p w14:paraId="5566426B" w14:textId="77777777" w:rsidR="009E2CFD" w:rsidRPr="008969CC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</w:rPr>
            </w:pPr>
            <w:r w:rsidRPr="008969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24" w:type="dxa"/>
          </w:tcPr>
          <w:p w14:paraId="4F0EDF55" w14:textId="71B83EDA" w:rsidR="009E2CFD" w:rsidRPr="007257D2" w:rsidRDefault="009E2CFD" w:rsidP="000D0449">
            <w:pPr>
              <w:tabs>
                <w:tab w:val="left" w:pos="1800"/>
                <w:tab w:val="left" w:pos="1980"/>
                <w:tab w:val="left" w:pos="5040"/>
                <w:tab w:val="left" w:pos="5220"/>
                <w:tab w:val="left" w:pos="6840"/>
                <w:tab w:val="left" w:pos="702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Pembagian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Tugas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Guru Dalam Proses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Kegiatan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Belajar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Mengajar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(KBM) Semester </w:t>
            </w:r>
            <w:r w:rsidR="007257D2" w:rsidRPr="007257D2">
              <w:rPr>
                <w:rFonts w:ascii="Bookman Old Style" w:hAnsi="Bookman Old Style"/>
                <w:sz w:val="24"/>
                <w:szCs w:val="24"/>
              </w:rPr>
              <w:t>{semester}</w:t>
            </w:r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257D2">
              <w:rPr>
                <w:rFonts w:ascii="Bookman Old Style" w:hAnsi="Bookman Old Style"/>
                <w:sz w:val="24"/>
                <w:szCs w:val="24"/>
              </w:rPr>
              <w:t>Pembelajaran</w:t>
            </w:r>
            <w:proofErr w:type="spellEnd"/>
            <w:r w:rsidRPr="007257D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thn_pelajaran</w:t>
            </w:r>
            <w:proofErr w:type="spellEnd"/>
            <w:r w:rsidR="00325FC3" w:rsidRPr="007257D2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57253B33" w14:textId="77777777" w:rsidR="009E2CFD" w:rsidRPr="007257D2" w:rsidRDefault="009E2CFD" w:rsidP="009E2CFD">
      <w:pPr>
        <w:spacing w:after="20"/>
        <w:jc w:val="center"/>
        <w:rPr>
          <w:rFonts w:ascii="Bookman Old Style" w:hAnsi="Bookman Old Style"/>
        </w:rPr>
      </w:pPr>
    </w:p>
    <w:p w14:paraId="55982897" w14:textId="77777777" w:rsidR="009E2CFD" w:rsidRPr="007257D2" w:rsidRDefault="009E2CFD" w:rsidP="009E2CFD">
      <w:pPr>
        <w:spacing w:after="20"/>
        <w:jc w:val="center"/>
        <w:rPr>
          <w:rFonts w:ascii="Bookman Old Style" w:hAnsi="Bookman Old Style"/>
        </w:rPr>
      </w:pPr>
    </w:p>
    <w:p w14:paraId="306916A5" w14:textId="61C9D343" w:rsidR="009E2CFD" w:rsidRDefault="009E2CFD" w:rsidP="009E2CFD">
      <w:pPr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JADWAL PIKET</w:t>
      </w:r>
      <w:r>
        <w:rPr>
          <w:rFonts w:ascii="Bookman Old Style" w:hAnsi="Bookman Old Style"/>
          <w:lang w:val="sv-SE"/>
        </w:rPr>
        <w:t xml:space="preserve"> SEMESTER </w:t>
      </w:r>
      <w:r w:rsidR="003979B0">
        <w:rPr>
          <w:rFonts w:ascii="Bookman Old Style" w:hAnsi="Bookman Old Style"/>
          <w:lang w:val="sv-SE"/>
        </w:rPr>
        <w:t>{semester}</w:t>
      </w:r>
      <w:r>
        <w:rPr>
          <w:rFonts w:ascii="Bookman Old Style" w:hAnsi="Bookman Old Style"/>
          <w:lang w:val="sv-SE"/>
        </w:rPr>
        <w:t xml:space="preserve"> </w:t>
      </w:r>
    </w:p>
    <w:p w14:paraId="4A968DE2" w14:textId="3CF59361" w:rsidR="009E2CFD" w:rsidRDefault="009E2CFD" w:rsidP="009E2CFD">
      <w:pPr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TAHUN PELAJARAN </w:t>
      </w:r>
      <w:r w:rsidR="00231141">
        <w:rPr>
          <w:rFonts w:ascii="Bookman Old Style" w:hAnsi="Bookman Old Style"/>
          <w:lang w:val="sv-SE"/>
        </w:rPr>
        <w:t>{thn_pelajaran}</w:t>
      </w:r>
    </w:p>
    <w:p w14:paraId="10012B34" w14:textId="77777777" w:rsidR="009E2CFD" w:rsidRDefault="009E2CFD" w:rsidP="009E2CFD">
      <w:pPr>
        <w:spacing w:after="20"/>
        <w:jc w:val="center"/>
        <w:rPr>
          <w:rFonts w:ascii="Bookman Old Style" w:hAnsi="Bookman Old Style"/>
          <w:lang w:val="sv-SE"/>
        </w:rPr>
      </w:pPr>
    </w:p>
    <w:tbl>
      <w:tblPr>
        <w:tblStyle w:val="TabelBiasa1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6804"/>
      </w:tblGrid>
      <w:tr w:rsidR="009E2CFD" w:rsidRPr="009E2CFD" w14:paraId="72E112CB" w14:textId="77777777" w:rsidTr="006F4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4E833C61" w14:textId="2E8AA4C7" w:rsidR="009E2CFD" w:rsidRPr="009E2CFD" w:rsidRDefault="006F4D61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No</w:t>
            </w:r>
          </w:p>
        </w:tc>
        <w:tc>
          <w:tcPr>
            <w:tcW w:w="2268" w:type="dxa"/>
            <w:vAlign w:val="center"/>
          </w:tcPr>
          <w:p w14:paraId="1BB028F0" w14:textId="0C93FD5F" w:rsidR="009E2CFD" w:rsidRPr="009E2CFD" w:rsidRDefault="006F4D61" w:rsidP="006F4D61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Hari</w:t>
            </w:r>
          </w:p>
        </w:tc>
        <w:tc>
          <w:tcPr>
            <w:tcW w:w="6804" w:type="dxa"/>
            <w:vAlign w:val="center"/>
          </w:tcPr>
          <w:p w14:paraId="501F458B" w14:textId="5656ABC4" w:rsidR="009E2CFD" w:rsidRPr="009E2CFD" w:rsidRDefault="006F4D61" w:rsidP="006F4D61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Nama</w:t>
            </w:r>
          </w:p>
        </w:tc>
      </w:tr>
      <w:tr w:rsidR="009E2CFD" w:rsidRPr="009E2CFD" w14:paraId="7F9003F8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vAlign w:val="center"/>
          </w:tcPr>
          <w:p w14:paraId="3F9AFC05" w14:textId="0734CD11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37C3127A" w14:textId="045CCCC8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Senin</w:t>
            </w:r>
          </w:p>
        </w:tc>
        <w:tc>
          <w:tcPr>
            <w:tcW w:w="6804" w:type="dxa"/>
            <w:vAlign w:val="center"/>
          </w:tcPr>
          <w:p w14:paraId="51A890CF" w14:textId="3C365B70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Abdul Halim,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S.Pd.I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6F4D61" w14:paraId="3D59B70A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shd w:val="clear" w:color="auto" w:fill="F2F2F2" w:themeFill="background1" w:themeFillShade="F2"/>
            <w:vAlign w:val="center"/>
          </w:tcPr>
          <w:p w14:paraId="52F54664" w14:textId="55A8E057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269A4990" w14:textId="4E7EE0E3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6804" w:type="dxa"/>
            <w:shd w:val="clear" w:color="auto" w:fill="F2F2F2" w:themeFill="background1" w:themeFillShade="F2"/>
            <w:vAlign w:val="center"/>
          </w:tcPr>
          <w:p w14:paraId="0804EDFC" w14:textId="4F1E8624" w:rsidR="009E2CFD" w:rsidRPr="006F4D61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n-ID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Muhammad Juaini,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S.Pd.</w:t>
            </w:r>
            <w:r w:rsidR="006F4D61">
              <w:rPr>
                <w:rFonts w:ascii="Bookman Old Style" w:hAnsi="Bookman Old Style"/>
                <w:sz w:val="24"/>
                <w:szCs w:val="24"/>
              </w:rPr>
              <w:t>I</w:t>
            </w:r>
            <w:proofErr w:type="spellEnd"/>
            <w:r w:rsidR="006F4D61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20A7986A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shd w:val="clear" w:color="auto" w:fill="auto"/>
            <w:vAlign w:val="center"/>
          </w:tcPr>
          <w:p w14:paraId="35CFD55F" w14:textId="48F25365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2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01397615" w14:textId="08B195F3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Selasa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473AB92" w14:textId="519828CB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Embun Atun, S.Pd.I.</w:t>
            </w:r>
          </w:p>
        </w:tc>
      </w:tr>
      <w:tr w:rsidR="009E2CFD" w:rsidRPr="009E2CFD" w14:paraId="1675D48D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vAlign w:val="center"/>
          </w:tcPr>
          <w:p w14:paraId="588EE40C" w14:textId="70FF0CC0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vAlign w:val="center"/>
          </w:tcPr>
          <w:p w14:paraId="7CCF9821" w14:textId="32A0EA9F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6804" w:type="dxa"/>
            <w:vAlign w:val="center"/>
          </w:tcPr>
          <w:p w14:paraId="430C2492" w14:textId="25300D48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Bayu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Kartawan</w:t>
            </w:r>
            <w:proofErr w:type="spellEnd"/>
          </w:p>
        </w:tc>
      </w:tr>
      <w:tr w:rsidR="009E2CFD" w:rsidRPr="009E2CFD" w14:paraId="0EDD1932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vAlign w:val="center"/>
          </w:tcPr>
          <w:p w14:paraId="4167D75A" w14:textId="25D37140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3</w:t>
            </w:r>
          </w:p>
        </w:tc>
        <w:tc>
          <w:tcPr>
            <w:tcW w:w="2268" w:type="dxa"/>
            <w:vMerge w:val="restart"/>
            <w:vAlign w:val="center"/>
          </w:tcPr>
          <w:p w14:paraId="47BD5F07" w14:textId="362AA745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Rabu</w:t>
            </w:r>
          </w:p>
        </w:tc>
        <w:tc>
          <w:tcPr>
            <w:tcW w:w="6804" w:type="dxa"/>
            <w:vAlign w:val="center"/>
          </w:tcPr>
          <w:p w14:paraId="46F36662" w14:textId="01D55ADF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Herma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Nurhidayati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 N,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667E4544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shd w:val="clear" w:color="auto" w:fill="F2F2F2" w:themeFill="background1" w:themeFillShade="F2"/>
            <w:vAlign w:val="center"/>
          </w:tcPr>
          <w:p w14:paraId="531C5268" w14:textId="3BDECFD5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009235F4" w14:textId="594C56C0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6804" w:type="dxa"/>
            <w:shd w:val="clear" w:color="auto" w:fill="F2F2F2" w:themeFill="background1" w:themeFillShade="F2"/>
            <w:vAlign w:val="center"/>
          </w:tcPr>
          <w:p w14:paraId="042C80C6" w14:textId="5B2B03E9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Ahmad Wahyudi,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50FB2A96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shd w:val="clear" w:color="auto" w:fill="auto"/>
            <w:vAlign w:val="center"/>
          </w:tcPr>
          <w:p w14:paraId="1534279C" w14:textId="2A539EC2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4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0CE0405A" w14:textId="21CA5050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Kamis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116469" w14:textId="471EE67A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Murniati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S.Pd.I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075B7147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vAlign w:val="center"/>
          </w:tcPr>
          <w:p w14:paraId="6051BBC5" w14:textId="77777777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vAlign w:val="center"/>
          </w:tcPr>
          <w:p w14:paraId="3A9D5FB7" w14:textId="77777777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804" w:type="dxa"/>
            <w:vAlign w:val="center"/>
          </w:tcPr>
          <w:p w14:paraId="426DBF94" w14:textId="4A25A78B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Laila Fitria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Hudiana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60A59415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vAlign w:val="center"/>
          </w:tcPr>
          <w:p w14:paraId="5A156278" w14:textId="158EACB0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5</w:t>
            </w:r>
          </w:p>
        </w:tc>
        <w:tc>
          <w:tcPr>
            <w:tcW w:w="2268" w:type="dxa"/>
            <w:vMerge w:val="restart"/>
            <w:vAlign w:val="center"/>
          </w:tcPr>
          <w:p w14:paraId="016F7FD9" w14:textId="6293EECE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Jum’at</w:t>
            </w:r>
            <w:proofErr w:type="spellEnd"/>
          </w:p>
        </w:tc>
        <w:tc>
          <w:tcPr>
            <w:tcW w:w="6804" w:type="dxa"/>
            <w:vAlign w:val="center"/>
          </w:tcPr>
          <w:p w14:paraId="2D884AAD" w14:textId="22ECBF96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Darma Sastrawan,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6F0FC7FB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shd w:val="clear" w:color="auto" w:fill="F2F2F2" w:themeFill="background1" w:themeFillShade="F2"/>
            <w:vAlign w:val="center"/>
          </w:tcPr>
          <w:p w14:paraId="4B2EC8AD" w14:textId="77777777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5CD56B50" w14:textId="77777777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804" w:type="dxa"/>
            <w:shd w:val="clear" w:color="auto" w:fill="F2F2F2" w:themeFill="background1" w:themeFillShade="F2"/>
            <w:vAlign w:val="center"/>
          </w:tcPr>
          <w:p w14:paraId="0282CD6F" w14:textId="5DF02BEA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Mustika Sari, S.Pd.</w:t>
            </w:r>
          </w:p>
        </w:tc>
      </w:tr>
      <w:tr w:rsidR="009E2CFD" w:rsidRPr="009E2CFD" w14:paraId="03D50CEC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 w:val="restart"/>
            <w:shd w:val="clear" w:color="auto" w:fill="auto"/>
            <w:vAlign w:val="center"/>
          </w:tcPr>
          <w:p w14:paraId="4B77CBEA" w14:textId="6B46203B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  <w:t>6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DD6B7C8" w14:textId="0EA22611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Sabtu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1556373" w14:textId="3EF23D76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Rusnah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S.Pd.I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469A8B2A" w14:textId="77777777" w:rsidTr="006F4D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vAlign w:val="center"/>
          </w:tcPr>
          <w:p w14:paraId="1F5D5A8E" w14:textId="77777777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vAlign w:val="center"/>
          </w:tcPr>
          <w:p w14:paraId="5B67C27D" w14:textId="77777777" w:rsidR="009E2CFD" w:rsidRPr="009E2CFD" w:rsidRDefault="009E2CFD" w:rsidP="006F4D61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804" w:type="dxa"/>
            <w:vAlign w:val="center"/>
          </w:tcPr>
          <w:p w14:paraId="369D2B7F" w14:textId="0518A213" w:rsidR="009E2CFD" w:rsidRPr="009E2CFD" w:rsidRDefault="009E2CFD" w:rsidP="006F4D6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Erpahardiana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9E2CFD">
              <w:rPr>
                <w:rFonts w:ascii="Bookman Old Style" w:hAnsi="Bookman Old Style"/>
                <w:sz w:val="24"/>
                <w:szCs w:val="24"/>
              </w:rPr>
              <w:t>S.Pd</w:t>
            </w:r>
            <w:proofErr w:type="spellEnd"/>
            <w:r w:rsidRPr="009E2C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9E2CFD" w:rsidRPr="009E2CFD" w14:paraId="55CB2849" w14:textId="77777777" w:rsidTr="006F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Merge/>
            <w:shd w:val="clear" w:color="auto" w:fill="auto"/>
            <w:vAlign w:val="center"/>
          </w:tcPr>
          <w:p w14:paraId="27C4252B" w14:textId="77777777" w:rsidR="009E2CFD" w:rsidRPr="009E2CFD" w:rsidRDefault="009E2CFD" w:rsidP="006F4D61">
            <w:pPr>
              <w:spacing w:after="20"/>
              <w:jc w:val="center"/>
              <w:rPr>
                <w:rFonts w:ascii="Bookman Old Style" w:hAnsi="Bookman Old Style"/>
                <w:b w:val="0"/>
                <w:bCs w:val="0"/>
                <w:sz w:val="24"/>
                <w:szCs w:val="24"/>
                <w:lang w:val="sv-SE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2AD29B0B" w14:textId="77777777" w:rsidR="009E2CFD" w:rsidRPr="009E2CFD" w:rsidRDefault="009E2CFD" w:rsidP="006F4D61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14:paraId="6C92C637" w14:textId="6F218B0D" w:rsidR="009E2CFD" w:rsidRPr="009E2CFD" w:rsidRDefault="009E2CFD" w:rsidP="006F4D61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Sri Susila Anggraini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S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Pd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I</w:t>
            </w:r>
            <w:r w:rsidRPr="009E2CFD"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988081A" w14:textId="77777777" w:rsidR="009E2CFD" w:rsidRDefault="009E2CFD" w:rsidP="009E2CFD">
      <w:pPr>
        <w:spacing w:after="20"/>
        <w:jc w:val="center"/>
        <w:rPr>
          <w:rFonts w:ascii="Bookman Old Style" w:hAnsi="Bookman Old Style"/>
          <w:b/>
          <w:bCs/>
          <w:lang w:val="sv-SE"/>
        </w:rPr>
      </w:pPr>
    </w:p>
    <w:tbl>
      <w:tblPr>
        <w:tblStyle w:val="KisiTabel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8"/>
        <w:gridCol w:w="5060"/>
      </w:tblGrid>
      <w:tr w:rsidR="006947E9" w:rsidRPr="00710155" w14:paraId="56E2C41D" w14:textId="77777777" w:rsidTr="000D0449">
        <w:tc>
          <w:tcPr>
            <w:tcW w:w="4948" w:type="dxa"/>
          </w:tcPr>
          <w:p w14:paraId="19E2F9EE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339ADB7B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Ditetapkan di : Penyenggir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Penyenggir</w:t>
            </w:r>
          </w:p>
        </w:tc>
      </w:tr>
      <w:tr w:rsidR="006947E9" w:rsidRPr="00710155" w14:paraId="5638FCB3" w14:textId="77777777" w:rsidTr="000D0449">
        <w:tc>
          <w:tcPr>
            <w:tcW w:w="4948" w:type="dxa"/>
          </w:tcPr>
          <w:p w14:paraId="548A82D9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60CA9167" w14:textId="6422033C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Pada Tanggal :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="00325FC3">
              <w:rPr>
                <w:rFonts w:ascii="Bookman Old Style" w:hAnsi="Bookman Old Style"/>
                <w:sz w:val="24"/>
                <w:szCs w:val="24"/>
                <w:lang w:val="sv-SE"/>
              </w:rPr>
              <w:t>{tgl_surat}</w:t>
            </w: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ab/>
              <w:t>: 2 Juli 2021</w:t>
            </w:r>
          </w:p>
        </w:tc>
      </w:tr>
      <w:tr w:rsidR="006947E9" w:rsidRPr="00710155" w14:paraId="31B68C54" w14:textId="77777777" w:rsidTr="000D0449">
        <w:tc>
          <w:tcPr>
            <w:tcW w:w="4948" w:type="dxa"/>
          </w:tcPr>
          <w:p w14:paraId="63434886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2742334B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710155">
              <w:rPr>
                <w:rFonts w:ascii="Bookman Old Style" w:hAnsi="Bookman Old Style"/>
                <w:sz w:val="24"/>
                <w:szCs w:val="24"/>
                <w:lang w:val="sv-SE"/>
              </w:rPr>
              <w:t>Kepala MI NW Penyenggir</w:t>
            </w:r>
          </w:p>
        </w:tc>
      </w:tr>
      <w:tr w:rsidR="006947E9" w:rsidRPr="00710155" w14:paraId="40BB41F9" w14:textId="77777777" w:rsidTr="000D0449">
        <w:trPr>
          <w:trHeight w:val="1467"/>
        </w:trPr>
        <w:tc>
          <w:tcPr>
            <w:tcW w:w="4948" w:type="dxa"/>
          </w:tcPr>
          <w:p w14:paraId="43324250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7A26E20F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</w:tr>
      <w:tr w:rsidR="006947E9" w:rsidRPr="00710155" w14:paraId="0C98DDD5" w14:textId="77777777" w:rsidTr="000D0449">
        <w:tc>
          <w:tcPr>
            <w:tcW w:w="4948" w:type="dxa"/>
          </w:tcPr>
          <w:p w14:paraId="6ADED648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060" w:type="dxa"/>
          </w:tcPr>
          <w:p w14:paraId="01CF666C" w14:textId="77777777" w:rsidR="006947E9" w:rsidRPr="00710155" w:rsidRDefault="006947E9" w:rsidP="000D0449">
            <w:pPr>
              <w:tabs>
                <w:tab w:val="left" w:pos="6840"/>
                <w:tab w:val="left" w:pos="7020"/>
              </w:tabs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</w:pPr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 xml:space="preserve">ABDUL HALIM, </w:t>
            </w:r>
            <w:proofErr w:type="spell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S.</w:t>
            </w:r>
            <w:proofErr w:type="gramStart"/>
            <w:r w:rsidRPr="00710155">
              <w:rPr>
                <w:rFonts w:ascii="Bookman Old Style" w:hAnsi="Bookman Old Style"/>
                <w:b/>
                <w:bCs/>
                <w:sz w:val="24"/>
                <w:szCs w:val="24"/>
                <w:lang w:val="en-ID"/>
              </w:rPr>
              <w:t>Pd.I</w:t>
            </w:r>
            <w:proofErr w:type="spellEnd"/>
            <w:proofErr w:type="gramEnd"/>
          </w:p>
        </w:tc>
      </w:tr>
    </w:tbl>
    <w:p w14:paraId="337E933A" w14:textId="77777777" w:rsidR="006947E9" w:rsidRPr="006947E9" w:rsidRDefault="006947E9" w:rsidP="009E2CFD">
      <w:pPr>
        <w:spacing w:after="20"/>
        <w:jc w:val="center"/>
        <w:rPr>
          <w:rFonts w:ascii="Bookman Old Style" w:hAnsi="Bookman Old Style"/>
          <w:b/>
          <w:bCs/>
        </w:rPr>
      </w:pPr>
    </w:p>
    <w:sectPr w:rsidR="006947E9" w:rsidRPr="006947E9" w:rsidSect="00630490">
      <w:pgSz w:w="11906" w:h="16838" w:code="9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FAB"/>
    <w:multiLevelType w:val="hybridMultilevel"/>
    <w:tmpl w:val="E3723C90"/>
    <w:lvl w:ilvl="0" w:tplc="BB74CD06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A0B54"/>
    <w:multiLevelType w:val="hybridMultilevel"/>
    <w:tmpl w:val="B1AC9B1C"/>
    <w:lvl w:ilvl="0" w:tplc="2AF4459E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B4AFD"/>
    <w:multiLevelType w:val="hybridMultilevel"/>
    <w:tmpl w:val="055CD4E8"/>
    <w:lvl w:ilvl="0" w:tplc="92D4762E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295E"/>
    <w:multiLevelType w:val="hybridMultilevel"/>
    <w:tmpl w:val="59D4891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52C2E"/>
    <w:multiLevelType w:val="hybridMultilevel"/>
    <w:tmpl w:val="28941BDA"/>
    <w:lvl w:ilvl="0" w:tplc="4E50B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A22145"/>
    <w:multiLevelType w:val="hybridMultilevel"/>
    <w:tmpl w:val="FAD20FE8"/>
    <w:lvl w:ilvl="0" w:tplc="AB126458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1D643E17"/>
    <w:multiLevelType w:val="hybridMultilevel"/>
    <w:tmpl w:val="6D607392"/>
    <w:lvl w:ilvl="0" w:tplc="C1B6DDC4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12D5F"/>
    <w:multiLevelType w:val="hybridMultilevel"/>
    <w:tmpl w:val="335823C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D5EDB"/>
    <w:multiLevelType w:val="hybridMultilevel"/>
    <w:tmpl w:val="9362BCA8"/>
    <w:lvl w:ilvl="0" w:tplc="4B1243F6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29317401"/>
    <w:multiLevelType w:val="hybridMultilevel"/>
    <w:tmpl w:val="13CA6A06"/>
    <w:lvl w:ilvl="0" w:tplc="EE4EA8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41E8B"/>
    <w:multiLevelType w:val="hybridMultilevel"/>
    <w:tmpl w:val="87568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7500B"/>
    <w:multiLevelType w:val="hybridMultilevel"/>
    <w:tmpl w:val="1FC63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478EE"/>
    <w:multiLevelType w:val="hybridMultilevel"/>
    <w:tmpl w:val="1FC635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E33BB"/>
    <w:multiLevelType w:val="hybridMultilevel"/>
    <w:tmpl w:val="4DAAEFE8"/>
    <w:lvl w:ilvl="0" w:tplc="24BEF3AA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4" w15:restartNumberingAfterBreak="0">
    <w:nsid w:val="326348BB"/>
    <w:multiLevelType w:val="hybridMultilevel"/>
    <w:tmpl w:val="D8166A46"/>
    <w:lvl w:ilvl="0" w:tplc="8182F144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14F78"/>
    <w:multiLevelType w:val="hybridMultilevel"/>
    <w:tmpl w:val="737A882C"/>
    <w:lvl w:ilvl="0" w:tplc="8C620B86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" w15:restartNumberingAfterBreak="0">
    <w:nsid w:val="3524721B"/>
    <w:multiLevelType w:val="hybridMultilevel"/>
    <w:tmpl w:val="3CA28F56"/>
    <w:lvl w:ilvl="0" w:tplc="A4CE135E">
      <w:start w:val="2"/>
      <w:numFmt w:val="upp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3F973B07"/>
    <w:multiLevelType w:val="hybridMultilevel"/>
    <w:tmpl w:val="87568F5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D5F4D"/>
    <w:multiLevelType w:val="hybridMultilevel"/>
    <w:tmpl w:val="1FC63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A66D3"/>
    <w:multiLevelType w:val="hybridMultilevel"/>
    <w:tmpl w:val="E23E152C"/>
    <w:lvl w:ilvl="0" w:tplc="CA4EB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A3DF1"/>
    <w:multiLevelType w:val="hybridMultilevel"/>
    <w:tmpl w:val="4C70D268"/>
    <w:lvl w:ilvl="0" w:tplc="880CA3B4">
      <w:start w:val="2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8CEA758A">
      <w:start w:val="2"/>
      <w:numFmt w:val="decimal"/>
      <w:lvlText w:val="%2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 w15:restartNumberingAfterBreak="0">
    <w:nsid w:val="622159CF"/>
    <w:multiLevelType w:val="hybridMultilevel"/>
    <w:tmpl w:val="335823C6"/>
    <w:lvl w:ilvl="0" w:tplc="95F8F3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BE706C"/>
    <w:multiLevelType w:val="hybridMultilevel"/>
    <w:tmpl w:val="16ECCB30"/>
    <w:lvl w:ilvl="0" w:tplc="D7DA7482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78DD11DC"/>
    <w:multiLevelType w:val="hybridMultilevel"/>
    <w:tmpl w:val="AFE2ED3A"/>
    <w:lvl w:ilvl="0" w:tplc="415E3466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794D44BE"/>
    <w:multiLevelType w:val="hybridMultilevel"/>
    <w:tmpl w:val="F06012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097E82"/>
    <w:multiLevelType w:val="hybridMultilevel"/>
    <w:tmpl w:val="297614AA"/>
    <w:lvl w:ilvl="0" w:tplc="DA2A23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850269">
    <w:abstractNumId w:val="13"/>
  </w:num>
  <w:num w:numId="2" w16cid:durableId="1132602764">
    <w:abstractNumId w:val="20"/>
  </w:num>
  <w:num w:numId="3" w16cid:durableId="674260020">
    <w:abstractNumId w:val="24"/>
  </w:num>
  <w:num w:numId="4" w16cid:durableId="331682727">
    <w:abstractNumId w:val="4"/>
  </w:num>
  <w:num w:numId="5" w16cid:durableId="1387408129">
    <w:abstractNumId w:val="22"/>
  </w:num>
  <w:num w:numId="6" w16cid:durableId="271013927">
    <w:abstractNumId w:val="0"/>
  </w:num>
  <w:num w:numId="7" w16cid:durableId="678309519">
    <w:abstractNumId w:val="21"/>
  </w:num>
  <w:num w:numId="8" w16cid:durableId="17902067">
    <w:abstractNumId w:val="5"/>
  </w:num>
  <w:num w:numId="9" w16cid:durableId="51660391">
    <w:abstractNumId w:val="1"/>
  </w:num>
  <w:num w:numId="10" w16cid:durableId="1411389098">
    <w:abstractNumId w:val="25"/>
  </w:num>
  <w:num w:numId="11" w16cid:durableId="221991614">
    <w:abstractNumId w:val="19"/>
  </w:num>
  <w:num w:numId="12" w16cid:durableId="442306054">
    <w:abstractNumId w:val="14"/>
  </w:num>
  <w:num w:numId="13" w16cid:durableId="1719819336">
    <w:abstractNumId w:val="15"/>
  </w:num>
  <w:num w:numId="14" w16cid:durableId="2130513183">
    <w:abstractNumId w:val="9"/>
  </w:num>
  <w:num w:numId="15" w16cid:durableId="1584411543">
    <w:abstractNumId w:val="6"/>
  </w:num>
  <w:num w:numId="16" w16cid:durableId="79639995">
    <w:abstractNumId w:val="8"/>
  </w:num>
  <w:num w:numId="17" w16cid:durableId="1184632765">
    <w:abstractNumId w:val="16"/>
  </w:num>
  <w:num w:numId="18" w16cid:durableId="1290553110">
    <w:abstractNumId w:val="23"/>
  </w:num>
  <w:num w:numId="19" w16cid:durableId="1257784042">
    <w:abstractNumId w:val="2"/>
  </w:num>
  <w:num w:numId="20" w16cid:durableId="1187912783">
    <w:abstractNumId w:val="17"/>
  </w:num>
  <w:num w:numId="21" w16cid:durableId="1377504817">
    <w:abstractNumId w:val="12"/>
  </w:num>
  <w:num w:numId="22" w16cid:durableId="1803764841">
    <w:abstractNumId w:val="11"/>
  </w:num>
  <w:num w:numId="23" w16cid:durableId="2011519678">
    <w:abstractNumId w:val="10"/>
  </w:num>
  <w:num w:numId="24" w16cid:durableId="1721519015">
    <w:abstractNumId w:val="18"/>
  </w:num>
  <w:num w:numId="25" w16cid:durableId="1207640479">
    <w:abstractNumId w:val="7"/>
  </w:num>
  <w:num w:numId="26" w16cid:durableId="1332636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61F"/>
    <w:rsid w:val="00014BCB"/>
    <w:rsid w:val="000157CB"/>
    <w:rsid w:val="00062D48"/>
    <w:rsid w:val="00074C58"/>
    <w:rsid w:val="00091069"/>
    <w:rsid w:val="000E2ADF"/>
    <w:rsid w:val="00107643"/>
    <w:rsid w:val="00110C45"/>
    <w:rsid w:val="00112BDC"/>
    <w:rsid w:val="00166CBD"/>
    <w:rsid w:val="00172C77"/>
    <w:rsid w:val="001746FE"/>
    <w:rsid w:val="001A1E63"/>
    <w:rsid w:val="001A5065"/>
    <w:rsid w:val="001E7CC3"/>
    <w:rsid w:val="001F18E2"/>
    <w:rsid w:val="00203A28"/>
    <w:rsid w:val="00231141"/>
    <w:rsid w:val="002328B8"/>
    <w:rsid w:val="002344F1"/>
    <w:rsid w:val="00274835"/>
    <w:rsid w:val="00274E89"/>
    <w:rsid w:val="00302C2A"/>
    <w:rsid w:val="00311FA6"/>
    <w:rsid w:val="003154C5"/>
    <w:rsid w:val="00325FC3"/>
    <w:rsid w:val="00345833"/>
    <w:rsid w:val="003463D7"/>
    <w:rsid w:val="003979B0"/>
    <w:rsid w:val="003C6A31"/>
    <w:rsid w:val="0041771E"/>
    <w:rsid w:val="00446BBB"/>
    <w:rsid w:val="00464D8A"/>
    <w:rsid w:val="004B2257"/>
    <w:rsid w:val="004D2FFB"/>
    <w:rsid w:val="0050403C"/>
    <w:rsid w:val="005053C6"/>
    <w:rsid w:val="00541CCF"/>
    <w:rsid w:val="0057561F"/>
    <w:rsid w:val="00587930"/>
    <w:rsid w:val="005910C7"/>
    <w:rsid w:val="005E028F"/>
    <w:rsid w:val="005F7326"/>
    <w:rsid w:val="00630490"/>
    <w:rsid w:val="00633CD9"/>
    <w:rsid w:val="006819C7"/>
    <w:rsid w:val="006947E9"/>
    <w:rsid w:val="006A266D"/>
    <w:rsid w:val="006A44F9"/>
    <w:rsid w:val="006B3299"/>
    <w:rsid w:val="006F4D61"/>
    <w:rsid w:val="00700B79"/>
    <w:rsid w:val="00710155"/>
    <w:rsid w:val="00715296"/>
    <w:rsid w:val="00722CE1"/>
    <w:rsid w:val="007257D2"/>
    <w:rsid w:val="0073373E"/>
    <w:rsid w:val="00735A1F"/>
    <w:rsid w:val="007752E7"/>
    <w:rsid w:val="007955DD"/>
    <w:rsid w:val="007A4AAF"/>
    <w:rsid w:val="007A64FE"/>
    <w:rsid w:val="007D55E7"/>
    <w:rsid w:val="007F46ED"/>
    <w:rsid w:val="00804E4F"/>
    <w:rsid w:val="00837677"/>
    <w:rsid w:val="00870A77"/>
    <w:rsid w:val="00890CDB"/>
    <w:rsid w:val="00895441"/>
    <w:rsid w:val="00895812"/>
    <w:rsid w:val="008969CC"/>
    <w:rsid w:val="008D33D8"/>
    <w:rsid w:val="008D55B5"/>
    <w:rsid w:val="008E6645"/>
    <w:rsid w:val="008E7505"/>
    <w:rsid w:val="00930AEB"/>
    <w:rsid w:val="00933A79"/>
    <w:rsid w:val="00934515"/>
    <w:rsid w:val="009470B7"/>
    <w:rsid w:val="00953719"/>
    <w:rsid w:val="00956BAE"/>
    <w:rsid w:val="00961F73"/>
    <w:rsid w:val="00997B2F"/>
    <w:rsid w:val="009A25A5"/>
    <w:rsid w:val="009E2CFD"/>
    <w:rsid w:val="00A11810"/>
    <w:rsid w:val="00A64EED"/>
    <w:rsid w:val="00A95209"/>
    <w:rsid w:val="00AA431D"/>
    <w:rsid w:val="00AB44EB"/>
    <w:rsid w:val="00B04FF6"/>
    <w:rsid w:val="00B10120"/>
    <w:rsid w:val="00B30C70"/>
    <w:rsid w:val="00B448C3"/>
    <w:rsid w:val="00B6492D"/>
    <w:rsid w:val="00B91436"/>
    <w:rsid w:val="00BD77E9"/>
    <w:rsid w:val="00C07B99"/>
    <w:rsid w:val="00C51FE0"/>
    <w:rsid w:val="00C7252A"/>
    <w:rsid w:val="00C867B1"/>
    <w:rsid w:val="00CA7369"/>
    <w:rsid w:val="00CB1879"/>
    <w:rsid w:val="00CB20DA"/>
    <w:rsid w:val="00CB3988"/>
    <w:rsid w:val="00CD4B0F"/>
    <w:rsid w:val="00D15ACB"/>
    <w:rsid w:val="00D332BF"/>
    <w:rsid w:val="00D40897"/>
    <w:rsid w:val="00D75027"/>
    <w:rsid w:val="00D87BA3"/>
    <w:rsid w:val="00D9466A"/>
    <w:rsid w:val="00DC3497"/>
    <w:rsid w:val="00DD203F"/>
    <w:rsid w:val="00DF1C9B"/>
    <w:rsid w:val="00DF77F3"/>
    <w:rsid w:val="00E26137"/>
    <w:rsid w:val="00E43885"/>
    <w:rsid w:val="00E574DF"/>
    <w:rsid w:val="00EC5916"/>
    <w:rsid w:val="00ED3BCF"/>
    <w:rsid w:val="00EF7CE5"/>
    <w:rsid w:val="00F46B1E"/>
    <w:rsid w:val="00F47531"/>
    <w:rsid w:val="00F50DD6"/>
    <w:rsid w:val="00F52647"/>
    <w:rsid w:val="00F600F0"/>
    <w:rsid w:val="00FB0E84"/>
    <w:rsid w:val="00FD1F48"/>
    <w:rsid w:val="00FE2E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8BED"/>
  <w15:docId w15:val="{5A32AAA2-DF0D-44DB-84ED-73F2A9B4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A1E63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B04FF6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04FF6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FontParagrafDefault"/>
    <w:uiPriority w:val="99"/>
    <w:unhideWhenUsed/>
    <w:rsid w:val="0073373E"/>
    <w:rPr>
      <w:color w:val="0000FF" w:themeColor="hyperlink"/>
      <w:u w:val="single"/>
    </w:rPr>
  </w:style>
  <w:style w:type="table" w:styleId="KisiTabel">
    <w:name w:val="Table Grid"/>
    <w:basedOn w:val="TabelNormal"/>
    <w:uiPriority w:val="39"/>
    <w:rsid w:val="00733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Biasa1">
    <w:name w:val="Plain Table 1"/>
    <w:basedOn w:val="TabelNormal"/>
    <w:uiPriority w:val="41"/>
    <w:rsid w:val="00633C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6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wpenyenggir198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B22D6-8B9E-4B32-B03A-B96FAA1C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GALUH</dc:creator>
  <cp:lastModifiedBy>MINW PENYENGGIR</cp:lastModifiedBy>
  <cp:revision>120</cp:revision>
  <cp:lastPrinted>2024-08-16T02:09:00Z</cp:lastPrinted>
  <dcterms:created xsi:type="dcterms:W3CDTF">2013-10-30T02:16:00Z</dcterms:created>
  <dcterms:modified xsi:type="dcterms:W3CDTF">2025-08-01T01:19:00Z</dcterms:modified>
</cp:coreProperties>
</file>