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9AF5">
      <w:pPr>
        <w:rPr>
          <w:rFonts w:hint="eastAsia"/>
        </w:rPr>
      </w:pPr>
      <w:r>
        <w:rPr>
          <w:rFonts w:hint="eastAsia"/>
        </w:rPr>
        <w:t>精力 &lt;meter min="0" low="40" high="70" max="100" value="&lt;&lt;= $energy &gt;&gt;"&gt;&lt;/meter&gt; &lt;&lt;= $energy &gt;&gt;</w:t>
      </w:r>
    </w:p>
    <w:p w14:paraId="04F6F10C">
      <w:pPr>
        <w:rPr>
          <w:rFonts w:hint="eastAsia"/>
        </w:rPr>
      </w:pPr>
      <w:r>
        <w:rPr>
          <w:rFonts w:hint="eastAsia"/>
        </w:rPr>
        <w:t>&lt;span id="status"&gt;精力：$energy&lt;/span&gt;</w:t>
      </w:r>
    </w:p>
    <w:p w14:paraId="7C7A552A">
      <w:pPr>
        <w:rPr>
          <w:rFonts w:hint="eastAsia"/>
        </w:rPr>
      </w:pPr>
    </w:p>
    <w:p w14:paraId="08C712DC">
      <w:pPr>
        <w:rPr>
          <w:rFonts w:hint="eastAsia"/>
        </w:rPr>
      </w:pPr>
    </w:p>
    <w:p w14:paraId="617F5593">
      <w:pPr>
        <w:rPr>
          <w:rFonts w:hint="eastAsia"/>
        </w:rPr>
      </w:pPr>
      <w:r>
        <w:rPr>
          <w:rFonts w:hint="eastAsia"/>
        </w:rPr>
        <w:t xml:space="preserve">&lt;&lt;linkreplace "再仔细看看（精力-5）"&gt;&gt;   </w:t>
      </w:r>
    </w:p>
    <w:p w14:paraId="251DAF48">
      <w:pPr>
        <w:rPr>
          <w:rFonts w:hint="eastAsia"/>
        </w:rPr>
      </w:pPr>
      <w:r>
        <w:rPr>
          <w:rFonts w:hint="eastAsia"/>
        </w:rPr>
        <w:t>&lt;&lt;set $energy -= 5&gt;&gt;</w:t>
      </w:r>
    </w:p>
    <w:p w14:paraId="31B18293">
      <w:pPr>
        <w:rPr>
          <w:rFonts w:hint="eastAsia"/>
        </w:rPr>
      </w:pPr>
      <w:r>
        <w:rPr>
          <w:rFonts w:hint="eastAsia"/>
        </w:rPr>
        <w:t>&lt;&lt;replace "#status"&gt;&gt;精力：$energy&lt;&lt;/replace&gt;&gt;</w:t>
      </w:r>
    </w:p>
    <w:p w14:paraId="3A14F882">
      <w:pPr>
        <w:rPr>
          <w:rFonts w:hint="eastAsia"/>
        </w:rPr>
      </w:pPr>
      <w:r>
        <w:rPr>
          <w:rFonts w:hint="eastAsia"/>
        </w:rPr>
        <w:t>伴随着他们的哭声，我在停尸房的垃圾桶里找几个花篮，花都烧没了，只有篮子还在。其中有一个挺完整的，看上去也干净，我可以用它来装花。</w:t>
      </w:r>
    </w:p>
    <w:p w14:paraId="74C03FE8">
      <w:pPr>
        <w:rPr>
          <w:rFonts w:hint="eastAsia"/>
        </w:rPr>
      </w:pPr>
    </w:p>
    <w:p w14:paraId="661E7D35">
      <w:pPr>
        <w:rPr>
          <w:rFonts w:hint="eastAsia"/>
        </w:rPr>
      </w:pPr>
      <w:r>
        <w:rPr>
          <w:rFonts w:hint="eastAsia"/>
        </w:rPr>
        <w:t>&lt;&lt;/linkreplace&gt;&gt;</w:t>
      </w:r>
    </w:p>
    <w:p w14:paraId="122026D8">
      <w:pPr>
        <w:rPr>
          <w:rFonts w:hint="eastAsia"/>
          <w:highlight w:val="yellow"/>
        </w:rPr>
      </w:pPr>
    </w:p>
    <w:p w14:paraId="29D042F0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↓选择原型</w:t>
      </w:r>
    </w:p>
    <w:p w14:paraId="4843EAFF">
      <w:pPr>
        <w:rPr>
          <w:rFonts w:hint="eastAsia"/>
        </w:rPr>
      </w:pPr>
      <w:bookmarkStart w:id="0" w:name="_GoBack"/>
      <w:r>
        <w:rPr>
          <w:rFonts w:hint="eastAsia"/>
        </w:rPr>
        <w:t>NPC：你好，旅行者。你是第一次来这个村子吗？</w:t>
      </w:r>
    </w:p>
    <w:bookmarkEnd w:id="0"/>
    <w:p w14:paraId="5744E9D8">
      <w:pPr>
        <w:rPr>
          <w:rFonts w:hint="eastAsia"/>
        </w:rPr>
      </w:pPr>
    </w:p>
    <w:p w14:paraId="2A62C6C8">
      <w:pPr>
        <w:rPr>
          <w:rFonts w:hint="eastAsia"/>
        </w:rPr>
      </w:pPr>
      <w:r>
        <w:rPr>
          <w:rFonts w:hint="eastAsia"/>
        </w:rPr>
        <w:t>&lt;div id="choices"&gt;</w:t>
      </w:r>
    </w:p>
    <w:p w14:paraId="122097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&lt;&lt;if !_choiceMade&gt;&gt;</w:t>
      </w:r>
    </w:p>
    <w:p w14:paraId="6D97FB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&lt;&lt;link "是的，我第一次来。"&gt;&gt;</w:t>
      </w:r>
    </w:p>
    <w:p w14:paraId="31D0B1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&lt;&lt;set _choiceMade = true&gt;&gt;</w:t>
      </w:r>
    </w:p>
    <w:p w14:paraId="79541E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&lt;&lt;replace "#choices"&gt;&gt;</w:t>
      </w:r>
    </w:p>
    <w:p w14:paraId="793DA9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NPC：欢迎！希望你在这里过得愉快。</w:t>
      </w:r>
    </w:p>
    <w:p w14:paraId="7A30D7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&lt;&lt;/replace&gt;&gt;</w:t>
      </w:r>
    </w:p>
    <w:p w14:paraId="24F709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&lt;&lt;/link&gt;&gt;</w:t>
      </w:r>
    </w:p>
    <w:p w14:paraId="726F6739">
      <w:pPr>
        <w:rPr>
          <w:rFonts w:hint="eastAsia"/>
        </w:rPr>
      </w:pPr>
    </w:p>
    <w:p w14:paraId="116768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&lt;&lt;link "不是，我以前来过。"&gt;&gt;</w:t>
      </w:r>
    </w:p>
    <w:p w14:paraId="53F8DC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&lt;&lt;set _choiceMade = true&gt;&gt;</w:t>
      </w:r>
    </w:p>
    <w:p w14:paraId="2C4A4A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&lt;&lt;replace "#choices"&gt;&gt;</w:t>
      </w:r>
    </w:p>
    <w:p w14:paraId="38B2DF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NPC：哦？那你应该对这里很熟悉吧。</w:t>
      </w:r>
    </w:p>
    <w:p w14:paraId="28DB22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&lt;&lt;/replace&gt;&gt;</w:t>
      </w:r>
    </w:p>
    <w:p w14:paraId="3374CF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&lt;&lt;/link&gt;&gt;</w:t>
      </w:r>
    </w:p>
    <w:p w14:paraId="6A3508FB">
      <w:pPr>
        <w:rPr>
          <w:rFonts w:hint="eastAsia"/>
        </w:rPr>
      </w:pPr>
    </w:p>
    <w:p w14:paraId="03225D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&lt;&lt;link "也许吧……我不太记得了。"&gt;&gt;</w:t>
      </w:r>
    </w:p>
    <w:p w14:paraId="278DD0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&lt;&lt;set _choiceMade = true&gt;&gt;</w:t>
      </w:r>
    </w:p>
    <w:p w14:paraId="1DF6FD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&lt;&lt;replace "#choices"&gt;&gt;</w:t>
      </w:r>
    </w:p>
    <w:p w14:paraId="1A48D2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NPC：看来你的记忆有点模糊啊。</w:t>
      </w:r>
    </w:p>
    <w:p w14:paraId="3A1743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&lt;&lt;/replace&gt;&gt;</w:t>
      </w:r>
    </w:p>
    <w:p w14:paraId="539605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&lt;&lt;/link&gt;&gt;</w:t>
      </w:r>
    </w:p>
    <w:p w14:paraId="315BE7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&lt;&lt;/if&gt;&gt;</w:t>
      </w:r>
    </w:p>
    <w:p w14:paraId="7A26D2D7">
      <w:pPr>
        <w:rPr>
          <w:rFonts w:hint="eastAsia"/>
        </w:rPr>
      </w:pPr>
      <w:r>
        <w:rPr>
          <w:rFonts w:hint="eastAsia"/>
        </w:rPr>
        <w:t>&lt;/div&gt;</w:t>
      </w:r>
    </w:p>
    <w:p w14:paraId="2D3AF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↑选择原型</w:t>
      </w:r>
    </w:p>
    <w:p w14:paraId="232B402B">
      <w:pPr>
        <w:rPr>
          <w:rFonts w:hint="eastAsia"/>
          <w:lang w:val="en-US" w:eastAsia="zh-CN"/>
        </w:rPr>
      </w:pPr>
    </w:p>
    <w:p w14:paraId="740704DB">
      <w:pPr>
        <w:rPr>
          <w:rFonts w:hint="eastAsia"/>
          <w:lang w:val="en-US" w:eastAsia="zh-CN"/>
        </w:rPr>
      </w:pPr>
    </w:p>
    <w:p w14:paraId="2C9B42D4">
      <w:pPr>
        <w:rPr>
          <w:rFonts w:hint="eastAsia"/>
          <w:lang w:val="en-US" w:eastAsia="zh-CN"/>
        </w:rPr>
      </w:pPr>
    </w:p>
    <w:p w14:paraId="75B8A05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↓变量声明原型</w:t>
      </w:r>
    </w:p>
    <w:p w14:paraId="1CB0B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id="status"&gt;</w:t>
      </w:r>
    </w:p>
    <w:p w14:paraId="29DBF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&lt;span&gt;精力 &lt;meter min="0" low="40" high="70" max="100" value="&lt;&lt;= $energy &gt;&gt;"&gt;&lt;/meter&gt; &lt;&lt;= $energy &gt;&gt;&lt;/span&gt;</w:t>
      </w:r>
    </w:p>
    <w:p w14:paraId="6E073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&lt;span&gt;镇定 &lt;meter min="0" low="40" high="70" max="100" value="&lt;&lt;= $calm &gt;&gt;"&gt;&lt;/meter&gt; &lt;&lt;= $calm &gt;&gt;&lt;/span&gt;</w:t>
      </w:r>
    </w:p>
    <w:p w14:paraId="22870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2AAF7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钱：$money元</w:t>
      </w:r>
    </w:p>
    <w:p w14:paraId="6EE19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src="img/qiuying.png" width="16px"&gt; 蚯蚓：$earthworm只</w:t>
      </w:r>
    </w:p>
    <w:p w14:paraId="3A0A7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花：$flower朵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31BC0"/>
    <w:rsid w:val="11E31BC0"/>
    <w:rsid w:val="12750F57"/>
    <w:rsid w:val="1B886580"/>
    <w:rsid w:val="34963373"/>
    <w:rsid w:val="5D64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2025-11-02T07:24:00Z</dcterms:created>
  <dc:creator>yu</dc:creator>
  <cp:lastModifiedBy>yu</cp:lastModifiedBy>
  <dcterms:modified xsi:type="dcterms:W3CDTF">2025-11-02T11:11:26Z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A2DB464B104C4807B580A9ADB0130145_11</vt:lpwstr>
  </property>
  <property fmtid="{D5CDD505-2E9C-101B-9397-08002B2CF9AE}" pid="4" name="KSOTemplateDocerSaveRecord">
    <vt:lpwstr>eyJoZGlkIjoiYzI2ZTE3YjczYjllYjYzNjBkNWM4YTQ4ZmQ3ODEzNWUifQ==</vt:lpwstr>
  </property>
</Properties>
</file>