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2026-01-19T22:25:28.549Z</dcterms:created>
  <dcterms:modified xsi:type="dcterms:W3CDTF">2026-01-19T22:25:28.550Z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