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9BE9" w14:textId="756E4839" w:rsidR="00266575" w:rsidRDefault="00266575" w:rsidP="00266575">
      <w:pPr>
        <w:jc w:val="center"/>
        <w:rPr>
          <w:b/>
          <w:bCs/>
        </w:rPr>
      </w:pPr>
      <w:r w:rsidRPr="00266575">
        <w:rPr>
          <w:b/>
          <w:bCs/>
        </w:rPr>
        <w:t>Projektplan „Ocean Explorer“</w:t>
      </w:r>
    </w:p>
    <w:p w14:paraId="7BC48062" w14:textId="77777777" w:rsidR="00266575" w:rsidRPr="00266575" w:rsidRDefault="00266575" w:rsidP="00266575">
      <w:pPr>
        <w:jc w:val="center"/>
        <w:rPr>
          <w:b/>
          <w:bCs/>
        </w:rPr>
      </w:pPr>
    </w:p>
    <w:p w14:paraId="7C26191A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1: Anforderungsanalyse</w:t>
      </w:r>
    </w:p>
    <w:p w14:paraId="5C9DE405" w14:textId="25F44D67" w:rsidR="00266575" w:rsidRPr="00266575" w:rsidRDefault="00266575" w:rsidP="00266575">
      <w:r w:rsidRPr="00266575">
        <w:t>Zeitraum: Tag 1–</w:t>
      </w:r>
      <w:r w:rsidR="009A01CA">
        <w:t>2</w:t>
      </w:r>
      <w:r w:rsidRPr="00266575">
        <w:t xml:space="preserve"> (</w:t>
      </w:r>
      <w:r w:rsidR="009A01CA">
        <w:t>2</w:t>
      </w:r>
      <w:r w:rsidRPr="00266575">
        <w:t xml:space="preserve"> Tage)</w:t>
      </w:r>
    </w:p>
    <w:p w14:paraId="30416B1C" w14:textId="62CC7127" w:rsidR="00266575" w:rsidRPr="00266575" w:rsidRDefault="00266575" w:rsidP="00266575">
      <w:r>
        <w:t>Aufgaben</w:t>
      </w:r>
      <w:r w:rsidRPr="00266575">
        <w:t>:</w:t>
      </w:r>
    </w:p>
    <w:p w14:paraId="58B6DC19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Analyse der Aufgabenstellung</w:t>
      </w:r>
    </w:p>
    <w:p w14:paraId="7A269D7F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Definition der Projektziele</w:t>
      </w:r>
    </w:p>
    <w:p w14:paraId="3674F8FD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Ermittlung funktionaler und nicht-funktionaler Anforderungen</w:t>
      </w:r>
    </w:p>
    <w:p w14:paraId="4080D275" w14:textId="77777777" w:rsidR="00266575" w:rsidRPr="00266575" w:rsidRDefault="00266575" w:rsidP="00266575">
      <w:pPr>
        <w:numPr>
          <w:ilvl w:val="0"/>
          <w:numId w:val="1"/>
        </w:numPr>
      </w:pPr>
      <w:r w:rsidRPr="00266575">
        <w:t>Festlegung von Muss- und Wunschkriterien</w:t>
      </w:r>
    </w:p>
    <w:p w14:paraId="2916B676" w14:textId="77777777" w:rsidR="00266575" w:rsidRPr="00266575" w:rsidRDefault="00266575" w:rsidP="00266575">
      <w:r w:rsidRPr="00266575">
        <w:t>Ergebnis</w:t>
      </w:r>
      <w:r w:rsidRPr="00266575">
        <w:rPr>
          <w:b/>
          <w:bCs/>
        </w:rPr>
        <w:t>:</w:t>
      </w:r>
    </w:p>
    <w:p w14:paraId="67628C2E" w14:textId="77777777" w:rsidR="00266575" w:rsidRPr="00266575" w:rsidRDefault="00266575" w:rsidP="00266575">
      <w:pPr>
        <w:numPr>
          <w:ilvl w:val="0"/>
          <w:numId w:val="2"/>
        </w:numPr>
      </w:pPr>
      <w:r w:rsidRPr="00266575">
        <w:t>Vollständige Anforderungsliste</w:t>
      </w:r>
    </w:p>
    <w:p w14:paraId="4AA8AD35" w14:textId="77777777" w:rsidR="00266575" w:rsidRPr="00266575" w:rsidRDefault="00266575" w:rsidP="00266575">
      <w:pPr>
        <w:numPr>
          <w:ilvl w:val="0"/>
          <w:numId w:val="2"/>
        </w:numPr>
      </w:pPr>
      <w:r w:rsidRPr="00266575">
        <w:t>Klar definierte Projektziele</w:t>
      </w:r>
    </w:p>
    <w:p w14:paraId="4409A4B1" w14:textId="77777777" w:rsidR="00266575" w:rsidRPr="00266575" w:rsidRDefault="00266575" w:rsidP="00266575">
      <w:r w:rsidRPr="00266575">
        <w:pict w14:anchorId="6E52B903">
          <v:rect id="_x0000_i1055" style="width:0;height:1.5pt" o:hralign="center" o:hrstd="t" o:hr="t" fillcolor="#a0a0a0" stroked="f"/>
        </w:pict>
      </w:r>
    </w:p>
    <w:p w14:paraId="40FFFD5B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2: Pflichtenheft &amp; Projektplanung</w:t>
      </w:r>
    </w:p>
    <w:p w14:paraId="37A76AD8" w14:textId="67B399DC" w:rsidR="00266575" w:rsidRPr="00266575" w:rsidRDefault="00266575" w:rsidP="00266575">
      <w:r w:rsidRPr="00266575">
        <w:t xml:space="preserve">Zeitraum: Tag </w:t>
      </w:r>
      <w:r w:rsidR="009A01CA">
        <w:t>3</w:t>
      </w:r>
      <w:r w:rsidRPr="00266575">
        <w:t>–</w:t>
      </w:r>
      <w:r w:rsidR="009A01CA">
        <w:t>4</w:t>
      </w:r>
      <w:r w:rsidRPr="00266575">
        <w:t xml:space="preserve"> (</w:t>
      </w:r>
      <w:r w:rsidR="009A01CA">
        <w:t>2</w:t>
      </w:r>
      <w:r w:rsidRPr="00266575">
        <w:t xml:space="preserve"> Tage)</w:t>
      </w:r>
    </w:p>
    <w:p w14:paraId="2CBAB1B1" w14:textId="77777777" w:rsidR="00266575" w:rsidRPr="00266575" w:rsidRDefault="00266575" w:rsidP="00266575">
      <w:r w:rsidRPr="00266575">
        <w:t>Inhalte:</w:t>
      </w:r>
    </w:p>
    <w:p w14:paraId="113FA93F" w14:textId="77777777" w:rsidR="00266575" w:rsidRPr="00266575" w:rsidRDefault="00266575" w:rsidP="00266575">
      <w:pPr>
        <w:numPr>
          <w:ilvl w:val="0"/>
          <w:numId w:val="3"/>
        </w:numPr>
      </w:pPr>
      <w:r w:rsidRPr="00266575">
        <w:t>Erstellung des Pflichtenhefts</w:t>
      </w:r>
    </w:p>
    <w:p w14:paraId="524C9679" w14:textId="77777777" w:rsidR="00266575" w:rsidRPr="00266575" w:rsidRDefault="00266575" w:rsidP="00266575">
      <w:pPr>
        <w:numPr>
          <w:ilvl w:val="0"/>
          <w:numId w:val="3"/>
        </w:numPr>
      </w:pPr>
      <w:r w:rsidRPr="00266575">
        <w:t>Beschreibung des Systems und der Funktionen</w:t>
      </w:r>
    </w:p>
    <w:p w14:paraId="5002C784" w14:textId="77777777" w:rsidR="00266575" w:rsidRDefault="00266575" w:rsidP="00266575">
      <w:pPr>
        <w:numPr>
          <w:ilvl w:val="0"/>
          <w:numId w:val="3"/>
        </w:numPr>
      </w:pPr>
      <w:r w:rsidRPr="00266575">
        <w:t>Erstellung des Projektplans</w:t>
      </w:r>
    </w:p>
    <w:p w14:paraId="11CE65E7" w14:textId="0B7CDBA4" w:rsidR="00266575" w:rsidRPr="00266575" w:rsidRDefault="00266575" w:rsidP="00266575">
      <w:r w:rsidRPr="00266575">
        <w:t>Ergebnis:</w:t>
      </w:r>
    </w:p>
    <w:p w14:paraId="36281833" w14:textId="77777777" w:rsidR="00266575" w:rsidRPr="00266575" w:rsidRDefault="00266575" w:rsidP="00266575">
      <w:pPr>
        <w:numPr>
          <w:ilvl w:val="0"/>
          <w:numId w:val="4"/>
        </w:numPr>
      </w:pPr>
      <w:r w:rsidRPr="00266575">
        <w:t>Abgabefertiges Pflichtenheft</w:t>
      </w:r>
    </w:p>
    <w:p w14:paraId="3B3528BB" w14:textId="77777777" w:rsidR="00266575" w:rsidRPr="00266575" w:rsidRDefault="00266575" w:rsidP="00266575">
      <w:pPr>
        <w:numPr>
          <w:ilvl w:val="0"/>
          <w:numId w:val="4"/>
        </w:numPr>
      </w:pPr>
      <w:r w:rsidRPr="00266575">
        <w:t>Projektplan</w:t>
      </w:r>
    </w:p>
    <w:p w14:paraId="01685D5D" w14:textId="77777777" w:rsidR="00266575" w:rsidRPr="00266575" w:rsidRDefault="00266575" w:rsidP="00266575">
      <w:r w:rsidRPr="00266575">
        <w:pict w14:anchorId="76909BA1">
          <v:rect id="_x0000_i1056" style="width:0;height:1.5pt" o:hralign="center" o:hrstd="t" o:hr="t" fillcolor="#a0a0a0" stroked="f"/>
        </w:pict>
      </w:r>
    </w:p>
    <w:p w14:paraId="1BD25A95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lastRenderedPageBreak/>
        <w:t>Phase 3: Systementwurf (UML)</w:t>
      </w:r>
    </w:p>
    <w:p w14:paraId="6FE9B688" w14:textId="06FBF2F9" w:rsidR="00266575" w:rsidRPr="00266575" w:rsidRDefault="00266575" w:rsidP="00266575">
      <w:r w:rsidRPr="00266575">
        <w:t xml:space="preserve">Zeitraum: Tag </w:t>
      </w:r>
      <w:r w:rsidR="009A01CA">
        <w:t>5</w:t>
      </w:r>
      <w:r w:rsidRPr="00266575">
        <w:t>–1</w:t>
      </w:r>
      <w:r w:rsidR="009A01CA">
        <w:t>0</w:t>
      </w:r>
      <w:r w:rsidRPr="00266575">
        <w:t xml:space="preserve"> (</w:t>
      </w:r>
      <w:r w:rsidR="009A01CA">
        <w:t>6</w:t>
      </w:r>
      <w:r w:rsidRPr="00266575">
        <w:t xml:space="preserve"> Tage)</w:t>
      </w:r>
    </w:p>
    <w:p w14:paraId="740C71C8" w14:textId="77777777" w:rsidR="00266575" w:rsidRPr="00266575" w:rsidRDefault="00266575" w:rsidP="00266575">
      <w:r w:rsidRPr="00266575">
        <w:t>Inhalte:</w:t>
      </w:r>
    </w:p>
    <w:p w14:paraId="1C75FD52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Use-Case-Diagramm</w:t>
      </w:r>
    </w:p>
    <w:p w14:paraId="7583E969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Klassendiagramm</w:t>
      </w:r>
    </w:p>
    <w:p w14:paraId="609E4AF1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Aktivitätsdiagramm</w:t>
      </w:r>
    </w:p>
    <w:p w14:paraId="33ADEBAC" w14:textId="77777777" w:rsidR="00266575" w:rsidRPr="00266575" w:rsidRDefault="00266575" w:rsidP="00266575">
      <w:pPr>
        <w:numPr>
          <w:ilvl w:val="0"/>
          <w:numId w:val="5"/>
        </w:numPr>
      </w:pPr>
      <w:r w:rsidRPr="00266575">
        <w:t>Zustandsdiagramm</w:t>
      </w:r>
    </w:p>
    <w:p w14:paraId="32370372" w14:textId="5489CDF6" w:rsidR="00266575" w:rsidRPr="00266575" w:rsidRDefault="00266575" w:rsidP="00266575">
      <w:pPr>
        <w:numPr>
          <w:ilvl w:val="0"/>
          <w:numId w:val="5"/>
        </w:numPr>
      </w:pPr>
      <w:r w:rsidRPr="00266575">
        <w:t>Datenbankentwurf (ERM/RDM)</w:t>
      </w:r>
    </w:p>
    <w:p w14:paraId="038BFDB7" w14:textId="77777777" w:rsidR="00266575" w:rsidRPr="00266575" w:rsidRDefault="00266575" w:rsidP="00266575">
      <w:r w:rsidRPr="00266575">
        <w:t>Ergebnis:</w:t>
      </w:r>
    </w:p>
    <w:p w14:paraId="2C910C08" w14:textId="77777777" w:rsidR="00266575" w:rsidRPr="00266575" w:rsidRDefault="00266575" w:rsidP="00266575">
      <w:pPr>
        <w:numPr>
          <w:ilvl w:val="0"/>
          <w:numId w:val="6"/>
        </w:numPr>
      </w:pPr>
      <w:r w:rsidRPr="00266575">
        <w:t>Vollständiger Systementwurf</w:t>
      </w:r>
    </w:p>
    <w:p w14:paraId="53874B5F" w14:textId="77777777" w:rsidR="00266575" w:rsidRPr="00266575" w:rsidRDefault="00266575" w:rsidP="00266575">
      <w:pPr>
        <w:numPr>
          <w:ilvl w:val="0"/>
          <w:numId w:val="6"/>
        </w:numPr>
      </w:pPr>
      <w:r w:rsidRPr="00266575">
        <w:t>UML-Diagramme</w:t>
      </w:r>
    </w:p>
    <w:p w14:paraId="08636BC2" w14:textId="77777777" w:rsidR="00266575" w:rsidRPr="00266575" w:rsidRDefault="00266575" w:rsidP="00266575">
      <w:r w:rsidRPr="00266575">
        <w:pict w14:anchorId="24AF63DB">
          <v:rect id="_x0000_i1057" style="width:0;height:1.5pt" o:hralign="center" o:hrstd="t" o:hr="t" fillcolor="#a0a0a0" stroked="f"/>
        </w:pict>
      </w:r>
    </w:p>
    <w:p w14:paraId="6929A8B2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4: Implementierung</w:t>
      </w:r>
    </w:p>
    <w:p w14:paraId="7E39AFD8" w14:textId="7A829865" w:rsidR="00266575" w:rsidRPr="00266575" w:rsidRDefault="00266575" w:rsidP="00266575">
      <w:r w:rsidRPr="00266575">
        <w:t>Zeitraum: Tag 1</w:t>
      </w:r>
      <w:r w:rsidR="009A01CA">
        <w:t>1</w:t>
      </w:r>
      <w:r w:rsidRPr="00266575">
        <w:t>–2</w:t>
      </w:r>
      <w:r w:rsidR="009A01CA">
        <w:t>7</w:t>
      </w:r>
      <w:r w:rsidRPr="00266575">
        <w:t xml:space="preserve"> (1</w:t>
      </w:r>
      <w:r w:rsidR="009A01CA">
        <w:t>7</w:t>
      </w:r>
      <w:r w:rsidRPr="00266575">
        <w:t xml:space="preserve"> Tage)</w:t>
      </w:r>
    </w:p>
    <w:p w14:paraId="061BE2FD" w14:textId="77777777" w:rsidR="00266575" w:rsidRPr="00266575" w:rsidRDefault="00266575" w:rsidP="00266575">
      <w:r w:rsidRPr="00266575">
        <w:t>Inhalte:</w:t>
      </w:r>
    </w:p>
    <w:p w14:paraId="009F163A" w14:textId="5889932A" w:rsidR="00266575" w:rsidRPr="00266575" w:rsidRDefault="00266575" w:rsidP="00266575">
      <w:pPr>
        <w:numPr>
          <w:ilvl w:val="0"/>
          <w:numId w:val="7"/>
        </w:numPr>
      </w:pPr>
      <w:r w:rsidRPr="00266575">
        <w:t xml:space="preserve">Implementierung in </w:t>
      </w:r>
      <w:r w:rsidRPr="00266575">
        <w:rPr>
          <w:b/>
          <w:bCs/>
        </w:rPr>
        <w:t>Java</w:t>
      </w:r>
      <w:r>
        <w:t xml:space="preserve"> und </w:t>
      </w:r>
      <w:r w:rsidRPr="009A01CA">
        <w:rPr>
          <w:b/>
          <w:bCs/>
        </w:rPr>
        <w:t>Angular</w:t>
      </w:r>
    </w:p>
    <w:p w14:paraId="72245641" w14:textId="77777777" w:rsidR="00266575" w:rsidRPr="00266575" w:rsidRDefault="00266575" w:rsidP="00266575">
      <w:pPr>
        <w:numPr>
          <w:ilvl w:val="0"/>
          <w:numId w:val="7"/>
        </w:numPr>
      </w:pPr>
      <w:r w:rsidRPr="00266575">
        <w:t>Integration der einzelnen Komponenten</w:t>
      </w:r>
    </w:p>
    <w:p w14:paraId="770DFBBD" w14:textId="77777777" w:rsidR="00266575" w:rsidRPr="00266575" w:rsidRDefault="00266575" w:rsidP="00266575">
      <w:pPr>
        <w:numPr>
          <w:ilvl w:val="0"/>
          <w:numId w:val="7"/>
        </w:numPr>
      </w:pPr>
      <w:r w:rsidRPr="00266575">
        <w:t>Erste Funktionstests</w:t>
      </w:r>
    </w:p>
    <w:p w14:paraId="6E7F7E43" w14:textId="77777777" w:rsidR="00266575" w:rsidRPr="00266575" w:rsidRDefault="00266575" w:rsidP="00266575">
      <w:r w:rsidRPr="00266575">
        <w:t>Ergebnis:</w:t>
      </w:r>
    </w:p>
    <w:p w14:paraId="4283B196" w14:textId="77777777" w:rsidR="00266575" w:rsidRDefault="00266575" w:rsidP="00266575">
      <w:pPr>
        <w:numPr>
          <w:ilvl w:val="0"/>
          <w:numId w:val="8"/>
        </w:numPr>
      </w:pPr>
      <w:r w:rsidRPr="00266575">
        <w:t>Vollständiger Quellcode</w:t>
      </w:r>
    </w:p>
    <w:p w14:paraId="5B9C5717" w14:textId="77777777" w:rsidR="00266575" w:rsidRPr="00266575" w:rsidRDefault="00266575" w:rsidP="00266575">
      <w:pPr>
        <w:numPr>
          <w:ilvl w:val="0"/>
          <w:numId w:val="8"/>
        </w:numPr>
      </w:pPr>
      <w:r w:rsidRPr="00266575">
        <w:t>Lauffähige Java-Anwendung</w:t>
      </w:r>
    </w:p>
    <w:p w14:paraId="061B2D0F" w14:textId="7F4C44ED" w:rsidR="00266575" w:rsidRPr="00266575" w:rsidRDefault="00266575" w:rsidP="00266575">
      <w:pPr>
        <w:numPr>
          <w:ilvl w:val="0"/>
          <w:numId w:val="8"/>
        </w:numPr>
      </w:pPr>
      <w:r w:rsidRPr="00266575">
        <w:t xml:space="preserve">Lauffähige </w:t>
      </w:r>
      <w:r>
        <w:t>Web</w:t>
      </w:r>
      <w:r w:rsidRPr="00266575">
        <w:t>-Anwendung</w:t>
      </w:r>
      <w:r>
        <w:t xml:space="preserve"> zur Darstellung von Ergebnissen</w:t>
      </w:r>
    </w:p>
    <w:p w14:paraId="5140ACF2" w14:textId="77777777" w:rsidR="00266575" w:rsidRPr="00266575" w:rsidRDefault="00266575" w:rsidP="00266575">
      <w:r w:rsidRPr="00266575">
        <w:pict w14:anchorId="77967F7A">
          <v:rect id="_x0000_i1058" style="width:0;height:1.5pt" o:hralign="center" o:hrstd="t" o:hr="t" fillcolor="#a0a0a0" stroked="f"/>
        </w:pict>
      </w:r>
    </w:p>
    <w:p w14:paraId="39379782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lastRenderedPageBreak/>
        <w:t>Phase 5: Qualitätssicherung &amp; Tests</w:t>
      </w:r>
    </w:p>
    <w:p w14:paraId="24BC16AB" w14:textId="206660B5" w:rsidR="00266575" w:rsidRPr="00266575" w:rsidRDefault="00266575" w:rsidP="00266575">
      <w:r w:rsidRPr="00266575">
        <w:t>Zeitraum: Tag 2</w:t>
      </w:r>
      <w:r w:rsidR="009A01CA">
        <w:t>8</w:t>
      </w:r>
      <w:r w:rsidRPr="00266575">
        <w:t>–</w:t>
      </w:r>
      <w:r w:rsidRPr="00266575">
        <w:t>31</w:t>
      </w:r>
      <w:r w:rsidRPr="00266575">
        <w:t xml:space="preserve"> (</w:t>
      </w:r>
      <w:r w:rsidR="009A01CA">
        <w:t>4</w:t>
      </w:r>
      <w:r w:rsidRPr="00266575">
        <w:t xml:space="preserve"> Tage)</w:t>
      </w:r>
    </w:p>
    <w:p w14:paraId="5EBE59B0" w14:textId="77777777" w:rsidR="00266575" w:rsidRPr="00266575" w:rsidRDefault="00266575" w:rsidP="00266575">
      <w:r w:rsidRPr="00266575">
        <w:t>Inhalte:</w:t>
      </w:r>
    </w:p>
    <w:p w14:paraId="47839E49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Erstellung von Testfällen</w:t>
      </w:r>
    </w:p>
    <w:p w14:paraId="1F5C3F32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Durchführung von Funktionstests</w:t>
      </w:r>
    </w:p>
    <w:p w14:paraId="30F1317D" w14:textId="77777777" w:rsidR="00266575" w:rsidRPr="00266575" w:rsidRDefault="00266575" w:rsidP="00266575">
      <w:pPr>
        <w:numPr>
          <w:ilvl w:val="0"/>
          <w:numId w:val="9"/>
        </w:numPr>
      </w:pPr>
      <w:r w:rsidRPr="00266575">
        <w:t>Fehleranalyse und -behebung</w:t>
      </w:r>
    </w:p>
    <w:p w14:paraId="30045776" w14:textId="77777777" w:rsidR="00266575" w:rsidRPr="00266575" w:rsidRDefault="00266575" w:rsidP="00266575">
      <w:r w:rsidRPr="00266575">
        <w:t>Ergebnis:</w:t>
      </w:r>
    </w:p>
    <w:p w14:paraId="319C158C" w14:textId="77777777" w:rsidR="00266575" w:rsidRPr="00266575" w:rsidRDefault="00266575" w:rsidP="00266575">
      <w:pPr>
        <w:numPr>
          <w:ilvl w:val="0"/>
          <w:numId w:val="10"/>
        </w:numPr>
      </w:pPr>
      <w:r w:rsidRPr="00266575">
        <w:t>Stabile, getestete Software</w:t>
      </w:r>
    </w:p>
    <w:p w14:paraId="4BF360DE" w14:textId="77777777" w:rsidR="00266575" w:rsidRPr="00266575" w:rsidRDefault="00266575" w:rsidP="00266575">
      <w:pPr>
        <w:numPr>
          <w:ilvl w:val="0"/>
          <w:numId w:val="10"/>
        </w:numPr>
      </w:pPr>
      <w:r w:rsidRPr="00266575">
        <w:t>Testprotokolle</w:t>
      </w:r>
    </w:p>
    <w:p w14:paraId="52D809A7" w14:textId="77777777" w:rsidR="00266575" w:rsidRPr="00266575" w:rsidRDefault="00266575" w:rsidP="00266575">
      <w:r w:rsidRPr="00266575">
        <w:pict w14:anchorId="63A570FE">
          <v:rect id="_x0000_i1059" style="width:0;height:1.5pt" o:hralign="center" o:hrstd="t" o:hr="t" fillcolor="#a0a0a0" stroked="f"/>
        </w:pict>
      </w:r>
    </w:p>
    <w:p w14:paraId="44F71FD0" w14:textId="77777777" w:rsidR="00266575" w:rsidRPr="00266575" w:rsidRDefault="00266575" w:rsidP="00266575">
      <w:pPr>
        <w:rPr>
          <w:b/>
          <w:bCs/>
        </w:rPr>
      </w:pPr>
      <w:r w:rsidRPr="00266575">
        <w:rPr>
          <w:b/>
          <w:bCs/>
        </w:rPr>
        <w:t>Phase 6: Projektdokumentation &amp; Präsentation</w:t>
      </w:r>
    </w:p>
    <w:p w14:paraId="578C47BA" w14:textId="45CC5797" w:rsidR="00266575" w:rsidRPr="00266575" w:rsidRDefault="00266575" w:rsidP="00266575">
      <w:r w:rsidRPr="00266575">
        <w:t xml:space="preserve">Zeitraum: Tag </w:t>
      </w:r>
      <w:r>
        <w:t>32</w:t>
      </w:r>
      <w:r w:rsidRPr="00266575">
        <w:t>–3</w:t>
      </w:r>
      <w:r>
        <w:t>5</w:t>
      </w:r>
      <w:r w:rsidRPr="00266575">
        <w:t xml:space="preserve"> (4 Tage)</w:t>
      </w:r>
    </w:p>
    <w:p w14:paraId="3BA88A41" w14:textId="77777777" w:rsidR="00266575" w:rsidRPr="00266575" w:rsidRDefault="00266575" w:rsidP="00266575">
      <w:r w:rsidRPr="00266575">
        <w:t>Inhalte:</w:t>
      </w:r>
    </w:p>
    <w:p w14:paraId="4BCCB7BB" w14:textId="77777777" w:rsidR="00266575" w:rsidRPr="00266575" w:rsidRDefault="00266575" w:rsidP="00266575">
      <w:pPr>
        <w:numPr>
          <w:ilvl w:val="0"/>
          <w:numId w:val="11"/>
        </w:numPr>
      </w:pPr>
      <w:r w:rsidRPr="00266575">
        <w:t>Fertigstellung der Projektdokumentation</w:t>
      </w:r>
    </w:p>
    <w:p w14:paraId="5278035E" w14:textId="203951EB" w:rsidR="009A01CA" w:rsidRDefault="00266575" w:rsidP="009A01CA">
      <w:pPr>
        <w:numPr>
          <w:ilvl w:val="0"/>
          <w:numId w:val="11"/>
        </w:numPr>
      </w:pPr>
      <w:r w:rsidRPr="00266575">
        <w:t xml:space="preserve">Vorbereitung </w:t>
      </w:r>
      <w:r w:rsidR="005D5EDC">
        <w:t>für Live-</w:t>
      </w:r>
      <w:r w:rsidRPr="00266575">
        <w:t>Präsentation</w:t>
      </w:r>
    </w:p>
    <w:p w14:paraId="7093A18F" w14:textId="77777777" w:rsidR="009A01CA" w:rsidRDefault="00266575" w:rsidP="009A01CA">
      <w:r w:rsidRPr="00266575">
        <w:t>Ergebnis:</w:t>
      </w:r>
    </w:p>
    <w:p w14:paraId="23E62106" w14:textId="51F19771" w:rsidR="00266575" w:rsidRDefault="00266575" w:rsidP="009A01CA">
      <w:pPr>
        <w:pStyle w:val="Listenabsatz"/>
        <w:numPr>
          <w:ilvl w:val="0"/>
          <w:numId w:val="13"/>
        </w:numPr>
      </w:pPr>
      <w:r w:rsidRPr="00266575">
        <w:t xml:space="preserve">Abgabefertiges </w:t>
      </w:r>
      <w:r w:rsidR="005D5EDC" w:rsidRPr="00266575">
        <w:t>Projektdokumentation</w:t>
      </w:r>
    </w:p>
    <w:p w14:paraId="5DE90A99" w14:textId="563DDB54" w:rsidR="009A01CA" w:rsidRPr="00266575" w:rsidRDefault="009A01CA" w:rsidP="009A01CA">
      <w:pPr>
        <w:pStyle w:val="Listenabsatz"/>
        <w:numPr>
          <w:ilvl w:val="0"/>
          <w:numId w:val="13"/>
        </w:numPr>
      </w:pPr>
      <w:r>
        <w:t xml:space="preserve">Produktpräsentation in einem </w:t>
      </w:r>
      <w:r w:rsidRPr="005D5EDC">
        <w:rPr>
          <w:b/>
          <w:bCs/>
        </w:rPr>
        <w:t>Live-Funktion</w:t>
      </w:r>
      <w:r w:rsidR="005D5EDC" w:rsidRPr="005D5EDC">
        <w:rPr>
          <w:b/>
          <w:bCs/>
        </w:rPr>
        <w:t>stest</w:t>
      </w:r>
    </w:p>
    <w:p w14:paraId="701D5A25" w14:textId="77777777" w:rsidR="000D08F8" w:rsidRDefault="000D08F8"/>
    <w:sectPr w:rsidR="000D08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F82"/>
    <w:multiLevelType w:val="hybridMultilevel"/>
    <w:tmpl w:val="CAB06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05882"/>
    <w:multiLevelType w:val="multilevel"/>
    <w:tmpl w:val="5EF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F23F0"/>
    <w:multiLevelType w:val="multilevel"/>
    <w:tmpl w:val="AF0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F1C43"/>
    <w:multiLevelType w:val="multilevel"/>
    <w:tmpl w:val="F3F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D64F4"/>
    <w:multiLevelType w:val="multilevel"/>
    <w:tmpl w:val="473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E30D2"/>
    <w:multiLevelType w:val="multilevel"/>
    <w:tmpl w:val="512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13F41"/>
    <w:multiLevelType w:val="multilevel"/>
    <w:tmpl w:val="BD5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86360"/>
    <w:multiLevelType w:val="multilevel"/>
    <w:tmpl w:val="6E5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F4CD5"/>
    <w:multiLevelType w:val="multilevel"/>
    <w:tmpl w:val="9868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0491C"/>
    <w:multiLevelType w:val="multilevel"/>
    <w:tmpl w:val="0A1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A30BC"/>
    <w:multiLevelType w:val="multilevel"/>
    <w:tmpl w:val="B3E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F768A"/>
    <w:multiLevelType w:val="multilevel"/>
    <w:tmpl w:val="C6C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97C4F"/>
    <w:multiLevelType w:val="multilevel"/>
    <w:tmpl w:val="7A2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506099">
    <w:abstractNumId w:val="11"/>
  </w:num>
  <w:num w:numId="2" w16cid:durableId="1931966748">
    <w:abstractNumId w:val="6"/>
  </w:num>
  <w:num w:numId="3" w16cid:durableId="1728843164">
    <w:abstractNumId w:val="12"/>
  </w:num>
  <w:num w:numId="4" w16cid:durableId="544220629">
    <w:abstractNumId w:val="8"/>
  </w:num>
  <w:num w:numId="5" w16cid:durableId="1260523468">
    <w:abstractNumId w:val="1"/>
  </w:num>
  <w:num w:numId="6" w16cid:durableId="1595094387">
    <w:abstractNumId w:val="5"/>
  </w:num>
  <w:num w:numId="7" w16cid:durableId="1655838225">
    <w:abstractNumId w:val="7"/>
  </w:num>
  <w:num w:numId="8" w16cid:durableId="1887797062">
    <w:abstractNumId w:val="4"/>
  </w:num>
  <w:num w:numId="9" w16cid:durableId="1999845453">
    <w:abstractNumId w:val="10"/>
  </w:num>
  <w:num w:numId="10" w16cid:durableId="2145930526">
    <w:abstractNumId w:val="2"/>
  </w:num>
  <w:num w:numId="11" w16cid:durableId="109976319">
    <w:abstractNumId w:val="3"/>
  </w:num>
  <w:num w:numId="12" w16cid:durableId="1497724219">
    <w:abstractNumId w:val="9"/>
  </w:num>
  <w:num w:numId="13" w16cid:durableId="131749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75"/>
    <w:rsid w:val="000D08F8"/>
    <w:rsid w:val="00266575"/>
    <w:rsid w:val="005D5EDC"/>
    <w:rsid w:val="005F7F7D"/>
    <w:rsid w:val="009A01CA"/>
    <w:rsid w:val="00B8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54BB1"/>
  <w15:chartTrackingRefBased/>
  <w15:docId w15:val="{4E9FEE54-10BB-42ED-8D0F-3DEDC181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6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6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65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65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665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66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65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6575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6575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65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65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65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65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6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6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65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665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6657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65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657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665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VIVAVIS AG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Yalikun, Abula (VIVAVIS AG)</dc:creator>
  <cp:keywords/>
  <dc:description/>
  <cp:lastModifiedBy>Yalikun, Abula (VIVAVIS AG)</cp:lastModifiedBy>
  <cp:revision>2</cp:revision>
  <dcterms:created xsi:type="dcterms:W3CDTF">2026-01-13T13:01:00Z</dcterms:created>
  <dcterms:modified xsi:type="dcterms:W3CDTF">2026-01-13T13:30:00Z</dcterms:modified>
</cp:coreProperties>
</file>