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0C4" w:rsidRDefault="008330C4" w:rsidP="008330C4">
      <w:pPr>
        <w:spacing w:after="268"/>
        <w:ind w:left="1726"/>
      </w:pPr>
      <w:r>
        <w:rPr>
          <w:noProof/>
        </w:rPr>
        <mc:AlternateContent>
          <mc:Choice Requires="wpg">
            <w:drawing>
              <wp:anchor distT="0" distB="0" distL="114300" distR="114300" simplePos="0" relativeHeight="251659264" behindDoc="1" locked="0" layoutInCell="1" allowOverlap="1" wp14:anchorId="6CB120D4" wp14:editId="62455D93">
                <wp:simplePos x="0" y="0"/>
                <wp:positionH relativeFrom="column">
                  <wp:posOffset>812495</wp:posOffset>
                </wp:positionH>
                <wp:positionV relativeFrom="paragraph">
                  <wp:posOffset>-266851</wp:posOffset>
                </wp:positionV>
                <wp:extent cx="4140200" cy="1473200"/>
                <wp:effectExtent l="0" t="0" r="0" b="0"/>
                <wp:wrapNone/>
                <wp:docPr id="7434" name="Group 7434"/>
                <wp:cNvGraphicFramePr/>
                <a:graphic xmlns:a="http://schemas.openxmlformats.org/drawingml/2006/main">
                  <a:graphicData uri="http://schemas.microsoft.com/office/word/2010/wordprocessingGroup">
                    <wpg:wgp>
                      <wpg:cNvGrpSpPr/>
                      <wpg:grpSpPr>
                        <a:xfrm>
                          <a:off x="0" y="0"/>
                          <a:ext cx="4140200" cy="1473200"/>
                          <a:chOff x="0" y="0"/>
                          <a:chExt cx="4140200" cy="1473200"/>
                        </a:xfrm>
                      </wpg:grpSpPr>
                      <wps:wsp>
                        <wps:cNvPr id="33" name="Shape 33"/>
                        <wps:cNvSpPr/>
                        <wps:spPr>
                          <a:xfrm>
                            <a:off x="0" y="0"/>
                            <a:ext cx="4140200" cy="1473200"/>
                          </a:xfrm>
                          <a:custGeom>
                            <a:avLst/>
                            <a:gdLst/>
                            <a:ahLst/>
                            <a:cxnLst/>
                            <a:rect l="0" t="0" r="0" b="0"/>
                            <a:pathLst>
                              <a:path w="4140200" h="1473200">
                                <a:moveTo>
                                  <a:pt x="0" y="245490"/>
                                </a:moveTo>
                                <a:cubicBezTo>
                                  <a:pt x="0" y="109982"/>
                                  <a:pt x="109982" y="0"/>
                                  <a:pt x="245491" y="0"/>
                                </a:cubicBezTo>
                                <a:lnTo>
                                  <a:pt x="3894709" y="0"/>
                                </a:lnTo>
                                <a:cubicBezTo>
                                  <a:pt x="4030218" y="0"/>
                                  <a:pt x="4140200" y="109982"/>
                                  <a:pt x="4140200" y="245490"/>
                                </a:cubicBezTo>
                                <a:lnTo>
                                  <a:pt x="4140200" y="1227709"/>
                                </a:lnTo>
                                <a:cubicBezTo>
                                  <a:pt x="4140200" y="1363218"/>
                                  <a:pt x="4030218" y="1473200"/>
                                  <a:pt x="3894709" y="1473200"/>
                                </a:cubicBezTo>
                                <a:lnTo>
                                  <a:pt x="245491" y="1473200"/>
                                </a:lnTo>
                                <a:cubicBezTo>
                                  <a:pt x="109982" y="1473200"/>
                                  <a:pt x="0" y="1363218"/>
                                  <a:pt x="0" y="1227709"/>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g:wgp>
                  </a:graphicData>
                </a:graphic>
              </wp:anchor>
            </w:drawing>
          </mc:Choice>
          <mc:Fallback>
            <w:pict>
              <v:group w14:anchorId="014C7967" id="Group 7434" o:spid="_x0000_s1026" style="position:absolute;margin-left:64pt;margin-top:-21pt;width:326pt;height:116pt;z-index:-251657216" coordsize="41402,14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2eV6gIAAAgIAAAOAAAAZHJzL2Uyb0RvYy54bWykVdtu2zAMfR+wfxD8vvraJjGaFNu69WXY&#10;irX7AEWWL4AtCZJy29ePoi+x46EF2jw4upCH5CFF3t4dm5rsuTaVFGsvvAo8wgWTWSWKtffn+fun&#10;pUeMpSKjtRR87Z248e42Hz/cHlTKI1nKOuOaAIgw6UGtvdJalfq+YSVvqLmSigu4zKVuqIWtLvxM&#10;0wOgN7UfBcGNf5A6U1oybgyc3reX3gbx85wz+yvPDbekXnvgm8Wvxu/Wff3NLU0LTVVZsc4N+gYv&#10;GloJMDpA3VNLyU5XM6imYloamdsrJhtf5nnFOMYA0YTBRTQPWu4UxlKkh0INNAG1Fzy9GZb93D9q&#10;UmVrb5HEiUcEbSBLaJjgCRB0UEUKcg9aPalH3R0U7c7FfMx14/4hGnJEak8DtfxoCYPDJEwCyJdH&#10;GNyFySJ2GySflZChmR4rv72i6feGfeff4M5BQSGZM1fmfVw9lVRxTIFxHHRcxXHPFN4T2CMtKDOQ&#10;ZFIDfL2XoSFOmrKdsQ9cItl0/8NYJLDI+hUt+xU7in6p4Q28WP2KWqfn/HRLchhlqzwny903cs+f&#10;JUrac8qi5DpZYTbB17MI220r9oX/nSuEwWq1jNr0KwTqTsi5cNpzhA694RwMTGFrMYaPl6tkEawm&#10;8r3EVK+FT4I4iEJoUZd2h3J11Trzdnw7CX5qo7fc2epfgIOMooXzE/IHEfVyU+3/aMU3sfMWsz4P&#10;YPKq2usxH6PrV1gckT5VesnRUQZHSlBSo0IJ5wFAR5jxMeWB1dLwlihXnsjYULIYyflR1MJVb3Sd&#10;YKehME/ymlpszNBKRdbzDSCuT7TPE1f2VHNX17X4zXPoh9CyQtQzuth+rTXZU5gg8fL6fvl5SBuI&#10;Op28qutBK5hrBfjDc1qrkrZY/YPpDGBcHZID5Ti8LmFZ5007wWAOAH/9HAMuBiV0Swo76AuYvuj3&#10;KFq33MrshD0dCYHGidTguEGPutHo5tl4j1LnAb75BwAA//8DAFBLAwQUAAYACAAAACEAbPSFG94A&#10;AAALAQAADwAAAGRycy9kb3ducmV2LnhtbExPy2rDMBC8F/oPYgu9JbLdl+taDiG0PYVAk0LIbWNt&#10;bBNLMpZiO3/f7am9zTDDPPLFZFoxUO8bZxXE8wgE2dLpxlYKvncfsxSED2g1ts6Sgit5WBS3Nzlm&#10;2o32i4ZtqASHWJ+hgjqELpPSlzUZ9HPXkWXt5HqDgWlfSd3jyOGmlUkUPUuDjeWGGjta1VSetxej&#10;4HPEcfkQvw/r82l1PeyeNvt1TErd303LNxCBpvBnht/5PB0K3nR0F6u9aJknKX8JCmaPCQN2vKQR&#10;gyNLrwxkkcv/H4ofAAAA//8DAFBLAQItABQABgAIAAAAIQC2gziS/gAAAOEBAAATAAAAAAAAAAAA&#10;AAAAAAAAAABbQ29udGVudF9UeXBlc10ueG1sUEsBAi0AFAAGAAgAAAAhADj9If/WAAAAlAEAAAsA&#10;AAAAAAAAAAAAAAAALwEAAF9yZWxzLy5yZWxzUEsBAi0AFAAGAAgAAAAhAPDXZ5XqAgAACAgAAA4A&#10;AAAAAAAAAAAAAAAALgIAAGRycy9lMm9Eb2MueG1sUEsBAi0AFAAGAAgAAAAhAGz0hRveAAAACwEA&#10;AA8AAAAAAAAAAAAAAAAARAUAAGRycy9kb3ducmV2LnhtbFBLBQYAAAAABAAEAPMAAABPBgAAAAA=&#10;">
                <v:shape id="Shape 33" o:spid="_x0000_s1027" style="position:absolute;width:41402;height:14732;visibility:visible;mso-wrap-style:square;v-text-anchor:top" coordsize="4140200,147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yxMMA&#10;AADbAAAADwAAAGRycy9kb3ducmV2LnhtbESPT4vCMBTE78J+h/AWvGmqVZGuURZlQfDin+r50bxt&#10;yzYvpcm29dsbQfA4zMxvmNWmN5VoqXGlZQWTcQSCOLO65FxBevkZLUE4j6yxskwK7uRgs/4YrDDR&#10;tuMTtWefiwBhl6CCwvs6kdJlBRl0Y1sTB+/XNgZ9kE0udYNdgJtKTqNoIQ2WHBYKrGlbUPZ3/jcK&#10;dtf5fro4mttE5mk7j2cdHdJOqeFn//0FwlPv3+FXe68VxDE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yxMMAAADbAAAADwAAAAAAAAAAAAAAAACYAgAAZHJzL2Rv&#10;d25yZXYueG1sUEsFBgAAAAAEAAQA9QAAAIgDAAAAAA==&#10;" path="m,245490c,109982,109982,,245491,l3894709,v135509,,245491,109982,245491,245490l4140200,1227709v,135509,-109982,245491,-245491,245491l245491,1473200c109982,1473200,,1363218,,1227709l,245490xe" filled="f" strokecolor="#385d8a" strokeweight="2pt">
                  <v:path arrowok="t" textboxrect="0,0,4140200,1473200"/>
                </v:shape>
              </v:group>
            </w:pict>
          </mc:Fallback>
        </mc:AlternateContent>
      </w:r>
      <w:r>
        <w:rPr>
          <w:rFonts w:eastAsia="Times New Roman" w:cs="Times New Roman"/>
          <w:sz w:val="96"/>
        </w:rPr>
        <w:t xml:space="preserve">Project Report </w:t>
      </w:r>
    </w:p>
    <w:p w:rsidR="008330C4" w:rsidRDefault="008330C4" w:rsidP="008330C4">
      <w:pPr>
        <w:spacing w:after="0"/>
        <w:ind w:left="243"/>
        <w:jc w:val="center"/>
      </w:pPr>
      <w:r>
        <w:rPr>
          <w:rFonts w:eastAsia="Times New Roman" w:cs="Times New Roman"/>
          <w:sz w:val="96"/>
        </w:rPr>
        <w:t xml:space="preserve"> </w:t>
      </w:r>
    </w:p>
    <w:p w:rsidR="008330C4" w:rsidRDefault="008330C4" w:rsidP="008330C4">
      <w:pPr>
        <w:spacing w:after="234"/>
        <w:ind w:left="18" w:right="2" w:hanging="10"/>
        <w:jc w:val="center"/>
      </w:pPr>
      <w:r>
        <w:rPr>
          <w:rFonts w:eastAsia="Times New Roman" w:cs="Times New Roman"/>
          <w:b/>
          <w:i/>
          <w:sz w:val="48"/>
        </w:rPr>
        <w:t xml:space="preserve">Submitted by </w:t>
      </w:r>
    </w:p>
    <w:p w:rsidR="008330C4" w:rsidRDefault="008330C4" w:rsidP="008330C4">
      <w:pPr>
        <w:spacing w:after="234"/>
        <w:ind w:left="18" w:right="4" w:hanging="10"/>
        <w:jc w:val="center"/>
      </w:pPr>
      <w:r>
        <w:rPr>
          <w:rFonts w:eastAsia="Times New Roman" w:cs="Times New Roman"/>
          <w:b/>
          <w:i/>
          <w:sz w:val="48"/>
        </w:rPr>
        <w:t xml:space="preserve">Md Bayzed Bostami </w:t>
      </w:r>
    </w:p>
    <w:p w:rsidR="008330C4" w:rsidRDefault="008330C4" w:rsidP="008330C4">
      <w:pPr>
        <w:spacing w:after="234"/>
        <w:ind w:left="18" w:right="6" w:hanging="10"/>
        <w:jc w:val="center"/>
      </w:pPr>
      <w:r>
        <w:rPr>
          <w:noProof/>
        </w:rPr>
        <mc:AlternateContent>
          <mc:Choice Requires="wpg">
            <w:drawing>
              <wp:anchor distT="0" distB="0" distL="114300" distR="114300" simplePos="0" relativeHeight="251660288" behindDoc="0" locked="0" layoutInCell="1" allowOverlap="1" wp14:anchorId="1A23B449" wp14:editId="66C80CDD">
                <wp:simplePos x="0" y="0"/>
                <wp:positionH relativeFrom="page">
                  <wp:posOffset>22861</wp:posOffset>
                </wp:positionH>
                <wp:positionV relativeFrom="page">
                  <wp:posOffset>7565720</wp:posOffset>
                </wp:positionV>
                <wp:extent cx="7505699" cy="3126664"/>
                <wp:effectExtent l="0" t="0" r="0" b="0"/>
                <wp:wrapTopAndBottom/>
                <wp:docPr id="7435" name="Group 7435"/>
                <wp:cNvGraphicFramePr/>
                <a:graphic xmlns:a="http://schemas.openxmlformats.org/drawingml/2006/main">
                  <a:graphicData uri="http://schemas.microsoft.com/office/word/2010/wordprocessingGroup">
                    <wpg:wgp>
                      <wpg:cNvGrpSpPr/>
                      <wpg:grpSpPr>
                        <a:xfrm>
                          <a:off x="0" y="0"/>
                          <a:ext cx="7505699" cy="3126664"/>
                          <a:chOff x="0" y="0"/>
                          <a:chExt cx="7505699" cy="3126664"/>
                        </a:xfrm>
                      </wpg:grpSpPr>
                      <wps:wsp>
                        <wps:cNvPr id="29" name="Rectangle 29"/>
                        <wps:cNvSpPr/>
                        <wps:spPr>
                          <a:xfrm>
                            <a:off x="2368930" y="0"/>
                            <a:ext cx="3692980" cy="448761"/>
                          </a:xfrm>
                          <a:prstGeom prst="rect">
                            <a:avLst/>
                          </a:prstGeom>
                          <a:ln>
                            <a:noFill/>
                          </a:ln>
                        </wps:spPr>
                        <wps:txbx>
                          <w:txbxContent>
                            <w:p w:rsidR="008330C4" w:rsidRDefault="008330C4" w:rsidP="008330C4">
                              <w:r>
                                <w:rPr>
                                  <w:rFonts w:eastAsia="Times New Roman" w:cs="Times New Roman"/>
                                  <w:b/>
                                  <w:i/>
                                  <w:sz w:val="48"/>
                                </w:rPr>
                                <w:t>University of Barishal</w:t>
                              </w:r>
                            </w:p>
                          </w:txbxContent>
                        </wps:txbx>
                        <wps:bodyPr horzOverflow="overflow" vert="horz" lIns="0" tIns="0" rIns="0" bIns="0" rtlCol="0">
                          <a:noAutofit/>
                        </wps:bodyPr>
                      </wps:wsp>
                      <wps:wsp>
                        <wps:cNvPr id="30" name="Rectangle 30"/>
                        <wps:cNvSpPr/>
                        <wps:spPr>
                          <a:xfrm>
                            <a:off x="5145912" y="0"/>
                            <a:ext cx="101346" cy="448761"/>
                          </a:xfrm>
                          <a:prstGeom prst="rect">
                            <a:avLst/>
                          </a:prstGeom>
                          <a:ln>
                            <a:noFill/>
                          </a:ln>
                        </wps:spPr>
                        <wps:txbx>
                          <w:txbxContent>
                            <w:p w:rsidR="008330C4" w:rsidRDefault="008330C4" w:rsidP="008330C4">
                              <w:r>
                                <w:rPr>
                                  <w:rFonts w:eastAsia="Times New Roman" w:cs="Times New Roman"/>
                                  <w:b/>
                                  <w:i/>
                                  <w:sz w:val="48"/>
                                </w:rPr>
                                <w:t xml:space="preserve"> </w:t>
                              </w:r>
                            </w:p>
                          </w:txbxContent>
                        </wps:txbx>
                        <wps:bodyPr horzOverflow="overflow" vert="horz" lIns="0" tIns="0" rIns="0" bIns="0" rtlCol="0">
                          <a:noAutofit/>
                        </wps:bodyPr>
                      </wps:wsp>
                      <wps:wsp>
                        <wps:cNvPr id="31" name="Rectangle 31"/>
                        <wps:cNvSpPr/>
                        <wps:spPr>
                          <a:xfrm>
                            <a:off x="891844" y="530734"/>
                            <a:ext cx="101346" cy="448760"/>
                          </a:xfrm>
                          <a:prstGeom prst="rect">
                            <a:avLst/>
                          </a:prstGeom>
                          <a:ln>
                            <a:noFill/>
                          </a:ln>
                        </wps:spPr>
                        <wps:txbx>
                          <w:txbxContent>
                            <w:p w:rsidR="008330C4" w:rsidRDefault="008330C4" w:rsidP="008330C4">
                              <w:r>
                                <w:rPr>
                                  <w:rFonts w:eastAsia="Times New Roman" w:cs="Times New Roman"/>
                                  <w:b/>
                                  <w:i/>
                                  <w:sz w:val="48"/>
                                </w:rPr>
                                <w:t xml:space="preserve"> </w:t>
                              </w:r>
                            </w:p>
                          </w:txbxContent>
                        </wps:txbx>
                        <wps:bodyPr horzOverflow="overflow" vert="horz" lIns="0" tIns="0" rIns="0" bIns="0" rtlCol="0">
                          <a:noAutofit/>
                        </wps:bodyPr>
                      </wps:wsp>
                      <wps:wsp>
                        <wps:cNvPr id="32" name="Rectangle 32"/>
                        <wps:cNvSpPr/>
                        <wps:spPr>
                          <a:xfrm>
                            <a:off x="2720974" y="530734"/>
                            <a:ext cx="101346" cy="448760"/>
                          </a:xfrm>
                          <a:prstGeom prst="rect">
                            <a:avLst/>
                          </a:prstGeom>
                          <a:ln>
                            <a:noFill/>
                          </a:ln>
                        </wps:spPr>
                        <wps:txbx>
                          <w:txbxContent>
                            <w:p w:rsidR="008330C4" w:rsidRDefault="008330C4" w:rsidP="008330C4">
                              <w:r>
                                <w:rPr>
                                  <w:rFonts w:eastAsia="Times New Roman" w:cs="Times New Roman"/>
                                  <w:b/>
                                  <w:i/>
                                  <w:sz w:val="48"/>
                                </w:rPr>
                                <w:t xml:space="preserve"> </w:t>
                              </w:r>
                            </w:p>
                          </w:txbxContent>
                        </wps:txbx>
                        <wps:bodyPr horzOverflow="overflow" vert="horz" lIns="0" tIns="0" rIns="0" bIns="0" rtlCol="0">
                          <a:noAutofit/>
                        </wps:bodyPr>
                      </wps:wsp>
                      <wps:wsp>
                        <wps:cNvPr id="11373" name="Shape 11373"/>
                        <wps:cNvSpPr/>
                        <wps:spPr>
                          <a:xfrm>
                            <a:off x="525779" y="2877773"/>
                            <a:ext cx="6426200" cy="191135"/>
                          </a:xfrm>
                          <a:custGeom>
                            <a:avLst/>
                            <a:gdLst/>
                            <a:ahLst/>
                            <a:cxnLst/>
                            <a:rect l="0" t="0" r="0" b="0"/>
                            <a:pathLst>
                              <a:path w="6426200" h="191135">
                                <a:moveTo>
                                  <a:pt x="0" y="0"/>
                                </a:moveTo>
                                <a:lnTo>
                                  <a:pt x="6426200" y="0"/>
                                </a:lnTo>
                                <a:lnTo>
                                  <a:pt x="6426200" y="191135"/>
                                </a:lnTo>
                                <a:lnTo>
                                  <a:pt x="0" y="191135"/>
                                </a:lnTo>
                                <a:lnTo>
                                  <a:pt x="0" y="0"/>
                                </a:lnTo>
                              </a:path>
                            </a:pathLst>
                          </a:custGeom>
                          <a:ln w="0" cap="flat">
                            <a:round/>
                          </a:ln>
                        </wps:spPr>
                        <wps:style>
                          <a:lnRef idx="0">
                            <a:srgbClr val="000000">
                              <a:alpha val="0"/>
                            </a:srgbClr>
                          </a:lnRef>
                          <a:fillRef idx="1">
                            <a:srgbClr val="E6B9B8"/>
                          </a:fillRef>
                          <a:effectRef idx="0">
                            <a:scrgbClr r="0" g="0" b="0"/>
                          </a:effectRef>
                          <a:fontRef idx="none"/>
                        </wps:style>
                        <wps:bodyPr/>
                      </wps:wsp>
                      <wps:wsp>
                        <wps:cNvPr id="35" name="Shape 35"/>
                        <wps:cNvSpPr/>
                        <wps:spPr>
                          <a:xfrm>
                            <a:off x="525779" y="2877773"/>
                            <a:ext cx="6426200" cy="191135"/>
                          </a:xfrm>
                          <a:custGeom>
                            <a:avLst/>
                            <a:gdLst/>
                            <a:ahLst/>
                            <a:cxnLst/>
                            <a:rect l="0" t="0" r="0" b="0"/>
                            <a:pathLst>
                              <a:path w="6426200" h="191135">
                                <a:moveTo>
                                  <a:pt x="0" y="191135"/>
                                </a:moveTo>
                                <a:lnTo>
                                  <a:pt x="6426200" y="191135"/>
                                </a:lnTo>
                                <a:lnTo>
                                  <a:pt x="6426200" y="0"/>
                                </a:lnTo>
                                <a:lnTo>
                                  <a:pt x="0" y="0"/>
                                </a:ln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11374" name="Shape 11374"/>
                        <wps:cNvSpPr/>
                        <wps:spPr>
                          <a:xfrm>
                            <a:off x="359409" y="2985723"/>
                            <a:ext cx="6426200" cy="111125"/>
                          </a:xfrm>
                          <a:custGeom>
                            <a:avLst/>
                            <a:gdLst/>
                            <a:ahLst/>
                            <a:cxnLst/>
                            <a:rect l="0" t="0" r="0" b="0"/>
                            <a:pathLst>
                              <a:path w="6426200" h="111125">
                                <a:moveTo>
                                  <a:pt x="0" y="0"/>
                                </a:moveTo>
                                <a:lnTo>
                                  <a:pt x="6426200" y="0"/>
                                </a:lnTo>
                                <a:lnTo>
                                  <a:pt x="6426200" y="111125"/>
                                </a:lnTo>
                                <a:lnTo>
                                  <a:pt x="0" y="111125"/>
                                </a:lnTo>
                                <a:lnTo>
                                  <a:pt x="0" y="0"/>
                                </a:lnTo>
                              </a:path>
                            </a:pathLst>
                          </a:custGeom>
                          <a:ln w="0" cap="flat">
                            <a:round/>
                          </a:ln>
                        </wps:spPr>
                        <wps:style>
                          <a:lnRef idx="0">
                            <a:srgbClr val="000000">
                              <a:alpha val="0"/>
                            </a:srgbClr>
                          </a:lnRef>
                          <a:fillRef idx="1">
                            <a:srgbClr val="FCD5B5"/>
                          </a:fillRef>
                          <a:effectRef idx="0">
                            <a:scrgbClr r="0" g="0" b="0"/>
                          </a:effectRef>
                          <a:fontRef idx="none"/>
                        </wps:style>
                        <wps:bodyPr/>
                      </wps:wsp>
                      <wps:wsp>
                        <wps:cNvPr id="37" name="Shape 37"/>
                        <wps:cNvSpPr/>
                        <wps:spPr>
                          <a:xfrm>
                            <a:off x="359409" y="2985723"/>
                            <a:ext cx="6426200" cy="111125"/>
                          </a:xfrm>
                          <a:custGeom>
                            <a:avLst/>
                            <a:gdLst/>
                            <a:ahLst/>
                            <a:cxnLst/>
                            <a:rect l="0" t="0" r="0" b="0"/>
                            <a:pathLst>
                              <a:path w="6426200" h="111125">
                                <a:moveTo>
                                  <a:pt x="0" y="111125"/>
                                </a:moveTo>
                                <a:lnTo>
                                  <a:pt x="6426200" y="111125"/>
                                </a:lnTo>
                                <a:lnTo>
                                  <a:pt x="6426200" y="0"/>
                                </a:lnTo>
                                <a:lnTo>
                                  <a:pt x="0" y="0"/>
                                </a:ln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38" name="Shape 38"/>
                        <wps:cNvSpPr/>
                        <wps:spPr>
                          <a:xfrm>
                            <a:off x="6631562" y="2180540"/>
                            <a:ext cx="874137" cy="946124"/>
                          </a:xfrm>
                          <a:custGeom>
                            <a:avLst/>
                            <a:gdLst/>
                            <a:ahLst/>
                            <a:cxnLst/>
                            <a:rect l="0" t="0" r="0" b="0"/>
                            <a:pathLst>
                              <a:path w="874137" h="946124">
                                <a:moveTo>
                                  <a:pt x="874137" y="0"/>
                                </a:moveTo>
                                <a:lnTo>
                                  <a:pt x="874137" y="946124"/>
                                </a:lnTo>
                                <a:lnTo>
                                  <a:pt x="0" y="946124"/>
                                </a:lnTo>
                                <a:lnTo>
                                  <a:pt x="874137" y="0"/>
                                </a:lnTo>
                                <a:close/>
                              </a:path>
                            </a:pathLst>
                          </a:custGeom>
                          <a:ln w="0" cap="flat">
                            <a:round/>
                          </a:ln>
                        </wps:spPr>
                        <wps:style>
                          <a:lnRef idx="0">
                            <a:srgbClr val="000000">
                              <a:alpha val="0"/>
                            </a:srgbClr>
                          </a:lnRef>
                          <a:fillRef idx="1">
                            <a:srgbClr val="376092"/>
                          </a:fillRef>
                          <a:effectRef idx="0">
                            <a:scrgbClr r="0" g="0" b="0"/>
                          </a:effectRef>
                          <a:fontRef idx="none"/>
                        </wps:style>
                        <wps:bodyPr/>
                      </wps:wsp>
                      <wps:wsp>
                        <wps:cNvPr id="40" name="Shape 40"/>
                        <wps:cNvSpPr/>
                        <wps:spPr>
                          <a:xfrm>
                            <a:off x="6631562" y="2180540"/>
                            <a:ext cx="874137" cy="946124"/>
                          </a:xfrm>
                          <a:custGeom>
                            <a:avLst/>
                            <a:gdLst/>
                            <a:ahLst/>
                            <a:cxnLst/>
                            <a:rect l="0" t="0" r="0" b="0"/>
                            <a:pathLst>
                              <a:path w="874137" h="946124">
                                <a:moveTo>
                                  <a:pt x="0" y="946124"/>
                                </a:moveTo>
                                <a:lnTo>
                                  <a:pt x="874137" y="0"/>
                                </a:lnTo>
                                <a:lnTo>
                                  <a:pt x="874137" y="946124"/>
                                </a:lnTo>
                              </a:path>
                            </a:pathLst>
                          </a:custGeom>
                          <a:ln w="25400" cap="flat">
                            <a:round/>
                          </a:ln>
                        </wps:spPr>
                        <wps:style>
                          <a:lnRef idx="1">
                            <a:srgbClr val="385D8A"/>
                          </a:lnRef>
                          <a:fillRef idx="0">
                            <a:srgbClr val="000000">
                              <a:alpha val="0"/>
                            </a:srgbClr>
                          </a:fillRef>
                          <a:effectRef idx="0">
                            <a:scrgbClr r="0" g="0" b="0"/>
                          </a:effectRef>
                          <a:fontRef idx="none"/>
                        </wps:style>
                        <wps:bodyPr/>
                      </wps:wsp>
                      <pic:pic xmlns:pic="http://schemas.openxmlformats.org/drawingml/2006/picture">
                        <pic:nvPicPr>
                          <pic:cNvPr id="51" name="Picture 51"/>
                          <pic:cNvPicPr/>
                        </pic:nvPicPr>
                        <pic:blipFill>
                          <a:blip r:embed="rId8"/>
                          <a:stretch>
                            <a:fillRect/>
                          </a:stretch>
                        </pic:blipFill>
                        <pic:spPr>
                          <a:xfrm>
                            <a:off x="1237487" y="570916"/>
                            <a:ext cx="1872234" cy="1579626"/>
                          </a:xfrm>
                          <a:prstGeom prst="rect">
                            <a:avLst/>
                          </a:prstGeom>
                        </pic:spPr>
                      </pic:pic>
                      <pic:pic xmlns:pic="http://schemas.openxmlformats.org/drawingml/2006/picture">
                        <pic:nvPicPr>
                          <pic:cNvPr id="53" name="Picture 53"/>
                          <pic:cNvPicPr/>
                        </pic:nvPicPr>
                        <pic:blipFill>
                          <a:blip r:embed="rId9"/>
                          <a:stretch>
                            <a:fillRect/>
                          </a:stretch>
                        </pic:blipFill>
                        <pic:spPr>
                          <a:xfrm>
                            <a:off x="4475987" y="634924"/>
                            <a:ext cx="1872234" cy="1579626"/>
                          </a:xfrm>
                          <a:prstGeom prst="rect">
                            <a:avLst/>
                          </a:prstGeom>
                        </pic:spPr>
                      </pic:pic>
                      <wps:wsp>
                        <wps:cNvPr id="54" name="Shape 54"/>
                        <wps:cNvSpPr/>
                        <wps:spPr>
                          <a:xfrm>
                            <a:off x="0" y="2171015"/>
                            <a:ext cx="1034343" cy="955648"/>
                          </a:xfrm>
                          <a:custGeom>
                            <a:avLst/>
                            <a:gdLst/>
                            <a:ahLst/>
                            <a:cxnLst/>
                            <a:rect l="0" t="0" r="0" b="0"/>
                            <a:pathLst>
                              <a:path w="1034343" h="955648">
                                <a:moveTo>
                                  <a:pt x="0" y="0"/>
                                </a:moveTo>
                                <a:lnTo>
                                  <a:pt x="1034343" y="955648"/>
                                </a:lnTo>
                                <a:lnTo>
                                  <a:pt x="0" y="955648"/>
                                </a:lnTo>
                                <a:lnTo>
                                  <a:pt x="0" y="0"/>
                                </a:lnTo>
                                <a:close/>
                              </a:path>
                            </a:pathLst>
                          </a:custGeom>
                          <a:ln w="0" cap="flat">
                            <a:round/>
                          </a:ln>
                        </wps:spPr>
                        <wps:style>
                          <a:lnRef idx="0">
                            <a:srgbClr val="000000">
                              <a:alpha val="0"/>
                            </a:srgbClr>
                          </a:lnRef>
                          <a:fillRef idx="1">
                            <a:srgbClr val="376092"/>
                          </a:fillRef>
                          <a:effectRef idx="0">
                            <a:scrgbClr r="0" g="0" b="0"/>
                          </a:effectRef>
                          <a:fontRef idx="none"/>
                        </wps:style>
                        <wps:bodyPr/>
                      </wps:wsp>
                      <wps:wsp>
                        <wps:cNvPr id="55" name="Shape 55"/>
                        <wps:cNvSpPr/>
                        <wps:spPr>
                          <a:xfrm>
                            <a:off x="0" y="2171015"/>
                            <a:ext cx="1034343" cy="955648"/>
                          </a:xfrm>
                          <a:custGeom>
                            <a:avLst/>
                            <a:gdLst/>
                            <a:ahLst/>
                            <a:cxnLst/>
                            <a:rect l="0" t="0" r="0" b="0"/>
                            <a:pathLst>
                              <a:path w="1034343" h="955648">
                                <a:moveTo>
                                  <a:pt x="0" y="955648"/>
                                </a:moveTo>
                                <a:lnTo>
                                  <a:pt x="0" y="0"/>
                                </a:lnTo>
                                <a:lnTo>
                                  <a:pt x="1034343" y="955648"/>
                                </a:lnTo>
                              </a:path>
                            </a:pathLst>
                          </a:custGeom>
                          <a:ln w="25400" cap="flat">
                            <a:round/>
                          </a:ln>
                        </wps:spPr>
                        <wps:style>
                          <a:lnRef idx="1">
                            <a:srgbClr val="385D8A"/>
                          </a:lnRef>
                          <a:fillRef idx="0">
                            <a:srgbClr val="000000">
                              <a:alpha val="0"/>
                            </a:srgbClr>
                          </a:fillRef>
                          <a:effectRef idx="0">
                            <a:scrgbClr r="0" g="0" b="0"/>
                          </a:effectRef>
                          <a:fontRef idx="none"/>
                        </wps:style>
                        <wps:bodyPr/>
                      </wps:wsp>
                    </wpg:wgp>
                  </a:graphicData>
                </a:graphic>
              </wp:anchor>
            </w:drawing>
          </mc:Choice>
          <mc:Fallback>
            <w:pict>
              <v:group w14:anchorId="1A23B449" id="Group 7435" o:spid="_x0000_s1026" style="position:absolute;left:0;text-align:left;margin-left:1.8pt;margin-top:595.75pt;width:591pt;height:246.2pt;z-index:251660288;mso-position-horizontal-relative:page;mso-position-vertical-relative:page" coordsize="75056,312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cHRucgYAAA4qAAAOAAAAZHJzL2Uyb0RvYy54bWzsWm1v2zYQ/j5g/0HQ&#10;98ai3mXEKZqkCQoMa9B2P0CWKVuYJAqUHDv79bvji15sp1HSNUvjpKhFkcfj8Y4P78jT6fttkRu3&#10;lNcZK2cmObFMg5YJW2Tlcmb+9e3qXWgadROXizhnJZ2Zd7Q235/9/tvppppSm61YvqDcACZlPd1U&#10;M3PVNNV0MqmTFS3i+oRVtITGlPEibuCVLycLHm+Ae5FPbMvyJxvGFxVnCa1rqL2UjeaZ4J+mNGk+&#10;p2lNGyOfmSBbI365+J3j7+TsNJ4ueVytskSJET9BiiLOShi0ZXUZN7Gx5tkeqyJLOKtZ2pwkrJiw&#10;NM0SKuYAsyHWzmyuOVtXYi7L6WZZtWoC1e7o6clskz9vb7iRLWZm4DqeaZRxAVYSAxuiBhS0qZZT&#10;oLvm1dfqhquKpXzDOW9TXuATZmNshWrvWtXSbWMkUBl4ludHkWkk0OYQ2/d9Vyo/WYGF9volq48P&#10;9JzogScoXyvOpoKFVHe6qn9MV19XcUWFCWrUgdKVDRORmvoCKywulzk1oE6oRtC1iqqnNejsgJZs&#10;xw8jB5bkvq4cP7KjEJpQV64bBj5B1u2E42nF6+aassLAwszkIIRYffHtH3UjSTUJDp2X+FuyqyzP&#10;ZSvWgN60dFhqtvOtmsCcLe5gpivG//kM2E5ztpmZTJVMhDsMiq2mkX8qQcOILF3gujDXBd7kF0zg&#10;T4rxYd2wNBNy4sByNCUPmA4X3DPYEHW/a0OoUyoAWz9sQ4+4XkTsQzYkFnFc/38wocCyWC+dbl+7&#10;JckBS7YqGGXJMCKh6wpDeo4VOGpv0rvXnjXFOnkGQApr2npRHgcuAU97uGxVMMqadmBbUfBSzekc&#10;lTkJcQJHW1R4U0NWPWqjtb0gAJ8L/tAOA/gTOoynGp++a/sQDcrtlkQwgLfjMZO19JjogbSXhGht&#10;If0l1K10KdmWuoh+9buBYxU32A+ZYtEAN9mKsoJwWEqCzQW4z29MEDY7wQ5sI11rXvapWmY6SABa&#10;TaGfleDXpxwoQJPppyQHVQHL0YR6u5NMQAicrYhIWg1AZV/HeYnKQIvEENWneSwDFAhoywVYXsxj&#10;LwSpm7ucoo7y8gtNYe8T0SRW1Hw5v8i5cRtjHCH+ZMCTV6tY1SqLK1I1BvDB/ilEPi1LIroOWH70&#10;z6PzUHFQxNiPiiNE29OSPRMljTxHQDQO89SnCZhZ20mMzMqm7V/CGUgMgr5ZzbZz06gXFfo8VwzU&#10;RvwSmRI2KMOofdZ7pbAc4GIMNgcdNNL0cx+gQzh1kO5jc5cmyVlNJXJGgs/2XLEl/iAAD6DFCb3L&#10;8INCi8DqHsYUUp4G2+MBILpCiFNkvNN5RxF+joah40WupbxjFHqB/V3vSAixX4Z3lJLg0ukwdggC&#10;XetTITXwjn0FaIb62R8e6DpNaQL97BMOofoKvePVxaV3rtfM8YDTCYbIhHfYgI8elgNcjMHmoIMG&#10;kH5KIPUBOoTTm3fEYLkf1B4RACF50HeNjojQRwPQ9x3i+fJ6ziahBfEQArg7NoaBC/5Xnhoj1ye2&#10;8Lugbn2j3T/R/NRTo5YEDo1KkENuUVP1ToP34a9HOpiZhp1+9v3YCMIe212YPj5A/WVOh07gW5G4&#10;goK1cTzwA7gM4Cfhc7zwA3UA8gYoGQG/XZwMkdcD1ICxpBofS74d9uQ9zxNvW6osmcJ/lWGF0l7W&#10;8OFMNPRq1pyaikkxikcR87/X1TtIBsOpPptnedbcicQ23DShUOXtTZZgAhFf4FJGJSC9NuUBzTiq&#10;ATXg2zQV9sHLAnwfsJjnWXUFl2HoXrCshIWbrJ2M8oH5ymz1JUvWBS0bmX7nFK72IPdfr7KqNg0+&#10;pcWcQjaZf1oIgSB0aThtErgt1FtnojKUbYOQshMMZb4naUpsOC6H4LEBh15gRcQfOnQSBrYNyRuR&#10;OSVeEPm2oOi5dJ0XHZU6FZJJWUQRRJM6hsKvs1ba6/cbvVbEBQHqGVfUS1grwrn+t2vFdQMvUmvF&#10;d9xIBndd8PcsawWd5U//GsHbuUGC98ecU6Vbs0kAWU5xyO/pyHJc+KciZM/zXX1H/uwRMtGiYIgs&#10;JTkUIsvJaJ97n3tumaE/709LO2f9HITHYwn16JrJW2T82vIm3k7eBN6PHHEDFN0HuyE4NTz0U2Lt&#10;AWi+RcTgJZ8j/yi+qoOPDkUeVX0giV819t9FvrL7jPPsX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PZw/kPhAAAADAEAAA8AAABkcnMvZG93bnJldi54bWxMj8Fq&#10;wzAQRO+F/oPYQG+NrBobx7EcQmh7CoUmhdKbYm1sE0sylmI7f9/Nqb3tzgyzb4vNbDo24uBbZyWI&#10;ZQQMbeV0a2sJX8e35wyYD8pq1TmLEm7oYVM+PhQq126ynzgeQs2oxPpcSWhC6HPOfdWgUX7perTk&#10;nd1gVKB1qLke1ETlpuMvUZRyo1pLFxrV467B6nK4Ggnvk5q2sXgd95fz7vZzTD6+9wKlfFrM2zWw&#10;gHP4C8Mdn9ChJKaTu1rtWSchTilIsliJBNg9ILKEtBNNaRavgJcF//9E+QsAAP//AwBQSwMECgAA&#10;AAAAAAAhADqi3KexQAEAsUABABQAAABkcnMvbWVkaWEvaW1hZ2UxLnBuZ4lQTkcNChoKAAAADUlI&#10;RFIAAAGbAAABWwgGAAAAA3AjTAAAAAFzUkdCAK7OHOkAAAAEZ0FNQQAAsY8L/GEFAAAACXBIWXMA&#10;AFxGAABcRgEUlENBAAD/pUlEQVR4Xuz9B7hl11nnCb8nn5sr56ScgxWsYFkl2UaWsY3B0zKN20YN&#10;mPDQ32B6mAbcA2Lc0M8wzcfXAz3NNCZ0G7ABi57G2Bhhy0blLFmSbUm2JVmhSlJVSZVvPPmc7/97&#10;11n37nvqhoqqoP2veu/aZ+29117hXW9Ya+21LUWKFClSpEiRIkWKFClSpEiRIkWKFIsh0w1TpHit&#10;IdPpdLqHR45MJmPcR3gs6N579A9OkeIMR6psUpzpmJOHoyKJSiH+XrJkyTkjIyM2OTm5eXBw0Hbs&#10;2EH0Fj85g83J+3Ts52MauVxui2h7q9UyqIvtfX19RprNZtNqtdqOarXKtVYoFGzp0qXby+WyETcx&#10;MbFjdHR0u+5RkofrnV5FFq9JlVSKMxmpsklxJqGXX/03wvhDH/rQlltuucW2bdu2ed++fVsqlcoW&#10;BH+j0dg8NTW1hVAKYAuCPCoAqFQqhYQUn81mnTgfj7/97W/7dfl83onr+/v7PY57xsbGeIZfy/MG&#10;BgY8Xs/yeBDTAl1F5KT0XGHp3A4pou2U44ILLtiGAly7du120rvnnnu2+Y0z6JB+AqkCSnFGIFU2&#10;KU4nzJaiEr5dwepDXo8//vgWeQ+bX3jhha1vetOb7JlnnrmN3/v379+CAkARoASKxaLhRRBK0biS&#10;iMohegn8BvV63UPOQUnF0It2u+1hPE9axKFUOOaZPYrgMHAdCgfiXpSTFKN7SKRLWvK6/Dx5RJkt&#10;W7Zs+yuvvMLtO6Sktl9zzTXbHnzwQbvhhhu263koo2kFFMuXyEeqjFKcFli4Z6RIcXIxPW8i4ei8&#10;2P295etf//rWJUuWbBE281veytZ169a5QEZIQ9yCF5JEFOYgeihJcB7BzrmEQJ4XXB+v61U28yEO&#10;rfVeN9/zosJDOQLu59r5nhPLQH4OHjy4Qwq3ozS26fe20dFR27Vr1/atW7e6R6R0epVNqnxSnBKk&#10;yibFq4FZk/EIUv3O4KnIat8qgUm4efXq1a5UFHavTHEkiHUblRnenBTQdtWlrVy5cpvqmbmqbZ/9&#10;7Ge3/9RP/dS2qICiIu2GqRJKcVKRKpsUJwUoE0IJsWkeO3To0JbPfOYzd//zf/7PmQu559JLL3Xr&#10;HGGHFc+wUbTmsdyx+Jl0T7EwqEMo6a1Rp9QfcQwjAoboJiYmmBvahif09NNP77j11lsf8JNCQuGk&#10;iifFCUeqbFIcLw7zWgj+j//j/9jy9re/3S6//PK79+7du1VCb+vy5cv9mjjMhCDsBWkl9FOKIwR1&#10;St31Dg/GtpmvTsfGxnbIs2ROaNv3vve9B+6+++64IOEwhZNQRilSHDXSXp3iWBF5x8P3vve9W971&#10;rndtue6667Zu3rx56/j4+FZWU7HUl4l7PBYsbYQeE+kRDPkgIJPzE72/U8yPXuXM76hgAOd6FQ3n&#10;mddCQSXbAujcjieffLKjdtk2PDy87cILL/xo9xSICadKJ8VRI1U2KRaFBJDzSUJouTfz8Y9/fMtb&#10;3vKWu19++eW7L7roos0oFZQLSoVjKAkEXLS8GfZhpdWSJUu6Z2cQPR+uS5XOwmBo7EiV83weJW0Z&#10;240hN1b2JRWU2nfHzp07HxgZGfno+eefz5wP9/gKOO4FOk4VUIoFkSqbFAsh8se0crnjjju2yOLd&#10;+sQTT9xzzTXX+PsivUolAuE2MTFhun5aeKFkkoIxKSx5BudBr0BMsTioP4i6jvXdfZ/nsPpE8Ufl&#10;H5eBJ0HboXwA50mDthodHd2hcw889NBD26Sg/uw973nPtLfTfXaqdFLMiVTZpJgLKJfIG1u+8IUv&#10;3L1hw4atEjhbFU4v0U0CJYHwQuCgOCJFoYfSAQytRWBN9w7jRGWTVEgpjgzRc0kiKhnqNVm3c9Uv&#10;ion2Q7nMpexRNrQxbcazdA3zPdsmJycf2Lhx40djW6N1UqWTohepskmBcHA+6AoLFM0WWa53y2PZ&#10;umXLlq3xjfkIBA3XRoGFAOJ3UkAhtBBuWMcop+Q5hBbXYy1zDcfdZ6c4SlDPYK7641xvPHHxnojY&#10;jrRFUgnRrhBtF9s/mSYGBMYD9zEkun///h0DAwMf/eQnP/nAz/3cz/nLpn5hQKp8XuNIe/hrGBIc&#10;khvhnRf93LJ9+/a7JTDuufbaa/08b7anS49THC3YAWHv3r07lixZ8sC2bds++q53vWv63R4hVTqv&#10;UaTK5rWFWcuU3/GOd5zzkY985O6nnnrq7ksuuWTzmjVrPB7PhevwPFKkOBLgweIFMX+HJ8TxwYMH&#10;2YCU96t2iFhc8GGUTuTBroeUKp/XCFJl8xoB3gvg+A/+4A+2/It/8S/urlar96xatcrP96JHIKRI&#10;MSdQKtEo4bh3PgjDheE2+GlgYIBVbdv+4R/+4aM///M//0CXx9L5ndcIUkly9iLZtpnHHntsy+rV&#10;q++empq6Z8uWsKN+UlDQ8REMcdw+9WpSHAmYf0vO58E/8FLkJ/goztexIIT5O/hrhzA5OfnRAwcO&#10;fPSWW27xzy0kDJtU+ZyFSJXNWQZ18ujA+JCZlMxvrFixYmu5XN66bNkyv2Z8fNw7PDsO81IlCwCS&#10;QIBwPjmpnyLFYoBvUDbwTdJYIT7JUxDHQMrGvvvd7+4YGRn58BVXXBFXtIl102XUZxtSZXMWIKFg&#10;QOZLX/rSlnXr1t0tz+UetohByXA+rgyLwPKMCoXFAIBlrTGtpOeTIsV8QDHASwAlEhUJmGt5e0SS&#10;H7ufWWAp9QNSQH921VVXPRCVTap4zg6kyubMhnsv6oi0I8ebX3rppT+Vgtk61yoyOncUBNzH8Afj&#10;6VybejEpjgUYJAD+iUYKIB4FlHzhl1Vq8F2S36LC4Vruiddv27aNTUJ/UmnGlWy6NVU6ZzJSZXNm&#10;Irabh48//vhvjIyM3D04OLiZ1T8guWw5dmQ6dRQIvWPtnGcIhPMopHhd0kpNkWIuoARA5JkkOBeH&#10;0KKXHOd1UDjwXYznOKm08Ip27drlQ2wrVqz4M0WhcPxhuiZVOmcYDueOFKct1M/Ux7zJ8GIyf/u3&#10;f3vPnXfeyXCZf08f9HbYFCnOBuzZs2fHY4899tG3vOUt/66raFzvpErnzEEqkU5zoFS6h3Qsn495&#10;/etff7c63z1sHcOXGefbewyPJg5XpEhxpoKhXobX8MTZpUD46DXXXONKxzWO0OX/VPGcxkjHSE5j&#10;oGgifvu3f/ucF1988TeuvvrqZ6VEfOIfjIyMzFI08RigbFKkOJPBPA9eO4oGr33p0qWbr7jiinue&#10;FXTuN+gX9A/6CtS9LcVpiLRxTj8EEy0MEWT4uqWCu0X3DA0N+R5UhPptr7zyisVPKHN9HEKLnk3v&#10;vEyKFGcq2CQUYpl+nONhTkfYMT4+vu2+++776I//+I/zomjq6ZymSJXNaYSuZaZ+krFPf/rTWzZu&#10;3Hj3unXr7lmxYkX8rvy058K7MiidqGCIx7MB6TBairMJ8D6LW6KS4Td8z/AxC2HgcRlVOx599NFt&#10;Tz311Iff+9738pIofQJlkyqc0wSpsjnFQMFEBSL455Tf85733M1Q2QUXXNCNDhP/dLY9e/ZY3GKG&#10;jsZYdu+KMZQMaUZKkeJMRfKlYzwbEJdHJ+cn4/HExMSOr371qx/94z/+43937733urLpOjtR+aQ4&#10;RUgl0alFrH8fb/7ud797jyw0VzJxCOzQoUPTX7OMCgf0vqCZRK+HkyLF2QSUR1QuKCD6Cd4NxhfH&#10;9BF2nd65c+dHr7766nT12mmCVNmcGkwrGf6o49z+4IMP/sm11167mc4SJ/bjEBhj01hzKJgYJhUN&#10;18fOFxVM6tGkOBuAgugqiWmejp570piK/A8wyjDWGHb+/ve/v6NcLv+7TZs2/TfOucYRUqXz6iOV&#10;SK8ixOde32J0D3/6p3/6nN/6rd/6k6mpKT5SRpQrEiwzOg6dKp1zWRhd2TEvooA6WVjs+ceLk53/&#10;sx0oIRTPt771rR0rVqz4qfPPP/+fiEfpdOs2VTqvElJOfvXAUJkrGrb4v+GGG1jG/ON88yMuYwZJ&#10;ZZO01lLMjVTZpFgMcfiZTT+r1eqfDQwMfHjJkiXbUTicVx2nCudVQMrJJx+uZAg/9KEPbXnnO995&#10;tyysey688EIfb46TnYBOwbUMpaVIkeLEIQ6tMVKgcMfu3bv5mNv0fE64KvVyTiZSZXPyMO3JcPzk&#10;k0/e9sorr9x/6623+snkbrgoHYbMUDKpokmR4sSB99JYIg2SIwWs6mQ3gu9973sfffe7350qnVcB&#10;qbI5CZCS8XoVA2d1vPmhhx76jVWrVv14nJdJrpoBvQsCAHF0jKCrUqRIcaygL2HQJd9TS+JLX/rS&#10;nyn+w7fccssOhWEpZ6pwTjhSSXYCgZLpMrMvZf7kJz959wUXXPAnmzdv9g+VAd4bQMlA0ZvpBfGk&#10;k87XLA68x4Ww2PnjRbe9TxpOdvpnO9hXLW5Si2cTl0rTt5gfZXSBIbZ9+/btePLJJz962223Te+5&#10;1q37VOmcIKScfIIQeNO5M/P//r//75ZisfgnP/ADP7A1LlFGgTBmzBxNl4md+RGG0aPhGn7TEVJF&#10;c2SgDhcC9XkyEdvyZCHlg+PHQsYb59h/LQ61SeFsk4L6qeuvv94XEOg+GChVOCcAqbI5Pnj9BZ7M&#10;ePjQQw/ds379esjnZbCiksNjCEeI6yGsqqiQouCMnQLllM7hLAyExUI405VNuvT9+JB8Jw2vBn6I&#10;c6XwTqxf+l5csDM+Pr7j29/+9ke3bt3673QqMlBvmOIokSqb44MPlwEx65avfe1rf3L55ZdvjVZS&#10;isURFex8WExZHO/5xXC8yuRkK6PFEA2XU52P0xXwR6ybpHG3a9cuO3jw4I4vf/nLb/785z+/na1v&#10;gK5Nlc0xIjWbjh1M/ov3MpkdO3b8hqyi/37JJZewQ7NbTHTy+M7Maxl05oWw2PlTDdrzeHC89x8v&#10;ks8/1Xk5XRHrBcMnejpscqvjJRdeeOG7Vq1atfRjH/sYn6fmFH9ShXMMSLnvKNBVLhz6suZf+IVf&#10;OOeXfumX/kS/t7IIACStI655rXfwxTyXxYbBFpuzONnK7Hjb71S3f3x+Mh+vdZ6cD9FITNZP7MOf&#10;/OQnd6xfv/7N119//fNdnvI/OpcqniNEynVHB+rL6Tvf+c5tsnzuv+iii5whUTJ4MTDrXEz7WgVz&#10;UicTx6tMTjZONQ/w/GQejjY/r0UehmfhK/pwcs7spZde2vGVr3zlzxT/4fe85z26JB1WOxqk0vAI&#10;EHjKqwqPJvv5z3/+nhtuuOHXWVKZfGkMROGK4tG1r8nOmgRKeCEcb/1Qx6czTnX79z4/+ftI8naq&#10;8/9qgD6LYoF6gWdOfHwJm+9IHTx48Dc3b97M4oG2+A/hwKWp0lkEZz8nHScCLzk3Zb7xjW9s0e8/&#10;lSt9a+/KFpiSlzVRMnELGs6f7Z31ZA+TLZY+dbwQjrf+F0t/MZzq9k8+f77jhbBY+5wtmE/hJIfF&#10;mYOl3vB2vvjFL+7YunXrm3U9H2qDSSKlmAentiec/phebfbyyy/fduDAgfsvueQSLBufQIyT/1Gg&#10;Rpc7uuGvhWXLiymTxYT18Qrzxe4/UqE6H443f8f7/BOFZD7mO54LrxVlA2K/pR9TLxg6eDTxhezk&#10;C6J8Z4pv5jz88MN/9mM/9mMf1vW6NR1WWwinR084PUEvo34yTz311D1iuF/n3RmYMXZQvBvW8M/X&#10;YZNW0dmKOGx4rFjMc5mvbiNoj4Ww2P2LYbH0F8PxPv9EIuYlmafF8ne2K5v4bs1CYOiMrW4wLlE+&#10;1El8dwdv52tf+9pvsvOAfsIsSUqRwOnTE04DYJgQqgMSZj7/+c9vufTSS/9UAvHWdevWcWoWc55J&#10;yiQpNJPH8wmTeM1iymCx8ylObyymTBZTRsd7/kwHiohRjs997nM75Pm8+d3vfndy5wGQKp0uzm5O&#10;OHq4koFXvvrVr962Zs2a+/kk87Jly8JZAUuGDoqrjUA+0yy/qERAb/57zyXD+ZAqmzMbqbI5PsD/&#10;ePfIhRdffHHHQw899Gd33313Oqw2B1JlExDrwVebbdu27Z6LL77411evXt2NDsNFUcHE4zhHc6aB&#10;MvQiGTfX+fmQKpszG6myOT4wZ5mUA/v27ePzBb952WWXTa9WIz5VOqqDbviahXhBfOBmCHWR+cQn&#10;PvH597znPf7RmTghyE7NMBUThbFzwkNnckfq9oFZyiLGgXi8WBmT96Q487BY+57q82cCeP2BofU4&#10;vP7KK6+gcP78iiuu+CmVjw5GJ4n0msWZ39LHh2kl86/+1b865yd/8if/5Nprrw1fNxNYyhyXNs/V&#10;KfBw4oq0MwlJBdG7mqxX4Sxm+abK5szGyVYWx3v+dAf9hzLQT5jDRfHwmXfiv/zlL+8YGhp6yzXX&#10;XPO8rlFXeW0Pq53ZLX18oOxO3//+988pFot/smnTpltRIHHiH0WC5R8FLgzE77go4ExSNkmlkDzu&#10;HQaL52J4pguDFMeHxdr/eM8vZsyc7kh+cZd5m+QO7pTtvvvu2/HWt771LTr293GA6uQ1OfZ8Zrf0&#10;sQHup9w+PyOmOHdiYuL769evvxVlgvKIiwBA0vKHgRDCEDgTFE3Mb6RkGSCEwVwCYb74FClSzABF&#10;s3v37unXIOhfGKHID+Zv7rzzzs2f+9zn7lf8OVu3blWX8k7lm/iGFF47eE0pm24DeyPrOPvbv/3b&#10;t7300ktPX3311T7JF4XryMiIM0v0cBDKgOP4Xk2MO91BPpPUGxcRyx7DFClSLA5kxNq1a32+hrld&#10;+hSyA4WzYsUKv+aOO+7Y/OKLL37ux37sx+7RzyiDIr1m8FoqrJdVzJCVQM185CMfufsDH/jAH58N&#10;wjUqjd7wSIAlliLFyUIcIZgPyf4Xj8+GPhnByEhcrcaOA//wD//w5yyN1k910+k5nCPvsGcwzp5W&#10;XQChTcOKM/Df//t//40f+ZEf+TW2nFi6dGn3qjMTKlP3aOY4GbcYUmWT4mTiWJQNSB6f6WCIjbkd&#10;Rkz279/P7tG/dfXVVyeXRr8mFg6c9cpGbal2nFE0H/vYxz7/3ve+91b2NzvTFQ3oVRZHo2hAqmxS&#10;nEwcjbIByd+9585EzLUdDivWtm/f/udXXnnlT6qM6Juksjlrlc7ZrmymlQzHX/jCFz5/++23Ty9t&#10;npycnN5k70xFcgHDXFhM+Sx2PkWK40HoevMjnk9et9g9SRzNtacKce6XvsriI/ZZ412cr33tazt+&#10;+Id/+HyVgU6YpLMSZ+0CAZRMVDQKs1/84hc/f6vQPX3GAuUQKfVKUpwtgJ8jksdnOqKiQcmgGFE0&#10;KJ3+/n6Totn8wAMPPKPyIoddXhH6jWchzsqC0WhAh77E8Mtf/vL9N9xww63x/RiQ3C78TEDsgITJ&#10;416EYs8gVUgpTmfAr0me7eXfxbDYMN2pRnL0BIWT3OYqLh7gk9Pvete7LlDZ1aU7bUKdPns0bhdn&#10;m7KhtTwUXNE8+OCD95977rm3rly50i9IurJce7TM/WqjW55pJRNpLsSyJMuUKpsUpzPm4tmj6ZOn&#10;u7IBzA9j2GLssisJCoZXKDB4yT9ezqc//ek/X7t27U9de+21WMp02tjJzxqlczYOo6mt3ETIfOpT&#10;n7r/uuuum1Y0rIOnoVE0NPrRMPWpQq+SSVKqSFKcLYCfz0awQICFSCga+iuyB0WDwYsCil7OO97x&#10;jvcr7k906LIL8hNnEc6mAnkDCSjQ7MMPP/y5q6+++tbYmGcC6HBJinEpUrxWcSxLp88EIzIJVqcN&#10;Dw+7MfzYY4/9+Y033vgBlYFl0WfVkNrZ4tkkFU3m61//+ufWrFlzxiuaFClSHD3OpP7DsD6KJo60&#10;XHHFFe///Oc//8c65fJMZTlrvJwzWtl0GwFiV4Dsz/zMz2Tuu+8+n6PhE868SHU6gs4wF/VirrgU&#10;KVLMjWR/OVP6DsNpgOE13sdhMcHrXve6999///1/ojK4wtHpuJfaGa10zujMxwagQT7xiU9k5cl8&#10;7o477riVsVBWgTA2mlyBdqrR2wGSv+Nxb5gixWsZ6tvdo7kRzyevm+/4dAU7mfBFYLB3715jjhlD&#10;+TOf+cyf/9Vf/dUH7r33XiZnfbcBleeMFQxnsmejendO8qGzcrn8uXe84x23xp2YEdank6JJgrxF&#10;YtIQSsZBKVKkOHIk+8yZ1n/wZhhOA/ET9Owm/da3vvX9H/zgB39d5ZmWc106I3GmKptY6a5w/vqv&#10;//oeFA2eDDQ+Pu4rPZrNpl98OiB2AMJIvb9jXIoUKQJ6+8dcFNF7nPx9uiK+9MlCCIxO5pmJY1k0&#10;Suj888//tU984hP3MEWgy5N0xuFMVDaxshnHzP7d3/3d7bfddtuv0UAgvp2LojmdlE0vYmdYjFKk&#10;SLEwkv3kTOszcc6GQRryjsxC+cSpgNWrV/MJg1+7/fbb+TwB8vqM9XDOKGWjxoiV7Cs0/s2/+Te3&#10;n3feef+4atUq92gOHDjgDYV1gNKJX9A7XQAzJTtD8jhFihTHjjO1L8XdBXgfB88mTgNwzDkUzhvf&#10;+EY799xz3/9bv/Vbt+tUXJ12ximcMyqzqmT/Fo0OM2qMc7/4xS8+tXXr1nDyNEVyPgbE4/g7FGd+&#10;LHY+RYrXMo7mPZy5cCbsQID3gzH99NNP7/id3/mdO5Tn5z/ykY/EBQNnzJvdZ4RnQ52GenXGyZ5/&#10;/vm573znO3/MFzZPd0SlAjhO/k6RIkWKxYCi6Yabf+7nfu6zL7zwAnIbw5vouCz6tMcZM4ymis3K&#10;i/GK/f3f//3PDQ4OvpGPEZ1qRAWyGKVIkeL0w5nQR+NKtS1btti11167+X/5X/4XXvp0hSM6Y4Y+&#10;TveM4tGgaMinV+4DDzzwJ9ddd937WATQ1eynFL1M2vs7DqOB3hAsVobToYwpUpyuON7+w/nea063&#10;Psd8DnM5zEXv2bPHhoaG7Etf+tK/f+tb3+pf+xRJpHR8OE15ny2ATiOcCZ5NBo9GYfbLX/7y3evW&#10;rXsfE2cwBHsJnS5AgSQJJZOcr4FSpEhxeuFM6J/sLBAXPTGaw24D11xzzf/2u7/7u/co3+7dgHD1&#10;6YvTOYPkDfLKfO6551iJ8Y8rVqxwzU7F0wCnGklG7T1OhiB5HLEYj5wBPJQixWmLo+lfHMffp0u/&#10;izKD/LCrQHKF7fPPP//CV77ylZ9+//vf/4B++sadCk/bXQZOZ8+G1s5ce+21mb/8y788Z//+/f94&#10;zjnnuKKh0ucS3KcCc+WDuLkoRYoUpxdO976JkmGTToCiie8OvvzyyyZ5uKlYLP5Ru90+R1G6NIBj&#10;v+g0w+mobKgo92ag0dHR7KZNm/548+bNnPOhMyqdMczYCKcD5lIqpzMTp0iRYnYf7e2/pwPID/PT&#10;8eVPfnO8Zs0aN7rf8573bPrN3/zNf5TCmZaZkK477RTOaZchIVYWS/tyTz755K8PDg7+b3EXZ17a&#10;RHkzacbY5asNGjsSYF4mIsbFEJwJ6/hTpHitItk/g1MwE4Lk8ekIZA15/G//7b/9xU/8xE98YOvW&#10;ra1t27b5cFqXThucbpIwamT/ZMA//uM/bp2YmHBFA2AM5mkITwUT0LBJRZIiRYqzD2dSH0cO4ulc&#10;eOGF79u5c+dtUjS+jRenunTa4LRSNigaoEOvMB3+0bXXXuvnGKsMpwIYRns1mSL5LI4jRSSPk/lM&#10;kSLFmYH5+vPpDmTjzTffbN/5znc+8rGPfexcyZ9U2SyAOGyW+Zmf+RmvqM8KN9xwwyZWnTF8BuIn&#10;Axi6Qtm8GkIdpouMF4/n+50EeXs18pciRYpjR2//ne/4dAZzOuCmm27atHLlyl/bvHlzVkZ63Fkg&#10;Kp5TjtPKsxEyBw8ezHz605+++8orr3wjn0ulwdmuIW5Qx+7OkQniTs8nGzxvPkqRIsWZj2RfPpP6&#10;dcwrBjk7RZ977rn/4hd/8Rd//ZFHHvGpCD95muB0+Ei/z9N0Kybzpje96by3ve1t97HEmQUAvfMz&#10;0asBuI/x+GQhNiZhpPg7GfZ6MfzujUuRIsXph2Q/7e2zp/sCHwxu5rGRgxzzHqKONw8MDDz29a9/&#10;fUf3slioUyqQTnVNxgUBmYcffjjzX//rf83dcccdH2GZM2/KJld6MZxGZSaVC2/WnmxEBROVCpgv&#10;LiJVMilSnDmYrx+fCUDRxGXRyEdk5uWXX77pvPPO+yOVxQ14P3mKFQ04HdS2ZHMme9111+WWLl36&#10;669//evfiEtIJdLwcRM6fsdlz8TFCn41caYxYooUKY4MZ2rfjl4NYO6Gdw95D/G9733vpt///d//&#10;dS4RJZXOKcOpVDZx+IxKyH7sYx/beuWVV/5b5mmYo4nuIdQL4uK228cLmCwSVkEkFFqSkuegeA9u&#10;diSKEoqTIkWKMw2LyYHevg+dajCVEIf6MMDjx9iQkXfdddf7fvM3f/M25dmVzSc+8YlT+jmCU6Vs&#10;KHDm3nvvdUXz13/919mRkZGPREWDZsaLQeG8WkgyzunARClSpDg9cTrJh2ReklMM3c2KN11++eV/&#10;qJ9ZFM173vMeH0bS71OicE6FsnGPBlLheX52YmLi17Zu3co+P+4ZYD2AkzVURgP1UjK+9xgkj1Pv&#10;JUWK1x7mkwenEskFDMljFA9b2rzlLW/Z9Gu/9mt/hKxVnrlgep7cL3wV8Worm1jAzEc+8hEv+PPP&#10;P3/OZZdd9m9DtCIkyHFZmbeJLuGJAgzSyzBJSsYlj+PvJMhnqnRSpDi70dv/5zs+VeidZiBPDK3F&#10;vLGI6v3vf/8b3/e+9932C7/wC8hcl7uc0zWvqgB7VR9G4YAOY6Fz995772d/+Id/+JbR0VHf0TnO&#10;xRw6dMiWLFnixycKsQHmC0HyGEQvaz4krYkUKVKcXUgalHMdnw79H5kFxbxgrAMUEQsGCP/6r//6&#10;yz/+4z9+h65rKe/+OQKFCLvZAu8k4lWtqW4D8Qdi77Pbrr322lt27txpy5cv93maKOxP1AKAiJgu&#10;YaT4O4a9x0nqBWWJDJciRYqzE8m+33s8l1w4FejNB8olejzxXcUrr7zylt/5nd+5TTILme8y+NXO&#10;/6umbFQwVzAiD/U7Ozk5+V/YZDMuBEB4R0+CSjqZy5up6CQl43qPQfI4VTIpUrx2MJ8cOB2AF4My&#10;WcjDYliNdxfPO++8//JLv/RLuTvvvNO3BuvOmb9qwuxVe5AayQv4iU98Iqfj3GOPPfbrv/zLv/wh&#10;FApvveLuxU8GSAmdtPmayCzJ44jkuYjkcVQyMQTJ4xQpUpy9mKv/986ZvNrAUI97RqJ4UCzkiQUC&#10;SXmGMuKDa5K/H//gBz/4AcUxnMZ4GxctPFdwgvBqSUpf3y2gSbP/z//z/5z3pje96TtLly71eZpY&#10;ObER5xLwR4Pk/ck5lxifPD/XcTIu+fx4fCx5SpEixdmHpEcxl3yYS5a82vIjKiRk4de//vUX7r//&#10;/p/79V//9S8o7whH5m8Qzidd4czve50gUA4qXIXxJXfXXnttbsuWLX9IHBvHUfGvRuXzvBQpUqQ4&#10;2TidZA2eDoqG1b2MIkn2blqyZMm/laLJyctB8CKaXU6HO04eTray8cJ0X96kUNl/+S//5Y9fddVV&#10;t7Akj0pYSNEsdG4+zNXQybj5GCEZfyzPTZEixWsbRyJnXm0kR3aQa+vWreNTBLfIs9n6n//zf45z&#10;NjrlQu+kCr6T7tlQhve85z3u1Vx55ZW5jRs3fghFwzwNY4ycjwSOp5F6GztSxHznk/ERyTylSJEi&#10;xVzolR/zHZ8qxOEzdmVhhe/U1JRdc801tnbt2v+ybds25s9PupKJOOnK5q677vIdnYXcL//yL79f&#10;Bd1Uq9V8CI1KYMwzOe4JjqWRFmvkxc6nSJEixbHidJUvGMzJ1b4MqxHefvvtm/7Nv/k370cuc0p5&#10;PukK52QqG9eYDKFJwfAcdnX+EDuT8rImq89oFAoO9WKuuLlAGvM1dDx3NOcj5stXihQpUkQsJltO&#10;NcgDI0mMIjFnw/6TzN+sXr3aXve6131Il6BskM9R4Zw0oXeylE3MNJS9/vrrc//lv/yX919wwQX+&#10;mWc8GTRscgXaiUBvY/diofPJ36mSSZEixZFiMblzKhHnbMhXHEHiFRN+33jjjZv+6I/+6P2Kyknm&#10;ucKBdO6kCMCTpWyAKxplPMsnSs8999xfZZkzw2dsTcN7NHHjzSRORGMtlsaJeEaKFClSRJyuMgX5&#10;ioGPYQ/xDiNxHK9cuRJP51eR0bo0fkb6pFnaJ1zZKONJd0z5z/AJAfdq4mTVqlWrjHkbvJveRkrO&#10;4fSe4zdEGkdK8Z75iIpfiGJ+oBiXIkWKFGAumZKk0wFRngKMfOQi3g3y+Kabbtr027/923g3fIZg&#10;Wm4r7ydc0J1wZQMkkHmfJnP33Xdn//iP/zinwv0qn3mm8lkNQUhBjwaLNdzxnk+RIkWKVwOniyzC&#10;cGaV2vr1639VP3NxKTTwC04wTqiyUSVOa0ZWoH30ox/NyoN5/80337yJCkbDMlnF6ohkhc9V+fOd&#10;P5prIxY7nyJFihQnG6dCDs2nN4iH8HCuu+46X5m2bdu2LKuHOZ2gE4YTqmwSBeOAtHMrVqz4lWXL&#10;ltn4+LgrGzwcxhAhsFClc26+Bornjvd8ihQpUpwsLCaDThWissH4x7u58cYbf0XRuZ//+Z+PW4ud&#10;8PydSGUTNaFrRyH3+7//+++/6qqrNh04cGB6k01AIZLDaPxOFqz3N+g934vjPZ8iRYoUJwunUv6g&#10;OJLgNxTnoiHef/zX//pfv//222/nG2PRWYgy/YTghCobVWJGLhnv1mR/8id/MnvhhRf+SnynhkUB&#10;gI+igbl2S6URehuiN673+HjPp0iRIsXJwkKy59WQP72KJj4zKhywdu1a924uueSSX0Fu8+kB5ty5&#10;rEsnBCdE2agAniEpGXvkkUc4zt1www3vP++883yuJn4ugAIxXxMVDYWNhU9W/FxxYK5rkjje8ylS&#10;pEhxonG6yJ347KhoorKJr6Awd7Nx40Z/76a760tUNCdE4ZxQzwaNyAq0//P//D+zfX197yWS9dwo&#10;m/3797uyYQcB4liVFsriu1x3CRBHtnqz1taZQNbuyI3SlVD33hhCnQ7zQTO/eyl5PqTZnDO0TDNc&#10;t1AYj0WoXCflHYoIac6miOlydCmJ6fSoklkIz5umhfK3ULgIzZVvKNcJxPF8mClTNnHcpURax4tY&#10;3zM8w/OSNPvZsWwd31F9Jh/JvCTrveWUXYDiNYHifUkkn59zml2HM88PefA0VA7Sj7w0TT1px/jY&#10;X/w5s9IMOPz+WH54/VRRN5/dPCfrxeumW2ez2zTUYb49c82ZgFNt3M73fGTw2NiY8bkXNumUM/Ar&#10;y5cvZ8NkGApu6eG4Y8dxf/lHhXANqDD74Q9/OPvtb38797rXve72t7zlLb/CPA0vcTImyBwNiwKi&#10;VxNC3oWpSvmIidSxDh0as2KpzyqVusKcZXRfy/fyUTfpUkZMZi0xmgJqodWq6qAldiQCRdJUmqx2&#10;Q6C2pJea6mQtJ35btm3ZvAJRPift3g6M72l3w6zSk88V0vU+HIUzafGckKcMn4PQ/bV61fPayWWt&#10;oUd0Msq7yteoN/QMOofKrXxn2pzUPd7wSlhBQfeoENaSx9fWebYqIi0lYC0uc4HD+0A69DyQz24n&#10;JQHlscM3kJQfjntD3a46UNpeByqH4glbqpeW4rPKH3XDcVvxfNYim0UskUPVJ3lW/jqiLKRy6LSe&#10;rfP6U2s2lNWM0snrt3JFFkU53Z1T4pm2zikqpzJzX1blJ92sfpP/IPz8z1HDhTJbO1FnPEUR/k/P&#10;z+q5OZ6tCsiqjsVhuoP60HMLaulO3Wq1KRdcBfKuwsCfjUZd55Qvfqsd6ipQW2kg+OGCpgReQ/c4&#10;x+mathgR4vFt1W2bhpIx1NGzaZ6WGKIgZsuJEbIYSS2loramHjPUhfgQHuJi8pnLF71Mdd3Lcyhb&#10;W/kgD7GenPdoG+pbCXQoIyVUei6oaTMernJUauoLOtdRW8AxMJJsPUEc0ayqHcTzen4WHvV2UR11&#10;f8ewl7zPdAleyRBH31Jafsx1/jT6u6JbyoMop3xnaRzdx3FOGWk3SEfHynMW/iddZZ2S0mbZQlH9&#10;iOdmlW/VobN2qLtOtaK2pPyhXk4FENaRjgXJ+441jSPBfPmM7yIijwmXLFkyIk/nq9/4xje27969&#10;Gw48YTju0qFs8GikGbM/9mM/lrv99tvzf/iHf/iRO+6448dwz/BqKCAKhwIRThdcnNNsTLkiyuX4&#10;DDS7lOZN+sVRqzUtL8EQraAgUlBSdCyEjDqklFXbLXXSRZAqpANwnRi70QzSj5E+PJrQacWs6sQI&#10;vlK+oFBRQmwI5ETEjCUYMKv29byCylNRxhu6qZMrS8igWEV6DDntNGrdzkw+qC8EBF3Re7y1alXP&#10;Q6ZUVBEkZNT5KqK2Gj7r9UIqOqXf1IHnVeWisxFGa5oOOleI4EMr0HEJiZ/+LaLGyJkf8Qwu91u6&#10;baRjhIGklSK7Ag/lWKspn3UbXLZECrZp9WpYzp5XGQrZsPijI0aO+ffn+pMQkuE3oVvvZOUYwH2u&#10;bCgNgpy88ktaOrZpU8zUktJ1ZavIQrnkQh3V22jWrF1RniXgPZ8SfhQRUc3WhVM15b+oiG7+qAYV&#10;PShUAXZR06ncoaxckKP9pXz136gFjI1GpWV1tbPEovX3lRWpNGk/8UWnLeXmdR/4QtJTIcYKylv3&#10;khme5X+Vvu6De6hH66iv6FpQoOwysvIYWV1ea6GEi2XnZ8pTlwZrNevKm7hPWlbiRfohdLacCsNd&#10;hAjv+DvvvEoN+xMPC+ERtajXfQxpF/grhk2Un+omi7Lo/ibMomxa4YuS7qXQz3W/V6zqgbsr0rh1&#10;VQLtg12WEc+VUe5F9R+VA6XedL48/RHlSwwB8jAiGf9qgqkNns3eac8//7x95jOf+ctf/uVf/lm1&#10;S0PxcCBNDdE6x4zjLZ3ff9ddd2Xvvffe3D/7Z/8s9/a3v700PDx88PWvf70zCMNmFIRjKjapbEL+&#10;sTBrOj8gxtP1A0UxI41AyrpCx3JkZAGpk+mePIJSt4rPZGUGxkYANHQRyiY8R3Ewv5gYq8gvdqGk&#10;NGQJch2cSwzCIAomhEYSbpx249BRnmWBOJ5NFrHemmRAAgsZyyFKk4OCnjuQR+3V3ar1fOguhAAi&#10;A0iX6lKl4Z1Pgkbn6P5Ynzy6rh/hrgCyQPbJs+evS7GT94aNmqxFlZV6I52OKoZ4hAlWdQMhoMRR&#10;5L7rAgUQcipwAaGndMgfng1thhfAvaAtAdGUdVwo5iR0g4KhsZB1CBDamjRRVOQ1Ipm/ULrjAMzQ&#10;TZw0XTFyzB+8ECnCQrno7VdptlxBUh8FKfc8daDLKHGlYlbt1nVdZTgwesj2j47awdExJRasPorS&#10;FB+GZfs8YeYDgHnxHctIh+XNDw8N2fBAwfpLod3KqhpVkfObHEEpOXkUelIOpaQL8KpIDz5vqX3I&#10;A7zg9ReawxFaMLQ9vOQGS7ct8jqVlXfqAlsZbSm+lcnbZF39olCW0gmXcqucDNVV6C/lAipH8frj&#10;nrTSie1D5hsy+PidVB7UeWw/6gXFTb3TDOQNrzCGfbK68ND4TRtQH8pS+K0KqdFXuI92w7PplpG2&#10;g0Gz2GA6pO7IaKcm40DlLGFgUj+6A4PlTECQeTMhSCobkDz3agElEz2cV155xb797W+/+MM//MNX&#10;ymmo/+zP/iziiEaB1AJOx4TjLVlcgZZ75JFH4If87/3e790tr+b/RujzTg3zNFRgVDTQTKWzBDqr&#10;DshwDkpJHb5mNj4h5iI1EWsLZIxJIem3iivZHeSLjjHK+gbDPQh44uJ9yANIui7UEozaraZYWzwP&#10;DwRMn+teFwRhSBN+mEvZxOr3oRD6Pc/V75oEV586yVLlvS3rmM6Rd5EmQa/EJIZ1HYlJ6MlCq0rS&#10;VesNCcUBy5VysqjNJmRxN/TwUlmJ8qwuwl0z8A7fPZ4L5BnFRRmoL+qJkN/SG14EzlNvlItRHiJL&#10;EpDoDzmDfg5j3AVMt165lnxk6jWdk5JHqepCHwLUbxjXBREPECgzcM8yVq6Q83rpXnQMcKHoSpw8&#10;6SleGdQvB6GuMwhUPRIhR/FwismXdI8L/wOH2vbynldsz74DNlGdsqlq3Q6Oj9mhsXHbu2+/7k0o&#10;G1UeIcKV+JwPweXdO+3rK9mIlM+S4UEbGe63vlLe1qxcZsuXDtvaVSOKU47IhxQWQ6oF1VleQr+I&#10;4aN6ccUMkUe8cB3jdc0CQtjRVeBqYOqA4cCobLzelV5TGqattEerUqa0Y7edXVdyPU2hQ3iZx3qV&#10;Cd6EIngn8nw8ThJwXgiHfn+Mj9dwHn7zOtNvronH8J0cr3AfcSQUih+uVXhwoqV6lbesfONkDsKL&#10;nKhOyqiRIUECXd463TGXslko7tUAvIKyIYRYLbxz5077gz/4g//Pf/2v//WjuoQuA8d0uWa6uY8a&#10;x1uq+AJQ7q//+q9zP/qjP1r49Kc//Zkrr7zyDbzEuWXLFu+cVN5cygbOarcwbXJSSgOuUB5+5Fl7&#10;6unttv/gmJRI+HZ2vVF17weXOSdrLSsXot1i5+i2DS8ZknUUvCMqi/QxF+moPHvNmjUSPOEYd5Gw&#10;LonqHVsSxz2vbvVxP0MB8RhgtXmeE/n263Q/80Gloqw6dYCKzOIGlpmeXZS7cvG559jN111h61cO&#10;SNGoU6g3MRfUURIIwDAYQnnUb6RoMvmSrLis7d5Xs289/qR97+nn7eDYpK5h8EUP6HYoLL84JEcc&#10;Qy4LdTYUvisB5Z2ys704obeJhJ1Umjq9PBO0iYBnw7mi4hgGXb1yua1YttzWrVmttIre6akGBAV6&#10;cFi3tdVuoxNjrpD7+8sSIPLO9Iya2i1fQpowVKaTLihDHVICfjGXg4A8FtBu1CKpxfZCAHNMHYcJ&#10;9oI8FnUoVTz1W5QC5WkvvWK2c9c+1fMOG5+s2r4D++3AwVGbrFXV5hnnkWoDYVZypUKdwDLe7grx&#10;BJlnzGbK4i+FXg61lgrFMFVOWi+fa9nGDauUz7otHem3C8/fZBdcsNlWripbWfmk5TLi4TIVqjZl&#10;iAv/sKy6J622NCFt50wjoKiVqpctcEJoC37BE2HuhCFY/VU/aUBK8Dvf32vfefYFG5uUYaCGg0py&#10;t0rlfntp9z5vG8rHszhHn4M4xtLlXC8BPBfvRz1IXserDwgz+CG2ESHPKoi/Jqb41Ijy3VYf8CFA&#10;rummqXovFEoyOPu8/ywb6lO/WmdrhoqWbdV8HrSgMsb+e7oj1lsMwZEcn2zQNsg4PHbkNvRP//RP&#10;X/2Jn/iJt+k0I7AoGhol0jHheErEvZnf+I3fYGFA7s/+7M/yX/ziF29XBj+FgKcA55xzjgs3Kg6K&#10;iiZWJJ5NtTIpr6Ykhum3HS/tt49//G/t2489bYdkjjXlJpQH+tUJ49CFOqiuVXcQTzKBrm6njsmz&#10;OI+ggYl5jisEEcrEj8WYKB1CF0aikB5dfgZ+bW+tqFOR5zgRGe9nACGfbVmxlLUpKQyG0wqSNkyC&#10;XnLhZrvz9pvsjtuukTCRyJOicSteaUkWKC8IC8ZJqxKCfZYv5mxsyuyBrzxqn7rvC/b08zuVuT5V&#10;UtGHQ4LAUf3prmC980e/pGwQPpwNMbPDckl1q/pgCLJFHVBXCnO0hYrebNak6Bge444AFkm4wKFu&#10;dO2SJcO2csUyKRuGh2S5S4DwpdWVwwO2bqhky2VuDg3pUpIQVWsSeOJRPUJlcFFIsiFE4XhZQiyL&#10;J4LYPHp4XXTHmTrKM6mE9gtDK03VeDsrwaRicNW+SbNdu6Zs+0sv2/YXX5HXMmrPv/CKrpc5oHRY&#10;7ICgzvh8gPhK/MKCFSbXxb3+nCBcGYKFJ5iD6NP9KJuQn4y8CxaomEL5MO4h1qpj8l6atmrVEtu4&#10;aY1t2rDG1q1bbWuWD9uGkbzJ+Xa0ZFxlWw0fehJLWatR93ZyoLDhIOU1hCEaluSKoGx4ptpYOcGr&#10;qene7z6/x77+7Sft0SeetrGq+LUg5S8exJPKyRAYl5HkhoCnNWMU0i+c57v9ZKbPzvRf0NtX4vlI&#10;pBWVTQRpulKTsqFuyTPzmuQ/8gL3dtnE+qQYm1MTtnJp2d70+qvt8vM22kChYwO6Wgm7V3cmgDIl&#10;w4jk74XOnQx4f3GeDkqHdyInJibsySeftD/+4z9+p5yIB3QqqXCo7WOq8dmS9ugAh2b4tKjC3Pnn&#10;n5+7/vrr/zeFl8NIcRUaoMI4JowUkPEFBEVZj231nh0v7LX77/+a7X5ZVnKm3wrlEZuqdiTECyqp&#10;hG6nJEFZlmAoKk6/2wWr1CTW2igeJhpZ8Zbz303i2nmbmGzIWm3Je5Bia2T8nESIGBmLtaR4rNic&#10;U03nGky66j6oIeK5/ruVtzrndV0878+vSrhky4qXVMnLqi8N2fjUlDUbLRsZGrDrXneRSilhriKz&#10;ckcF85JjB6OuUBQsBKA2X9lftQcfedy++vBjtu9QzfpHVltF5Wyo3M1On0h5oQ5Mv6Vwm+RNzyb0&#10;fM4RTqp+psQqFadQ1obqiXJS3rrKUVVYa2asRh3IY6w3FaewojprSKAemKjIAt4vBfiSfff7O+x7&#10;z263J597wZ586lnb/eIuOzRWNSsusZw8Gj1O90pkMDSEMOGfihxL7YJRv7KKRE1SC8fIu35vRp0F&#10;rwLglUZF01DYyOa9zFOSiDsPdOyRx7fbF7/2Lfv6o9+z7z+3214+MKn8qq7knXQYxs33qwxD0vFD&#10;likMKK7kdddsKz3anlBlgwdaHKsOD43XxEMsRGHYkx6JtylexOKWokMRZXJFk2RVWk17Ydcr9uz2&#10;nWrrURufqIrvZTjJUy+o7nz1noriHcsFsNQGFeflo/9QSoYE8RQ51i/qVqdV6um6lCnhCwcaUiqP&#10;PfWSPfPSXnuZsTT1p+LgcquL7ytq35ryXxhaaSaetaLKW+hXu4nPsiWpyYJTU9c2pLga4iUnHcdz&#10;TuKlWvK3X9O9RwR/ErYwnLrP4Lituu6IauK/Riak01QY7hF/Q0qn5l6x6nlsTM5fy9avW2Orlstb&#10;V3lLyBTmHENVnPaIcm9G/s0gGTff8ckARjryGoMgAuWDvN63b1/2gQce+HtFhQ52eHhUOFZlQw1A&#10;3i9Wr16d/9CHPpSXlvwLvpGAook7B1AQKqyXIlilk4GpVNbduw/Zti8+IjcOD0CML6ux2VQW1Wm5&#10;poNQQNBLGKJI2uosDD9lWE3EJKiugzGxVAmhQqlf3o+uocOrUzMM0cYrkrBoSQh1FE9nh7g/zEjq&#10;WPH+W/dKavp5vz8XQk9Px9l8n34OuGDm3mJ5QA3XsP5y0TbJir3udRf6PBNCwZ2HbtFnxKzEBEpZ&#10;gmG80rFntu+2J5/dKYuTvrlCClJCwxiqQYGg/EQqN2VgJsitcoSLd7/DQyaHybt7R5TJ60t1qeO2&#10;4nOqH19F5wKX8srOlpDl+pY6fw3hqnTaEgIo00yhT0I2awfHK/bK3oNiyFF7UgroiaeflfCe0iUj&#10;NrQ0DAmykgjPk+amtGHFkUShvJkwfCbpjKQ8RkRlgzJHyWBlB0WjulH+GxK4+ybq9vjTO+3+Lz1o&#10;X3noMXtBPEZ9Wm7QjYmsBGAbYady1pUA9Un7Mr9DmxbkdYY2hofU7rqWkKFcvOxSv4ylsrxtGQwZ&#10;ebUZPdM9YOXBrX61bUN5pA1Y1ky7TcqDGZus28FD4/bCCy+ow8tKH1xmJbkzrObLS1m5ceJlxJgE&#10;+qV08WqSykZso2jUS+CmsPxaXp3SkP1gT+7YZy/uHXdl01A7I+inpICb4p1c37AdmpKyZMWXuhzL&#10;uuEZ7z/KbzLsJa5zPlM5WfDii170TKfEdaRLXXIc+E5KRc8JhFKEr7v9knu6fIlH2oYPxeulvn4Z&#10;b3XvUxdu2WhrViyxgnioxCjCWaJswFzn57v2RCE6BHg17m2Kj/Fq+e7NwYMHR/7u7/7uD3UaJoyM&#10;eMwd9liVTegHIWSuJn/gwIH333TTTT/IggAyC8X90KiwSBHxOCcLOHy7JyPhNWVf/dpjNjbOkuch&#10;qzcUDzO6cJXAlILooGBkLclU1DnFMyylXyxmcdtOHU0XODEZ7/HqmYg5Z8ve82JwBIMvoSXUNQyl&#10;kBaT/XRcfvv9OvZ5ADoW13nxiybZYfliOXQqpUDnZ3L4nE3r7Nqrz/N5jjBMxXs/WKs6Jl0Jhowa&#10;uKlMtlUHeBbf/s7z9sT3npflN+ReTCMjK1DCEWHfQfmp3BmVG6HHEESHFWzUIcdzkOefPHd/Uy5+&#10;e6j8o7yw0DtKj/kh5h+I5zfKGgWF8PW6VrmjkHHl21VS45WWvTI6Yc+9uNu+9b0n7SlZ7h210ao1&#10;S9wol45xRctQT0dCQ9rYinkUkZ7LSeUFxCEbwkgLAonbUsuoXOopLsg6EugomQm1yf6Jpt37yfvs&#10;wW9+V17Zbik/KZeClIy8CRRNRtYzYpq6hxdQDPAL7cGTs0qPvBHXIU4hii381T1qS95N6nTqHnIK&#10;Lsu4BvCLva0ZblMNKF3KpjxIocPPVbmbdOonn37adu962QaHltqK5YNeX7yfU5ZwdThv6l4909NW&#10;PvWXoruy8TkPr0eeSXtLyOta2Sv23K4xe+rFl63W9S4q6lP50oDqS4Yc6cJLqjsfa4RH4BXS0BMi&#10;zyePoXitE6sOiPM86ryeG34Hcl7lOp2nHn3BiI6Jh6868LX4LhLK2A1FV0CSI1JQvPvUXxR/yni9&#10;5NxNtnnNoA2qU+VklStlnnhG4Yj5W5jr2qQcPVFA6eDl8Jw4rLZmzZqR0dHRrz322GPb9bPzMz/z&#10;M51HHnnEzwmLZ74Hx9JOyZLy3Zrsn/7pn+aWLVv2XobE0IxMLJN5OlISc1UucT6Br/KxAIBLXOBJ&#10;8LYlEOR3iwJDhhAm7HYCVTrMPd0JOE7QjEKYuSZJQaguTDGNSMn0yVOwyvAcCNVZEF6c83tnzIEk&#10;2lJGyMmAcIX/VdnjuLwLfu+IwfKLNN0pdR3XHp6nIyf3ktTx/ZlOoRw+ZAkhoLrPZaiD4RHiPez+&#10;rkgRTsoLHe/02YFGwV46ULPHv/+Kff4r37b/8fcP2o6dYzY6xQukQUHCG+VBlgi2rXJonyugY4XX&#10;IcpWwqwma31CZvSkZP6BibY9KqX93z/1eXtu5wHbc6hhlabyK/5h2IYhwqbKnylQv90u4AYP6P0t&#10;uOJwrtMP3eF8rHxnGDST8szWJPQR7zpWOLNDA3/hA9pM9SzjoW2BOqqvFp57bkDKcdCefnGvffr+&#10;r9i2h562sZqS6Cva/rG6D3OyLB6DiXmlJoJAeeEf7+ng2YXniFA8CqkXyHPgxhh56Lav2oH5HIZh&#10;3YBzXpvh76Ml6iny09GS17WUS6jrwIfev9VODHVD5DnIABS/FLUMTt6lZp6G5udlzxQnFigz5DcO&#10;w8aNG39ZUTnk/Ec+8hFWH7vM5jL+HA2Op6W4N3Pbbbf5IoELLrjgZhRNzCQUNSToVTTxN4omFAA3&#10;nhVeWJIihL33GpQMDIkNM3f52HokUlhDqXQIxa5Q3JoEIj7SicJ0pyPP+h07OiFZ9mIQN8dzqUSE&#10;10xDkBY3hHKHDhjtN4hEZwMhcyzkiPl20k89g2EgJ44RlG5p9ig5F1QSWMV+azEUVRq2Rm7QJiTU&#10;X9gzaY889px99oFv2L1/93n72jeetD0HKvLAsGglRFhzrGf1sS69iyR/HJXlJu/DF5bLwmbo5aAU&#10;zRPf32lffvAJ++KD37GXXpmyg5PMPQ3oGgl2CW+WlCO8WU2lmgjk7ZKgxO/4xnoUscHOxzdkVZ8U&#10;jdV0LNJxjA/3R3BXMCCcVHcIVbzVsSkpsdISKZ0he3r7Hvvclx6RwvmevbBPVma5bFXVfZM5Ol3L&#10;8CUKp42SUUq8sb8QAt+pvdzTCjzkXq2ngwILCxtiuY6WYl8L9XH05HXrFMB2NIHHY38njP1fxoEK&#10;BPFOJ8qGMMWJQ/DCAyG/GVaTkrlZ2PIrv/IrUfgQHhOO9cbIH9nf/d3fzUnJvJeVZ74iTB05KI+O&#10;D6PF4yTi73iO5cV0jIBulmA87yDTJwTuC0SndgtzVqeewXwFCyu5uqCjuCDRYTe+NySdSCBeG8/P&#10;Bp0vnIgKbqZc1AsLOjg3cz52uNk4PPfhmVynsncFH3XA/S4wjoEc03XQrYfD8iJMC4GglJKhD8eJ&#10;KRmPz5UGLSvBmSkM20SjZHtHO7btq9+xv//c1+z+Lz5qTz9/wA5VOlZt4r2pbctSVLq/lz9AZPqF&#10;gDKsSnHVdHtbyTGZ/73v77J/+tI3pXB2WTM7LBUgRShBnskPiJ3KShilicBlBWMjoXi75Z7mp6RA&#10;xQ8iHk9i5nfwyrrt5+1OSFyyPEGJxzAqdoZj8SaZdK+3S5YfWG6lJWvspf1T9tkvP2Jf+sZ3bfeY&#10;marLly+383qiPDgMMc8bXlVkE7WPp82hwmlDYg7EPsc2QmFM69gxi4+OAYHfAj97vVJ/IpL04V/V&#10;GVeEUNTlQ+7Du+HZCxQ1xRFgvr6HssF5uPzyy/nWzRv/9E//1Cu/2y/dwzlakMDRgLbtpezVV199&#10;i0LPOG9Ro3BY8kxmk4iMHuEdxK0ukhF0HAoTli9zrCv81LQl6dZkGLIgnBGUMxSZNggKxek4CNFA&#10;CIlAoQICW4d7YzgXxeuS14fnYMm62J312wmoGHg0LM+FkvCOI6KkgZSupxMQO2R4pkIJyTDB3hBx&#10;HK4/FuLeMFFP3rvE70jJ68mHE5091BplbTQr1mpUPGywvDUr77YwKIdjiQxSKZ7SStu+c9L+/vPf&#10;sP/xD1+2J57ZbbVCyRryhvaPyttxpXVs4F5WCDLSwmKrb373JfvCV75p337yBRudEA8Vl1mhtFx5&#10;Gda1rGIMQpkXUNnSqOnveIU2m/aM+d0NgxeaIH4n47wtlX+3vGk9byEd0mJd/hZxNWlP38mxCIXT&#10;P7TMxqpt23uwKsVYtk5pme2daNqDTzxr933xYR2bvEXpBR7jO0woAd0b3uUhz6Qdnj0DntKFrnOl&#10;6IZOOJ7haZ3mkum2PTqK8H50LER+fOhRVoITedQJ5TmWIZTPe5v/TuLwmBRHiyiPu0pkmqJnw9SI&#10;6J/fd999su2dyXvpiHHsPT3cm33zm9+cm5qa+lFemGQ8Hm+GzPKSZVPCJxYmqWQAv7H0Id+7KpFt&#10;7ge87+HwUMxHxxFTYhMGxiRMdKwuYmeITB3RWzvxuunru3FesO6xjw0nCItq+phrgnhRSD5QMiLv&#10;GhxzsX4CHcdyBYXTzbdfEzq+P5cwpq0wKgUUQVQ0YcZhRtFwve8FebRhN5+eVk8IBeFEJsM9SXgR&#10;/DzvRvDCbd2ajZpvD8QqQYR72/rl5YxI4SyXl9O0bQ8+Yf+w7SF74rl9NqbkmwV5NgwV9vAGiEy/&#10;GAp94gJdtv3FUfvy1x61x7+3Xa0xYKXBFTYxRSn6rdkpSxFmrN6QglG5vSO50xz4Jwg0laZL5MZD&#10;EWX0v7STEBRS+B2OaP04nxiGfHyorGuZcw3pkEdXaNlmuFchv5kzyRQHjWW+E1XlkZVy5WW2f6pl&#10;j37vOfvOc3ts5762VZSQdKUe55nyvPuaE8GfEQ5nwU+39BxdwUIMXvpE6cA3JMVmmMeD47w9QOWg&#10;T9NvOpDXTxjp8DbRJaGew+9kGBDPpjgWxD6W7G+EGPsoG3DhhRduVJB717veRa+BdY4Jx3IjOYqU&#10;ve66694bP75DBgHCg4w2sXS7v5NI/lY38N9E8RKmVI+OGVgj5DoEWui2YdAG70YejciFoq5JZgiK&#10;cGEtQlAmKXldiGPsOljsMUwez3c+dDaYnXKSr+ARTFtosSN0BVT4newcCADuoYzdKD8f7vUyd8/7&#10;NR7XVQou5FFAlDGZp6Mhyt5VOB7yvBD6cQwT55KE0CpkG1bOtawsvvRdEnRlGGcvupCfqim3mT7L&#10;liX8m0V76PFn7G/v+6I98uQuy/WzQCG0RJInjkTJAFfxuu25Fyr2jW8+Zs88v9PfF8r1ScHlhqRY&#10;ClIyUp+8F8M8ia4NvKbyqI0gBBceBjn34TV+i42JJ0cedim23kycWlzpqhZ0LRPuTP7PzG+FIbN4&#10;rRSLLBWoncW4EqfruIaRVhqw8sASa+fKVmEJttKsZ4o20cjYVx99zJ56/gU7MBm4zFePKT3lUs+G&#10;z4BHzEaX57wvSeGE3QWosWAcBeJ9J66i3x47UXfHRJ5HSCWjz3i/CXGukEWx7mbqUae7mOGYFCcC&#10;yX4XlQ/9ZcOGDRt//ud//pa/+7u/y+g484d/+IdsvpxoiSMD3HI04AGRnNM2btz4BobOcLfwbhg+&#10;Yxgt7onWi6RQAZ2WmErXt1la2p3vmZn3gQHFfNNMeWQIT53dIRCAcYKW4ygM3ALVDdGzimHMZQx7&#10;z/eCp5BHwuA1KB+6GaJbA57HmTDRGQR+ODODkJ+uqI/PUvn1S9eH3PA3LMEOCoOruSZ4U2GoMdZZ&#10;6JyIFoZ65EV08xBC7g3r0NzC9PDwup7OBqQ8++Rsl1p1WaVqLxdcLA5R3qNHShv2D4zY+FTTKs2s&#10;9S9ZZ+ONon3p0aftgYeespcOIGYQ8LQHeYrPpqw8K0HdsgULWOXy+zK+K8BDjz9tD377KTtYVetK&#10;aFdqLXk1dX8HhnlE8hUXr1CHkQcjf4YaCc/xI5UxtBlhl1cSFHko8hSK1UO/vjukJgpPAd1yefmI&#10;JdRPEbs01KsVq9amPH/FYtj+hh2nqbMnnt5h23cfCIscdL0vYedO7y+qD0/LY7pQW1Bf8BaPUlmD&#10;QcPju8YJl7lw54KTh9m8liQQjuHxw/tUrKdA4XQoQzhH2h6kOE7MJaMjorKRjGcZ9I8pKnfbbbdl&#10;f/Znf5avMYutjq4VYssfMbodNXPXXXfxoOwll1xyM0NmKJqhoSH3aCAUBpmN1AtPRx2GnYWLmZzv&#10;wMsWGnSGIKy6TKXrAikN78B0+KJyUFK6WKucQzlFBUUnpJJEbYnRNmKQF/KYHC5avZWX9ctQR7/l&#10;ikPWykmMycKEGuqAEMdugUqaxpCMhW/AsBWLLFMRK+kY1kAAKPe+tX5RgrOYK1penZ1JWIqOw+cv&#10;qukaPkGgh1q2JeGnkF2YC6ovXY6otzwvWfJugeqPBRLB+qM+VC6lxQugvLDX8DesVX6vM64N496d&#10;bE2kkOOuUM7o2bl8v8Ky6qWgOlGZu0qeoS+2VmHLefZH470nZzKe5fXdFbwuvORaK/9QQeZ/XnWZ&#10;zw2qGfuUJmUTqf5dqMnzzDNUpLTZYZmXS1l2XMsM21RniT3+3Jj9zd8/ajv3qGyMaZUKapea8gnf&#10;NKxRqSp9Ka4GPKJQorbVnPRyNdVGVeWhodue29uxB5/eZTsO1q3Tv0TpUzcS2n3yamqTah4J5I7q&#10;pFWhqYLCUZ2x3VFG+VUrWIE8o5TEj3wiQDG6R16XqFbXc5riZ3ktlikrq31SXANyMHj/qSDvHZ7T&#10;KReo8Jz4gt091Sb+bSTFOalO86pPKNf9x4aSmXbVSrm69cvbyVtVeWCbH12v5+ARtvNL7akXD9m2&#10;h5+0fRN6hMo8xQvEvMgMX+Dhikfx0nieiuj9in5E+mW2d2IejUtpVOXaf4gYtgqCnrz3Ui/gw8MJ&#10;XsHAQKEFI5FKFn/nw0usvshHRE1MrzRVLsOx+Hv69QaUNC8AK9S1vnu3eNTVu5Jk1yP2mysWxHPd&#10;qWD2TDzTMS2zjpFOJOgbUDzGiWBahHZdsWLFzZLv2b/4i7/gAueaLpLHC2IurpoTKhiJRuKTAtkP&#10;fOADb6zX6xvJEJkjU9BiSFbSdKXx3139EOe76hJOX0pWRWSjSzDtYUBqJ4ClyLdByL7kgAPGRzlO&#10;VSrqqHmdF3PrmrnC8PKanuMdSCKiwG4FYviiOnGxKIGkcksotkTNuoQ3G3JO1axWqYdvvKg6eDk0&#10;5FnpqjPRQXUUKnKmKvwSfATvmBJeCIJuUadB7fpKJglVH/7hnCskEAQA/kLwEpS+8kqabCzJZxgY&#10;oAwGgNLVryFZ/yUpN95ir9ebVm+iSKnbYJFODzEp7K1bB16iCwss+y5otC7VpcxY9cXCJ7wY5nJY&#10;jbZr75R9+8kd9tKeMTs0HnLNR9hQ5rR9nuepjGy8ys1M6OMyNnU+ixBT2xzQfd968nnbuX/CKno+&#10;X4yRU2O8i0L55TQIuleNgNoMx8QJLtxULjImxnCBSbu4MpIAVUge2A2jX1562CeO79KobSenrFWV&#10;MlUyXOPi0XmWmhIp63w+gM8x0DbeRN0q0d/pY49XG+BRuocp/qf1AXf5e1AyXA5O1O2FXftt9z61&#10;oZ+TEVVngYxSUPo8M4J0aaXwLEKVx49n2i56kMGQOUZwrygO5XmdkR8Bb5L+5ZvjhigPocB7M0S+&#10;UDzBOBR/8i0nEZuStsU3QYFKFuiYLVX4wq+6rfNr7wKkFCcOoW2Qn0XfX3L9+vUbb7rppjfyOZkN&#10;GzawWICVaVwULjwCzCE95oUnivvUPc69973v3cLnRJPKxhVHF8ljMNc5woXoyDF3mXknoeW7PItx&#10;Zb2Xynnr51sjor7+oueZSeP5COu+IcZOxtX1p9aQBySrtiAPoyQrF+orDlh/adAGy8M2PLDUlg6H&#10;N+i7/VKdno7Z/SFLFqGkGuDPMUIJoACcKD8JJknRKA913I6sbXbVLRUy1lfO2cBA3gb75ZFISLP3&#10;XLuJwpAFLIs6my/LKi3rGM9JOVZScb4heoGRXGBB8wC+iENYtCeT8zAwgmj37t323aeesZdePuBK&#10;gm2FXOzqoRnMV4ogfvaPb+l+8sPb/XgePPGlXWP22Lef8C+8ki68n+TB8B7N/EBR+3teUhjMv9Ae&#10;bA6bcy8BBdS0yUP7bHJ8n7Vr41bOt2xACi/fnpLHNS7dV5Eny2Y+rGqThwgpr7RzS/wGRVCPEII/&#10;vi8yHdlFUBv8hrzwXubJqaq99NIu277jxVBPiqvxrpKvcji1oF2pN1euBVYwMbEc4nyEwg1IlYx6&#10;pX5lNFDHwetT/5FCxrNnhMOX2+reotIpy6iDYnvyHEZMcu4xyREu6nm+I3c3IylOGKKiIYz96qKL&#10;LrJly5a94bOf/Wz2pZdeSq5MO2LA0YuChLsZyPzpn/4pB94TnnnmmV9C0UQLI3ZyGAPE7Q9iPJjr&#10;OBnOd+0xQUIQxs5LKGYYWpIwaNbHrDZ1QNbRfllJ+8W4QQD6h6zmCMPQEkux1bfF7N2iKW+UrS3v&#10;JXgxDPvUJitWEVXl2dSrVfdskMMUAy8iKhryhNThS6X8Pr4ykyFsbMIkBT4InVSk8jDvUa+O28T4&#10;fpuQEB07tN+qk1Vr1LlWnhxCXFlkRRlzbygEBLJP1OoKVzYStuwiVO+Gi3V26iwqG6xdeMJ3EWBB&#10;iYTmd773tD27/UUbH6+pPhiqyilN5ZXtTHio7kPB4BGiFFi+TE1OSq5v37HTXtm7159TKvYp/8Er&#10;YZdrhBTP6kp3XYF6gpIIHpzHSjF5WWScYFEbu2G3arZ0UIo5LyWdqVhftqbjhvXn6lbmOFuXNyLF&#10;I74qSjkVVT/FAkJVqYo3mt0FMg73CiOBGJIrnh0IBDEcQvKHdEXhbH/xJdt/SMpOgpZ6kovt1x1e&#10;rsNx3H1pHtRrFfELJH7XMcvgOwxvqf46fEVX55qKa9cn5a1M6RykeB1zbbNOWNU1VcWrUWUYZVrd&#10;xT+iZnVSfWvCvZqoeKjWCV1aY+M1r9cUJwrefxJEv6UfMUWyZs2aN4yOjjoT/6f/9J/CDXSiQIvi&#10;aFrKE33iiSf8YXy/Rg9nSdw0YuYIwXxC9MQyfresXQsfgREEYBAudTF3S0zPt0UKhUClUltWvdmS&#10;oYI6gDpCE+afm2Y6hHz3Nu/1SGlJCEEcLxnscxqWlzBQKloRRaWs+OeRJeS7uUuAsovQQicKUZB1&#10;h4ZmOmDWBQBjeaWihKY8mv5i1r8gOTSQUfnL1l8u2WBfv+pjQB5PWQIzI7XD2HhOv4suNKlHFM60&#10;d8NwFqNKesxipUBhRaODEAHMMXySk7Dc/iIbj75kO/ccdP/AN35U3SGA2UmZynOFQKPqXEdKCGWz&#10;d/+kPStLH8VIOigjhlZyzE/pN4IJWgiBV8QzajM/lgGBJywJp+apSZFUbbDIdrASoJUD1hh92VoT&#10;uyxb22fF5kHL1g9Ypj7qXo5OyMNpyEIXf0mxo9yZa5qF2E4i5r/iMRSUHkpGofIUiSFBLPisaPfL&#10;e+ylnbvljekONqxkXsPvP1XoOD+VZbCVcuIZlC1KV1TScZ/i+qV8B4tmA7puECqJD+FBedhQmdEG&#10;GQNlFaNE3TmxUY3vaW7DA2XrEy8WmK9xrycYfIgQPpWR4vgwnyyOygZDEcJofP3rX7/xfe97H1uT&#10;ZT74wQ9G78Yv74YL4kg5lcQ8QblQhFkpnR/jmyYgZiwqmSSShek9jr/jfb1pzJXe0QFmZJPLujVb&#10;UiqNCRcKndaoNaqy6qf2iIn50uT8lMtUnTguFZrWJ0VFWC62JKg7NjW+x2oT+6wuYdSsjckqHpfQ&#10;0bX5sBknAx0UI3ozwMs9R/nB0ZeZ60XTwiv5OzyLpa9Ykk2sSoXWkJXZGJMSHVW+x6w+eciqY/ut&#10;MrbXGlOjumaS99olPLAug5UZ3x8ix748WIIQmma3eRAVDd4hE454NTGe4Um+p7LjpZft2Zd22+gE&#10;3+NXjfnCB4bE9EQ9kHtRPgyvMcQnJ8he3I3gVX7JjMraaDTdc4o8xDNRaHOiWzeAjVz9m0BRMXQo&#10;Z9gsvy9Tt4MvP2f55rhtXFayy7assusuP8dued2F9nqFl523xlaOFEw620risU59XDwwIYWqOvZv&#10;2qAWo0Dsts90O+mvjt2LSdQhCoY69niFDNuiaJkfHJ2YsJ27XraJqnhaeXZlfIQ4/r50OFCP1lL/&#10;UHlzTSnbLmXqY7IyDlqmKqofmhV2qgdEh6xdOWitKZT1hCtrJ3k/GdVfZ+qgtSel3CcOWk51mhU/&#10;5mTc8cVbXmSmqfpkMPXzve0UJxSx/0Sin9Jvwfnnn79h9erVt1xxxRUwsK9II/STM+G8CFy/MJKJ&#10;xJ6SXb58+RvQeGHIKRCZixYlx2hDEIUqSB6DZMHmoiNBcpI9ZpEODA3ylT+Ws3TYt0pKQMqiXG5L&#10;eeCxHJTg3W+ZBSjXUkdJ/O7U9lqr8ork9W5rTr0sRXRA1vQBlXVM3sOEOkBdXkLbhofztmSEd4+U&#10;GykZn+icLg/CUAIUWXQ88ELqAVGA+TF+Sfe3MCgXLitPpF6bkoKVEGgx7DOlsoxLTuy3Jf0tWZxV&#10;68tP2XCpqd8dGym1dH7UKqOvWEHWfV51R0dH/IUSdJ+VeM58iMqFdo9DatSD84EEa640YDv3jdnz&#10;O3bZvtFJf/mSxdv8RwFQRaxqYiiNVXR82mF8qm4v7T5gr+yTYvR8SFn4Somwmgb+o5PwrCDso8Dv&#10;ge7Fs+GssxBthEUt67pfHvBwqWMXbVpjW19/hf2zt7/Z3vvuO+y9P/wD9r53v8Xe+64327t/cKu9&#10;7fYb7A3XX2bnbV4h71Z5Uf22UDgMJ7lX2E3b0a2v6boLCIplhjjnx8pbvlCyqRq7Siufau9DY5P+&#10;VVhehmUozYfZThGyqudOddwKUgb9MsaGZYAtFe9ASwoNG8pWbTin+AQRN9CZsn7xIFSScVZuT9lA&#10;pmZL8nVbqvuWFJs2km/aUv02GXF9UvwrBvK2Qi5Sn0RKu9aw2lRVbR7mg1KceERZhQEXlY08Gvrt&#10;zY8++ig2dPZo37U5kotDLxZt3rw5t2PHDnpw6T/8h//wzdtuu23D8PCwr1aIGaKjR6HiFql+R8QC&#10;zAhdKSWGY2RHtxpl+/ZjL9r/73c/ajt3T0hwL/clygyPBHs6XO/36H4XWBJGCC1kbux0dNAQhmtl&#10;bvowWlnW58YNK+y88zfY2jXLlH6oSAaNKB5OB+n0hsV8wap1hsx0XC7JQ+AdDjyDpqzNguKUsO5n&#10;grNRxwtgKKdpq1YO2w+85Xr9lnKT0CLOtYusUb5Zn22znBYrrWlsjV9VHbwix+tvPvOI/dUnv2CH&#10;KkqzPKK8B+EjfeFl9gl5TDvFkcFchqEuJc0yY2VyutwCeVYF+TAgXwpdsWzAzt+8yjasW2rDQzml&#10;oHSaRatJeNUYFqROFcv391/c/bLt3rtfwj4nDyZnbATpuwbL62CVlFSHMwZvmIQ300O9+9xPt30g&#10;+KBSmfThs0IxzIN1VG7OyfGzsvJbG3vZrrt6g737HW+0S7asscF81spKXU3nz2Dx2ZSEeFOKJCPP&#10;5rlXqvbpf/i6ffaL37RO3wprF/p8CA1PK6/2qtSZG+pY38DQrHkTn/yXAvC8Kd94EXysy4f0MlKm&#10;qoNcdynycJ/ZkPL79jtusws2r7eNa2RQUc9yWPj6JlwzqWPdbs/vM/vmY0/ZN7/zjL2we7/PJ7UK&#10;/WaFAa+zoECC4UWbwBOE8FdbjUfobeVAyShQfbazbRsQz43t323LBzI2IoF+3UVr7V1vusHWLS1I&#10;8Lal1NrKu5Sk7o+ClzarqWUqSueBb+ywzz/0mPNWxUr+0mu+f8BZEf2M0RNBvcyEXR7qxvF71nm1&#10;W1F1dcGafhuUYh7oK1u/3A3am/K1Ve8skOjns+BC9Bx5bvhirsqtDPBVSORFqShS2/GJ8qwPowZl&#10;+8q+vTY80G/rV62Qh1mx6y7bZMuUZKdasXJB3rVnM/LemY1Z9TsH5jo/37VHCuRnbxrEIbcJmStD&#10;th88eNDpd37nd772l3/5lz/0S7/0S/UPf/jDjHxjD0ahM83Fc+FIcso1QeKFHlP8jd/4jZJcqleu&#10;vPJKf5kTAQKTwTRxzoYwHkfE45k4dRQxzFS1bYXciD38yPP2e//XX9je/Sx7ZJNGtmKX0Ole7kNR&#10;uifeT2fh2DttN4vesdURgtCV5cM+auyhJnG+dev19q9/8d3KK5PgKBIVqFs9pMhhb0gfmSuekDfN&#10;fZiD34pIfiSN+6CcrGSs5TCtrTj28mKZsDq551aWXk2CsZnvt71TZh//2wft3k9vs8mmlHeO7564&#10;EbG4sqHMelYodwBLflWBPp6eUUdlCPGnf/Iue/Nt5/qclWSZ9Sl59VurSEDqUi/P6HjVXnp5r728&#10;95A9+Ojj9sRTz1uet/KLI7Zn37h/yXLpstW2a9cuG5FUXkjZePv4cJIu8YW7lCPk0Vco4abLyxzq&#10;m7R33Xmj/cgP3GwDSiqr9sGKrVaaUhp5q0sZHFRGC33D9t3nDtpf/s02e/aFQzbVKVqdhQVC3I0A&#10;JUL98BQUO50mtJKqtKtsULTM1fDGfq6gtmhVRRXrl0Xdrh20i6T0br/5Wtt64zlSF4FP8NGcBZUG&#10;e8rh641LeGdVl4cmzR7/3sv2mS98xZ57aZ/1L11tByZkkPQPq9x0Gyi0CbnzdJSntpiFw5Bz6iih&#10;bBTyHSRWwg3IK+i3Cbv58s32ztuvt/VLClaQMA+Kcn5l808PbbcvfONxVzbVTNmVTa5PfIXQ9yeH&#10;fAHqZSYMacU25Hc87/WpNiy2Ju0NFy63H7jldbZ8maIUXRI/8ZqR7AXnp24yMQhlIwyBXxPyrrbq&#10;hn6bDgghQHpF/ehTfFmedlGWCPzj75olynC2gfaNmN0+AcnjY8FcyiYiKhuWmyPjMQweeeSRl37o&#10;h37ounPPPbf63HPP0aGx5qLCAbHJDsNMSeYGuXDSg+Nx9sknn7wFjyZ04qNH8r6oQYkinPkd6JiA&#10;4OsKPyqS5ZZZdY6weaEYVx2i2KVyQRZwnu1WWvOEbYXyTuYI+3O6plixvvKU9Rf53jzzORIQWL7i&#10;/4IkFIomtgWdajZilR4f6JjTmBb6AQh6OrHkqSxHeRNMyFIHisNS74hdyvJ6RsptWz5otnbE7Ly1&#10;Zbv2ko12++svt//pbbfZW2661oZ0cWv8kC0d7NP1GZs4OOqLCkj72IEKZgv98EXQSr3tX41kKsKb&#10;XkRf4xheYOKfmmQYic9x+ztOzPHAmtNSbHb5FwMGkgs7/eFl1Ga9YquWDNul52+xi89ZL+s9CLmi&#10;lEReHlleQq4gYZdTyNDisPRcUZliBG3DmqW2ad0qnzTnvRBfYNF9TuiLUdEQ6nc0DGIooDB6+WRG&#10;GARrH64KxyH2VAHFXZRn3i+1O6A89ydoQOcHldMRFVhOtI2Ihgn53Y1ziucVTl/T/U28HDonPsOI&#10;oimqzlmA4POISv/4+C/FYsCriR/E7K483nDrrbe+Yd26dWqhaQEWaUFww4KIAl8hifkDLr300k18&#10;9jmeS2rGhRRE8lwi3S4lj2docRx+zUwnTFrYDGWpc4iBIYZwilIYxZyUxAJUzMqKmocKuYqUC8Mu&#10;NSmfmod5eVF5dQbWTEWPBsEyLUBcGC5a7UeBGUEVkYzhBUkEGEq2qJ4JyZkMXlhbZTQpy0LNRooS&#10;GPKyZPvKim7Zaimdc1Zn7JZr19m7f/A2u/qic60vy5dVUMLq6pVJ3YfNf+ygSiTClSJ7mJlNVepS&#10;InVr+cQ3RofyKW3TTiwyQNmMjk/ZxCQvDMa67NJ03UIR1EayRmafh3VZgZaXt+hze82abVy72i6/&#10;6DzbsLron2fOS2EXpGhQMKw4Y5DHX7mUt9UvJZyTKV/SdRvXlOz8zettoJ9h4YYPCc3FnwFSOCgd&#10;kSsf0ex8Kpe6tVfxRDAsFd62P3WArxD8fVI4lN8VglNTykYeqXipX/1h0AIR1y/F2q9rp0lNEY5b&#10;IvGg3wPxW4qG8yomioZVa77/ns6FipmvblOcKDD3iXfVbKqPyDBbvXq1nXPOOW/48pe/TCdSqxw5&#10;ZnrdPOhOAmX0wMzNN9/McXZkZORmJn6jIAdJhQPmUxq9x7339f5eCDNWTTgISoYiReo+QwIXge+T&#10;9IpDgDC8BeN22g1rY97PE/IipGztOcOMrvFt/tWRshJYbDWSaUlqSvhg2YYXKXssVbdiZwuV44fS&#10;oywcevq9UB4YN1Few87RqgPFFqQ8ULwFKeGMBGm7WbF6ddTqkwetNcnKKpW1anbpeWV7y9Yb7fxz&#10;1lmVFUK6tlyS4G9UXOAcOxjKktbPFPxb9VPVmk3Vqu7dwge0IG+l+7yf2jGvaynG+OSUjcu1D8Mn&#10;kYVn2vxI4e3iOwjg9WbD0nUJ8Y1rVtq6lUtZ6W6yR0S0sUh1G5ZfiJeoU3irWbVCS0aJfg8rOyuX&#10;DtuQLEDmK+igzv9STOG9rC6hMj1U4hKc+Cq0m6cLv5C2nxMRdkGdzOKlU45QH5gADDHmlTl4i9k9&#10;vMCi6iCvusGoyVGHHsogY1m5hFggCbFufDgvY033FFoy5lpVKTMpNKVNn/X+q07vMiRSipOKuMIz&#10;8jIjWpL/N+lU9qKLLkKcJmlBHFHvvPbaawkyv/iLv+j9X+7UTWQgrjTqVRDODD1IxiWPXahIczJc&#10;Qhh/x/BYEYaWsIrD8/yZYm7vvzpEOYQ3+hkzD+JjrpDltqwCmjuUpGafM96+b0nSsM8TczJOyoDI&#10;twvxp0BSCMpAIE5TDzN1cdTgfgoUC+VhF10rHyHKs3lRsdOo+wt1XMacAx0Yg7rVVHlaKq2SYJK2&#10;T4oEoxzLnaXROrSLLlpu119zmW6o6NpJGxzgPZgpUhYdG6gi9m1jgQT6pC7lxpY5CBTmKmAr36ZG&#10;bcVzxCVqx/DuTr0hYc2jqUjFzzt8Fusn0jTC9Xl5SwwHtesSgqpDNvdZtWzERgb0xBpzfRKIqmev&#10;TT0bwJt8ARMuUabl6QUBC/hW/tBgv3tKvOgY68ezCXwJOdeKFxOKJWyWiTEUFI5fquexpxpCNrRi&#10;eLbHeV6S5Tk18L6lbHiWfRm6DtTpKJs6iJcpq9+BaMtA7nGLqMMwrIiiCsYQQ2TUe6gXFHTov97v&#10;PFlx5AkfIUgxF/BmkPNxwRfhqlWreL+STZhjI0TuXhCLtVZmz549mYcffpjEMnqQb8C5YsWKDTB9&#10;9G7mw7SQ76L3GOq9P/5eKN1puLAO8I4fQc9OCB8fAexObEzLZxSNKJvJS6AxGV+aM+xkpVAzxTlD&#10;1YA6R9kp3+G4JI+hJOGshiFkqRKiepYgJAMSOAwFqFMdP6gD1eUsQTobXu/eyUOZsT59ch5FJK8i&#10;boSYU5kLxbIVSiV/gY7OvnzZsMmJ0LVSOBefa8MjJWu2J/XEqmVzlIPnHyNULxnVD22AIGEysikL&#10;CridEQWXP0Nl5J8fonQkfLxJdeF0/RIm63px8OJlUZoVZcOmpHimbOPTr6brE3+jgFwBOH+FOuYX&#10;gEfxcH2vPLWnDq0kZTPYV/b6C54MeSYUSYA6z8djUVQswbwJQhcG5ZnheeE8mBlqo98c3ndefSi3&#10;agRfxKNsO58R5/0t2RKJI2+rmd9eh9Kcrkwpj5cpKFTOhfpzX9ApDLviS4n0nLAYJMXJAsoGYPjH&#10;tjjvvPPsR37kR7L3339/aKzZNC+OqKXe9ra3kUj2Yx/7GJuv/XPWW/eil/ED4wXMdwxiAYieOZ6h&#10;4wLCTBaoM3TMnwKOgvyiaxcl6GRZHwN1pFCs0yeLrU9CqqRQz1KPQJjjDeSmLbBYNzPCwjKs60Ww&#10;8vt4EdM4PC3qECsYSxvLhDkQFIfPKWFd6gi7PJNh5ZvK1ZQ3xyR9M7yrwlwPhUJXDQ4VbWBQ1+Za&#10;VmlMSNmE7n88cLEqgUE+m+zj1sC6DYwZhs8wCFCMakMXN6pXypGXwkeo+ZWRuphWPgsDHmg2GvKi&#10;8EgZDkJ5kJKe5IpDx93ffr3zEi0ruDYMKy59yFVeIzXZJ2XD7gHk3TfvnAXqSglSaimOYL3zjKhc&#10;AjwPonAunPd7ujzc29dOJdwXlHeKU8OnMSgdqiO8A9Tl/y5FtU290eZOOuZ6zvl9QGmRDnAVrHRD&#10;2qoxpcsmtG0ZRnjE8boUJwdxwZb3RYG+h7Oh8A36SYMdMTN2W3dOeCLbtm3L3HfffZnly5dn/uZv&#10;/iazbt26jVHbRSt0PuZPKov5FAfxgZLHM7QQ6KJuRMGMyaKot8Zf/tkCvBcEhYQqSQYrqU8kKx3r&#10;SHGQi/5uOENM889Durcpy64BkS7pdNOIzwHkMXQo6i1Z5brIMSNoFkSP98LdcUiONBBSIPkE32hS&#10;ikbS2Zf4YoVPy0BlkmErl+m6l+EJlj6zykuaxD3X8YlxWepsXaPzSGA9D1falZEePFPTEV4D4XBW&#10;uXhIvDbBLwyvkEedYygvMrVaX8d6nuLZs41COj9QFP2E6f06L3+g8Ft/use9QHCHugohVJni/aJu&#10;vbAWvqC2bNVtssK7IOFaF/ht5QPiOESH0hWkkdTQVZSkbud1M7a6ybJxZ2fKym1eWpzQ8YSV9LvU&#10;mbRCp6ISTU2/MMsS5qLuKcljdPJrx5yKmXFxLe9JyZO0mpQ/XDlH+eYpc0C30A7lfrodCBe6bwEo&#10;DdreP9Gh/sfnHqA6JENgKl+ySr7PJqSIIk3K058SX02pviu6d0r3VZzyNqnKI74qT5sBTR/AVNZQ&#10;R+yGnVdj0Hu8B1HReOQZVbaXIcXJBEYnQB6wC/q5557Lu5U3bd26lcr3HtclkGS2WVispaYTWLp0&#10;Kce5jRs3bqpUKtM7Pc+laJKKYj6lwX0Q50I6YnsxFAUjPum2LURYOtFKip0IgeDjwKI+9f7JcXX6&#10;8rAtWb7Bdu/Tc9QhOkUxeTNjtYY5Seb6iihCNtSNxLfBoBrn+C1qqBNANT2nhhzsk7BRmpPsp1aQ&#10;8Cw1rZWdkvCp+Yt5vrWLxEt4wS8MWYWPW6nQcwkJjwsUhktEknixzpJxUWhGUPYIj5dkbuZVTl1b&#10;l2BoyVXxL1FKQVLfRcXlPW3dS6jzbGQpDe31W5YAZngIGeffY8ELapeku4Z1Dwtcwwt4DGkFkpBO&#10;EF9eDcd6JmnSXkGEKH2lp3rDe+kvDUmQhs00C2VmTiRg5CXwRme7zQ4C4gdlMpdn+En1zCIM3d9S&#10;2nzfBuIeKNYb72aoSNMUkFROWXWaAZualFdS7rPxWkV8kbVmUff3K4+6H4XTocKmSXcpzt+eV34m&#10;mhKe+UEbXLrMDQ72VbvqwvV27cWrbVV50s5b0rALltbsomUNu3BF285dnrHNyzK2bmnW1oxk7NyV&#10;6rwr+m3LspJt0u9NQw3bMlKz81c07OI1HVs/NGnrl9ZtteLP37TENqxdKo9JD1K7NaSoZ9qeh0ei&#10;bItBZRFCPwp1lqQZXosPoD/CE/zmXpHaE77aW5vwd3rG1ZZ7lNQB8Rvbo+4TL+3JFadpvwyeAzIS&#10;9ivvh6QvRhXuV9/Yr7TGxKdjhT7RgL3EfkTFAasrX5l23YqtKetrBiqq3XNu1al9aKBuOc5WJGXd&#10;XHS8mGnfw8E55DDEwgDmSjE0oYsuuuhmOSJUPgnEROZPTFjopCd011135Z577rn8tddeW/jIRz5S&#10;/vCHP/wwOwesXLnS11+ToTCsMfNCJ4gZTf6OYSRnbDFrrSHbNbfEvv7g0/5S58FRCadWvzpT2GAx&#10;digESOwIwIWbnjtjXet53frH1+HacjFnY6N7rb8vY5ddcb5dedUltnrV0mAdZ1t2cO/LuisIDr+v&#10;GwKeGy1tnhXPxbAjAbflnA2itbZm6aD6f8P6FMfwCN9wYediBmdw+7063UrHUlMZlE8mQtlBgHdM&#10;mhJY4aXOr9m9f7/NJhvMG/Xr/nAv8oXnIrh14HHkL+abNANCPM/iWspWyPF+iKzk9qj9q3/5bvvB&#10;266yoYLy0MTCZh1VqL+QXqi3UH/yLpS3Tq6s/GRs+56a/dbv/om9PNmxSmfQGuRt+qXJGZDPSIuB&#10;4TBWt5WaE3blRSvtR9/+Onvdxetk4UvIdMRTrZwr+ma+bs1SxsYlgP7hC9+0T/zNY8rDEquL8Rs9&#10;z+l9/rz5U+mznaKMjJqV+9hB4JBiRu0n3/sOu/nKc2xExetrtOSZiMNc63AzvIJyk5LTT76hw67M&#10;2a7RU5O1cmhswg4cOiSvUAYH2+DLmufbPHF7GWQlG2y2xVRZKW6QVXk78nI6Cv1DaNLCGXlbNVlA&#10;3sa6viztuW75Utu4Zpm/n8I3X5yflDG1UmgztbvulndQTrzU+UTipU7xUrnfBTVqOyiamTqZ63g+&#10;FOWBnbfS7OItK4xXIZrdkQ7AMfUePVBwWJqqQ17wZUamj+9DqQSDMm7y8qCvuWSLDXKNFFnRPVyV&#10;TfWHR9OWR9P0+lbVo/2dV89OJOt/rjZBxr4awAmIX2FmJ4G/+qu/eulXfuVXrtMpWQZyRNXkXCai&#10;l8zZIDO5PhyUIsvHcu69997CyMhIYXR0tO+P/uiPHrr44os3MG/DCz8w05EoG8BxpPBbzC5mq6sD&#10;5LMom6cOUzb+Bng3ibmUTYeJ2K6wJMt4DAGUN2yGWfW9qqaswCaaZRQbaTEfIVd+kgGxmQYj7fg8&#10;QIcE8Zkub7rHlq3ZjTecb2996xvs5msuV4dRFJPMUjoMAZEvVludSmXDSqp8titIRSibt99+jY2o&#10;LnhrPs88DXnjFk8v1NurpWycf5RSsT5hV128yt7zg1e7sil3GlaQC0r+8Cab+YY8DikbtchnPv+o&#10;K5uqLbWa+O54lA1Dq2xvX+5TW1BHPcqmvymekfDDmwms0Ol6UmGKn6GFpure92ZjuNKXcsOToedN&#10;VVAWYjjO6T9ZQdlAHJfVzNS+i2T9ZgjWQYSup+zIa65hNKOk8/16REEJNOp4z8wjnRpl43vmVffZ&#10;iDJEHSOQkAkcYwUDrGCQTGfmGD6ru2HGtlAsL1860G/LBgr2tltvtI0rhqRUxWXiBVaqcZ/P14jY&#10;Pgl4X3JePTsxV70l4062sqEteV5sT5ZCSw/YN77xjZd+5Ed+5PWKYsllUtkEATIHFs1p3Nmz+x2D&#10;jDqXr0SLzLUYuA5KIv5OhvPRYvAvJDrTIsBjOWNZszYxManKykmYDCq9gk1KuYxO1Gxsom4HxtTd&#10;ssvFuKuslV3txHE7E46hTm6NU7t73E6Q5ZbZI4+qI7/yitJW5eiJ7gmhVPTMI8n/qwXaDAoGQDfy&#10;NEBve/cSlUp+UUosfUZFJMtyXHDFHXllhh+9W3QPfRVZrC8UhryUDCsSs2URHg1LTHhRNgyU5tmd&#10;WJ5StlG3nAyPAbbYh6QghkQDomHJ3yWiESXDzmGyf8LLjbmWDciA6ctWuzOKEtbSPlzDy5IDUjoo&#10;m1xDPM8+fFKEGC2nCnjtVlhqY/U+2zuetUPVkk00B2y80e9h1UZssjU4L1WaCptDNlEb8Hv3T+Rt&#10;98GmvXKwYWNVKRa1b0OeDNsQhV3GJc3UXnzmgr0AGaJOtl+KE4/pkR2FOBT0QwwIORsbrrnmmk06&#10;5XrBL5pB72/HfL01XpzZvHkzx07vfOc7Ny1fvnz6oXT4o8G0ADlBwH5Eybgtp3QZMmKeJjlOz+64&#10;7BTsX58s9Mu7GZZ3s8SKfUv1e8Qm6kWbrJfF8CUPI010abJWtil1pslGn/+uKJzqXjNZL9ih0Sm5&#10;l1hnwVqlUaIgDOPbpxaRWcgP7RY8UI+aPneqEXkiyRvTcapXDvktEWOtNkOULc/7ieAlaiB4cwHM&#10;o8E3tBwhz3Dr3xWTfvNiqeqw7S8iyVOoyott8lIvS8rFg6KMvNos1jgT/7q32K77IoC8LPiSriPO&#10;d2JgN4LGmOVao5ZrjkpJjemaScVNWYZ3mHhhFA+Zd4xZvMhUhrKBTS+uthJK13N9aoDX3SkOW7u4&#10;VBpzuWX7V3oYfxeH13qYpEzfiunjdt9Kyw9stMLgFusb2myFgfWyZldYrdNv1U7JP87XELM25cm4&#10;opFyoa3CHoB4jFI43bykODmIBh0yjb4QQ77QPDQ0hLKBBXtpTiykbPymHTt2xN9Zucg3I6xiJz8S&#10;YRWvjWEEv2McBZiPFoMvG512pZWeC46QL8bQBwaGZH0WfZK/Um3b1FTbJqY6Nj7RtvGplmXyshmL&#10;ZcsWe8KC7EmFUKdQsgy/E8RvPp2cyTEUIzWnuqA6ess0L15FiyzmJXg1HHdPnMaIdcc0AIrc61ft&#10;jKJpKjIqnBOJmfZSt5jNrg5sB8YK2E1H7OTGhfNFTjwiHuPdjzZebbbg7yuVSgxXkXfdGwohavq7&#10;PGHJopSOrMQ+9Sne9eHzyHwcjKG5Yr5oJfFXX6nguzyQtUhhrA0FOEcmX0Uwcjheq0kxdFwpVFS+&#10;cXlc0ESj4RSPY3ySJhptG61mlUZOHk7RGp2yVdt5/wrnRKVlFSlYWph+HHdz55knttVTLITYJ5D7&#10;9Dt+0+8IN2zYwEkaBgoXBiSPpzGfskmCG534aE4QqsGq7FUg86H3uuTvWBgCjnvpSBA9mjCU1o3s&#10;AqFUrTWkbGR1yrPpG1xqA4MrbGhklS1fsVZdtiGrqaqwIkFSmQ7jcaRmZ8rjGgqhcL6a8GBYYk0Z&#10;JHC6dRTyv0AVvwrCgjzEtqIuoFj9R1q/JxOxnXspngvhzHXTCJXd/XEcUBsgwBxSFLRXWCnop9wL&#10;ZE6Ea1iKWxdVJeenpG0mpTOa2bzVsiVxQsmmWgUJ0JyN1TI2Xs3YVBOrvDxN8msUyqfJlZSejLas&#10;PKMWO09DEtYKp+pZ3ZfXMyA9R8+DWPmIkqsprs77SMoMzQidKuBl5EodKw7mnDIlZbQolSt7Ld8v&#10;vivIwyvLGmZ+UGEvZfi8tYQYytryJTfs8oU+y7NYAIUbpmUSoF0C+c4cHHfPpDh5QGZEZcMQGsf0&#10;RckUtq2JvYcwHs+JhdrKb7722ms93Lx5c3ZiYuIGHsLDsL4Ijxa9iicpRJLCJHm8EIKCCWkiIHq7&#10;n3/LnnF2eSAwMiPsE5MNO3Bg0vYdOKR4dZhszd+Gz+fqur6h47r/JuR3Ruc9zIUwm4/xcuM7vKei&#10;TibwAiQLGvhWRxvDM1kGdYxTgZgHGCZ6BPrvONI6PtmI+UjmJx4zOQ7Baywl8AUFXToW/kuCVgvc&#10;EtqP7uALTNx4CCAfwZoOiwKYsJfRbRUpmwkRE+/7K2YHdTwqhTEqhXOonldcxvZOmqhjeyZbtlee&#10;9N6Jbjjesn06t2+iYwen8nZgqmAHJgs+Z7FvUvdOZm3/VM4OVM1eHjM7oPTHpdjkkBsbBFVkWDXy&#10;6jelYjKrpwSNVsOabXZ+kIdTlyHWqCpPGDRNKUVWL7E7N98X0jW6LobEtxVm8zIVs23FsZdc3d9x&#10;ImzJ+4t8GhV/rh2MgJwaJCqdFCcXyGvkRgTGNauQ6XsXXHAB3AclG2JejpyrtWZd/Mgjj3iCeigv&#10;dLJlzbRwBVEokCkoWvXx92KgIFyPBUkBSC/G8aykAIppxnQ5l4ybi0iLYS6KFT4dLCWS56NnA1Yo&#10;8YkuliozKCKfvcOiCkL58W0pFjYHVEdhxRjEZvh5hWxaySoalqmSx5o8J1YVVSQc+AY+Coe85ViZ&#10;dASgAYMFHcoY6w8kyzIXLYZ4Dc+IQppngSO5n3IE6kYIR/v83mtn0gyJ0ka0fVzHz4oX8ks9AG51&#10;Jal/IPJJXCGTTC+myfPi/QuidziTXR8S3YINNduyHKoNtXVZprb+b985Zg8/sdvue+Apu//BZ+0f&#10;u/TZh6Cn7f6Hv29fePRZ+6dvPWtf+vZz9qVvPWfbdPzAN5+xBx79foKe1f3P2OcffN6+8I3t9k8P&#10;b9d9O+yfHtlun3/kWdEOXfOcff4bz9gXHvq+ffXx7bZj30GromTK/fKtg8dFOWNZKT91RzVQb+F4&#10;pk5622ExxHt674vER8/Y5ochwXJJvC+t0Gk33fBy40u/I8XfM/Hke0pGGyMELP3m66YVy+XbMvyk&#10;sFQkXwOgA5ZFM0+V7+Qt32Z5NMviu8bBaxix7aHedjpRYIUhwMGgbyJD+I5ZpVK5UdE0AIwUKebj&#10;MOZarKWmE5mcnMzs37//xii0EBAcL4Tegs9VEd2MiULFzfwOtDgYzw3lmh4OETjmboo8HS/GlFrT&#10;QXcMWL8zugCG9Y+T+W8YPFhQ/ltX5zhPvMJgWc1c7x4LdBgSmUlxeqI7v+eTzl2+gKb5QL/4AmtO&#10;XgRfQR2v1u3p5162bV97yD73wFft81991P7+i9+wT2/7pn36i9+0v1f4mS9+y48//cVH7O8feNQ+&#10;te0R/03IeeI/te3REOr8P3z5CdF37TNfEn35O3bfl77jcfc5PWb3f/0J0WN231e+ofu/Yp/96kP2&#10;+DPP277KpL/goGwuiCPvR0eP0FekAiT8s7wTd5Rh6CMYcjXVNSsgAmH8seiHs+qpou7wuPpd2MUB&#10;ot+mfexkI2moRAMDOY0OWLNmjV+SoAUxl5SM8ATYpkZhVg/Lrl271hVM1HAcJxl5Icbuje+9T/mf&#10;dX+IQxgsDBcSfPnSQ4rTW2bS6D6rK1wC6aeYNdsuiko6xd5ms4n9zmYRcQnye/2ZPFtBLFKMmxez&#10;85Hi6IHwWZS7jwD+3lIE7dbTds6P6mAFeRO807J/bMKeef4Fe2b7bnvlYMX2TZi9MtWxlxVCr0yZ&#10;7alkFGbtlUko4/F7/LfiJ3K2ZzIfrp3U8VRevwu2d6poeycDeZxor+7Zq7QO1hlW69iOPaP27K5X&#10;7OBU1TLlPl9h6TtnLIDYp6AoLCK8bMcF+RvtsvpBn8LuHoFHFapO6QOZhlNWSsZHGfw3iodnBEUT&#10;hsgDUDhxaG1uQy/FiQa8gryPMp8RiCVLlmzo/Yga0y7dz9Ichvlaqvdi366mXC6v52EMY8TvHMyF&#10;yNy9xxHJc71pxA4xX9qz4JZN8FYgPByi3KtBiHSVizN0VxtgKcGl4Z0cgGUmK6uDxRUo7IJcEEMH&#10;ir97z4chF0iHs4sYMC24utWcFGwpptHLH/PhSK87WkSFE9NHkEXhxguHzVbdOSjHC5QytHihMFce&#10;tuHlay3Xt0SCf4nlSkssS6jfULY8Yh1dY5zvX2rZPtHAMtFy/53pW65zXHM4WWmpdUqEI9bODeiZ&#10;I1YaXCabqs+/ZspnxBviralmPXSBBRBHC3pxwuqSVwu8T6B4ji6MfSeg7e0w3W+DJvGQuOToRBzJ&#10;mDbuUpxUMIQd5XFUNng20gnrL7300ow8HE76Bd3P0cwpv+dTNhGZkRE+0GoZJb6J/XE8sichHn4k&#10;DD3XdWQ+pkcYtedcmZ0LcujEc4Gi0plBl3E9ZJKre+y/W6KQl6CCZiimE8k/xZsk4kRYdgG9edW5&#10;1OI6QwA/zMCHRr1tA3tkcwwbNK3WrFpNgrvRDMK+3uaTeXnfS49v67ARJ1Rr6BxxoqoUQ72ZcarJ&#10;Gg+U87DayogUKs2KFFpFz5hSp4aqPEPke/LVRHXeK+F7IkVrN8RrSoNPe5P1LgvPi9jnevsdmCvu&#10;aNGJ774cAwF2BPDXYVmdp/oMxAucLMzgZU4VU+T3dLsVCtbjQzOlOMnAYEEeJ/kFGc0w2sTExMb+&#10;fr6pOu3dsBEAwWFYqLn8RvbB4fjcc8/N4NHwQB7Ow9B4yQxwHH/PF0bEa0kniahwjkTZ+Pp7FYEw&#10;OZxwmLXnjK0KM0kAJvsZJ+ZYxAfMsKiS1NspeonVM04cd6tw3uymSmdRHKlhcaTXHQvgmZg+AjwK&#10;cYYL4oIE+J7v7nQk9HmnRrrFh9bY9ojz8C0WH8RO49OUY9FIUSHbO8k77h6z6WmukLW8NIeiLV/M&#10;iHKivJ5bciozXKZn5eQJFI2hWybJc9avvA342uCF+avXsyGfJ64e6Vct9YUw9HXUoSo5GIrsz4fC&#10;YeukaDiyLQ1KhZ0EgnLhpU4n3TejhEJOUpx8wEsAPoenhoaGmLvfuHLlSlrBW0L6YrpFdM2s1unl&#10;1N6my3RvhjZ4ZxPpAd4JUTYRSYZOHoOFfnMMxU7RS4shKhwnjmcpnaBknDgWSWRME35LJ1OXPmjM&#10;Sa1cIDoH1OpSRx3FSceedqpQzljM7g6R1UMkCge+RHkwT5mV0smK74ulPisU+9Xp8mHhSLs1Qx3x&#10;FQSPdWSMyWvxr6S2ZNhwzG7V8mLiMSsfO51JPa2qkI04WS7MSsdwTy6bsUa1Zq2KXJxmy5qVhjUm&#10;qtasmzUqPMuzOi+OtB8dC4LhpTxnK3K2Kkcfqu+hVNhPoS3qdERSPGH/MzawRclgSKroOfo6JPmT&#10;g4IC8v6X4qQiOgRR3tMf6BcYYaxKK5fZcMkRwzlxJFKSBDLSYhmUDA/hoTwwPnw+Zp4rvjcudgYo&#10;KpwYz+/F4BOFCpOlRIBAgTkDhRMqbpeybVmrPErM28k2ZxHeT9uH3QJ14jFhksToVKAnT1qiEDAW&#10;zRkRCk7CxxVcVwjNgPPdw2ME6c1OU0m68iPhkAcU8fRxsj4E9pqiHFHohpVC1E13xY+nHdJ3bzDT&#10;UrwYTlFcs5iwWxykoYdTTxI7ET5vwoEexhLZkAcR82Q+3g9Cvo4HlIUaCm1EYchDl6+VrVpVgl8C&#10;MSurG9Zsqg+w23KjWbFKZVz9QK2tLGWVYYiVa1BWFQQhHMmnf41SD3MPSE/iuYlmELgu1G/gLXgx&#10;5KPVIu2s9cvLGejrd8XHZ3QKrCGeEzPx3p/UTrFfhaeG8zNxcyPyxEw9h7LMIsoncsNO+fa+Mh0G&#10;o2wmVL/q9jHC4KWQiv44zwYEBR54zHnD53k4H66hrfwab68UJxvRE47ymd+EkJwO5vK5wC+66667&#10;CObETAvPYPrGGG7atMm1lzN516OJ2o4HRgUUlUPM3GLMDLiH6/P58JJeLAiI7loE5yL577Y6oazJ&#10;PPkR0YE9Xufb/oZ5waZqOl8asLHJhixSuX2NrJXyA5bLyJrScRDM3DibYORILPj3BQVd8v0YRXyY&#10;rS1rc6A84J9Oxqliiw3G+XMqS6NBnugYDA7ULd9pqvN411I6EpjekZSG6oCqo6jknXJPl7Fb3rmJ&#10;vJIeHTuk6+VxKUHIcASKLwhorMgwJq67dIkPR+C5iTwddllW78/LbMw3S+FdBl2cQ8Hommy+YQUJ&#10;iZKeVdAz8spzyOWxQuXUM/LZgu/KXSq1rVGvWFF1125261/eYyYjK7itClYl8antfLasc3q4LH9V&#10;Q6I+DqeFQNmKKkdBFS+uVi1VRTW1LQomtEdBvNJqZq1Ry7ke4Js+mVbNCspTf7lltU7F6hKizVyg&#10;Wrvi1FA6LZSFpCYvObq3Ik8HbweOy8t6L4gHsx1WZpVUFjZupa1A2Fm6Ie+m1qha/9CgVRpNm6rX&#10;FYqPSnnxM28dqe28zzHPqfx5W0dBQL2Y9fWJ16UNY31wronC7PZh6iBJEe61dJXI9AiBwmjcQNQu&#10;2/M0VT9Z2iTXZ/UabSilq/L50mTdRl540bkppdnU70Z3gQNvwPHQjOqoUh3zzUw71Qkrq/yZGt+x&#10;Ufvo+kKzYLmm+ET9Fd4sKb6k/Bfpi4k8vxYR2np+Ol6QBnwCn/EyJ2GUT3zTbNWqVZl//Md/zKAj&#10;rrzyyrgSLdIswPfzIV7sL3QePHhwfWTWGJ4MkPaRQwyP8FZWKEhkPLoCMXQRKogOR8W4cG43rTo1&#10;6dvKZ9Wh6aJYmrxLM1+IgIlhQRYWFhdhUXVQl5ZpSkCq/q1U5sUnOqpnQ8qTFKhIFI4ajXySR6XV&#10;zbHo+BA8DxrJgxnEZxBOP+9wIEjCBofdiAhPT3WoeJ+b4jr942nOA0oTDyikfYxI5jGkTGwXMV2s&#10;fAlpFdBJgsa38xcSI6bHCRLyhlGiM/ngr88FdphTCIogiFgBKx3rHZB/KfNZi0icOBXapxexurPR&#10;U4O68HuUj3C//tAnFPqH7SCUhHgrKw/qiOF5TFRY9zh4sH44jSQvhLbXgdcLCPXErh3wMt9DQmky&#10;o1RWONw3bEv6h60/h7GS8bAPypetXFBf9OP+8DtfsHZLylOGTH+xY/2FjpVlzPgnBVoyMtTW7t3o&#10;ifEVA55JfgnxbgLfpDhZiPJ4Prk8Nja2nvDQoUOHXdB7T4L7Fsbg4KDfGZVN9EiS4NzRKqGkFR/B&#10;70iLwjtlEIYzw0MqVrczTUkZ8D2bTnNKNGmlQtMKOVmlpaYtX1KyTq0mktCQBzRfyB4lmbqeo9+E&#10;vmeJ4lv1hpUkK7IdrFZlhQcqlD6zRndsPozfK7Lbg2fyOPv4WIH9Pxsznc+VG79dUERrNIjLOK8Q&#10;6ioIPBduXeIi8gcx1IEVylh6U0KXbd+bIr6SmhRMJwyeCcqlmmPTSax2eb58F0Y13x2+1XnFHw9C&#10;2dhRmPmB4AVSn9TQdLl0wHUoD+qBOYSmnkv5mWew5LtX0+9jFRTP8l7lW95ilzOE0A5BgYq67XIk&#10;iP3BvRFRDu/5OMt/vEDot+XK56pta47KozugfjZes8yUPC6FrbGqjtUHJqQ4JuUZK/TjibpTbqrq&#10;X+HkU9jFjLxFeZbFTMP6UDx9UlR8V0FVFxfx0CahLUJIe6R4dZCUx1HOQ6WSr4vMSOngMS/YIr2S&#10;qhd+sxJlzsYfFt2oqGziQ5OYK24hxEIkkSzc4kh0WAkpt350iDVUUKdkNrVZx5sZtf5+Car2qNWq&#10;u2xqYqeUTtUGpYD6i/V5w4E8ltcc8cWGve7KC2ztmuV8up4dOzwrPvnb4v1u/ZhlNiLYZ6zeqBCP&#10;F70Kh6Td43FhhhXaVTLuBar9vH445nTIU8R0Z9ZFYXxdnVpp+DJU/cAXhFA6bRd2x1+G6AmgVzzs&#10;1g/lavkBvIAP6qUSdRQfjJ7jAuVB2UwPL848exqJ9uMIFY3Caeg+30RFXk+OF3w7BQ8z/v5VUSHz&#10;DLi5eCzUUbeeaBOnrsJZBLEvJftTLDf1cSqBtz6U79ja4YKtGsjaYLZmw9mGLck1bVmxbWsG8zYi&#10;r2VJXr8VtzRXs6U6Xlpo6HdL59SHOhNWUL/sTO6xTmWfPJpJeT1tKR02G6WMtDhzQF3vWkWGIp/O&#10;aqsUJx29chm9IBCxaEsciaTwRBqNhn80LSqbuDggYi7lciQKJ5nxZMc6knsB24gEgQBTRqhYEiSk&#10;XMjlfc6hv5yxzRuW251vudHe8Y6b7Qffdr3decdVdtutF9jtt56zKN32xi2zyOPfeJG98x1b7fLL&#10;zpMSUzaUhZw6UaHASg0pOl4CdAEfcjULyt/xd5QoxCJFhPqISkZPmj5GQDD8EL5wSNXxN3mvoCiG&#10;iNpZeW9Zhs/o7swMSckgoNsI5oIIb+D4QO5CSFv6Yfcg5qurALwUOlaMl0inj7f+XMmpDNOk3yQa&#10;WSokH54YoZr0fMR7cy2RD62Kz6aJdo+KmDRDGWdA4khSL3WImgf0t7mJXM3k61QgI29kpDxlF23M&#10;27WXLLHXXTRiV18waFec02eXby7ZNReM2OUbi06XbSgpLNsVG7qk48s39tutV26xmy7fZDdeusFu&#10;uGyL3XzVBfa6Szb7p68HpLfZVcBbXXVFTdHmrBVwZROykeIUICqdWq22nq82E/XKK68s2CN7T/Ib&#10;onfQW9TcVlq/fn3fu971rl++8847/2fmQFavXu3KoF8SlgdG1z5JgHNMTsZjaPaxhF8ha9U6SmGp&#10;fePhZ+z/+o9/bvsOsCR0UH20zztVFCrTE+LddFwi0OX0MwgLBKCeLYubbgiTNuWml+WWlwp1u/UN&#10;V9tP/cQ7bXhA53SZf8HX0xGR1BxhPB9D4pFJHiqoTk7YEiXISqN6vSoFI8GDFdYOm0t22JdeOUFI&#10;JYUm1cvqK4YOeEnwWD8LHepEv0KgfJF2eB71g4ooyqrMdcas3D5k//NP/IjdufVqG87XlLeqdXIs&#10;N8UKF3GnlBAdu52RdybPpqHmUwo21ira9t01+/e/8+e2d6xgjdZSWZhiD9JhX6sEYvtCSaMhtlsM&#10;sfozVlZNVCzf3mWvu3iZ/bO3vcGuuWiT9UkWM3Gf6ciqlQJv6VFVPW+0mbP7/ukJ+5u//apNtvqt&#10;Vez3Ya350JsHEPPWzhZEfdZoyiKXgZCrj1lf55D99D9/h918xTr/omaRbVMEtvyviVe3fetl+6t/&#10;+LK9eKgh3l0iq5xhM3iPqqd9Qhgs8fBcjlH0tBU8SfH5Hdqq3+9hutzfP1G8C1P4We3CQokyE/z1&#10;CXkOFXkOk/ajb3+j3XjVFnnY8jHFO/hmvrmlPw2uyllVHhafhd728Ev22a9+y3enbuQHrIozVShb&#10;q6k6kDue1f08zeeEqBPdE47xZkkP/sU4CfXmH4ej/vS71BmXslhrt15/ma1ZlvXRZbG/ryRrqNpK&#10;TEXpXq6FrQK/BnKlIeIzDXi07Ya8pJLSbYrbpIhX9Mlb1N2t+pTzJeC57ikqf8FjDAZTzOPZCC9z&#10;F/E4Gbdg/xKSx8eL+CwcjYmJCRsfH7f//X//3//v++677z/s2rWrsnz58tr+/fsbP/MzP9P6yEc+&#10;go3KDdMZDPw5P8ip5zZMsIeOizLBuooF6e3Mvb8XAtcmKVpu8fdicOHrzMa1hCqSONmXTApl9rTC&#10;Nm9XpfhqtmqF2bKlZsODZgPlmvWVpqyvKNd93rCiEIVVsXJBcaWqQsWVatZfrNmykaIUjJRaoyKp&#10;zIaCLX8/guWx0MkHTdjbjKoHF3SxbuQLeF3O/Ka+qCGfgBX5wBi7WUu4hv2plHesb7/28HYKCOkc&#10;DxDEM+gtC4aMBK7akhVMDOfBcr7OXyF8cjygilwJ4OV1j3NK0wcK9RvvL+srCH2mynPGt/BZWUhd&#10;+Tf4bdIplxFJafL1f1a0IfKjH+ZNMScCjy4E+lgkMHc7nBpQxubEbpkLB4zBlAEpy2FlcyjXsIHM&#10;mH5P2VL1FWiZ+sty+kuhod9NW57v2ArZCKuk0NeVzTYMZmxN0WxFKWsDnYaMsIZVxg+ojmVGQqrK&#10;+esxxclC5LEkv0V+RA+gF+LSZ51PMvRhzN0rpZKYvphExsbGNnSP/UHxwRG9v8FccXOB6+aiI0W0&#10;knrhAkSEl8HS2mZj0o0i5GOnNWqd5rgESVUkAcG3NRYJXcgkQj41oETCQgB1vEIxL2sXkneX4d0M&#10;rK+Yv+jRBIpielbzHA8OG6pJolcoz1zL412oYjyoDIFUZg8RtuEaX1LdTSYMyfmSgURKx4FZCqcL&#10;KkfoFbL8nImb476jAuWQciFdlcXrgTgPqSXiEHaETXlastylSAptkfim2JnS7zErZA55mMtMuNJh&#10;eImdjKkjb+np8ilV1aNvANv1QBdD7NixzL31cSpBfY3IA1kivmcT+lxNdaL6KavM8tekdDLy/BqW&#10;lxFWaEgx4/krLPC7WbV8q2YlxfXLUu5TfAnFXpXSlpFGzQwUCoHXujxInYU+3Q3JRIqTil4+i7yI&#10;oiFkNVqpJJd0pjnmbZa5uL33xgybrcl12klEfM8GjcZmnNG6THYCwG8s0JjZSDGzkbif4SbSJORd&#10;HsBzmnKpF8NMWhQ+52FW6iDbjefdBr63wTDDYH/J3flmq6ob+S6DIltsrtknYTFg+cyghzmOu79z&#10;nX4xeb+Hccdaa5Vl9JeVVlH5blsLYUTHUHmbdT4UhfdHmVRmxty6GoXyU94431UozD/8E9Fbf700&#10;S8kkjxFyIhRfs92yKQkCPpHdbCpOQoAs+ARsW20SxjGkgBnGUaQrS4YF6xKkBZuYnPKXG/lWz4E9&#10;r6gC6zY8oLLjzflz5kdkytAWPXmXEGYxBWnw0uPgoOpfPFCvwwu4620dS1jpuXnq0YckCXSPvEe+&#10;szErvS5meGI2JcH1LN/NNZU+3oqIRR18k6UyMelL2NuqJJbH47G60dGo2tqlg3bBxpXiDpW9tlfx&#10;e62QOyCe2y++OWgleb+Z9rjqcsoG+mRwyCSnDrwedAU86kNAvgKQ9pqdr17QD1hRSVljXdLvBvtD&#10;n4nv0CTrIJaVrsk1sfxxxIB0Yt9cDPHemCaIz8KQbdfk803K61Q1DZeH5JGUrDqu9mvLXWnkLdMs&#10;Sqmof4kKHfWpdr8VWv3+u9jMSyFlrdSqWx+KvVazAf0e4h2CqvqneI9Pr6s3y6Zrid9k4IgHMuLh&#10;rHiWGj3bMVPXc1Oyfeai40Wy/3Ic+Qm+hJ+WLVu2q3upHThwoHsUQP6SSEqn+cA7Ns7gPIgHROpN&#10;LCLGz3V+vnvmwmLXzoi5nmJES1JhqKjQMOS/2QwhL5kR16HDd4pSHDkJl7yHnXbhCEMJDJbMKptN&#10;1QekJyo94pUuio95jVzwctgXK4tw8GW8vOS2uDI9ErjXsRCk+MhLVYJ7slJn1xPFFZUtt0eRaP6S&#10;EDsaO9Shmy0pJLmLNdXX8MAyKeysPfvsDlc47II8NTlqRSmlxZTNYhD/+jh/h6Xiqo+yPMM8czBK&#10;FgWDQIl84G2pQ385kiG143w2D0HZFcQnLHlAoDUbKru3Z9BtvIiYVb0UpYS4buVw2a6+aLNtvf5y&#10;e8M1F9lVl26wC89bZudtXmKXXLBGtMHWrhpSPmt28NBePYO8K6FuG4W2osB4vSFuMVBu6iD2Oadu&#10;/FyI9XXSIWVTyEuZiMfR/3JSrKOwkGNfNz5MKL6iZtVPfE85lZ2sscKQqSJ+u+LoKhDmN32O00/q&#10;VoYr4FX1HV7MLpalpIpSPmIa6sJ3nsd6TPGqIcp+ZChEG8gYghEjzYuFuH36xmeffTbDVxGjsokP&#10;mmb8OZg7xs13bq74YwMdt0tenNARY+pB2agoWTG7K4CM5XOyrvKysnJ9ErhF9IXL3BjyslwG6ok/&#10;PFRnUadqZ/mmfElJh7eoO3xTXcI8o06H0MKDULV5mYNVqfxIcFGHx4tZrYuSjSTgUNXqLBtVPqXw&#10;WEnGjAP/s/KqyOekLEi8MSRrW528ibWqvOeLw9bfv0rXDnpdvvjifvva1x7xvcEoQ11eDVb78UKq&#10;V/Uh4SHPgjmi/r6yvINQX+icLOOebYbs5JGF5pXFi4JC8Kr+umU9FqC42J+MR8AjKJma6mF8qmpj&#10;TMGpHmqss0UZy0jI61krl/Tb66+40O7ceoP94O2vt/f+T2+1d//Qm+1H3il61x32tjveaFdeebGt&#10;WD4sHhMPKd/TizecP6GAMJS2MOCZ6IVEfuEYA4d2ONXgOz95PlOrKpJvaLxpkS3JF9FvVjLCa23p&#10;1UCqDVkWLcVB/puyMS+nuoZabHJKfxI11X/YIZt3mjqBGcJD1VYcng7lfy2gV1Y7/6mDNptNq1ar&#10;TmDp0qUeJjfjTOKIWovEhoaGdvGQJCURf/fGR8wVP9+1R4qwbxJFCGWbTg0pgjfjxxJKErZuXbEl&#10;iKLwPpqtglUadFos+LbVZVU3VHkNaYamOjVh7+/esK4ezzueNfWwZgtBnld8Vvd1JOR1ju3mRXgJ&#10;DGXF9Fz3eUc5fmEdoHQSQpcyUjXMPDSQSmjHfEEKtCQhUHKjuqbosYqs+n4pE1mLdUVOqRyVZlb1&#10;krdxeTJjNWZvzJ7aXrWHHn3SvvX400qj33LygoplVqSxiOA4y6B2QiAzpFWUAuyTpkGZMIRFM7Il&#10;ENqauJwiWC1XlGfYV+ZdFobgjg8FhJ2K0FK7ZfJlq8qa3r77gO14edRqaqNah89Us11NXe1cs6I0&#10;x/Khkp27dsgu2bjM1i8dsvPWrraLt6yx81YVbXhIRo0UWFPXO393jSD/S8N0ETh28bojDXiFkA7O&#10;MKMvkNCtp1rYdlSgqnigIaWCk09Yl8FQlztSVdn43k5N10SqZpoKdQ3HOX6LVDMss6hJK1XlwaiG&#10;rSJ+reh3TUxcVbtUVW8V2SLjMowmqzUpIN7/6g7Th4pMcRKRlNMYZfAdxHGxWNx16NAhPxeVzXw4&#10;Im5F2eDZwOwgPtw9BiH+ToaR4u8Y9sYdP5SHaa9mBp5TCUK8coQurnhLgoMhJOQvW5q322UJWsUz&#10;ryErC+I4Uu/vXmr7cJiEC51eZjfWHFlpqOe1lD5by2cUyW7BGVlvlDl4hOSI8VbqYHGBszAQ1EGQ&#10;QRGkSkfMu1Wup2EdKh8teTPTL8XJq5vSdZO6uCKh3i71WX5g0DKyVvnuysGJjD36+Kj9/ee+bo9+&#10;Z4eNV7AysTaVbl+/lKsEoD/t2ODLrKVI8C6YK1kyNCivhuXiyrJOZVRXlMTLpnYOCxPaNjI0YCOs&#10;X+c3aRwHclK+GAMsP8+WBiT8yvb9nfvtO8+/bPvl3bTKfVbFw8E0Fw/Rho1qxVq1ik+KT4xPuuBn&#10;UGyyZvbScwdtx/Mv2cTYlJXyfco7fURMMe3FkF8IT27xvPO8qGzob8yVxm/Cn2qQ+4n6lFXaqBfl&#10;lb4kBVBTuVA2tbwUS14GV5dq6k9VNWwFRaNGnZKCqqgPTekeD/1YBo+um1KFVsS69ZL6WlF9s6ga&#10;0/m6zrdEDTF9Xc9NcXIB30ERKPikshkdlVHGR5eE41Y2bCENmCyOD4Z6Fc98mOv8YvccHSiCCj/d&#10;mYHyJoYnhw15LFiD+WK/lE3WJiZl0Y8rXkYxE/qEtbqsqlreKlVZUTV1ljphPJ6feD+IjTcZheId&#10;A9KS4WUVuQ0oOb5RgnhUH5EFwPCZIsid6k5XeD0gio4VKBnXV3OCdVAiKZGWtGtTz2p21JllHR6a&#10;MJtSvnPqwOMKJ5TvCck+wgPyiF88YPbY0wfsa9/cbp/8hy/ZP33lcduzv279w2tc2UxK29QxNI5g&#10;gcNiYGPKtjwGFM3qVSuNF2FRQHkJFB+/V/lYrMAQmns7eu6ypSO2bNkS1R8i7tiBx5uVx+eLmfF8&#10;c30SaAP28mjVvrN9txTOAZYBWFN5yfQNWLFvyHkJj6rTqKpeWzbSP2CDyhs1sX9Py3a+8IqNHZhU&#10;u5ZseGCJYrm+y5uuXAJvziwrX7gvwCuUGV6hg7OIgj6JfXNi+9GxQDyQ67epRs5GVRy8ZbGQTbXy&#10;NimqZ/psql2wKfHdpAw9wgkp7Qn6ISSLZ0L3jIvGdJ8fd8P4e1R8OapqmhBVVN52kSE69SMZexg7&#10;qWdzcgHvJZH8DW/yvk1Er7I57N5uGMFvegaEsYZ0LIv6PvCBD2x905ve9NGRkRFPlFVjvOCJposU&#10;tV3UfFBEjCeMRGdjhAePo93st8cef9F+7//6C9v18qQVC8tsSoI7L+s7MlT0BMK9AYzlqhvqSIKV&#10;wXegMLz8KHZsVa2vrLx1qrZlyxq74003Wb06ZsP9RRseGZRiaPgkF6u0EF48j2yz0oZPArOqLAgF&#10;njE79HdEZKW1WM2km2SQWVNWL5POI0NDtnrlctuyeb2NjPRbn4xRvKp6q666Uvll2SFk+5ScD8PN&#10;81Jnm8UGelZ8qS75UidgmCkckSf91Slqqck4uMKWLH/eA6L8pcyU3Xjl+XbtZVus1K4oj31WKA+6&#10;gMCYqFQqNjlRtf0HxuyFF/fbrlcO2cRU2w5Ntqw4sNQ6haKPuY9OTsizkdemfPAhL39oArF9I0Wh&#10;GEPigM/X4J00D9ml543Yv3j3Vrv6/DXWpzoaVju0p6pSBioduyerokZVt/XCkO0Z69jf/v3X7B+/&#10;+ITVSsuskQ2Wfkw3hmCh57MyLJcth3d4lI+8GlB+i7Xq47Z2SckuOWeV3Xb9JXb+2mFbOZSzopRM&#10;SXWZkZKBZ5hXaHXK/qLkczun7Fvfe86+++xOe373IRtv5qw8tNw9RN0hXtGz1XZqaT25pbIjKmmj&#10;hV/qRJ/yUmeuOaUrJ+3ai9bZD956tV2yqU+SvWZltXO23VC67r+rTDIudC8vdU7qkQ98Y4d94aEn&#10;/KXOaqbsc1C58oB4VNdJ4YVpN/1Rn6FevCn9WPyp49DnnM0d4X0txSsodSp22doBu+L89fLixQu6&#10;D6+rVuEVA+VehgN9l3qn5MAXCuiQJR481+0VvNt4XiHn3ZOlHtgFXH0l22ZPw7atXjpo69essuFS&#10;v65oqF7gIb/1rMd8/B0x1/kTAZRKlOW0JemzF9quXbvsnnvu+Zf33nvvNhlAlZtuuql6//331++6&#10;666W4g6zpnpzxW9ShWYpm/e9731b77zzzlnKBpc+jiEnlQ0Uf0fE+OQ1zlonSNmEjoGw0DPjeBL7&#10;T6lDlUo5Gx89oA5Ss00b19iL25+1kiwjygFzM4mO8KAiKQ955Jghr2QZIlw46BEI/lwRL68Z8qR7&#10;GGJBoKxdtdQ2blhtP/uB99ualaozCS86Fct2Xdnoel76LKunHK+yAfgxLigESs/+Xd7RVcHFkuq8&#10;XbPK2D5bOZz3N8/H9u2ywT4JSi5itZxyjb+VR3jxVr2EUaUuAVLol0IatglJ1Jq0Zd+SYVeuU9VJ&#10;r6s8gp5xOSHkJLRPoMCYLmzIi0IeF9pRylkip8isUGW/3XDNOfb+u+6081aVLd+o20i5aC0pPl9M&#10;kdf1pYwdmJw0vuuP5fw/Pv1l+x//+JBVS6vcglaq/iwfropGh8CzeC6IIcviw3XiHVnaWfEYHnBT&#10;5SpiOfNelQTpiIp25QVr7frLL7Bz1i31lzhH+ktS0lIy6kqT1Zbtlcd3YKxlj3/v+/bEU8/ZvvGa&#10;RGBRyl7dht0N9By8S+rFSTypltExSoc2En9Tc/CqjqhKhmaD6tD5Jrsh63R90kbydd/a5a23XmUX&#10;rFaea1UrS6DzmY1jVTahq8y0WexHnOAYg8DPU1/ivdi1QAFenjpga1cM+9vkNFV/f9mtXfLD8lj6&#10;NyB3of313C4fEOserNdFaB/nDz0VkA//NhBL3RqTUjAZu3DzGrv28gvtvA1rbUgyJqP6SZVNwFzn&#10;TzTiIhWGz1566SX7tV/7tX/5qU99atuqVasqW7durUrJqEOLBQPNUjZdVpgGuYwE73Lelc7GjRu3&#10;XH755T+CgkHRsFVNdPHBXGGk3t8z8epmYjYm1MulIdsti/DrX3/MKlUEvRgpp46orM7wEkczv1yA&#10;SZhQonguMGsAMTBuC4bMs/Js0CZlqeeKIyrZiE0187JKZdnKOm1nBqyTG1QN9Ts1MgqzAxIah1ND&#10;1NL1jSxDc7o/I+8gM2Kt3DJr5ZdYqzAsIVO08cmKlcoFu+mmi5QH1Jo8IGUuiyKQ+ZpTT/RhJHIs&#10;gTelPvXY916U0Hpe99NRi6onmkAdrluqYCFTf4rx5VkIMOJCeSMQsgg1lg93mnh4HXk4bFOS9wUA&#10;Vlxm9eyQaFjCEe9G5VFYbw9IUIU6YX6nk5U6aKM0pBwKssQllHkvpyCllIM1dJ1cHgkhyoJSxNOi&#10;1gO1mhJIEogoDZZ6N6SY2eST5d+8+FjuHLR1ywt28/VX2NWXbjTJcRUJga96kjDxLWD0r676y5f6&#10;3DCgrAxLPvPs9220jlBkEl+Vp6ooFbCNJODVKUollt0Gvs/4sFWwp8mfh8pzVvUb59DyqrPwvRmW&#10;QsvXUJ3tPTBuz+x42Z7asUcey5g9vXPUHnnqZXvoezvt4ad32gPfes6++sSz9sSO3TIW6qpPFUD9&#10;oyUjpa6yI6DdPREhVsMH6QC1ozZy5VNXuxKrGG/vArlR/lSf4pmRPtWzhPqA6uuaSzbaZeeulUej&#10;JJtSxmoXdGsgFDvVoLpW2WTD2I5dY7Z9114ZL2oL1RPLjrN8eU1pw0vwTOQpJ3IBf3VrKeSXeP32&#10;a6gpL4mepTOlsrw4eefilVquz8bF13UZKNXCgE1J4VZkuEzJGJiUoqvqfFVxNfXFuo7r6m9V8V01&#10;M+T9jX7VUL+q5xSXG9a9Q/LlhsMxX/GU8TV6aMy2rF9va5cvkfKnnULuXgsIMnMmBHMdJ+NOBJiT&#10;wbD09+4YwhSakikYFR//+Mf/YN++fQfk6TR3797dfMc73tH67ne/62wFPvzhD/v1AGk1H7gholMu&#10;l/2lzqhgeFjS6scqmSvsxfzx4Rzpz3fNvKBDT4Pj8NutMSeGK/gmiSxSf31MSgPqDPnvxhzUjKSO&#10;kqS6Ok8ybEpABxqRyBi2mpROjVAKi2tYnSZdF/KDMFMuYIXwTZaFqv/o0FtjLj+c9DwPQz3wCV7K&#10;XkexKJ8oGPI/Haqzh3LzqV55nEyKK5+SKw5XAiL3tJRmKIF+zAM8Uxer3TaNLONLneUptGoHbdO6&#10;EdssL5AhFZaKc41kmvIhYaiHdfC88gVZwXkrF0tSSAVbs3zIzj93jZq+ovzIQ5QFzIibKx2B+bGp&#10;Ss3zzXBn2BZHRCiiDA4dsxIutIvi/bQSkrDmM8WTlYy9fLBu33l+r33tse32ua9/1z77te/KW/ie&#10;/dPDT9uLow3bIwNmrMlqKnk0LDGXIvbv0PAQr/xo5EGASqBOCXVu+jyZRYET3xXxeMOVKXwlWz5S&#10;tuVD/dan/i5da0XVyckEWQ8gPzGcIbznerZgNSnYai6SFIoIJZOkGA/V9DuQFJAUSg2SwVZH0WDE&#10;ifhdVV+akqKZyi6xCv1KcfCmL75RPU23YYpXBVHe493EkSsporlaYc6WiVy0EPzG73//+x0UQRxa&#10;QssRIkTmVyBzn0vGo7g4jmkTHpPCOS0RXjyTXp5V3ogzvow+TFkTF8Vvy/N1yoYUlASkhDhDQr6r&#10;gliINoVfCrKQCqqDvLwj9iHrL+bs0osvsPPOXedeHxsK6BbdCOO13KjBK2CxAN4KSwmpweGBQduy&#10;abPCsgRyXYqm5UuieeGUOs5KKdUayodUnX/TXjYw3kIwPqLADHCFFMMuYQtAfXpOviDFq3uq9bZV&#10;ai0fTvSl0vL6xsbGbapW17X6LeHPsG54aVF8LS8lqDCRzjvpuTOEh+A7sSkMcfHZvuEllruUVrM+&#10;ZSXV08a1a2z1qhWqQ+VRSgjlenpAGY4VF8lbaRHydggIoxTdHylOK0Q5hYIBUdkQ312N5t3n4MGD&#10;Cwq0udjVbwyH08ednQITyE2GZPQQwl53LWZqLiG6WBzHUFLR9KZ/xsCt6ACfSNZPyhTLE8uaRM/P&#10;MwQqWFfZELazCN3ut+XFWZF414fdFfi2UEFCJq/jfFs2qgTpJReebxeet8WWs+hRycGQKB12eGDA&#10;BhHsw3FicHiOD9Y1G015OTlbv3q1nbN+teUzdWvWpiR8qWOS0X3ybDq8IMiSdwl9BLoLcwQ7F81S&#10;ODPtFQUeT0Yg+gISFJwUSak8YP0Dw6IRKyks6jcKjE+AFwtlhUXdwXNoTCXUtQRDWoQByWeE/KEM&#10;yVeId+B9SU2TcxXalgz22cYNa23l0mFUprWbdSmc7t5rpwwq17TCWCSM1/WGR4nefpPi5CPKraT8&#10;wnBkkYDk9Use2cXXv/51D++66y4Pk1ioxZOt2tm/f39HnX0XwpOOD1AMEZEJkuGRxJ3toK4oKg2V&#10;bKyzA2gHKRspmo4UTQevRoqmmROJs5piyDB13W13hvSaUkq1SSt3mra0r2BvvOEaW7fKv4fh3kvc&#10;JYB9ylix50uNfSFCTpR1JYN30ycvZuPqlXbZRVtsZCAvZTOmZ1Td2q9LKdVV77zAGhRNUUoQxcOw&#10;oC5gqEpgGIaWiF4M3Awh9CN5nA5YqNFkPkKsX6m1bbLStIlJ5ZF3qaSI8OAYFuP6lqer5zCcppBn&#10;Todd78ZDUfhC6MxwpXs1ignvFIl3GhUr5Tu2ZvmIyrvchvp1HkXMCsjTgo+oTxqth2Jc8txccSlO&#10;e6BYIqLsQq69+OKL7IdGRCQWDXSuvfZaDg/DYq09nQjhxMTELh6CwsGNkvLxh/cKz+Tv3nNgrrgo&#10;jCnY2SCUEVQhpFyUr/tbZYrliuUEicMzEC6inVHcm3EhCumMvBf5OWI0BGjDOvUpK0iRrBwq24Vb&#10;1tlVl55vg32y7iXFC0yWM/wmS540GVyKG3XKlPc5hKK0EQsUUErLRwbs0vM32XnrV9hASTmQYGYR&#10;BhuKVnkJmSEtzwd5CAI/KprDWZ8yBHAtQp97+/oHrVjql6ckZaV49ouTdvHfhWKfFEvHF3+wgIHl&#10;88w5kTZzNizucOVGmt32jU8JNUbeup6NroN8msc9moY8mJp+12zpYNk2b1hlq1eMqI5YsdO2ciHs&#10;tDAzr3IqEeuyJ3SlkgjnvC4eHxmSfSbFq4M4fBaBjGbRQLVafZhViAJcGMkeeeQRu/feew/jzCNt&#10;ab9RCU8rm7l2ZZ5POSQFbBIxPiqZOOmUVDhnOiTvXJFQJpCsi9OljG7VHwMBPhyWbRdUMFnnWOhs&#10;aipx6MNVEpvevrLSUSJ8FKuUbdqKobxdccF6e9NNr7NlQznLtatSImZ9fG1Lng+KhY/QSdVI8YjH&#10;5EE7r7mSUT02W/KOlJ7u2bxumV112fl2zvqVejrWvniTF55cCiPSo0DrZtgh/poWgMq68oZxMIt0&#10;DTRVrftQWrUub0mahLkavBzKyDwQhCeD9yP3Rt5Y2C2C36xmi+lM0xzPcY9HIaCu+KRBvlP3zxiw&#10;3HfTmmV24TnrbdXSoGh9mx5pGhY2nHp065f6TFKMX5BSnO6g/0bZFac4GG1A2Tz33HPs+AwTJhlx&#10;+nevfDuSFo8J6TmdnTywqY7PA+NwWhJkZj4sdI58RaVztigaEMp0eMWDU11OhN3xQQXr4FL0SQiW&#10;pHSKssQlcKWAOEfyzCtYR8pDigBFM1RsS2gW7bLz1tjN162yLMNd8mTKclWKuqEjr4d7WC4Nr/F9&#10;ICoQQwSey7HKSwK3w33SJcvLZhefu862rF2hNFin1LS+gtJiCE6sy7wHXpVSJsOHIzG/NhcYzMJi&#10;yBdLViz3+a7DrI7zITUpPXbBhuDbmEfalRFmjLIjhxQyQ2d8+sK6H2bDq+nP2/qVQ7ZxzRLTobKr&#10;NFHAur7RkGJOkeIkIimz47QJvA5vHzhwwJUNr8MMDQ1x4fwCXlhM2XSGh4enwz179rhnQ2dijXUc&#10;SiMuZuRoBSj3k/lqVUJGBYNY6UbaMc1TCfIQK5yyJWkhxPOEFINykg6/KRthLC+/0dsY7wgr6oPr&#10;k9fMR4sh5r/3Wn4fSf2Sh0gR02l1WFnWL6Hfb+26vJpGUQJ/wIb7RhRK7Fer8lokMAeKUiRVa00d&#10;sAs3r7Qfe/eddvsbLjK+PddfyNhgWfc2K9ZqyMMpFVQHOWuwPZKeibBvNOqWldJxr1oeBptwsoEm&#10;sx2tRssu3rzC7njTG+yKS85RXipWnzhgeXlLmeaUKpUvptaUvn7rer4hFF42zCaMJeohUgRdY8bL&#10;5nUddhrAW2GlGWuzma9hPipeG3adoK6D0cRzYt9gd4qwvc7sZ8HrDA0yPMZuF1nVAy9wljM1W7Wk&#10;z2583SV2/dWX2mpeDdP1RSnbQndbbLzLZNsk25ioQGFxBRSvJT/J31AvIs9ESmKh+44WyTR6n3ci&#10;0j/TMVdd99bTyUTsI/Apz4Ov4R94e3x83F+HqVQqHR0vmpnFlI2vOOiGnUOHDu1ECEJoNsIkeivg&#10;1aiM0xVnQtmPZLyfNp4RmLPbNiNpV5nCwyhZX5EPZ+Vs/OCY7d2506qjB21IEnRIcnFs30tmtTG7&#10;/qoL7AfvuMUuv3CDDcohKuU6VvCJbglS0pPgjnmSvD7c83IvJAhpFAdb3fC+IxPm65cP29YbrrEb&#10;rrrUd0hoTuy34bK8jdakFFrHRvqL1lfK+XxOrVZR/luWL3W/3yMsJtbisGEI9fTFbugCQ4IXWqPS&#10;Aizppv74fg+rzFrVSatPjtqgXLtlKOYs29A0bN3Sfrvsok22dlmf6lbPbjKHJW+GPePUdQv+PaIU&#10;KU4e4NsYwr/wLbKAlckilA3MGAXDghJlIWXjN27atInQj1955RXXZPGhMYyURO/v1ywScwOnK5iU&#10;no/ilzw5ZglykkC5UDQ+OtZpNCUsS7LGB/0DYyPFjg3lZZhM7LU1Swp2y3UX252332ivu2yjPB/d&#10;2G7aQF4WG0NHPMc1y2xy9aNDJ8VAAT6FH+6VwM5KgSwdzNrVF621W6693C49Z50t0fNtcp+xS1Cx&#10;NWU1eTvV8YPWlPfk/UfeRFRmBF5Wjj0vUEh/BlHRxb4FJa/vEvnqIWmVWb99hkYX57Jt5emQ5TsN&#10;V4h4NPXxvVbu1OzCjSvs1huusgs2DdkSNrgmbb4WimWpY5JleO8whfyqo1snGAJJivELUorTHVHZ&#10;YDRxjIcD+KDm9u3bp7/SKcCVC2IuSchN8cYOe6EBhZ1nnnnGH4aSidZupKTSSRWN+lu3CmYq+JRL&#10;hWMCDNZL0UJHcPJBsVZjyprVMZV5Up7KpITmAcvU9lm2ttfOWT1g77j9Brvrh37ArpAyKOr6dnNK&#10;yqou71ihBDqC3tNzzkMUw4BMnIcVYRxHoTpLuJIWm1HqxqJkV0k3Xrx5lb3t1hvt+svPt1J7yjJT&#10;+y1THbW8FE5B3kJRQj0nb4jhL74vxDPj8wl7O0RQOCgIfkQBGYVl/N29T+eTafl5KUPvHyxq8BV1&#10;LS8o3+bh5dZMs2rL+gvyxtquaPLtil12/gZ7w3WX21UXr/PPGHTqSqPOsu7wOV76V1PeDQsTDs/x&#10;qUCyXhJhrK9Z9dYbxuMjQypbXl0kHQv6fhxW27Nnjz355JM4HzRIbJR4nIybxqKc+vjjj/uNo6Oj&#10;nd27d/Ni526G0FiNEMfxkpTi7EJSudC+SQMD4ZkvNmxooGVDg/Iw2oesOvaCZRt7beOqgt189Tn2&#10;o++81X7gjVfZRZsHrC8vASslM9JXtr5i+LZ+AGw4m7r2v5MvoRYFRSPh5MILwR5eFC2yMkveTUYC&#10;fY1soxuuXGFvfv2VdvOV51mflN9QoWFL+nPyqHK+zQueBpuJRrAybYZmcuDP6T4rPi/kbOZc/I1S&#10;QsEE5RU9GFFXsbhXg+JSvaGAWOAgDaK6KFquVTG5Xsp7v73xuivszq032mXnbpSClJKSJ9aRcs7K&#10;+yEN2oCXTBvk9bQYRuvWBWGSYlzy3FxxKU5rxD4fgTzg98TExO7ujgFJWhD0qyR6b+gsXbrUE8Kz&#10;KRaLvNzpL3aSiaj15qMUZz5iW8JgWDWz5m8yTRkcUjDyYKqVlyUQD9rGdRKYN15s/+ydb7Qfffeb&#10;7KbrLrANK/p8qCvbmpQnU5cnxGcYmjbYz7YBQciz6WT0YBDTHvq7JyGEm6LCmdnnDEGua+qk3bSB&#10;YsbKObN+XXPBxpX29jfdYu948y3ydtZYS57X/ld2WnVqzPJ5Ju9zEtrBSkNBQBHxt3s6HBOXFJJs&#10;08Mqt65SiffGazzsxrPgg5dR+bw1isfna1R/vjdcu2ETo3utVRlTHS21W2+61m5/w/XK+1KVxayc&#10;b1l/rmN9ymtOfY1l4Bh4TNmEJdYskTiVCOWdPl4ojNf1hkeJaPikePWQrHP4GR7ct29fctlztwdM&#10;h3OiV9kk4Td2tx1geVtn2bJleDgP49WA6NL3UkTyOMWZiaRXA/Gb8Vv/nlEfq7Emra+/bmvWlO3K&#10;yzfaW25/nb39zptcyWxZN2gDBT76O+mfEuBzCh0JWDyaZlNeEavCpGScDXvC+O4JNBuzhRTKj0l/&#10;rixKqFtDV1TN54Uu2DRi7/yBm2yrhPgl522wlcuGrVxitR+PmVnhM61UnEg/+Yz4G+XBBRyHnIUN&#10;ND23gbrpTNN0CcJ5fztHj2T1WSmfs3Ihb8uGBuzKiy+w22+9yW645jJbt7JgfFGBeZxB31yUcum+&#10;bPAmAZubMhbIbuk85dRD+QiVN0PELUbHqHBSvLrAmwH0f/o+/ffll1/uVTYQiCFIHov/Dwc9cJrW&#10;r1+ffeqpp/Jym3Ki/HnnnVfYsGHDD7G2mi8G0mHJTFh1M/NSJhTPAY57yR+RIQvhZcA9e0bt6w8+&#10;YpPjVXUoFJmsP2dcJlhFWZYDq9PLsmTLeN82XudDnDq1My/HIpXTrU51Un5nu2mEdxm6VikWqt/b&#10;vSYRIhyCgOG98fAbIs2ZY6UjIerpZRsSJPyuynqvWjFftb5cw87dvMquu+YSf+dDMiZUv8pOwKcG&#10;OGAb/6ZMdr76+dTTL9r3nvy+L+ktqQ6yEjC8qBie2dBxS1aufkOUR3WQFGgLUrdc0+XrltfrKZKX&#10;oVvfeh5bpeQUl8vUraBnFbItKxdlbZcyUiRNu2D9gN14zfn2jrfcYm+59Tq75tLNtmHVkA2ylrcx&#10;JaHZlJLJutDUA91A6S/3Kw85WUi8KT9dKSLyxKIA8iLe0W9xkf7RliqjLvNjDwPlKIvSzGaluKR4&#10;uLogD4cdpPEA+ILy6lVLbcvmc23pkmGrT03a6IF98oambKiseySwY5uG8lOXIPAvueBv+MeZGBep&#10;+/KqyJdDc8Shx0hB+B5maitW3SmvvLdaLmStv5T1VXM/cNOV9pabr7QrL+z3lXsMjPGZBV4XrcgL&#10;y9D+UoyeH/3LF9i5oOhLsaeqFfUT5aL7PH+wrmMfOLgCVfjCrgP2/Ivy6Gp15z+GPgu8oMR7PF7P&#10;DM+pjbt1kAzJ/0Lxgf95kkIJIniRVYUeepq0L0JG/dV/B16NIekVEGCqG5QrYUiPUtA/lI4KWmI3&#10;hWbFBrIyWJTvi7dssDUrhpT/2Arwz9mJICfnR/J8PF7snqNBTAtFg7GDPD9w4AAbM3/8c5/73BM6&#10;xctkEO4+LEdjRJqF+ZQN8Pa+6KKLclI2ude//vX5vXv3Fvbv35+/4447/kV8eY2vdSaVS29Bk/FJ&#10;ciXk+0IV1YEG3D17eddee/bZ5/wLcP5ehIQcndIQ4BJ2eSmbXKYmYVNTx6lJoMtS1jUQL8Nldd4n&#10;gBV22hVrNSd1PUK5LtJ9utcFp5iWMKs0OmwJIiJ9iGunQymQeC6PMhExyewv3XG98lUosMX9mOKr&#10;VspN+rxFtn3QRvratnpZ2e78gTfa8OCgLRkpqbHY5kH3SIkUiyjYjjVaeavWVUcqJi/P79293156&#10;/nmb2L/fhplgqE745Dbj+vmOhHemIqFfsZLKUhTVKuPKI/lCiNDpVU6Z9iGPKEAJE945EXFcVv0U&#10;c+rQuo65gEptXI3UUF2yuSWdnXspS936pEzKCvsVDpdaXqa1y4p26XlrbOsNl9tbb7nCfvCmS+zG&#10;SzfZReuX26oBWeso5wZvv7etX+UsuAAWf6js/HNPhhVuCtkNgHIHQmgiqCW+FYYVbzOhuE3nId1H&#10;OgpdBuOJMOmO9O0aFh6na/kwV1MKraDnLB8u2LkbVtmlW9bZ+iUlK1T32+T+XRL+tIvEZ0P1puTY&#10;OTon5UXe3JFgPzVm4tt55Uu82pFGaOpYYT5TVrQEv65lS5yWbuiobP4iq4iPfg0UmSdqqQ0rVuSD&#10;bOWcXXTOOrv19VfbD269yt5w8TJbVTbrU/b7lHcWO7AbNj2DHbL5mF3opqHMrNrjc9R4WUUfXiOP&#10;KDZdo/Mthtbk9biDqKiJiaqNjR20vS+/qHxP2kh/1spq32JnUm0r/kagqy8U4BXxDHNqzjuJsCR+&#10;KefJkwwr5pdEXM/SdQwh5zOMIPiQfLMDt/JEuZlzYui0pN8lPYuQzyUUdH2RT0PAl7UJ8TdfkuU+&#10;PQflw2+d5xs+w+qvpeaEZSqjtnHlEtu8YZ0tHemXcSujQvWB0jpbQX+ISMrOeJxE/N0bf7xg2iQ6&#10;Erxficz/hV/4hf/vnj17DnC6SygbGmJeZTNXroiDuuzqS/x5IYGvUvXL0+n/4Ac/+O1zzjmHt0aN&#10;lz1RFAyrEMZMxRBLFsQKmlVReDV8D6Pe1r0lO3Rwwr76lUfsq197xN/fGBlZZo16y5q+1lOXKk3G&#10;upuyFn3eQPcvW7XW96fyLehVPsKmOmOr0fSvLy5fukzX6VEkIemUDIln8hksNOTXm+84pMQwCl8B&#10;bbJppOKLkgtYsXyBc7C/KAUzaG9/2w/YmpVLbUC1h/Bq8plbCTTSa8h78c0iFa8ob6nvPXnQvvil&#10;r9uOF3dbTnXSkbCL+cTiV/dVedlJmvKqlZsSOLoOwaRMUBBXYl4s/a5WKtO/2Z2Y6ygpL01W+biX&#10;BFOuVJTgQngqD6ozhDfDNqx+uuSCC2xosKx6HHGl2VcqqMzyTvqKYV5BggdPh/YHze57OdHT5ffJ&#10;At4pFrHXHNLV6wjRg/BHRYkPpQxQBFQNdah+Y6NjU7bv4EHbP9ayz2z7jh2Y7NihsVGbqNasrnr1&#10;7WYQ2h21k+oFPaanSYjKEyJ9vCElCD9OSQDz8TGG37D4CzoOdcdeb4prNWz5kn7buGaFrRWtX73S&#10;1q1ZZWvWZG2ELFckoKX4I38dPegH4Yjyhr3W8A/kPyh+/6GqPfXM8/bcCzttqi6+UT2NV6pWrdZ1&#10;Pmd9g8usTT+cB+Qp9mt4jvaE98kv8YRNld35kbrT9bHtOceQS4zjdww9XaVfnxr3vkqfZHcGeJm6&#10;5jeK9MD+ff7Sr/77nNzGtSvtkvPPsTXLZcjoyrzaAuV0tiLJE/E4GZfEYuePFbE/E/J+zWOPPWbv&#10;e9/7rnr++edZ4SPrQ9aLySoPSofegmhCzMwSqnPlijgIZQPNUjaivnvuueejl1566TUMo/FpZZiO&#10;b4+jWJKMBnGOwkORyWIoaaFOLctbx6VivwT0Eln+bXtp516rVdu2dPkqMba6MEar7skpJ8j4uqxQ&#10;JkvpZMNDAy5n6C4+hK1rCfnNhLILUFH8zVAM1xPGCeewhDSkHSn+VlEcZDdS8jxKAgFGPMqGmsOw&#10;5Xigj4bSMc/TKQQ5wxg+UdztoHz7vs6W+RKKxfKQK95DoxUpEd1X4pPMPFTPUgLkVbeELfu7Qr2U&#10;UwfVOYaNOI8SpTw8j9+1iupYxygOjGSuY7PIRq3j+33l5GERz0vpQNlxR4Hdk0mXDTJLKkBJHZ29&#10;yOI1zlISpsUCbRmUr5eHAgux/Yk7WUC4TysblRhhi1plvgeE3/JRVV9kq6MC5UTSI16PfIVj10Gz&#10;PaOTtnP3btv9yh7bc2C/jY6Pu0CuN1TPjbbqm0qJykbpO6PBG/K79Jv0qN+iKo3J/GJBHj+LEKR0&#10;Xnf1FbZsuM/WrlxuK5YNutGhZmF7N/1pWB95UoWSjvcJIWn4JI8PBwpOCakdyB87LsxSOKSn/3xe&#10;XTpNfU236Le3iJKlmmhSH+FcAPQBiGrwetT1alr2IzXZLB7XVJ3EtqZe1O39nkplpmxkhzjujVSf&#10;CryM4ZkvYRzoOeSNa3W+Mhl4kSE/tiIaUP36ggkdN+t8QTIYOWcrIk+AeJyMS2Kx88eCyH+kieFA&#10;n/7qV7/6929+85s/pOheZYPWh7NhBG6cxVnz5UrNO015eTLF3/u93ytLoZRrtdrAz/3cz/3CzTff&#10;/DODsnSXL1/uSgbXCut2IWUDxXivELnfk9WDNrR0wBrqDVUJtiVDKxRfkuXFBHJZwpxPQwdLKieh&#10;x218Wtj3xlJck/2pYG4sTkqDh6OwKK7NSNPQmaKSmSuMtaLDwOSJkHgYnpCKiNclQwRvQx2ONpHc&#10;9vyhHLHKUETKoiw3dUR5P2GYSBcyDKKQYQDy2FR56io7mzfmsmUJfykQPZi81XiHSmlgfKI8eCYe&#10;XEsWMw8tdvISuNRp6MwLgY4OyCv9m7292BqftOnQDuWd8vOTMqCceCgdG4+Sk2z9z/AWOzpni33W&#10;UCW4PJaWykpz+bwHGoyckmkvCSme2JAaYjgGEYuSIY42ReByTF3RgHiOKFivH53yOiROBxgw9JIJ&#10;/ZmUgplUhxqbqtiELDh2jn72+e2qa12oOnblojAoVFni0jINXceLrcPy8pcuUX9YMmLLlg77zgAs&#10;Rijp+Xg61GNB9QYP0P7UJbtE95UHVYqQ36C0Q30RUp/hs+Czyx1D5koynbp4OfwmnV6FM1Wp+75u&#10;uBHUA1fqtDMwfaCoooT75wZljX02GhSxP0IZMQnfHuK6qGziOQjE+yKiHIj82hAfUl7/zLn+01Zc&#10;zu19XZ5tN4KnWBCDZtVfMt7JqAE2fg3PORvhcrKLeJyMS2Kx88cC2o30ILwanIr/9X/9Xz/9H//j&#10;f/xVnY7Khi4UlQ0NHWkW5ssVrcc5wvxv//ZvF3/1V3+1NDIy0j86Otp31113vfGtb33rH+LVLFu2&#10;bFrZkJHocgdmChPCgOPIgDHzTPiX+1vyaPptYmrCxsYrNjQwIuumLM9GHoA6MTwFI/v9EswIuqY6&#10;IcLOFZl6kKer33gJuOQIY5bEsokjAoH+Sx+fK+SjXoTcP1foskHpzXm/WF82PwaqjoNgpoNQzXRA&#10;H46SldvufoueVUje8eThcF1WwqjJfAxKB7uN+yivJGZdHg6ex9DQiKfN/W2RKyvVgapDdaCcVVU3&#10;foEu6dZrRBQKvZ0dEKf/sspLukftpRyQcRcmdGid41n+dUzFeH3Li3HTkwdynQRvXUJNulSXKAXd&#10;5JtSqh6QX22Vn/JEy/tEh6pZtXNoG1oMcIjCmfkd6iN+6oFoyk2x4JdGu+7KNvBs4FV8pYbqgKXR&#10;OSlNhmlBTheSBEKbKKoDu5o4zxJ1iiBUumxFY/K6huTesmtBB4uE9KTVWYnGEBzzQZVmmJHy8lDp&#10;Cql/Phvu7YD7MG/55Zmyq4D38aBswIzC0e9s0eeudIepS7nXi9fhPKyG68+Eyfn5EIVNROAb+C/w&#10;GsZKEpxLgnqN9yTvdb4kD8pjAz5xIyavtmOVXfD4aVf6caMm90Z9iPouqezUL3vjSeDoPpSqCnSW&#10;Iln38TgZl8Ri548FUW7QXsjhpqzUn/iJn/jwpz71qU9MTEwkPRuYCEYMAkO3imZhvlzBtZwjhJvo&#10;UyUplLIe3n/55Zef/5M/+ZOfXrt2LTsLuJJB2UC9ymahYbRMVh26Oa7Oy6R/3vr6B2QNDvp4ckc+&#10;//CSpX5dfK+H79FThpaYEwuR5+R84jmkCSIzRwpW6Aw4nwSiNTD9zD0ghiB2kuS9fp4xfXlhCFaq&#10;lr7t0bqMdynC9UFBIIA9jxJCbi1KAGSlncbZrkQuEULarVjS5GNcXcFB9kmnhQBSuV3QINS7eWVf&#10;MM5HoRDrAcS4eD7mn7hp8pHzRN1RI93rvK59jFFiTAFpk2/uw8Np6LpOsd+Fmgt8JUNKVEdH9yEw&#10;EBbTyvkEhwDxr5+K9J9+LomWNAPl8c80x3LhkekfKxVLkmDUrmrK+YpJfp8XUyFQWqyKJB6gbKgh&#10;N374Lf5rVFlgEuYkeME0p4YmxSCCqQnuFaF8XFCGtkCJY1RkiyMuLEmDfMXyUb+ExMfy9oaoFzY6&#10;ZYViUtF46GdlDPh4XddbUEh/LBR5ntIQZessCAnXzAVv6wXgL3brmtinAfUcKYlpnusS5W1mJAMY&#10;Xm4pDjdT9eefZlAhuWZQssXzqTz6bCPWixQ3yjwjw6cpZZp6NgGLnT8W0IbwazQa2EXmgx/84Du/&#10;+93vPrNjxw6UTRxCYwwGZePdvxvOwny5Ih6iz0CYfMU+QczaPz4+3vfv//2//xaLBFasWOHKhqXQ&#10;KJs4bxOZL6lsoBgfhGLb+vtKPhZYzBWt1DcQLPoKE6bqEGI+0mu1g+WFZ8NcR0O/WZKMgPbJWs4p&#10;PVc+ItKPzE7eQGT8GAKOM56P2eD+iGRakWI8VpmnoZBUEK7h98xz+CZ+LCuNBkIdqBGV8/6+fv/6&#10;I8MEzA9wCUKClw6xQP07YkBphmwFDweBhjDMSlHx3Jh2LP9cygX0xvFz1rUKQnz4zbfvOUJYofSj&#10;l5mXVZ7Fa+O5pKVrWIhAggjs+JuFB9zP7xMdgoxPRMwPHGuyRTYDkd+28h/et4nzL8SrFvwYaz2n&#10;sjGqQ9ugsLyuu7zidYAlLg+FocSYGc+bkoA3Q52KV2t19wjxZrwv6F+b9lIaXscysuBg/05Ptx4J&#10;Schz0w097Z4QxcUKsdnDYGEo0T0khaVC4H+ugHhkQ+XxMoQHuCExHyhz5AWQ5KNYJzGOcObYA1nC&#10;gV+S5yLIX1uZqHWkPGRk4UVSw6g+nojgOTRWFQ/lrKRzrKanTUooda7RReHjemcvknU2U7ez6zFi&#10;sfPHCngFuUL//+QnP2l3333361atWlXZvn17chiNhqDppllNNAsL5Yp2z/7e7/1eTpqs8FM/9VPF&#10;j3/843g2fbVarf/3f//3/9vAwMA1GzZscIHe398/r7LxxLq/Y+jHYhk6PS40O9hWq1Ubm5yy4aEl&#10;Ul79tn//fh8KA6TJcmF6BvMVrEpjiKGY7wuCgs6v0vhqIVk/9XpDlVOX57VEd6MkSOXwMCfriNVE&#10;cD7in35L6D1B8XSAGM+wUIwn93qUfrMsMJSHfCD4AeUELGTgmCGZplxQykE9gZry2OKjY7LkmHwO&#10;K7oYQmt5wwKyxv08I8cwIhHKEasQmuSsVLS60u5IGzDCksf6VogDxHCjHiChyGS1yqH4rPLvdjzZ&#10;pBzKN1aiCw+lFzyRkHeP0/1s7x+NBo9zQaoa8LKyRNYrc/ocIM8QcScPyqdL1sMRXs4MHSXmBfje&#10;ZF0w/9JuwYUzAhOvxoGXoTiip3ca6A6DkiYhQ2ENJduJaXOxnjtTRx1va/dsdS4sjQ7x5EfN6asC&#10;3V/yZ81QBDwzH+BYPPw4Z5NErJZWd+IevqOf8mz6GXFZ2jRf9vZmSXVYVXd4iBrmP7/drOJRHkV5&#10;qLPATygO6lJM5HxIiBEV+Y7zSb7kvtJAQfzLSIb4iffK1KeDNxrqgWFx+gW+fqvJ8mzzrY6YD22L&#10;5/tySpPMnKVI8kI8TsYlsdj5Y0XsQ5OTk/bggw/+/Vve8pZ/Ozw8PCUZVRGOaCUaWChXsFSkgrRZ&#10;4aMf/Sj79fade+65/bfeeusvvOENb/hp5mxWrlzpDAEjs2gAxRNBJik8YVIJOYkLxw9O2cb1m2x0&#10;fIIvv9mXvvhlCdumjU6M+zUM1aF0pioV6x9AmfGVuMr/v70zAayqONv/ZN8IYU3YQdxQWVRqBUQt&#10;IC2KS22trVs/289WW7/aftVa7frZ2sV/VazWWmvdF1xx39gUcUFlJyDIGpaQhJCQhKz3Jvm/v0ne&#10;dDi9NzfJTUgI55Fxzjmzz7zzPvPOmXtiJ2FCUrJYQQHTs2cvWYGnmJpAlamuCmCJowGsVYGfnCIK&#10;uTpoemb0MKUl+20+FeVVJj6JvBrIglMtHOktLi6RiRg0ffv2l+u9QnppprKy3PTq1UcUR6LZs2ev&#10;1K/KlsmPB6sqSqS9yVZJcQYdcCQcxcQLtWTpC7Ya6Eb7/oqtA6m7neyWyOJkEjX0j1XU8o/0WIqk&#10;L95bJPmnCKnymYgqIaFqu1JOZHtHRi+xZ4Y9wlwj7Q5ai8/ObOuzIYTWSZH2BqT9ickJJihEVl65&#10;36Sn9RQhCpj+fTPM3qJCK1DUVSphqu3puHhL9KqsGAvGT3SEJUKuU4ToYmv5HVIDkZIH6ZrItPH7&#10;eSg58kA+rKUq8XDIjAoybWVLljS9evXib2U0yUxJSYn9ATF54Ofl5dkj92lp6SIbxaaHtIU6UW51&#10;VcPXCZBLvkwr9GDj7i/dZ9OSJ897pveQhQRyIapKCMfKk9QNGaCtlFUj/QpRIM8lpcUib/9W1ukZ&#10;kmdFuYmXPIv37bNzgHRY6bS36bi+lEcb+/TqbePLikXGI9X+6Y7kJLGMqirtnz4gnv0UTWN/0G7K&#10;ol70Cz+kI1/6jEmPTz14Rnw9kNEESat9TLhtD1tejWPAcxFSs99OEbEqRMnbv1gqIqNyBF8k2uP3&#10;HOXmCH6dlZ+aoMig3CfJvNpfVmFSeqTYRWNFNd9wE9mU54heWUWZGTJwiCnYWyBSLv+JlRwQOWXe&#10;pSalmv1V0gcpCdKXPWRe7bF/L4h6ob+Yz4mJIrdV/J5O5o3UH+LplZFujhg23PTv18ceM+fvIflH&#10;nxsQKbwtYF6qLmJOvvnmmw9ceeWV90gQVo1uo+kWmpKNI4j/RnO1gmRivvGNb8Q999xz8UIwCUIG&#10;nEizls111103eezYsfczkcWkshMSoVbrBuDTcJxOIHx9hkAnycoqJZEDAjIRpUiEjsZVy4oIwSst&#10;22fzCcrEQREliqBaZS6CVlFZLekC9rhwglgoGb17mTSxiGTKSN6ysBJluenzjaZfZn+TmpxievRM&#10;N/uKikXpJlnBTUpJlnozaYN24lIuk5u6JYki3blzl53MKLIG5cY2X8NXr0GpKLAe6UlSfqVtV4qE&#10;M6nKRYEw0RMkjx07dlhlgWJkW4nJrtYeWwz8toC4PEMhVFc0/OaCe9rL0W7Ca3nBLIhPQAnVmiqx&#10;AMsqKs2gocNtX7lKCpAWR3voL8qlHQ1tazjIUVFZKv2xR/o51h5EoP20r9S+9+P9a5IQU4VNz8Sn&#10;j6rEGiMtY8Nx3xJRJCkpSaIcEu0YsT3Eip9tIdRtCsQjZVaKEiace56zoideUOqULn1bLMqULU3i&#10;9RPFTfpqlK/Un98HxUvcApGNAVlZIgMcygiYjZs2mWOPPt7KTvHefUIwWMQNli5yWLy30PrITGnx&#10;PltnZMkSk4zNvuIyk5KaYRI59SgKrUraSlr6in5Il76HcLCUUfCcvGTrDPJLFQWLnO0tFBISeWoY&#10;PyESKZ9+q5YFE33NAqWkpEyeNfQteVsClYnL4YHY+oYFBBKVInMoFRmUfuL3UbS/VMoaMnSo7Rcs&#10;I/qZ/ushssYCLDG5hx1j8kYGKJPFFtt8tIW6Um/6gfFDdrim/4v37Tc9+2Waqup/W930EXJEXvQT&#10;7SId14RzT7g67svK91tlBLjH0QeUwwKM9MyBHj34g1sN9aSf6uvZfSgXgt4vBFdrFw2ki4tjd6Th&#10;Q63M5xJZAJIPJ07TZOGVnpom8zbBJDONRPZ9y6YBkcKjBQukG2644ZYHHnjgWbmt/Na3vlXx9NNP&#10;u+9rIBvEs9VkQ1js/fffH3v11VczrAlZWVnJY8aMSZ4/f37q2WeffZSYU69CNKzqUMYICg4giLoa&#10;pfGugOJ4BiHwUlUVY+/efUV2/r0/iLAihAqbT/y/8+KFuiyU7N+JhxlR9ilJvBSVuJI3K7PqSllZ&#10;y0qLvXnSsjJLTrHGvu0ZKcYiAPmIUgoEGvopJVlWwPsqZIKkSt0aDyiIoz09WMlJ3lX8UANRt1t4&#10;0h55xom0euk5mbvWSRMwZix478EzypXqSxpx4tN2Jqhtt6zk8FPsj3ZkdSiTmDKlm6wiIKzhI46U&#10;LQpd6gDB0R9YaOQr1ZQJjWvoS+rNZ02q6CwBq3f7oz5ZwcbzRQEhm4aDAA0LBCnO9j+/pFeFwxYH&#10;+eHIz7ZXHONNe2qlcXogAKuOdxV8ToVFAOROfekXVqm8ECbcbpHKc97blZSKxdkjTSzFSpu+hywE&#10;KtlmlHGJlc7GiqqUNMnSB9VSJ368WyYE0K93HxnvOlMplipjBSAGZAfbjr6DDO27GREKlLLtX7Hy&#10;yiRNHMqb/pFn+0vLrGXO72QK9+wzffv1kvgNpFEpCrNHeqq0QawXISW+6wYRxkjZGVLvSln4ICfp&#10;YjGxDVQh44gCz5CVeElJufQrSlTGqXGMqqrqRGFyEqte2iWKWvqBfqL/qmVhgQ9RcTyaE2zlsgBI&#10;FkWbIMJULPWUXraWVoz0J/LeQBYxMpZx9tQWIseIVos881sopj91pK0p0rfIr1TT9kvDNvC/ZYY4&#10;DfLEtiHy1DDe+JRDHOQkma+eCiqFrFRO2HkgL0A7kXfIBjlJkH6tqGj4QTa7AZK9SK4xe4p32/FK&#10;Tk4VC73a9hVlQDb9evezeTfMgQa9UScyYe8lPfXozqC9Cr12n7mIFN5WMJ/Q5atWrTInnnjieHlk&#10;39VcfvnllU888YR7Eg3liWtQJh40SEto2Brv3r07VhzXsVJo7MSJE+PXrFkTJyumSiGeL8qKZSAD&#10;zkTCcY1QApSjXjcRjNsRMvkDYpJzhBNFn8ifXYwRRRSskrkXECXTILBs9NrPkLA/K/ei8mWiBO3e&#10;L5854RfuKWxl1VZZpcBvWljB1YqfJqvHON7ziGINSr70RSLbQzK57ZaLTOzERCYSloGsVSXf+rpq&#10;k5TA+xNRakJ2yHOaKCx+N8EWFn9m2O4rS578ol5qJfecqLE0YvfnIRhaij4tldVcuVgs9I10Cac4&#10;2emyv4pm3z5YVyl+w28x6upZ+Un9pR/4MgGnceKEEKgbfVBHO2QlLGpBrMJYkyDdwpxPkJnH97f4&#10;uyn8nXqUEkozVupfuV9W9aL02a5JkgrxjS7+6FgP6bfEGKwryaCmWiZ6hUmSZXGCVIojxfxIMUlI&#10;L1hZLiQoFg4WjLQ/plZW6FIHwmmvVUCNK0w+r2I/+y/aLEnay3P6zh73ZeylvnxhgXg9UKYSzm+E&#10;qiqqTE8Zq+REWdHKSpltGr4rxnfUeM/CUVfyQIwrJTwxPtH06dnDKvg0WeKmpSTY/qPPrXUlF1it&#10;7P0zVvaryyJMKDHkNF76i9832X7mkynSluqqMpMmhIVNVl5ZIvVJtWMBObPlFRC54D5BrhOln+rr&#10;hBSkjknSX7XVVVJXkQ9pY11AiEkUOj/mpd9Tpc9t30sdpGtknGQ8ZVx4f8MXKBKkXQmykoccOcXH&#10;XpbtR6mTfWdSyzaplCX5JYlCT0EmZGUTR59KnnQrhMLY8BLdkn+AbTQOaAihCWnT92kicIxnjShv&#10;+iRZOqyOH0aKPCTaiSWEIXWLj5N6SV/xKRt87vm+XaK0M5l5HivPJT+OVFdCgrLAS5M6xdrP3vDj&#10;X6kTZLG/1P45CeRQGEMWGHzmRuZrWpKUFyNt2m9SJE/ktqcQKb+fiZcFi3SJXNeZ3kL8+woLpC8T&#10;RS54vyvCI3OPeiQh21JX5n/DqHdPuPoyEplECm8rsI5ZDAjZvPHkk08uGDt2bE1+fn7N6tWrlWQQ&#10;ORQ9RBMWMqzNIgai+dGPfhTzySefoFni0tPT43bs2JEgq474Y445ho9ynolJrOazmuHAJRic9576&#10;sapmayhBlEyNCD5KGyUQK8LNC3kUWTyrfInPCokX1omsWkXoWflQlFX+Mun5wCQreBwnWJJFSZSX&#10;l0pSPh7JyTaZMPIchUH/iIqwk6/h9y+8yGc/mzrKqkkmTK0oVUgQUmk4VSZKS5Qwv5tAsWLiM4nt&#10;9ojUOS1VJpFMAiZ3nUzmFGGBinLeaQhZyWRMEVKDZOwnYYRx+I4WnzWpRXFLQ5JEMfEjQJQAZMFz&#10;lAukAynK9LdKFye1lDyCdjsoBqUp9aM9HKe2v0eSvkPpUV8UThx9aMlILF5pD9eE8S4D6yNe6gc5&#10;MHfZNoJkcbSP+hNmf3QnY8abJt4hxctYB9lWkzDbv6L82N7inRrWHsqIbR+OaXNgo1osHUadcgEn&#10;7riXgqyVwAEQvn1GW+02i7SLFSzEUC3KtqKi3MpDL7GikR9WXJQZK4ofS628vOF9Saoo1YbFgBCx&#10;aK5qsYhIh/wlSxj51ciKnwWLsIW0Q+RFlHtsPGTJy23RjZAH1pUQLcpeliO2bQ1bYZK39G+y9Gmy&#10;tLFM+hCLKw7yrCoXi1fqIQQr1GaqKvebBFYV0o4a6Re2Q+3XBiSuDIvdpgN2TohMWYtB8mIMykpL&#10;pGzIOsVaf/vLSqXcxrGQ+NRRullEWQhUPBYcTHkWHJYohOTsH2yTh3bxJXUIWLmT+LRT0vDxWBlE&#10;S5Z1IkMpkgbrCMVfIXOHcqulDZVStiVeaS+cT5pAjSySpEjmnTTMpuf3RHVCwsgI5Fe5v8z6/CaM&#10;ecoCCVcv9aiSRQNzjS1utvWwaphTEtFUCYklyTwnHw578KNi297GhYQlWukH5Ex6T1z3RIOebIBe&#10;u89cRApvK8iPBdpdd9319KZNm9aKnq/p169foKioCOG1axtxEA2DgQuJiGSDGz58eMzkyZNjli1b&#10;FitEEyckE8cHOatFq4wbN+4S9vQxs9SywQfW1JVrKut1AI9vdTXsN9eZisoqUQZiiYjyS0vtKYQi&#10;E0+Ej5f+ImNivfQUIUs05ftF8Gp4WcznP5JkVVwhglhtJ6mdqDLZakUxUEoPSY+S4CQLz+xqGwIT&#10;xYMSLN23z/5dFQiArxLgaoTUUGIpibwbECUuM5z8NT1p7YcQpe6lohBQShCbtZSkLVyzv1xexgo8&#10;TlZysroTDUZYZUWlXQmnsGWCcoEtpZ9ihETphxophw91cnqM1W3pPllVJCULWfUQUsRSYGLLwMnK&#10;lhNsAakrJI0S4Z0Hn5+xHSv/gtImtnySeWcDiUu77VaX1DtOyuc9QFqvPvKMOsi4SFp+78ApJfq+&#10;QurKuCSminUhY0K/lJfutxOcU381bGvRd2yhSd6QIH3CGEiOti9REPgoC0gNxclWGj90pU/tIQOJ&#10;y2p9X1GRKEJZ2YpV2WCBQa6sqONtf6eLjFkykHJIDwlSFs8gVw5QMGYQZFkpijLZvsDmK8mpshDg&#10;W3RsvTIb6Os0sYaxlmukjpWiUCFw+yVhKTdF+rya/uHwgcRlTJKTGt7HoPBt2xNlNS59XiH9kioE&#10;SJ/z6SGUZFDq1/Dl8nqxTBveMUlXWoUvqt8SNX8plDlCv6lM0U/IGc/SRb6xsiiQNvMMmaU+lUK0&#10;GT3TRZbYJhWrR/KxiyHxg8FKSSf5ilK31qGUlShp7WJE8kuTtnHPAs3KszjeL9J2ZMmemKOOlCfj&#10;QP8li7xwjB0SpC20lXdnWFZ2O1HueR9ndzYkPTonUcYiXurHItTqBPpCfNpMPqliuVSUSz8mp8lC&#10;QRZw0ge822I/mjT7y8qkXzMa5FZkDl2QIA790fBMypGxspXpplBdCf6tN0O3N1J4W8BYYUBs3brV&#10;/PKXv7zj1FNPLVqyZImonaoAkCheosGFRCSyATHr1q2LufHGG2Off/554scPGzYsLi8vj69AV06d&#10;OvWLIhgDOUHExMMhcNpghAa4Vg1ouMai4EU4e7gZMjlSrMvLL5Jn9SLEMaZob6koPiGg+FRZJWKa&#10;y0osJlFWvrzYTTD5uXvspExN7iHKvVLC+by/CD1HqStQ3kGZmNX25WN8rFgB0uTdufkyafmYZLpM&#10;xBSR1wRTvKfIKvKePfuIUkkTTc2qv9xUSJ4ZGX3lWar9pE615Ml7H0538d6AbTpWj0xcDi2g1FGw&#10;TOz0HqJYZS6UFheJkhYLQq6Jb1eN+0vt6q2mnC8x9xAFJXETRPkFYkyCtI+jZiXFQlZxMsFikqQd&#10;9aashJUxlk+q7bcyqV+9TF4UXaJM2GqpT25evinYs9fw/bTktHT7g8t4UXY5u3LtxE1MSTOFxUKQ&#10;EranZL+EJ5rcPftMvKTniHNuAR+kDJjUdFF00mZO/JVJHfeXiZUkY5MmecSLQuDPIhAmo2jbjtXC&#10;9leZrIDLxUeZcMgiWRQ++/hYEzZcyBmCJjyddzRChoV7CkyvXhliBSVYEib93sI9VsHxlWys3XJZ&#10;IbOiJQ9W5ZWSDguD1T5lYsakpUl9RcEjYoWSvnfvXhKv0vS0W2PG5O/OE1ni5XWCKSjYYydSqrTb&#10;fvlZpkwPkYe9BUWmRGSOMa8TeQjKogaZYjz2l/JRSSEuaT/f7tsPGaPsZDLGi8xt2rHDJKWmSx/3&#10;MDm7d5sEuS6T1XpFVdCUsE3Yp5f0s4xlvUwjScf7IAivuKjQtoNTh0kSzsKIfmnYwuUFPacvZQyw&#10;Eugj6VP6mzZXlJdI/faJZSLWsQgY4QlCoMIyIouiC0Qm2HaskfgckSbv/WUldmEEmXAYpEpkmXdm&#10;xeL4UxdJqT2EYBjjOLMrN8/sKykzldVsa8uYJ4vlIYsg3pOSFtlKkvaSbq/IVbUsPFJlrvF9uryC&#10;QtFCsaawaJ91yCPf+6sQot4j9yJIJlAvfSfjIRQt5abK3Bf5EOJJz+hlCveVSxlVpkdGHytzRbJw&#10;2CtzIiZB9ISQDh8SRZs0aJTuCdWXwNWdoRApvC1g25l3yjk5OW/ccccdr8h1TUlJSU0j0egWGmSj&#10;hBMWkWoli616WSjGxIofN2rUqIQNGzYk9e7dOwXk5uam3nLLLf8jls1/jxkzxjIgjpesSjLc03jI&#10;hlXNgaTDvnDDqSs+fVNYWGg2bPzc/nBo//5ymw9Hb7912aX2ReHc+Qtt47/61QtNVlaWWbl8mZn3&#10;9itm5syzzZCBg8yK1auEHPabcSefZAZlDTC7C/LNow89bE4cf7K58PwL7Kp/4/oNZuGid81RR4w0&#10;X/ziF02vvr3NZ9nrzLx58+yJmS9/+cu2XLHizPvvv2/OO+88M3LkSLN582bz4osvmu3bt5sRI0aY&#10;L3zhC+b4E0aZ3v16m9dee8UqtdNOO82umN955x3Tt1dvc/HFF9s2v/fee6a0ZJ9Nw8mgDz/80Cx+&#10;d5HZs6dQlF0fc8opXzRnnnmGGTBkUMOIyLDtE4tr27ZtZuXq1fZE2/acnTLpepppX5piTpkw0Z7O&#10;WbN2tenVp6cZMnyIKOZk+zVW2sGfaBDr05x88snmK1/5CoJi3n33XXPCCSfYraeXXnrJblOhRBJk&#10;8g8cPMScf+55po+0Zf7cBaK8S4xYsoYf7bLiXrhwoT3ZxbNjjjlCVuT1Np/ePXuYKvE5Wk6/f7z0&#10;UzP/7blm6/Ycezx17EknmnO+MkMUUZ3ZsnGTee+D9836tetEicWYL5x0spk4+TRTIATw+eZN5tyz&#10;zzH9sjKtclz0/mKzacPndtyWfvyJ6SmksX3rNiHJIpPRI918adpUU1y41yxdsdxk9u1nduXttmM3&#10;fvx4M2HCBHtU/qMln1gZmTDxNCuDa9euNcuXL7d9MnDIYKnnfLMlZ4uM0UXmqKOOknFItocTnn36&#10;ObNt8xbzTRk7rPVZd/7V5p0m5LtbCGTAoMHm1IkT7PXqz7LNd6/+b9NHxnRfcbF5SeT2qCOPtMeu&#10;Z8+ebYYMHmbHkLnQv3+mueCCC8zxxx1j39+lYhXIWO/ctsUsenehPS1Hu8aNO9ESJfKxXubCVd/5&#10;rshYX7N75y7z8muv2vaeMeVLZvmnS2WevCikgNUQYwYPHmzla+zYsbZ85pcYqyYoRPLKa6+ZZZ9+&#10;ag83MH8gWWT/PKnPiy+9ZjZvzTG5O3bacqaccaadPxxU2bxtq1k4b77JzReSFjVy0hfGmzMnn27l&#10;cO3qNbb/L7vsMlv2zp07zaJFi6wcnnnmmbbNn3zyiVm5cqXtK/ry7LPPtv0vi1ezdOlSaz1f/K0r&#10;xMJJsocoOKDx5JNP2lOeX/vq+TY/5hpzkm3g119/3Z4QPf300+1Y87d+7Dab1XPdEw16sgF67T5z&#10;ESm8rSgoKDD33HPPg//4xz/uFR1dMWjQoAqRoSoxOPRwQIsIhwVfs5CKk1jkNKZeiIbruuLi4lpR&#10;aDbzu++++1VOo/ESCdMWIYM82D6g0XpAAHB9oGMfOWBP+XB8mIMAewryzJwXnjNbNn8uCzdOpMWa&#10;rZvXy3W1eerJB80D/7zbfLaOP0GwV1ajFeb5Oc+ZFauWm6pAlZm3YK559oVnDX9fnq8MbNu+1Tz1&#10;zFPWLy0vlVVSidm0dZP5/R9+Z558+kl7/p8VY1rPNHPb7beZhx59SBTlVhFssX4KdptHn3hUJtRS&#10;+3uBBx56wMx/Z77hw5nrN643P//Fz81jTzxhj7guXbbCvPzKa6Zwb7Ep3ldqbvndraIwPzA5MjH2&#10;V1aZPCGVJ595zuzYnW+Wrlxtfv+n28z2/ALTj0lauNvc/rc7zYIP3jU1Uuf9vIyXBUO6kMhTz802&#10;P/rJ/0idtogFExSlmiNp/88sWrxABiRgXn1tjvnXA/fLqrXCLHpngfnLbX8yGz5bayZN+KL5ZMmH&#10;5rlnZouS+dhUS56PPvygWfLh+7JSrzLDhw42Gzd8Zt4S5RWsKDVF+btMdVmx2S3lvPrCM+b2P/7O&#10;bP5sjUlLwMqqNa+99Lx5RNrPn0eormTfPcYSDdtPbMvxTatFiz8wd876q9mybbs57vjRdiX74EOP&#10;CFlm2z6Zv/BdUWyvmKHDjzB9+2Wav95zr5nz4stm3frPzUMPP2pef/Ntk9ajpykpKzcL31lkXn39&#10;Tdufzzz3gu1PTpyl9+wlSj/Dpl+z9jPz6GNPmHcWLW4aA/JZJeUlJCabxx57zMhKzLwr/RKQNldW&#10;7Df/uO9es23rZlnpl5k77/iLeehf/zRznn/eTgIUXXZ2trn3vr+Zp5972mzdsc0UlRab195+3cx+&#10;/mmTLcRifx+SnizymmIWv/+ueeAf95mNkiZYIRaPLDKeFXlY+OabJk7mwZFDhphnH3/cPP6vf5k9&#10;oohThFmSZB5WifXANe9AeMH9+eef23Y8KHVf8vGnQlolQl79hSDeMP968GHz+JOzDZ9vydmxyzw1&#10;+xnzqbQzSayLZ5+fY15/621Z6YtVF5sk/Tdf5Pr/CXHsNMG6OLFGOXUn1oks5jZ8vtk8JSSKBcOf&#10;GBg4aKjp3ae/WfrpcvPYI4/Kom2p3XLbtmWT+cOtvxPrWVayQoKPPPQv89qrLxuOaPO+6YH77zNv&#10;vP6q3Zq7a9Yd0nfPmscffdiUy+IEuULGVq9cLsSdaF6a87z5+c+uN7k7t5uM9DQrb8hnlYxDQV6u&#10;7fvZjz9mVn7yoQlI/3E26MN355tHH7jPPPfko4Y/zbBa6vXc7CdNQOR3X36+7c+lsmDpKxZx0e5c&#10;kyKWXHciGvQlTneI3IV5a1xroLpYwWIEowUfoMtZfL/55puvCdHUnnrqqXXofiEaJRbXNYuIZOOA&#10;zLQAfGpTKxXbJSSzgtUSL/BZ2bOah3i0Ed4GuYBw2GuH09jesF8zluzHjz/J/PSnPzE33PBTc65Y&#10;LgMH9RfTf7+QUa55b9ECEwxUitLJEHJrOA3FEWlW9GLN2/L5TQ0dVVgkpCR14zc1EOJ7smrGCsnZ&#10;sd3k7ykwlaIwWWKiNHeJAC8WYeaaPewq3oXUBs3ylSvM+s83mImnTTK/+s2vzY9+fJ058uijzIJ3&#10;FtqyOarJj+o4psp7AX7wue6zDWb5ilUywQOmsqrGKgj27JctX2ny8veYL5460fzsxpvMjTf9zMTJ&#10;pHnltZdFUW+WeqdJ2fGidPlmWpw9tn3eBeeaP/zpVnPNNd8XJVJqPvhwkdm5a5sZODDL/raEF6sr&#10;li03O3K2m//54bXmmu9fbS791iVms1gTa9dkm7zc3Yb3H2w3niQr569f+DUz4YunmgFZ/c3F3/i6&#10;ufGnP5YV+XCzK2ebKOONQuIBU5AvaUQ6KkQxs+XCy3pe+PNynz15tmMA7+sY80+XLbVCet4F55vr&#10;r7/e+vxI982337JK/O15c83Xv/51c+V3v2MtvqHDh5k33njDWgyM17r1n1kB5+/KYInxmylZQdnf&#10;+bCYIb9f/vKX5uofXGOGD+e3RfwOJt1cdsXl5qabbuJ7TfbACFYk443lRflYkfwgkknIc3wsGI4V&#10;02/00V5ZDDCOWD58+wmZsX8TSeQgf0+eGT32BPPD//mBuUkWGJdddomstodJ/mW2bxbIyr+0qFgs&#10;wDhe/8iEijEnHHe8mfHlr5jTJ08yg2SMJp820cw8Z4ZYNcfaF+4odnz6F4tg165dshAqs/3H8W/6&#10;QX+7Mm/BfPvbsz1iWWL985x4yCfvL7/29W+YH133E3P1NT+0JLstZ4clX7a3ystZwMVJ+/eZQYOH&#10;miuv/K754x//bP7rv74jFuoomQ9l1gpEVn71q1+ZM8Rqsf2wdJm1pkvE2vrqV79qrv7e963Pu03q&#10;yw+N6dMNn603Sz/5VIjkcxuXF/34HBpBFjP79Tf/LZYZ8jhJrPEisUbXr/tMyL7C9v32nK3m8w1r&#10;7ReyA5X7zbKlS4TUGg5kDB82xMz4ynRTtFesvPfetdYfC4WTThxrjhw5wv6ok/ebPqKHq5+Zi+57&#10;d55/9NFHJj9fVqSimGWOWStm2LBhygUtRiSyITOvo5AmV1paWrtmzZrdVArlzkSAkVFA2givA+pr&#10;w1AEpEdhoCjIB5AXk4/8MNF5N4TyQikQlxe2TBB88mHLBLMPYiE/touYtNJZdguMbY1zzjnHPuea&#10;vMmXdJSL6Y6yo37kS/mQKBbbkUceaSc82xTnnnuuueKKK2wcXVHQBu6pI+Wh6Pj9EWVRf/Jg+4s8&#10;+TICWwvk9bWvfc06lCjlUh7t174kb340KwNs68m2DnUmT7YoCGPbjXSUhz9p0iS7BUgayicP+gEF&#10;ffTRR9t2cE0fEYc86AtZudhtEPqKPPX9G04FkDbSVurCr/F5Tj7EIT6ObQ5I5fjjj7f9Qd+yLUeb&#10;KRcCIR/6gS0/xoIxo1zGb9SoUXYbDMKhvbSV+LSPulIm1/Qnn0w65ZRTbBkbN2608elrfvH86aef&#10;2m0b+pI0OPKiDtSXscbxjHiUQbsIpxy+/cdvyag3UDmjj3m2ePFim45xok+QSdLSJvqYe3y2gwB1&#10;pCzGGRLhni1otpfof8qnrtSdPmX7FgLVfiUd9SYedaEs+ui4446zfce8oB7UnXHnGmLAx5EGp19p&#10;ANrHyPc3v/lNO3Zs97KtTfsZi2OPPdbmR33Jh3JpF+PG9i3tp26E0Q7GhTiM0dChQ82AAQOaZJrn&#10;5EV8CJ40jPlnn31m8yEteVAf4rEFvGLFCltHttDof+LRHz6ig85txsILntHHIoNvyCLDGhcis5Zs&#10;RHaUbFzXLFpj2QAyVKKxhXMtFXgd4afSCA6V1HuuQzkFkxbBwhEf4WYPmInAuw8mGwKKcmVyY9Ih&#10;mJCClkU4ygUFxsRicr799ttW8RCHtKqQyY+JQxpOWDB5yINOZUKgHCgXgVelru1ikhKXicj+80UX&#10;XWTDyItwJgATgbx4D8AqcM6cOTYOk4YJzrX9VInki08ZEM20adNs/qw0CYOE6AMUH2WSL22nfnqv&#10;daJtKGraTx3oexTB5ZdfbhUZZWhfo8BoM4qEetJv2hdLliyxxMMkZ78d5UWZWgcdJxz3lEUYeVAX&#10;6sT48Zwyf/CDH5gLL7zQhlNP6kh8wugHrTPvD7hmSwnFDcaNG2fLwFqlzfTlBx98YH9Yxj39iTzg&#10;IDzSUj7PCadtKEnKQ1aQC8IAZdNntI26osgoF7mCuMgTYqafWDRgeaAI6RPKoe8AREp6lCFxtZ8Y&#10;N8YAeQP0DWWqjFM2Y0y9eR/GexbayyKK/IlHWyDik046yb5joz3IJHXjmrGkX2kTY0qe+IA6EQ6I&#10;Sx9DmLQBa5L3V5RPetIB6gvJQDbEBaSl7uSFT3/xjPZBmMgY8rJ+/XorQ/SByjhjzDPGgnrTHp5B&#10;PvQR/cs948r7G/qQOvBMyYg5hGww5szbM844w753JE/qRDt9RA/Gi75E7hhnoPOdMVy5cuXrMu51&#10;ovfs9pnIQa3IrnKBSzLNEk5LR4tMXOeSTe2yZct26gSkklRQr6k8vjoX3CPAKCKAAJPPhg0b7Irx&#10;zTffNLNmzbLKAiXMxGDFiBJBOBFCJgwTEOFDCBFczD4m6CuvvGLz1YmPYFMWL1JZzaFIsAx0JUXe&#10;ENH8+fMtUTExAGUA2qWTF0XAxGLS6gARRlwmEi/mSU8dqBeKgOeE004mH/Xh0MG//vUv89RTTzW1&#10;EVAWE496AepNGuqKYiYPwlBwTHKEBaGhraw2eUHNy1YUGG2nXPJgEpMG0P8QJ3UjPw5FMB5YINqf&#10;lIHTcaQc6gFIQ76E4agX9xDE/fffb5599lm7ckWJ03btK/KjHhATdWFxQTjKnJU57cbKA8ShPbTl&#10;4Ycftu1ReSEu/cu7GbaBSIdVRj3oh9GjR9tDDZAJW2rUnefUXxUisoAiQ2bo+xNPPNESPe2nnpAP&#10;ypQxevDBB61cIG9aBywSSBqy0jzpF2SB8SdP7Tt8+odrxpd+gVxQqsgT7YTYqB9xeIYVjuX18ccf&#10;2zSanvzJT0E51EkVMPWnrcAemJD2/fOf/zS333677TPGiHDy0z6hr1lwMRa0AaVPflxrXJzKA+MJ&#10;AVBvFmjUj2f0g9aPviJv8iEd+RCP8YdkmXMsIkiPBUR8+k3rM3HiRLsoQy9wAAf5xNFe2uijfcEY&#10;IV9KQCxQHnnkkaUEyZhZfS86SDnA5YSIaAnZuBlRgOts4SJsu0Qg30BIESZ8hEUrrpPN6wCChHKg&#10;YUxyJitKfOrUqeY3v/mNue222+x+MYKPwBGGgFPOggULLGGQvwo/Asw7g//7v/+z+/hMQOqDkkDx&#10;sRojL/LRVarWhcnNdgx5MgFYeTLREGwmAPkg4KzsUEBMMiYfCpP6q5JASbMixapg73vNmjVNk5/2&#10;MdGIx2obRfX4449bcuQZZdEfEASTikEnLXlCKkxG2km5kATkQ73YctKVNM84BYRy4UQd6akbk5w6&#10;cE0etIM6kJ4w2ks4fQMJYe1QF/qWNrpOlQl1oo7Uizoynjyj//7+97+bZ555xsblGYqMuqH8eMY9&#10;dWE86F9IgfHg9B+ra/qK/uP+5ptvtguPGTNmWLlSYmMcWKljzRKPcMacuiFPZ511lq0vY017VVGq&#10;YkReGG+IjvpALvQ7eSMrKGXi3HrrreZPf/qTmT59uh0j+ok+gmwoj1OAbIsBxoU+oXyutf8BY0x/&#10;UxfaRlrqRN9RL8YDkI4+wnpii4xFCWUij6TXOtCX1BX5o0wdD9rMc/KgPdSTOXHPPfeYa665xraT&#10;cslD60gdIE0lA8LJy5U3nun8oQwInTIYZ+qvbdfxIS/aThzypxzSMd5YRSz6dOuatpI36WgHcakn&#10;ZMzYUhb9RluJQ919RAfGU8G4MVb4gP4VGX1T5K1OxrFpC01crVjBdd/4xjdaRDKK1lo2AN8lG/vS&#10;SCb86ygKhI3JgHBxrYpcfS8QGhpIOPERMhqJomGFjRWBwCKohKNUIQQmD9YPk4I8cCg6hBWlgXAi&#10;0ORHHMpA4bByfOGFF6wixYlZ2KQImCyY6by3YNWsypsBQfBRlChV/Oeff96eeCJ/Jg8DhCKgrko8&#10;rMoIY0tPFSr54AAW2re//W3r02c8pw6UQZ2ZsCgj0pEe6ESkv4iHIlFFT5/TP6zup0yZYsmT+hCH&#10;PqUd3DNhAf1J/SgXcmCljcLHYiQO9canLMqlfdyTB9AFAm0nf20jSoP3NWohEI88UIz6LT0UPERB&#10;+axoGU+sFmQIpYKipz2MJbJAW9x3S+SJ+93vfmctm5kzZ9p+oB7UVcOxVFkRY8GSN+OifUGdyJ/4&#10;hGFNEcb46lhQXxwKj/KpL3FwtBtlyTYolgf9pzJPX5Gea+rBeNIe6o/yZrxR7JTFeyWsedKwSOAZ&#10;Y0Zd6UOO/tLvEB95UXeVAfLFkQaf+uETT+WRtuBjRdC31Jl6Un/qQfvpO6w/rEcWZcge6bX+xKU9&#10;2nbCKFMXhvQfZEtcrSNO4+tzHGmRBZ2vzElkgvlOftQHRx/QV7xjZGyQCZ7r2BDmIzowroBx1rEG&#10;9DHyPH/+/Nfl1up5kRklmzoZq3qRFy8vNIuWkg3QjF2iaXKYWjKRViJIOCYKAq6NAO61gngIDcKD&#10;8NJYVow8550BW01MNBQOz1j5MdFQ5AgqZfFMJxV56WocwSQNws5EYLLqfjTCqytnJp5OHrZ0ePlP&#10;PcgLZc/kJR86ny0XtptYSUNUlEUY5Wk+xIeoIJEf/vCHtg1MLJ4pKWBFkJZJSvsoD0UNaAv3CAJt&#10;ZdWHMkIZM4GpE0qFeLSddOSNIkNx0U7ypRyUCPWjbrSXrQnqyjPCyI+6sP1I2+lT4pKWMnVi0y4U&#10;BIqBvkRJkZa41EMVFkSFEiUf2oAyp/9R1hyYoC/Ih/pBIICxYPsKZUefQj70Pf1Cf0FMyAL9QNnU&#10;jbYAykcZUY5aOTrupEdhsZVGPvQ3/UZ7VHliNWCFoohZxNCH2ve0D5mgzpQPYVF3+oJwZJmxgFhp&#10;DyB/6kYdFORDGsaSvqI/6EdkiD4nH8qlrtSfetKXxKcfsZBZBGFJE4+8kUXqQN+w1QHZ0UaVVbcN&#10;1JHyyZc8aAfXugihLiyukC/khzGnDPqH5yzSSENetA+QN3JHPN5fMr70E3mqLGufM8cYV/JjXLXv&#10;IFJ+e8RhFixQZJPn9LGSqdaD/mUOoRsYf/KmHB/RQfsQOaCfFfS1yEyeWMJLRRZrRU5rxcpUfV8v&#10;86JO9KAq8wOVehi0xrJRH0etrC+TtIlwRFm8weRE4BBOJow2AgHTCYAQ4QDPUBjEQUARaISNbYn7&#10;7rvP/OEPf7B7/zwjX5Qq+bISZnuN9CgtJhOCDBBIhBWBZLJSB7bRmNg33HCD+f3vf28dE4RVHJNE&#10;Jw8TFeXHapU8qBfxWBHyDumBBx6wVg0KGhOfFZkqXvJgsjPBmOA4XrZTVyYNSohtGA4D/OMf/7Db&#10;Mvfee6+tN8d3mUSUSR5cM+CEUd4tt9xi/vznP9v8yIOyaB8TlrqgUFl5s3VGnvwAjvaiCMiH+Cg6&#10;FDAKg7qRnj5FWaFUsIjuvPNOe8T4yiuvtOGQGXWgTX/729+sVch4sO1EPelbwNYm/c77AN5toEhR&#10;HigSyABlyZbhQw89ZP7617/aMScNK1n6nLxYufKM/mc8GVvqiUzR73fddZd54okn7DgQTh/RFmSD&#10;wwiQEYSGjDCW1Js8KFtXzfQFTgmS9Bz0YOuV+tMe6kb+AOVOvmw/saXLlifEA7lRL8YU/6c//am1&#10;GOgv8kBhax6UQf9TX+See5QvChQL9Le//a2VBd7zQZgof+pGGuSP/mDMyZ8+pb8on3B+AP3rX//a&#10;1o/3T8gWoH30He1XufrFL35htwPpf+YXsktdyIMxQ26QB+SG/kKeWISwHcq7HgiOeYDc0w7ax7gx&#10;H5lX1InFGHOB/mdceHf3l7/8xb5DZLeBMolPOG3jngXZVVddZeUE+aT/aD9laF8SH1+fMbaM0+EO&#10;ZEBdW8F8QEaQK5VZ+l/0zsNyWSuyUysyWSt6Ej1vjY233nqLaEA5ISIa9o9aDlqEg6SsLwITJ0IQ&#10;N27cuDiZ5FXif1Oe20mKICJQdARC73aIXuPTMCUcFV6OiiJ4CLfeI2isQlmNMukgEiwV4rAaZuKg&#10;jAmnPASUPFA2KDLy0D188kRgSQ8ZcM92CxOMZ0w6tmDYUtMjuDxDmVBHjhWjpEhHWezrUw4Ki2dM&#10;euKTH5OeOuF4Rr1UaXDaBiUBWaC4mKjaZ0wq6gyZogBoJ/FQ4NQRAeE5eWBFMdnpS9KhoNh+0eeA&#10;eFyTDlA3rTPp2P5ihQ+oM4qAcNqjq3XqzHMUB3XgHtC/jAF9gfVB+7AQOeHEmGh7VQkzjpdeeqkl&#10;S12tk5b2sZJXoqCutF+VK/FoG8+oP/lo+1CwjAOKkjFGebFQoC20gXpwdJZ0jAMnwLCouMbRLmSM&#10;8SYe9xAJ7aI88lA5In/Gkz4jHkSGjCBL9JkqetIgV+TBuNB22qTyrosEtRrIn/TIGHlzTV+QH8+o&#10;L+WTF+1ElohDP2DtE0488qcc8mXRQB0ZA/rflUfGmzbSbmSFLTHGjPbQz+RDfNrP76RYDFBPrB36&#10;j35i/GgnY0l7qA9lM3d0NwGrEWJF1qkTCo7yyIP26XhTd+rF/GG8cfQZ8kZ/EE564lJn/O4C2ur6&#10;XoQKDxe3pWDOMH4K5hdgAfvHP/7xr7Kw4iUiDIRj/5zVJU53uECLyKa1NWVkcWgYNBY2NedJk0U4&#10;UhcsWJAiq6D7RVBPRLBRUCgYGoCAqrKigxASHFYBEwyB4h7BRqFDJFgcKFNWqgg+HQDIB6GDSFQ5&#10;I9DE45qJQr6Uz+oRH+FWRUn+dDCrPTqbsphU1JF0xMEnf67xic8Ep05MDNrHJGWSkTf3hNM26snE&#10;YzJwT3omHwoN8BwFwEqRvFAYhFEXwvCJTzrqjlUBiAuoJ/lSLvWirrSB+DwnPvWhn5TA2aKij+gv&#10;6kxcQBj5stKm/yEeJRBVQsTHJ1/qRl1VQCmP8nX86Ef6VfuI8ugXfOLgyJ9yqR/paQ/5s8VDv9Ef&#10;pOEZ9aevKI+8ic/4kh/9TF0oi3pRP+pA3qQjPmGUx3P6i7JIo20hX+IQTt7IBu2GcMgD0B6g+TAm&#10;KG3SEReZBZQH3HvCiU+dAO2nDvgoYpQ48elDfOpIGNeUR/0oE+g7EcZI4+HIX+tG3rSL59p2rSPX&#10;WBuAOUd7eYalRnzGmb5BlsiDPiacPqF+kCnjQp2wvhgrQLnEY/4ht9SB/qEM3f6iP6kDY04e1INn&#10;9C3l0tcqv4w3sqPjTVzS0m5kgvTkA7jvLqCtru9FqPBwcVsKxhjQp/QxPv2/bNmyt2Th8X8SxF/F&#10;07/IybWSju5otdiyaW1NlWxwkA0ODYhD+6TceOONE2XFcg+CiNDiEAwEEEFEKBFOdQgLExHhVAHi&#10;GsHmHkGlQ0iLQ+hVgSKoTDSEkklCOsAkI4zOIz7KiXvKIw8mHxOG/HmGkFNPwMQiT+pFvtQX4JMW&#10;qMADBpuJSX3wyY+4lMEkQqlRN8oinLrjSKf9AchTFRjh3JMX19ovgHJVQGgfoCzKUF/zwScPQBrq&#10;SH20z0iPkgGqpHA8p3zKJh11dR1hPMeRP2XxnLSaFyBv2kiZ9C9tpU6Ek44x4Zp4jAd5UCZ1A8Sh&#10;LNJxTf5aB9LQL1pv6kIeOlkgLOJomYwFIIz28Zy4lAc0T/KjzqQBWj6+9jd5aJnIOe0AbhmE0d/U&#10;kXvyJ1/K4Jq8tE3EYezoR+0vxog8CKds4hDGM/qHvHlOHtoO7gnXfuEe+Sc+aXGUTRhAiZMeUlBo&#10;/TQf7ulX7nnOOyJIAlBn8uI5+ZA/ZWk/Atqpc4o6MtdUvohD/XS+6SINEI9w2qb9qvKIT5mUR3h3&#10;AW1yfS9ChYeL2xroPKQ/GQfG8Nprr73uk08++Sg7O9slGxwKg05v2lIT1yI0aLrWgdapixWzPVZW&#10;xWjDuKOPPjru1Vdf3XPBBReMF6U3AKFgAiGITFhVGnQQPg7BY0IhdDo5SUcHMOkQXPIgHKAEiKPp&#10;ED7NizDuKYc8SKtCSwfyDOFUouEaRxjp6WjK4hl15J78KIu8qAPPqJvmwz3loVC0HpRD3UinE1wV&#10;EM/wVZkRn/yIT9n45EcayiQe+TGxKZ84Wnfy4TmKFWie+KQlb8onf3zyJR39QVrK0vKpl9ab/OkT&#10;8oEktC9pq7aRPLQthFFfnpGe1ayOJ8+1bMKoL/nynGeURR6UwbWWQ15A20Aa4mkcnpM/7SEtYaQj&#10;X0BZQMvW9KQjPWmIT356TRraRBzqSf76TPsb4OvihPxJq/XgGpAH4BllazsIx1FPwuhn7qkHZVE3&#10;lQMc+VI+9SEP4tG32l7iIFuAPtN+BbqIolzSkhf5A/KhHM1HZZq4OgaE8xyfepI/+RFGOu0fyiQt&#10;eWpbqDNpKZf6aJ0gDh1bwDVpyYO49AnpKY+41IU6UR5lEUYc7nnOdXeByq76XoQKDxe3paAfGSvG&#10;B7miT/kixA9+8IPfy/gGRAez8lNrRi0aJZlWmZWtJRttGT6zKWbChAlx69evjzv55JNjt23bFicC&#10;ET927NghQ4cOPYmICKoKHL7r6CiECgHiHsFDWLFENJxVD3kA4pEPAkY8romD03vSIbyAe7bBeEZa&#10;yEEFHSHG0dk8R5ABHY9yAEwm4jMI5IXwkw/1wbFtQNnEIR+gddAJQvvIk3QAnzDyxqcOtIc8uEdB&#10;kCd50CbK5DnhXPMc5UI68tA8IWbNl7ppuwDX1ItyVClwTTnUTetLHJ5pedpGfO0LTUee1IM60V+q&#10;jHBYVzwnP8KIj889yop6afvIj/IIpy6qXKgj1zznmnprn+lYM2b4lEkcxom8iUMY8VVZ6vjqNeVq&#10;P5Ef6dVRFnHIl3ryDKgc6DPyID31xpEOR/k4bRtpqAvptH9JTxlaB3zKA/iqbN0wrSd54HhOXvg6&#10;jsShDvg4bTd1IB6OPMkfX61u8sMnP42vdSAMq4OxoAye0zatE9fE4Z5ryiQfjcuYkBbZ5pn2E31C&#10;ORApdaEs0lIPF+SJLADypUzik1d3An3o+l6ECg8Xt6VgDuu40cdcf/TRR39+9tln14lOodPVKdGo&#10;a/X+ZVvIRh2IEaJhxGOPOeaYuI0bN8YNGzYsXoRhz5AhQy5GyJgEdAiCgeNanc1AfJ0oNFj3lFX5&#10;oCwQRn2mHYPAIayaF89UwLlGYBFkhFLzBMRlAuCTlwq21k8nCoqFcCYF+VEXwthGYFBoG+HUA0c4&#10;+QLy5BnxNC3lURe2BWkH14RTJpOMeNSXMlAIOvC0nToQRlzqRTnEIVwnJ2UoaC9pqKO2R+upZZCG&#10;OhGPfLWuWm/CAGGUAxgL6k6Y1od7CISxIC/qSz5A6016jUv9EXDikIayqDvPaZPWR9MTh7oSThqe&#10;0Xc69kom2qfEJQ7twMdpf1IXDdc2cc0z7Rt8ytHxduNrufjaT4A41IVnQOvPPY706lNP8scxjpSJ&#10;Tx5aR41PnpSF0+fa/4STB+3XOKSnzoD60m7qQlz6j3DK0foiF7yrY/y4Jz/ikIb0qoi4R0ZJxzV9&#10;QH0gD65J55IAdaCe9CF1xicceSQPwHNAGvKkD8hL+5w8yYtrjYPjOaB8rql3d4G2JVybQoVH236d&#10;B/Ql8sLPFn7zm9/8NScnp+ioo46qKSoqQqkhVAyYbp8h6K0mm9YuDbQQ19Xdf//9tYsWLbKMJwIR&#10;fO2113aJcK9EoGiE1yE86hAghJZJg0CzZ4tQAoSPzsDnOfERMoSXawQU4VQh5J4yEVCEmzB88mBC&#10;EQcBxuc56cgPq4BB45pwDSMvJhz1oTzueZfEi0rK4hl1of5A88cx2ciHcpnoug2C1cYeOStKLQ/Q&#10;fpyuNJn05KekxjXhlEl6+oTVpipa6k9dAdYgL1i5J3+dvJRHfHzqQhjX1NMNJz750V7uyYc20lbq&#10;zzNAHqogqC9paC/hOgnwqTd50RbC9X0e9SYPjQeoA22kbtRLSYaykQ98TcO46TU+7Sa9Ki7yoRxA&#10;+eSJT1zy1jHCEUYbtC91DMhDFztcuz5jRVspT/te60edAXlTJ/LEx5E3Y0p/8Jx28ZyydawI0z6j&#10;/8iTsiibtnFN/dSKpFwc7SVv8qLv8HlO3xCP8siXMcNHngFxSUf5tAdwT7kQkt7rHKO+1IG6EkfT&#10;cc22LveURf0pi7GiLsTXNnBNG8iHvAFh5A/Ig3HRtuMTH9CvPtoHqgfAxx9//JYsiPnCc3DTpk1q&#10;xajTrTN1rUJbaJE0OGrHTGepknT++ecnv/LKK8ki0CkiGKlTpkyZcNlll90tYVagaQzCwokoTrLo&#10;9hYOoVSn9/iAa/VDXWs84IYrIoWHunaf+fDhw0ey9CvvAABAlUlEQVRHoTX6p6P0E4spFi0saq66&#10;6qofC+Es2bp1K6sn78EALBwIB+JpNeH8WxO3Hpblxo8fT4F1UmHLflLh2r179wa3bdu2TJhxJSsQ&#10;TqOwqoFBWY2ziuGaFQ9gNaOrRYX3HoR6FgqR4kUb7sOHDx/dBVi+4KOPPlophsBSIRrdNnMtGrVq&#10;8NuEtpCNq4nrzz33XMt0ZWVluqdn3dKlS4Pr1q17WE15NdVgT1hULRhXsXPtvVd4CcB7D5qLD6IN&#10;9+HDh4/uBLYsMQjYKl2wYMHDixcvVpJRXe4SjqsUW60g22rZUJB1J5xwgmW9mpqa2szMTFtBsVys&#10;/9prry0tKChYiSWje7UQjGsG8kxdc/cuvGFuuPc62nAfPnz46O5Yv379qj//+c/LUlNTa48//nhL&#10;Mlzji7M6XhwKUV2rEQ3ZWP+5557DrxPrpVYsF8uIPXv2DApb2k9Sb9iw4REsG7VweOnHy1R90egq&#10;/FDORahnCvd5qDjRhvvw4cNHdwP6mO9YLlmyhO+gBUU3B+WZNRZiY2NdsgGqGNukIKN5Z0OB9WK5&#10;WNYTUqmTStvKFRYWBtPT0+2+3913371s//79q5Rg2ErjXQ1OX96j3NV5791nLrzhwHvdHuE+fPjw&#10;0Z2xbdu2VTfffPMyubTGwr59+yzZnHnmmfhq1biWTZsQLdnwh4/qG/+IDpWxlcUJwVgfl5eX9zAn&#10;HiAbHGwK2eA3p+D12qv0m7v3hoFow3348OGjO4JvPS5btuwRuURXWwNh+/btwbS0NHal1LJxlWKb&#10;FWQ0ZAMouP6ss86yvri6iy66yFawpqaGCluy+fnPf76sV69eq9hK09+06KEB4FXw3IdT+q19rog2&#10;3IcPHz66G0RPr/rRj360dOLEiVZvZ2RkWMKZPn167aZNm1xrRq/bjNZ+QcAL+6b/tddea7pet24d&#10;eXIdK9ZLnJhicTk5OXEDBw4sHD58+AwOC6DYOW6HZQPhQD56Ok0d2204PVigcOPovSLUs0iIlJ6y&#10;1Slak78PHz66L7x6q71dqPxbA/QWadhJQp8CfhiLXuX5VVdddVtKSsqOTz/91H4DrXfv3jX79++v&#10;Wb9+ve5MqWUTFdGA9rBsFFohraR1ixYtCvbt2zc4a9asZcFg0L670V8Os6VGZ3CvpOL6OC9cpR8O&#10;keJ0dLgPHz58dAUoOXG8Gb3FD+pZ8HO/dOnSVfn5+ctWrFih+poPb+JbK0cMBdeyUddmREs2Cq0I&#10;lVPX1IC9e/da02zt2rWPYMlAMkAZlk7wOiUbrr3QOF64zzoj3IcPHz66EvRVBZYNxMPfB+N1Brr3&#10;6aeffuTDDz9UPR1MTk4OShi62pLNu+++65JN1GgPstHKqKOCtrLiAjNmzLANmTZtWvCWW25Zlpub&#10;uwpzjgMDIBSp6HUk5c4zdQrvdUeH+/Dhw0dXhepXfSUB+C7dKgG7TXLbRDZDhw7lFLHqbi/RRK3s&#10;on1no3A3ErmGxKwvpGLd1q1b7bfU+vbtmz1y5MiLsG74aCB7kjg6Q69hYHevEqgP3GehngM3jqIt&#10;4S4ipffhw8fhhfac/6F0SrT5o1fJA8efC0Hv8lHTX//617etXLlyZ0ZGRo08s+9rxKuR+AHxlXDq&#10;OW2MLy5qtBfZAHpFHbDXQjQxkyZNituxYwcEFCuWTeWpp54aJ6QzTkkGeMkGuL7r3Gd6rXCvFc2F&#10;cx9teh8+fByeaM/5r3k1p2/aCrbN9Cvlc+bMmXvzzTc/IxaOJRixePjIZnVAIPcBfl/zla98pU50&#10;dj1/ckDQ5chGob2j1k0MRDN8+PC4kpKSuFNOOSVm8eLFhePHjz9dGt7DtWT0Wh1wO9sN84arD0Jd&#10;tzVcESm9Dx8+Dj+05/zXvDpCv/CehoMBoovNxIkTrxJ9HCgsLIRosGqsZSPOvq9JSEjg82N1b7zx&#10;RrtZNaC9DggArZju9VlTrHEPkBNpNKSG02mrV6/eWVFR8SjvPHhxhePTNbzM0j1GnPedSHPvSCK9&#10;P+nocB8+fPjoaoBkAFYNf5Pq2WefvT4+Pr42JyeH9zT24FafPn2CYgQEjzrqKHR3XUZGRp2zfdZu&#10;iq+9LRtoWB2IEYaMveaaa2JeffXVWGHWuMmTJ/O7GzFiYrf179//ZLFusmBc3U4D/KEnjujxR8pA&#10;OMZvD9bHmlKEKsdFa8LV+fDho3tA57S7AxMtNJ9wrjWAWKgbTv/YIUecNUz07upvfvObD7NdJo+w&#10;ZOz2mYTV5ObmBoqKiiCg2t27d6vB0K5oT8sGuGyIqzv22GObPtApxMOH3iybvvzyy4G1a9feRsfw&#10;2xs6hRNq/NBTOsWMGDHCWjpYFKGsinDPQbRWSKT00Yb78OHDR3uhsLCw6cW/Ltr5C6kAXcTfEOME&#10;2oMPPvio6FROnVmyOfnkk60ubnR6KMB7Cq3d0JHvbKy/d+/eGLFUYrZs2WIPCPTr1y+2rq4uVggm&#10;9uOPP6786le/GiedNI64mHoQjP7oCPLh2guX9b3s79678UCoNK5lA0LFd+EN98aJlN6HDx+HJnQ+&#10;t+e8DqUvWps/C3SsGNLpthnPAEYMenXRokVzr7766mdF9wZE51VXVVXViAWj72pcwnGJpl0JpyPI&#10;RkGPWSdEEzNkyJCYYDAYs3Pnzlghl9hBgwbFCePGbt68uXDChAmThVx6wMowMdtnsDGdp2ZguIEI&#10;9TzSdUufuYg23IcPH4c2dF635/wOpTdakz/vutGbmobFsxINIIxDAePGjfu+3AY46lxSUlI9bNiw&#10;avF1O02JxrVq2pVoQHtvo7mgsvaFE44PvZ1zzjmWQYuKigLbt28P9OnTJ7B8+fKdOTk5j9Fp/Plo&#10;yCY/P9+afZiC7oEBQLjrFOGuW4pI6aMN9+HDh4/2BpaLvorgWrfRuMehN5csWXKDPEL3BsaPHx9I&#10;TExE/9p7ce72mZJNh6CjyIYKWyegAbXPPfdcbf/+/bWBvKOyL6SOPPLIwE9/+tM3cnNzV2dlZZnS&#10;0lJ7JhyFDQEp0XDvKnGu9bnCe+3eh0Ok9NGG+/Dhw0dHgUU50FcPAJLhnsX6Rx99tPriiy9eNmrU&#10;qIDcBxcuXBjo3bu31cEzZ85Ui0bJBqC0OkRxdbRlUy/mHb4lnGeeeab23HPPDR599NGBpKQka8Lp&#10;H+rJy8u7jb+twJ4j+4/8KYLy8vIDiEaVt1eRh7tuKSKljzbchw8fPjoCujDXrTP+dAskwz1/gVPI&#10;5TZ5HOQrzlOmTLG/pZEFfQA9/Prrr7tEg+JS1yHoyHc2wG4kSmfE8EvUZcuWxXz++ecxYtHE1tbW&#10;xqSnp8cK2diDAwsWLKg48cQTC0eMGDGJDtQ/QYBjPxJTEce17k/SyWo2An2uPiCNIlR4qGv3mYu2&#10;pHevffjwcegi1PyOFqF0RWvyR/9xqEr1HFYNupN33k8//fQNN9544wZ5bN/VrFmzxv6Ak620d955&#10;h8W+XeiL63CiAe3Xa6FB/uroDZgBW48jZkniknEDBw5MERbmOvHJJ5+8+ZhjjpmuZ8Y5LKAdydE+&#10;WJvtNfYnMRUZGO8ghXoGQj2LREaupRIqPNR1a8J9S8iHj85DpPkdCW2J66ZpTfpwgGDQi7RFj0B/&#10;8MEHqydPnvwTCcaaqRLHMTV83AFfDBDXLSwbF9qr+Di0vPWlo2LLy8tjzzjjjNi1a9du7d+//+QB&#10;Awb00C01rBuIhS01OlMtGnwlC3cgQ10D97miJdeKtqRvSVwfPnx0PkLN2Uhoadxwc781ZYUC+hDd&#10;iB5kC413OAUFBfkzZ868RvRmQIgIUsG5BKNWDUTjkkyHEQ3497K+46AN0MboPqFtsJh3Aekc2wFi&#10;5gXnzp2bu3Xr1hv27t1rGRrCYVuNzmRgsGjwISEA4ahT6LX7rCUIlUdrECl9tPn78OHj0EN7kosX&#10;bKGx8EZPcg1+9atf/UV0aLCwsBBCUXJRgsFXHYwSUkXU4QrpYJANUDNN/SbCcc561xQXF9f06NEj&#10;cOutt+YWFRU9QSeyZcaPOzEVAc90wOhclLbXtQbeNOGuwyFS+kjhPnz46L4IRzRctwfxsH3GApzF&#10;Nz/efOSRR55YtmzZCgkKDBs2TK0a16JxicbVyx2Og7mNBrR3XT9m5MiRsfzAMzMz0/q9evWKEWYu&#10;OOGEE47u27dvFqTCFhrWjb4Qg4SA+85FoYPoHVD3uaIl14pQ6V2ESh/qGQiXhw8fPjoHoeZsJESK&#10;GyrP1uQfCaoXcTt27Fj9la98hVO9gdNPP50DAS7ZKOHo9pkSzEFb8R4sywZ4mRQXnDBhQnDLli38&#10;DYWagoIC2yHScYElS5bseuedd/7CdhodyQC5v79hr5Jz5dy7x6NBaywGN673uiX5REofKdyHDx/d&#10;F+itjiIaoETDD+Kvu+66v4hetDtGixcvDgwYMECtGSUZl2hQPuofFBxMslHQOG1oLZ+2Fj9w/vnn&#10;0yGWgaXjAmLVBO67775dYiLenpubewDZcK17laqwVXm3RYG7aToifbT5+/Dh49BHexMN0B2e2bNn&#10;3/jSSy/lyqUlF35T06NHj3AWDUrooCui9m9989DyIDkc9/G//e1vE2+55ZbEL3/5y0lz5861x6F7&#10;9uyZXFpamiSEkvjiiy/e1KdPn+kQDEehOZ3GCzF5ZgdQnbK8WkIAQlLoM/W9CBUe6tp95pJHW9K7&#10;1z58+Di4iDR/IyFSXHSRoqPm+jzBJZdcctvevXtrsrKyqqVNVfv27auSxTnHnd1TaBAOZKMOHDTS&#10;OdjvbIDb41zHLFq0yF5v3rzZ3uPEHLRkJGQRu2vXrq1jx449Spg6i+N9sDl/84YXYwwmAoNjMF2i&#10;0WfNCZQbFi28eYNQ1+4zF264Oh8+fLQdrZnf7vxrKdy4OmdVB3ldW8EnvDgAoPoMHciCmx9uFhUV&#10;5V9wwQXX5+XlBfkzz0Iy1aNGjareuXNn9fHHH1+zZ88ea+mIU6tGLRtw0IgGdOY2Gk4bb/cZHafm&#10;X40QS6CsrGzXrFmz/lJYWJgP0UAydDjgfY37zkbv9ZkLjRMJkeJ0drgPHz66FqIhk+bADk7Pnj3t&#10;Ne+pAfoBPSjP8x999NEb+Kgmrx2GDx9udSbAF+JBl7rbZ0o06g4qOoNsgNtgl3Ds+5tGZ00/6dDA&#10;smXLAmL95C5YsOBnbIvxIyZhbDvAelKNAVDnvVenCPUMeON40dnhPnz46Hpwiaa9SUc/tIl1w+8O&#10;AboBy+aXv/zlHeLsexoJr1m/fn0gPT09MHLkSKtDJb6XaACKpVOUS2dso3mho+P6TU7YHN+S4tq1&#10;aytOO+20wl69etnvp0EqdDoDjHO30FxfrxXee+A+64rhPnz46FjovPPOxUhO4b1279sKfl/IqVt9&#10;90ye6LxZs2bd+Jvf/Gb5EUccERgzZox+96xm/Pjx1R999FF1QDBz5szA6tWrlWwgGPU7BZ1l2bjQ&#10;TqBTcK5lY510trVyxo4dG/z2t7/91gcffPAE72z4MjSmJdtqas24Vg0Do9ehnAv33hsGOjvchw8f&#10;XRdeomkv8KNN/uwzBMNimkX2+++//+T111+/Qhbdwa1bt7LzY/XkRRddVLNq1aqa8vLyYN++ffnz&#10;LapTO5VkFF3BslEwQnQIvo5WzLBhw2KKi4tj+vXrxxejYwcPHhz71ltvZU+ZMiV2wIABY3UfE+Z3&#10;B5mBCWXpKMIJhzce6MzwUPF9+PDR/tC55s65cC/7vU7hXrcHeDfDlwEABwKqqqrWTJgw4f+J3gvK&#10;NYtyrBj7lzdFN1qyIZkQTmDq1KkuyXQ62XQVywanHQMTs9do399s37695r//+79rhN0te+fn59cc&#10;e+yxQWHxt8WyWYOZyWEBSAfWx8phgEK9y1F4n3nDvOjscB8+fHR9tDfRAHQb+gyIv6Z///43iG7T&#10;d9s1Q4YMsXoRPfn888/bHSCxeoI//vGPVZ/i63WnKpeuQDYutEPcLbWalStX2g7FiYVTs3z5cn60&#10;tOvee++9XczMfJdklGiUbLwIp8wjKfnODvfhw8fhB6wattDy8vLyMzMzf5aUlGStFgmqSUtLq9m5&#10;c6fqRp4F33nnndqlS5fW3nPPPXWiU/5TAXYiugrZoGldJsbXkxTBxj1J28HS6dbnj/+8+OKLu26/&#10;/fYb9ZAAH+zEwkFxc2JNLR4ISJU58dRhIkNIXgtI4x5saNlap1D18jofPg5nhJoTrosEVx+EcqHy&#10;ChUP1xawKAYccVawcKa8hhPMDYcEFi9efKdcBk8++WS1agKnnXaaEk0T2cgivHbRokXo0DqpE5VW&#10;fdrp6ErvbMJBRxHfdRBlzO7duytGjRpVeMQRR0yEWCAeyAWfAeQkh/v+JpwAqrCo4Lj3inDXilDh&#10;rUkfCpHitTQfHz58/Cd0/kSam+HCQ8VtDdBLOTk5pl+/flZvkR/vn9FT6DAW0I8//vjPr7zyyuUc&#10;Zd62bZvd3fnSl75U/dZbb+nXAXC6OMcpwXQJklF0dbLxjqTe41snBBMjzL9VBmrPcccdN1G30QCf&#10;tmGVoAKB7yUbr+Coc+9duPfeMOANb216LyLFaUkePnz4CA3mT6Q52Vx4qPitAVZL//797S4MuzGQ&#10;C18LIF9O2y5cuPDnV1xxhf2TARxxzsvLq5E0NRs3bqweN25cdX5+vrVyxCnZWKtGnE82LQCjpyOo&#10;neWOqIZbN2jQoJjs7OyYd955Z+v555/Pb3AmlpWVmbS0NGuGqkWD3xyIo07vXbj33jAQbXg4tCZu&#10;KESb3oePQxnIfySn8F63JDxasPPCDgw/3mShjFXDYhn/zTffnPW1r31tsVwHhg4dGtiwYUNN7969&#10;a84999zqdevW2cNSkoVLNLguRTAuuqplQ4d5R5J7dcBey0DF1NXVxRx77LExjz766NZTTz01Nisr&#10;a2x5eblR0lHBcAUE3yUgfQ688RThrhWhwluTPhQixYs23IeP7oyWzg83Xqg0kcKjgRIO22aQDHpJ&#10;dNms66+//i3RX0EJCxQXF9vtsh49elQvXbrUntBdsWKF16JRa0Zdl0JXO43mwu00OpNOxSmb41fL&#10;aqBGBqlGWJ9PNgQvv/zyxwKBwJOYp0I6dhtNT6rpKTW20lwHvNtr3nDgvW6v8I50PnwczoAYWuIU&#10;3uvmwtsD6CmAZcNODHN20aJFs77zne+8tXv37iDbZBkZGZZopk2bVq0/ATn++OOVaHBdnmjAoUA2&#10;2pH4yuJNZCMWDYTT9KKMlcCUKVMeF/9JfgTFoQGcHo9WwtGTXsCrlJu794aBaMN9+PDR+YhEKu1N&#10;NIAvBKCb0EcQzkMPPTRr6tSpb0+fPl0X1jUDBw5Ev1UvWLCg+ic/+UnNnDlz7G9p5JkSjTqUS5dV&#10;MO3fe+0LrZ89edboxze6BHFJ6nr16pW0b9++ZEFiVVUVYQmyQvh2YmLipZipvHTDx1RVh7mK2QoQ&#10;JBUm77Ui1DMXzaUBkdKHQkveNTWHSOl9+DiUEWnx1pr5E2l+tmbethT6foYt/w8//BCL5m2xaFhM&#10;B/gigJBRFYcBTj/99OrFixdb0jnqqKMCmzZtCkrbg1IndzEOfLKJEtRTCQd2wFlCEZcojs+hqg/5&#10;cI2Lnzt37hVCOJcNGjTICBmZ3r172xUEpz44rcYpEARSiccrnK4Ahrp2hd0ND4VQ4a2ZDKHQ0eE+&#10;fHQkorX0WyO/GtdNEyl9pPnZEvDFZv0zAVgwbOlz8kx3W1gIi56aNXPmzLclSlAsmRohHLtzI46/&#10;pcK1+paIxLkHApRwujSi78mDB+1UnG6lqdNtNMv8jdd2YM4777zHhVSeys/Pt4PMHikv4zg4wDOE&#10;3XXuDym5dsGz9kB75ePDh4+WoTMXVbpNBtA/EI0SDnrIJZojjjiiiWj69Onj6jVX36H/VBceMsqk&#10;80agbVDrBh+nW2pqyei2mlo6XGP9xC9ZsuQKsWgu27t3r0lPT7d/6ZO/D4EQuFYNTgUTUmC7TcFz&#10;dXrvEof7PBzcMK59y8bH4YxoF14tkV83jjd+pPTRWjaQiuoQdlP0o5r6u5rVq1fPP+mkk26XR8Gj&#10;jz46wJZZamoqv6WBYLBm3MWz9z0NndfAYocAouvJgw86VzsYB8PT+bC9DgiD4w5QgO8JTZgw4fHt&#10;27c/NXjwYCsAmLYQjesQfNcB91rhhkWCN733uqs7Hz46E5BBtE7hvW6JixY6h4qKig74ejML3Vdf&#10;ffWpM8888w55FBwzZgxEY3VWz549XR2m1gx6zmvRHFIT9FAlG3V0vrul5pKNdWLNVAt4HjzvvPMe&#10;27Bhw5MciebFXG5uriUenJ5Sc5WsV9iiUcBuurbm4cOHj7bBncvtQSItBYeS2DpjMavgvfEdd9wx&#10;6/bbb39cFr0BsWwCa9assUTD1lleXp7VXRMnTrTPxKHbVNehPFx3yKCr/qizraDzD5AkIRK9jxk7&#10;dqy56667sk844YTsoUOHnoUgKIHgVAjxm7vWexDq2n3m5gvca+C972ro6vXz0b2h29rROoX3OpKL&#10;FryvwYrhiDMnzjgMcNNNN938t7/97f3169cHe/XqZf+kc2VlZfWAAQOqJW613FdfeOGFNfPmzbOL&#10;ZHFKNK5Fc0gRDegOZINEuB0fahBiRo0aFbN27Vp7LeZr/vDhw9859thj+Xhnmm6h2UBHyHjmPRqt&#10;YV4fhHrm5qsIdx0KXT3ch4+ORHvKpxtXrztaviFLdk7QI6JrCu68887f/+53v1tZW1sblMVuYP/+&#10;/RCN/QyNEE81H9qUZPzNLn6oru9oDmmLRnGobaO50E5XtsfXwVHz05qjM2bMqJZVBNc1kyZNsquF&#10;X/ziF7mywrgpLS2tQI8gultq+h7HCyWP1qKt6Xz48NG+6GiCcUFZ7KAUFRUVZGRkfOfBBx9cKcTD&#10;72NqqqqqVEdV9ejRo2rTpk32/u9//3vg5Zdftr+jkXtXv+Efsork4PV6x0DrD2lyjcMUCXVKzevb&#10;U2pnnXXW4Ntvv/1/4+Pjx3BCBHMXYuC0GoBwEBZdoQBOkXhPqXnRUoF2T7tompambQmiPU0Tbfr2&#10;bIuPg4+OXiRFko9ow3Vn4mCBn1VQJ/ek66pVq9Z87Wtfu2nLli21gwcPDuzatSswefLkmvfff79p&#10;QdzouNf3z1gzKBwlGF35HrJk093e2SB57mCEGpgDpFNM1/I33nhj7emnn16ekpIyhs96QyZ9+vSx&#10;J0g4Bw+YdJAOQkQ4goRF5AqzV/AjTQTgxgl3HQ2izaez0/vo3ogkH9GGR7tYagkgGBwLUF2I8iFg&#10;3s+sWLFizRe+8IWbRJcEs7KygnwdQHQLW2TV119/fc1HH30Uimi6lUWj6E6agLbgkC51MIH7pQGc&#10;9zc4iQMHDkwQIYh74YUXLp80adKlsvKwVgxfHYBM9JQagqvCi5BzjXApVPDdCdDaydCatC1BtJMt&#10;2vTt0QYfnQffsmkefHcRUgEQDItTFqHoj40bN86+/PLLn8jOzoY8cJZQpk+fXj1v3jyXZPCVZJRo&#10;1OkAHPJk090sG0WogQk5WJx9F2smZsCAAWb+/PmcUosR8hmDkkVgEBwEGoHCcc0EZPXCZ28gIhcq&#10;/F4/Etx4LU0DIsVtTV6dga5ePx/RgfHtbNeRQA/wY00WnTh2RtgBee+99/565plnvpifnx+86qqr&#10;gsuXL685+uij+XJzzauvvlo9c+bMan7AKVmoRROKaMAhTzKK7riNpuA63Kqg6V7IJAbyQGD69+8f&#10;88orr2RnZGSsFdIZU1dXl8bKBUA+rmMbjXc8oVZOrpBHEnY3PNx1c2hN/m1BR6ePNn8fXRvRjn9H&#10;h0cLfhzOF0lYmHLIKDk5ueDPf/7zH2644YYPKioqgpMmTQq+/PLLkEnNd7/73Zp//etf9htne/fu&#10;hXBq1q1b5xKN99RZt0LHjkTngXbh2ANSXw8NuFtqSWL2Jon5mygrlEQRmCQhj3ixVuKmTJkykIMD&#10;IqxjeE+D0CJMrF4QLu4hG/1VMPfhXCS4cVoS3wXE1xwihXc0IrWns+vno3lEu40WaXwjyUdHh7cH&#10;2P1AL+Tk5GQfc8wxN8t9UPRIreiGoFg61nK5+OKLq5999lm7dfbMM8/U/OlPf6pZuXIlRIODZJRo&#10;dOus25FNd53pOliuScrKQQdX90mrhWiqJkyYUK1/oEiIxq40ZJLsvuWWW2YJCc0WIZJHDSYzKxgm&#10;IFtofMmVa3VthZs2mnx8+PBxcKEnzhYtWjR7xIgRN0E08jjInwFoJJqayZMnVynRXHvttdXf/OY3&#10;LdFMnz7dJRrVU6q7uh06nvY7F7TPdex54fTQQMIFF1yQJGauHhhIHDRoUKIIUEJeXl5CampqvJjC&#10;cfPmzRvXt2/fn8h9JqdO2JPliDTAZ/WkDsHTa9CalbumUb8liJR/a8rvCERqS2fXz0fziHbxE2l8&#10;I8lHR4dHC34/89hjj931v//7v6sGDhxYy9aZkAyEU8MClpNnW7du5br6+9//fs1f/vIXu9gVHcOC&#10;lnhekumWRAM6diQ6H9o+fHVKOO6WGr73Nzj2uZjDcWLtxH/9618f+NRTT/3pgw8+yOTv4LCiwbKB&#10;eDgk0KtXL/v3cvA5lcJzrB+23hB4XEsnXlsnSKT0ocKjVSaR6hopPFKfRKpftOV3tiUZqX7IWVdG&#10;tP0fbXi0ixV9J6snytgaZ9sc6PaY+wzo7oYsPAumTZt28549e3bn5OToO5dgenp6QNJUy9y3lo04&#10;CsHXnRVr/YgLZc10rkB2ILr7slIH0XUMrhUKca4g6Oe81beObxeJH/jss89yjzvuuJtEgGbzIT1O&#10;nSCEbK1BKLt37zaysrHCz6EB3uVAOgDBxKE49FrvQ4EwHz58dDz0lCmkw6IRUmE+86dIIBp+a8cz&#10;5ipfa2ZOM+dXr149W6yV7wrR5Obl5SmJWD0i+VQ1Eo2rT7jHKdl4iUZdt0Xzy4buBdrqOrVwDthW&#10;E4dF47qmsBEjRsQLycRNmDBh3D//+c8/QjiQzOjRo+1qB4GFKCAdnmPlsDLT1Zleu2QCMblwV3Lu&#10;dUvglhMKocKjJbZIdYwU7ls2zdfPt2yaD4/WsoFg6GPKQRa4ViuHOQ2xuH+HRsim4NFHH73r2muv&#10;XSW3umjFWbJJSEgISF5iFIlZ9G8C0utw72c6VwgPEg7UdIcXvIOss9oVgHpZvVgSOeOMM/jsBKud&#10;+u3btxesWbNm4YwZMyZmZWWlbd261Qoo22p82ZUfdrEaQpB1suB7Jw7C7YYrwl1HQqi8XEQKbwui&#10;zauz0/toHvRvV3fRAE6AsNj2ZuHHbgUWDeBPAzBHuSeOWDEFl1xyyc133333JpnrtaIXmkhGnLVe&#10;hKyqZd7rzohLOC7RHKBjxB0WOJzJxgt38JsEYujQofUigPWbNm3idzj1mNIIqLjyHTt2fJyenl4h&#10;z8fwjJVQv379zOeff279UKtSd4J4J0uoa/dZJERK05Y8IyHavDo7vY/mEal/u3p4JJAe6wWoVQPh&#10;YM2weCSMrTOZ07NHjhx5q5BO6d69e4MeolGnJOMSjdeicfUM7rDB4Uo2DLIrpTrorhBYV1RUVD9o&#10;0KD6iRMn1q9evdr+xgZiYQtNLJ3y9957L3vfvn0LzzrrrIkipGmshvhroGyjIchq5ut2jTs59DrU&#10;M4X3vjmEys9FpPC2IFJekbapIqWPNjza8jsakerX2UB+6aOu6qKF7j7oYhELB4LRAwEFgjlz5vzh&#10;nHPOmTd27NjadevWQRqWZGbMmFGTm5tbIwRVLXm4Fo2SDISkJOMSzX+uQg8DdPcDAs1BBUCdrj5U&#10;UJpWKTk5OVUZGRn2Rd/ll19eLWRiVy5ZWVmBvLy84Pvvv79byOYmEdDZfMBz48aNdo+XF43qEGQE&#10;G8cKCiWjisZVOF1d+fjw0Z2gp0mxaDg9qrsR27dvN9nZ2bNPOOGE737ve99bOXTo0KAsNi3J4E4+&#10;+eTqt956q0rmdZVYQVVi6aAfcGrl6Lsc16JRXXNYwt9G+0+42r5+/Pjx9WKl1Df+4bX6pUuX1vFe&#10;RoimPj8/38Zlr1cEruKOO+5YI+TzzpQpU0aK0Gbqy3+XQHQ1hs9ztXyAG6ZwryMhVHoXkcLbgmjz&#10;ipQ+2vBIaM++6I7o6PGJNrw9wDxlTuu7mc8++6xALJgfn3HGGR8KEdXJIrK2sLCwadssNTW1WuJX&#10;T5482f2+mW6bBYcMGVJbWloKySjB4Ks7bNHxI3loQPsBH+2vPpu5MAa+nkxzfXXxsjJKkNUNceNm&#10;zpw58Oabbz5r2LBhlwghWZMcQeYHoDi1drhmVaVkhKCrY5LhNCzUpNM4Cr0OFbetaM+82gLvaT0f&#10;B6KjxydS/tGGu4utjgCWCmWws4DTgztsm2HJML+0jmyB86XmCy+88KmtW7fWivVSu3z5ct3tCPWO&#10;Ru813LVkXCvmsCca4M/k5uEKiV67QlMvZni9CHS9CHBTmAhs+dtvv70mJyfnnYsuumikCHYmAs9H&#10;+xByiId9YYQf8x1wj/ATjzhMCJd0XLjP3LBw19GgvfJpKzpaGR3q6OjxiZR/R4dHC172s1WmcoSP&#10;4xlg0ceCZsuWLdl33333Ly677LKP9u3bV8vXAGQeK8Hg1ILR7XW9dsnGJZpQ+uKwRseO9KEH7Q98&#10;dUiptVganf7uxmvhJKSnpydkZGQk7NmzJ16tHEHsSy+9dBlWDmTC525YXSmxSLymD3uysuIZx60h&#10;JMLclRfQ63CTNFTcaNAeeUQD37JpHh09PpHyjzZcSaAj4f5OhmusHU6aQTSyyCuYPXv2AiGZpyS4&#10;9vTTT6+FbCCa4cOHBzZs2ACJQChKKuqrU5JRovGSjE82jehcTdJ1Qb94nUs4+qkbyMV+S01WUIki&#10;vPaZkEkC22piucT37t07dufOnXFf//rXB1xzzTVn9enT5xK+QACRQDhYNihUJqWa/LrqwvLB4gE6&#10;afHdCRxqmy3cdVsQbfpo0dHKqLPbp+MXDpHq19H1j9T/0davo+sPudAG3bLmGDNEA/bu3Zvdr1+/&#10;m3v16sXuhL5ngTzUonGJxSUcDXdJxks0zQ/sYQh/2RgeoYRFnzUJlJBGvQhyvZjddcXFxTZcSMI+&#10;F/KpZ+sMQlmzZk352rVrs8ePH79HhH2kPEvLy8uzk4D3OpAP31zjnm+sYQHx41AICHiVUqhJ6j7T&#10;62gnc0crg0jo6PI7u32REKl+nd0/HR0eLdghYPHGrgFkg4WTk5NTMGvWrD+cf/75T8m8qpWFov3d&#10;zIknnhjga8179uypkTlcnZWVVSPk5G6ZKfF4iUb1QcNkbbj24UHHjnT3AH3kOpZ6urWG2dFk5eBE&#10;mBP79++PpZMgpJEo9/FsqzXGI03sxIkTB1533XVnTZkyZVphYWEmFg7Wjb6ngXCYJIBnTMhQDoTb&#10;ZlNEaxl48zvY6OjyO9pyigRdTIRDtJZFtIi0jRmp/M6WH8BJM7aqZfFX8OSTTy747W9/+9T27dvp&#10;+DpZ9NnTY/xQU+arbpkFZOHHHziDVFzrxt0ywynBKNn4JNMMOl8SDg1oP+Ez+9WPu+222+L++Mc/&#10;8s20A0hHnH2PM3To0IQdO3Zwb8PFAooTgrCkI0I+4JVXXjlr27Ztl/BDUF19YeFgDWEVQTxMWNeh&#10;gLyT2L13r32yaR4+2TSPQ51sdEdg6dKls88777yn8vPzLcngpk+fHpw3b567bRZIS0sLyOKvRggq&#10;INYORONumSnZKMHo4PlE0wJ0riQceqC/1B1AOuLiTznllHghDntAQO4ThDQSZXWUIKZ5gghvogi6&#10;fS4CHSdmepwIsyWdH/7wh1n/9V//dZYQyyX8KFTSyGPD53GaiMV1LtmoD0I988mmefhk0zwOdbKZ&#10;O3fu7Jtuumn2ihUr6mR+1cmCrlbaVDtixIjazZs3K9FY6yUxMTFQU1PjWjMu0fjWTJToXEk49KD9&#10;pb6XcCzpOK7JwgnhCI8TCwbSsemFcLKuvPLKS0eNGjWVgwEyGew31lA4WDg4lBPvd9iH5p0O1g+n&#10;24jDkWng3qMsvO97WoNolUmk8GjqBqJVZtGWHy06un9b0/8a100TKX17kbWSLuVpmTxTOeaZe1yZ&#10;514i1O0ysGTJkmz+qNl9992XL7dqjShhKMlYa8ZxXpLB17Tq6DB1oHMF6BBC88sWH+GAgDEjvILm&#10;CqNehxLSJse2GZOGEzEyQcrnzJnzsVg9CyVs5BlnnJHJYQEmGhOP02nE5X0OE5C/tcExafddDz4n&#10;biAkCCuSsoiESOmjDY8WHZ1/R6Oj+7el/ePGC3cdCi3NPxyQayU88vLmxz3kwrYycg6QayUh0kIy&#10;LLCIs2XLloKXXnrpDxdddNFTYs2USRolDJdcIBXXub+dUZIJRzSAax+thE82bYcKnqKJQBznkoxX&#10;aO2zcePG2c/hVFVV1TNZxMyv/+CDDyqESBaI1bJn9OjR/Cg0jUkJiUg8O9mIiw+pACYi73yUZDh0&#10;gK8rxnCIVplEGx4tOjr/jkZn9z/hGifcdXNoSZzmgNySB+SheUEgSkBKNICP37KgAoWFhdaKIR1E&#10;I4uyghdeeOGVX/3qV3+455578kX2a2XehLJivATjkow60rlEo/NVnY82IDpJ8aH95/o49haa21rz&#10;OhuWlpaWMGjQoPiNGzdq2thp06Zl/fjHPx4rpDRNJtZorBtIhQnG7wWYiO7KUCcq16G20LzKwXvv&#10;RUeHe+vXWkTKv6ujs/vfCzd+S9K2Nv9IcC0dLwG5Zem9kE7B/PnzF9x6661PrV27tn7AgAH8BIG/&#10;NVMn8h8UMlPycMnEda4Vgw+5KNFQERVQr++jlWhfSTm8QV96XTjSUYKxZMNRaSEPTq1puHVjx46N&#10;k9VcbE5Ojs3n7rvvnjZz5sxpGRkZlnQ4SMBfA8XiYWstMzPTWjNsvbFiZOWHD3SihvPDoaPDfbLp&#10;3P4HbpyWxHfR2vjNAVlQEvHmq+9jsG5YRCUkJPDL/9k33HDDApFxXvzXiSWjRGEJROaCTBOZKKEJ&#10;Rv3mSMZ1PqJE+0mKD6D9ie86l3Bc0oFQEtavX58gE8USz8SJExOys7PjZXJxb+PK5IodPnw4Bwli&#10;8vLyYi+++OKsK6644pJTTjllKn83h0MEvDxlQgJOtEE+bLmxOgQ6ed2JHGpSe9HR4Z1NNtGmjxYd&#10;3b8tbZ8br6Vp2gtYMzjKhUhc8McK+eIG4cjy9u3bs3/961//9bHHHss/4ogj6rZu3YoAKUkEe/To&#10;Ucuf/pAFWFDmipdkcMTFV6JxScZLNCA6AfXRhIMrVYcPtF8bNH2Dz7P/IJ2UlJSEyspKiMeSjUyg&#10;BJlA9v7EE0+MFyKKF9Jw05BHrMSLHTVqVNY///nPabm5ud8SMrIWDgs5JR8sHD2dw0R2nULJKBzc&#10;uKEQbbhPNh3bv60JjxS3o4D1DZlANCqPPOMAAO8euV62bNnTssBasH///nyRa2vJ6FHmwYMHs22m&#10;fwbAWi0i/8EAL3z+TTL2eaMPubhE4xKM63y0IzpHug4PaN/iu86ShTgljvjp06fHv//++weQTqNr&#10;soCSk5PjRTFj3XBv8xDrJVYmZMz3vve9AT/84Q+niUXzLayaHTt22Mk7ZMiQphWjKhK91nufbKJL&#10;Hy06un9bEx4pbkcBGYBQ2AJW8E0zkXnexyw8++yzZ8sjtTrqxo4dW7d69WrurSUjcS3JyCIrOGDA&#10;gGB2drYlmBEjRgS2bdvmkgxOCQZf83QdUN9HO6JzpOvwgvYxvutcwsFvIhZxSjT/QTqNrsnKkdVd&#10;nKzuyCPmZz/72YDzzz9/qhDONLFoMpm8bKVxiIBTPExoLB++D8UBAw4asN3GCTZAPMiJNCge4kBG&#10;LBBd0lKlhB+JrCJB82orIpFVtPlHQrT5d3b/RVu+F8gJcka+uiXGs4ZXJw3fKlMgV4wfz/gWIPKK&#10;RS4WesFHH320YMaMGU9LXk0kI861RnBKIOpCWTHq3LQ+yXQCOnYm+nChfY2P01nuEo66UEQTlnSE&#10;XGJlMseWlpaSTyw/Dv3ud787RghmmqwCR7OdxkqRiaxHR5n8KComuqsMIBi2LpR0SANcpYSCIC3P&#10;Otsy8cmmc8tXsOVFXq51ooB83HcxxGXc9EgzQP7kecGnn3664NJLL52dm5tbP3LkyLotW7ZADOqa&#10;Ixn3Wu81vhIMPnDJRuETTQejY2eiDy+0v9VnpnON49pLOOrjlGzwea6+xrNfIxCQT6xYK7FM8kmT&#10;Jg24/fbbpx555JHTRDFlSpid/Cgp3udAQhyhhmR4zj0TH5JBGWD1oEBUiUBCOBQLebjKvi2KL1pl&#10;2dXJJtrwSIg2fbRkoz8sdslELWNkiPHRMGSLaxYzei/yZa2YG2644ekNGzbU8b6xsLAwFMHglEAg&#10;E/W9ZOPGU+eSC9dABad5AfLRbujYmegjHLTf1VfSsUTR6CyBiFMywVfXZOXMmDEjftOmTXHiNEzT&#10;NuV11FFHxcgEjvnWt76VdfXVV18yfPjwqSgDjk6jbCAPiAXSgVR0e4NnEA8KgvjEA6QhnHsNc9Ea&#10;BdiauG1BZ+cfbXgkdHZ6BXKC3OhWGHAtGvcaS7ukpOTpu+66aw1OCKZe5FOJwDpe+u/atYtrL4mo&#10;cwkG5yWZprzE+STTBdA+kuajrdD+x3ddE1GIY4aqU0L5D3fsscfGJyYmxsukjdu9e7ebJlZIpGmL&#10;rVevXjGnnnpq1ne+850xX/rSl6aKdTOa/XKOTaMQ+N4a73RQQlg1ugolTBWGrlgJ51oVltdvCdpL&#10;2YVDZ+cfbXgkdHZ6TkCyKIFkkAlvfsgI4aC4uLhg0aJFC/kwplgx9WPHjq1fu3Ytn/m3p8uGDRtW&#10;JwugWsnTEobIZq3IpUso4ZwSTCiScR3wSaaTEJ2k+WgPuGPAtetc0sFBLEo61p80aVL8hx9+2EQ6&#10;qamp8ZmZmfF5eXlxHJnOyMiwvkz6WJnUccccc0zMmjVryCtm0KBBMbKCzLrtttumjR8/fqoQSSY/&#10;moNUlFAgH12RqpWD8iCM7RLdXgMoGlU2LVVi0Sq7SOmjzT8Soi2/o9t/MIFMAOqE1csBFLku+OST&#10;TxbeeeedC+bOnZs/YMAA/qBgPceXSSJOCaI2OTnZEsyePXt4FopU1Gm4+i7BaL6uU7jXPg4yuo6k&#10;+gCMh46JXuO8pKNWiyWdkSNHxh933HHxW7Zsifvss894ZrfZxCqJ4zi1hMfJ5I/btm0baTQ9vs1b&#10;LKKYqVOnZn7jG98Yc8EFF4yR+6mQDPvxfFWaPXn9vQNKhEMFKBTIR5Udvjq9bwlaGi8cIqWPNv9I&#10;iJR/tO9EIqGj2xcJurUKdHtV5KZAFjsLBWuuu+66NY3BKHpLBFgystDh22V1u3btqj3++ONrP//8&#10;81qRpyYCOeeccwJvvPGGSyjuNT7OJRibt+OAe+2jk9G5kuojFNwx4dp1ShBKFjhLOI1Ory3hCGHE&#10;lZeXc21d//79Yxv/1k4sFo8oBnuQACfPYthikxWnvf7JT36SeeaZZ04TEhot1s5ofr+DYuEkEdZN&#10;cxaNex8JLY0XDpHSR5t/JETKv7uTjQKC2b59+8IHH3xwzRNPPJEtcoSSbyKARoKpk8WL3SojrHfv&#10;3sHi4uI6WcgEZVFkCUXkrFby8r7wV8e9Egv3B5ThOIV77aOT0TUk1Uc4MD46RnqNs4TQ6CvxKOGo&#10;U5LhWg8UuGF6TVpNr3nimso799xzM7/3ve+NGTdu3NR+/fqNxurhJBHbJBAPCg+lCgEpCWEFsVBl&#10;O44wnCpGSEu3XHS7DmgcHHFwvHTWdMTDca+E17AYDo9olb2WHQ6RwqMtX6EWBOVpmTwjf/rAJX8F&#10;CwOsUKD9BsLF90Lz550elq2bTiwXLN6COXPmLOQ02b333lsgj+vT09Pry8rKGNC6IUOG1O3cuZNr&#10;Sy6NziUO91pPmHHthqnTtEou6qsD7rWPLobmZ4qPrgB3jLj2OiUHdUogLqFwrU7vXd9Np77NW1af&#10;MbL65B6FE/uFL3wh88ILLxxz6aWXjhZLaCqkghJTYuAehQQh4fOCWIHiUgdQgJxMgnB4D0R8zUuJ&#10;ReOrouQZ5WhZHNluDlpWW6HlhkOk8GjLV5IBlOWW5xIIoD/0RJiSgpK13gPyZKGgiwF15Ece+MTX&#10;uutLfv5WjJD8wrfeesu8+OKLs99++20zefLkulWrVnHApE6IrV7GA+sFhc9XlyU7+6NMlyyUSFzf&#10;SzBcu+lcp4TiOoV77aOLofmZ4qOrQccLP5RDO6hT0lBCwXHtvddr12l68rS+kA5fK4jZtWsXYWy5&#10;mTFjxmR9//vfzxISmsofehOFNJrf7nBwAGXGylq339QCQfFhlSiBuCtvlBrKjjCUGz73OCUgnqk1&#10;hSOsOajCbCsoIxpEWz79Rh5uPvQDTkGY3mt9IRmecQ+RAPqQPoZI9FkkbNu2rWDv3r1YL9m/+MUv&#10;1mC1ZGVlmfz8fApU5c93yuplzBkM7mulDMJ4D6MEos5LKi0hGfIM5YD6Pro4optJPjoLOm747rVq&#10;JHx1Lnm4TonGSz4HxB0yZEjszp079ZktA9IRhc/pthhRMDFCGDFCMjH9+/fPnDhxYtbZZ589+vTT&#10;Tx/ds2fP0RyN1ZWzkoOu1lGS+pkSdUDJCV8tFxQnacmDdKpUlcTCwVXSbYGW01ZEm94LJV3g9gPP&#10;IHdIWvtPiRwQRv+xHaYoLCy0H20FxGeBUFJSUiBjxruX7Ntvv30NiwrevzjbY/W6PSZl1cn4YM3U&#10;CiHVSR6WKKSMWpER+4ysedbo9Np9ps6mbfTVAXyXWNxrH4cQ2ncm+DjY0PHD917j0LTqq/MSiks2&#10;rrPxRMlYX5QZz2L279+Pr3k1lQHZQECikPDN0KFDYzIyMrLE+jFTpkwZjRMymTpo0CCJ3vD7DIgG&#10;ZecSEISDAkV58gwrCaXKc3c1ThjpKKsj0ZXIhj7Bkafmy2lBfowbDvQxhK19CrimX4UsCjZt2lQg&#10;pJM9d+7c7BdeeCF7zZo1VqFjoeKzPYbfaLmo4seva/wIJvdKEnwME9IJCkG5RKLOJRkbv9FXp3nb&#10;OjQ64L32cQii/WaCj86EO45cqwMHkEKjr06JpUVOFD7fYGu67tu3b6woLZuX+DHV1dVu/rYOkIGQ&#10;QtO1WD2ZX/3qV8eceeaZo4888shMyW+0rtaVVJqzRlThahxVoB2F9iSLtoL+wVGXUOQqfWi3xwij&#10;X9SigdCFJGw6iJkTY9K/Cx966CGzevXqBS+++CLvYAirx5GPWECq2C0BjBo1qn79+vVN97yTEcvF&#10;/jVMuVfSsNeywKjluRCQvR8wYEBtXl6exnOdzavRad7qA60DTuFe+zgE0fkzyUd7Q8fU9b1OCcF1&#10;aDHXtxbNqaeeGp+fnx+bm5sbJ4ooTqwL62SV68YnzyZfEJOWlhYjK2eOWttttv79+8eIMouVvCSK&#10;jWd9yOekk07K4nc+Eme0KKhMUWaZoiAzUZT6ctolIJQi982RUncCRAHZKJnoM7bG2Bbj91BsdxHG&#10;cyHgAiBWSzb9J8SS/be//W3Ntm3bSOq+cwFW0UsfQzaQjir+ellMsBXGde0xxxxTL2XUfvLJJ4Rb&#10;0jj22GNrxXKyhCJ14blaKtafPn167bx58zQ+vtfZcjwOeH0f3QA66X10PzQp9BA+Dq3l9V3nkonr&#10;7DN+wyPKJ67xwACWTpwoPrbbYmVlq3nEQjyiwLi2ZaAwISFx1tIpLCy0ZCRxcBLFftnAfOlLX8oa&#10;OXJkpviZokRHi2LLBBJu/3TC4QSsN/rGbTdHz8XKKJBFQEFJSUn25s2bjVxnX3vttdkSXD9ixAhe&#10;7tdDRkII/6HMpe/rjjrqKLNz5846sYB4rsr/AEI4+uij6zZu3Nhkkci428/JyJgpwWiYdUJkdRMn&#10;Tqxdvnx53fbt2928vGXg40A430c3AgrAx+EBxlrHW6/deyUIvcZ3CSecH+4a33XeMtxyvA6416zq&#10;ISUjRJR14YUXmuOPP3708OHDM0WpZlZVVWUOHjwYZZwpijmTY9e6/YUV5Cpp771uT2l8L1D0bhj3&#10;bppQ6YijDkLl/QhpsNQUmi/1IY6bD8+wSCR+QVlZmd3+2rdvH1teBWKlWEtlwYIF2cuWLQulnLl2&#10;n3udq+i9ROA6Sy6NfrjrcL5bDr5eA3x1wL320Y0Reob56K5wx1uv8cM5lxwgEPX1uUsu7rXrh3Le&#10;vL0+wLcOy0cULyff2Dpyw13fKm1W9EOGDMmSFTkKPPP8889nO85uzQ0YMACrKjM9PT0zISGBo9r2&#10;iLCelAMoeogBQmJbCqXPNXk3B9J4t/X0GVaJpueZWBoF0hYIhO2sbL5HJ/XgRX3B+++/b8SSyP7w&#10;ww+tAhZSNevWrbNphWjZ7jKNf3cfeBW26wC+q/TV9157XSgC8T7Ta/JRX59zHc4B9YF77aMbo2mi&#10;+jgs4Sps9xqo5uSeay8h4HsJpTX35MG9m6feu89wwN43Km277YbPTQgf5Q5B2a9Zkway4lrRuL0U&#10;c+SRR/JboMyBAwfar10D0kka3iEZwouLizMJQ9ErsEwAx4fleQHvorBgACfAhLTss4KCAv5MdwF/&#10;qrsRoZTrAc+kbEsq1FvqrGGub0+HUefNmzdzj4IHNkycq/BdIvDe41zyaM29m6eGcQ24BnqP7177&#10;OAzRNDl9HNZw5cBV3OqAXisJuGTgkobr9Dm+xtfr5pzmFZOcnGxPujU+s04UcYwof4gnRpQ593yx&#10;wD7HMiktLeVknES18a3SJi4v1PUZW3LufSiQrvE9EuQUg4VD/qTT51gbWChYXaCRqCzJ6b2GCSAJ&#10;mweQOvMFZPJyFfABSlnyqs/IyLAnxRp/md+cC0cC4RyN0Hh6rWTiOn2Or/FdHwf02r1XuNc+DkOE&#10;nWg+DmtYpd5waeHeq6+koM69V9LQZ+59a5w3P73XZ3oNuAduHGDJCN8lIPWxXnguTp9bMlAycdAU&#10;7kFLlGh979697dcUyFesHE592ef8D0LBFzLTvPCta9zGq4PohHTtM8mrLiEhgSNnGs8lBfe+tc6b&#10;1s1Pr/UecK2+XgPvvQ8fYSeQDx/gAMXs+IBr9zlOFX44YsD3XnudN8ze9+rVy/qN72zYIosVBRxT&#10;UlISEwgEsGjsc5xYQzFYIvi7d++WRw3PG521cvAFTSfg7F0j+JMKEA7bYpKHfca9S0gQGFtrEAA+&#10;ZICFw29bXBCvkeRcxcxR5Xp+0Lpp0yZVzG54JBeKCFxfnffedW6Ym14d98B9Dtxr4D53fR8+DsAB&#10;k8yHjzDwyol7z7Xeu35zziUV9UNdx2RlZdkfjkIqocKdZ/Z7bbLit38mAQKSZxCHJaTGeLoVRnwQ&#10;M2rUKPsrfN6zNL5rwdm0Drz3XjQpWPLH9ezZ0x475jcw+Dwjf8iJQwlShipz0tp3MFgrHFbgXkjK&#10;Knne+Uh84vCLfYitnl/tC+naH1g6W2vEd4nBvfdeu35zDri+XgP3Gnjvffg4AJEmkQ8f4aCy48qQ&#10;95nXb1LyHqfkEZJE9LpPnz72g6D19fUxubm5MaK4vXGaHCfYcPwepfFZqLIV7rUFSh+i4gBA472N&#10;A1G44H0Kp8ka0ZzC9SpqdUAVP3DD6iEtD6E0hQmJ1QmBeZ97SUTvvc9xgOdA78P5INQzHz5ahP+Y&#10;ZD58tBKhZCiUIm/Od4lAyQN4w9zwljgQimQ0TH3gXrsIFddFKGXsRTiF7TrgKv6WOJdAgN4DNxx4&#10;w5rzgXutCPXMh48WIdwE8uEjWoRS0l5588bB12svSQC9bu5ZqOcg1L3rh4IbFi5eJAXtQsNdXx1o&#10;7r6558C99pIW8PoK9z5cHB8+okZzE82Hj/ZCKDkLp8j1Otwzb7j3Wbhr9UM9CwdvWKi4oZR1OHiV&#10;OX6kZ+Gu1fc+A809A+61ItQzHz7aDc1NNB8+Ohqu/EVS7OHi6rX3WUviNIdQ4d5nbVXaoRS/91lL&#10;4ijca9DcvTfMh4+DgkgTzoePg4lw8tgSxR/pHrjPQoW7iJQehFLcLVHmkZS/91mkexDqGQj33IeP&#10;g4pIE86Hj64Er7yGk9/m5LqtMt9curYq9ObStZQ8fDLxcUigrRPPh4+ugLbIb1eS+bYQhU8uPg5J&#10;+GTj43BFZ8q+Txg+fPjw4cOHDx8+fPjw4cOHDx8+fPjw4eNAGPP/AcX0hglbTPNcAAAAAElFTkSu&#10;QmCCUEsDBAoAAAAAAAAAIQBRn/6FgQYCAIEGAgAUAAAAZHJzL21lZGlhL2ltYWdlMi5wbmeJUE5H&#10;DQoaCgAAAA1JSERSAAABmgAAAVsIBgAAAOyySHIAAAABc1JHQgCuzhzpAAAABGdBTUEAALGPC/xh&#10;BQAAAAlwSFlzAABcRgAAXEYBFJRDQQAA/6VJREFUeF7sfQeAVcXV/5nbXt+3b3tjl10Wlt4WkCIi&#10;iopdo4uJJZrEYKrGNFO+fEL+X4rRxKjRBI0aE40G7BUEFRSQtnQWFpZle9/Xy+3zP3PfPlyNJpom&#10;mPvbPW9umZk7M3fu+c2ZO3cGbNiwYcOGDRs2bNiwYcOGDRs2bNiwYcOGDRs2bNiwYcOGDRs2bNiw&#10;YcOGDRs2bNiwYcOGDRs2bNiwYcOGDRs2bNiwYcOGDRs2bNiwYcOGDRs2bNiwYcOGDRs2bNiwYcOG&#10;DRs2bNiwYcOGDRs2bNiwYcOGDRs2bNiwYcOGjU8+KCX4ww3t2bBh4wSD/XDaOHnBCKaO8hRA/ItJ&#10;HRbZWKRjw4YNGzZs/JNYSVdKpmm6KKV5D73VedY205zG9pFopCEvHw7UIifeCvdRw9qwYcOGjU8u&#10;kFR8R0yz+tu/+O0PL/vCjbufbJTPO//XO0fDrVQY8vIeWIQiWmRimo4hYnGy7TIkqCmUZi9AuRWP&#10;IXml/QIVKNgWkg0b/yzsh8jGSQdKgfT27i3Y2kyqf//AQ78Bp0c69/s//uZfRpCtGwDi6MVM+7Tq&#10;N18LIJwKUJB8jVbGW7pL5FTMdfFXx7z98I83zC0vBNCibVlaUvYRSonLHYhwghRXdKpMmbP42IMJ&#10;5+4j5xIWJ151CUdglWHFbMOGjQ8Nm2hsnFRgJMP+6OG7vH9Uvp7/3MuvXNN1eM/nPbkj9iScJTvN&#10;wKgO54jyYHTv5iqfyy32DwxKHpfoELToCBrrn2Qq0Upd07wmJcQ0DPAKLDITDRuMmj0NnBg3QAee&#10;ECWruLK+y8xa55t1dn3Jp2Dvs4Qk0IcChFArMTZs2PhQsInGxkkDi2QYkBuWISUs/7rJw3JSOP7/&#10;PfN1d+hQHWjJckEQiG4gg1BBc0iipKg6MQlHkFiQPjg0SwQwOQ65gkeCISbIWlxAcqG8I6oLjjgl&#10;PBKO5jC1SB7RYnkeF8+DIO1wLLjyl29fXbIZAw5iCmyysWHjI8AmGhsnBVCrp+uqRTZ1SDWrCIGV&#10;HGy+nAcHBM7ceHSysf+pS51Eq+Q5wZWMhUtUTZUoJyJ3OFIgeCKGK7tL57NCcc0wfDWL9mpdhwtG&#10;jpx/JNl1JCtlulIxT1k4YgCYVBN9BaIB4eYcqfONuUKk6Ty3x9XAnfGZH77Oj9kFdZBMp8QmGxs2&#10;PgxsorFxUmCIaMgSlFUodWjRxEyTrC5HM0VB8+RCSrKWgDgnRLJyY53ZfgHcotfNcWY2jUpgyhJR&#10;t7dT/UguCUEXVeAIGjgCMaAfcsBLCxctJryfp9nhODj2b9hW1Pu7WU/CLuCn/PnF75rHNi7leSNZ&#10;MP/q78/62pT1m27948JCn0Q9wKeOHQk1vHb/DbuITTo2bHwgbKKxcVKAUooWDNZXgsRSi7/17APN&#10;VVzhmjqudzPw8OwGDgb7OJDahGmzRgsXnX8RVziSSL3H4u6+UEuWrFD3YCLqLqyd292rgN58BJyd&#10;GG9OKWR1qSCpfUGHEenxQKw33+3yC+Jg4wQ+Gazw0NQYEbQCaoKm8Fm7eFfBUadTNDgDDZrEYHxW&#10;dfGWP/z4/DUYVZjjiI5J/FCDBayRbQC+fW2QmxxB1YOExD8HkIDTkVPXW4MZbIvJxicGNtHYOPGR&#10;+QhzFZLM5VRABWzC2+h+DgTwEg56KQ+F6Aq9PEgyB5PLSRW/N4fvWltRkZtVqSWDIwDUSlNTSzRV&#10;K9F1JccEIhJvVkfKTI5QUa+bTLWbPOF5gXBE4jheRCNFgFRSkwWOc3EmD7phIDvwVBJEICbygDxI&#10;vWpnPOBx/OWHt6y4rbOThFeupOqTT3IpK70fAGad0ZdN6fHeDZVv7dt26tRzrjkc4lyxjjP9bfcS&#10;Ekt7scCGKEjA/e34bNg40WETjY0TF5nvWU4FCTaRJFO6vldgxIQD+ycIYAjHsqYMYJs/W9BjWdzu&#10;p+aTVHAEUVMBjmp+p9NlCsT0xxMKZwBHdQqaQSXZ5CSVI6YP/RQ7JUNUkz2m4ODbQHJ3UU6ICESK&#10;6SYf03UzqWu84nXnprhUODe3ZPZRE1waBcmUQECeEqhD7SfV2b0ipDqUqhHT933zm/P3L1kC2t8j&#10;Gga0aHg6SIvqlt11SlfzrutcLleRamgBxYCERvmI4Aq0lEw7Y32i9LRDh2c5W9vHkn4MZlgk+w8C&#10;rymiw8/AeOrTZMbi+9tWU5rkebaFIsKjSHzTMA0TLKuLCVpx6P4T6bLxyYdNNDZOHDBi+QOSynWg&#10;4h6rm2IxgLciQrMTa6E4uxqU0NMbZ5tNG5ZwanyCZhgeRTcEQXCYvCDohm5qOuXChJf6iGF6OYdI&#10;Od6hyeDsDtKcxnj2KXtgUuURaB4c5z/85+udZt9kCWSqV826q7uobi3sGRiEVj0FDkGHsnwDgs/5&#10;F4yK1vgEnyw4fIrGuTVtMJBsGewmouighT7Ke5Mtgs8pc2X+yoELL1vYfOqpRMN0K8xoYVl6P+AJ&#10;whT41771m+oJN31N37Nm16TGdX/4FuVIrqaquZzDlaKmEaCG4dJ555ai2osfLPn2vNW/IySEwZli&#10;Z5GTc7dSz+pZoKGSZ9117PhxUwjNsb9S/LespeUF2dQv1ELoJkKCeCj1gUTzDsEwOGtDkDMtm5pH&#10;ATwRvNYxQrQQpTKGZwMjML9INvVWt+Y/RYY2PpmwicbGxwemzB6lPriaxFcCCA+tpwWRHR3Fptqb&#10;nRjsLFBig7luTq/QY71T5Whkqm4ahHKiKDgcDkIEjRedh3lDPpbt5FOGmgzwoq/NzJ+wRS+Y39TW&#10;sN0NpsYBJ5rBJJKQ4lLANzsKfiLl8/VVRUrLpHjnrk/rvKsyRTy9Bu89KBRO3SxGWwVRj8cFVRt0&#10;B4qb972ypRN6DskAaMwAhwqVZwrdgLobjK+sXGTcV0eNu1aCeSMq19NPB7phg9XKZwofM/fXShwP&#10;WO+aqOUDCFoXjkNHqVd9MFyk/SS7138Y3Nm/fmKhw0wVKF0Haj1G5DQ0Q/ic6um/bDv/y48e7Sb9&#10;l8+k7usdkPPo/Q9MPNgVqyIFtV1OQwWnaJrFebnBSYtmHNu5BVJPfI304lXMoYecv+B/HzsrdbT+&#10;84bkGZAv/PEDWz5FDmNq2Meo78A0HV+OEvfFWZTc9zxU0I6GsbHe5tGxzkNnmIZRzntz+w1waBoR&#10;ZE9WToeD0uaCvJzOCZ+ZtefA2j7x29cUHDiFkBReU/9AErPxXwebaGz8Z7GCinAvlWAPScEU6rrh&#10;cSjZ/URwpBhrKDLjh6povGuSmuqfBqZaITkkNZZUUrw7p90Qs3pN0ZtU48E5PAeF4QTpjRXOuyMZ&#10;X/TsqIr1/vzBDTWBnOzkQFevfDga7Yk0cRHoNQiYuTxMOZvA9FOl0q5Hpjn0nsmSHpwOWuQUEHzu&#10;FJ9LVEMAYmimg9M4JxoknB6nREsO+rz+N3XOvRr8Zdu373hZATOShMRWFdSkDvmoSDuRcIK3ozXx&#10;LSQXy6pgitWkFosg0bxH0eJO5nkbGj2HXLQUj4VQ+tAa+ArujwQ3vA4lcAvG/gPIGxVZdYGzc/NN&#10;IsFUlcz5v6Z7L3+u9qaX5+fIB2fHgj2n6MRRY+poBSopPzEVnvJiS+HUC283Ljhj3auzoX3IujDg&#10;29T1mapjZ3RsfeS2mCK79Qtu/ur+qwp34Pk+a5gFAybwhj8/lptddU7+3jWvnR7u7p5Dk4nTVU0u&#10;FniJMzmOdUOCSkSd8g7OIZic30yCSNUU8FzUXzxmjatsypuJcWN2PHMqOQDLMM7lLGI2SMLGfzNs&#10;orHx0ZF5OW/VH+v/g7tKKGomoALctq4IblnUgUcKcn5+eI63bdcMp1hIobNjrJganCCQRKlJ4y6e&#10;GBHR49wvOYWDmh6OOAWxu7hqfI9vxmeb9lEa7brz+7dmOaHOFLM0zVnwgqH17Th2IPw4pF6j4NjJ&#10;QQKvJ6GkMFW+6TzM/qIXxn6a9+5+YpEjdPCzDpEbxYuixPNIV5gNieNBVsxBWSUdnKdsJ5foLct2&#10;ciIn905zguoWRL6Nd/qfiPHe18Op1kibK9wD9U/qkIdEMx4V+CMosBTFgXItlkMzSp1FNEOP13Cy&#10;YQeOywqUEWyYNkp4xVJyw70+At13EMjBhE0DHzxOEvA8rSh94v6bxUjzhap3xEY6/uqX6OZf/CDL&#10;wReyfGgG4ZyCk7g0HXRFpTJym8bRsOLzPpv/+Ld/snN1Uz/cucX46ZqrnU9/7o8/GAgdu0FzSzH9&#10;kit/0FuYv2vuAvfRTRySPhBzFVqVUv/BvAd+uurrfYPqtbLpKdQ0gRM4EVxmCg3EFJsxTjF9/sG4&#10;5NWoM6vbnwjl8clIhSkIgsHxJhGcYSmroH7sdy77WUM9hEefD625lCbvvoLTkVkZGdv4L4T1JNiw&#10;8ZFArYkrM3WHDcN9V4uVTUSJJwn7kh9d7nsA3ld/89Y8IyEXJ44enmXGI5PMeHwiqh3JK7lUg7gP&#10;qc7STbw/0CUoR3PzK0YeHPu/57664ouvpuYX7fOPRO3lqLkptjUI4Dm2fW78yDN3yipXnDCdr9f+&#10;z4++9uLic3S8QtIitSSmy4kuXhvOulyA+HyfM7dosq9/5w9cLs9IIjolxTBB0TUQ9CR4zQQSg/eN&#10;3oKzHkl6FuyHYNzt5DZWlsp75/DRoxd6RWNEMpXqkgoqfilUzly/s2XbALy8UgFyzAAeySZiKU9G&#10;tKwMmMuIhbkMQ4RjIVNezLWEfQu0EgVqgZtXD/xmdtx/KwffWCaAmayE5jWTfFpwWsDnKjQGms9V&#10;FdWtm7zJCTyqdQFvA5a0ruPNMA2XYqgcJ6F5wbtB0iVZ64vnTpny46/89PqnuvZQuesYFG597He/&#10;DKqJRbLLMaB7k3tJQfErBZ+95vFDY0kYVoF+9+WvkCJYnPV/n7n53oTm/hTnLuB54qWcpqayeWln&#10;fsHIzdRJI53h7qyuMfNaFdNhlg4cK+T6msa4iif0pxLhQrm/cT5vpookzojVnHrxPeFEaO/135y3&#10;bgk5PUFhA5qYx8vDxn8RMpXfho0PjR99+fpa05OXv6+la8a0lX94aDnAIHyJ8DAObYlvQBTupuKV&#10;SVJK5PoZe3b85TSHi4wQeFohx+M1ukZ5wnt6pKyR9WK2qyUER9tggvPQ4dmzmmHGOV2w+mdOeOil&#10;HIgf6gb2unrhdAKHJhB4o5wDx3RJ+vGCnNJnv/MsEaTRHBWO+NwTv73ryad3lcEmswQ6rPrswHq9&#10;HRV43oKf+IT84glaqOVzosCdQ9y5kDJ4SOo6tszR4CEKlSJtXYH8iffsipXvhG1cD3gVChWqF05x&#10;FuU1vVKXR2NXUk0Fgwpbpcozf9rQfeEueO6Qgo1/JBj2vuZGJJXNjGwyhPNhiYZ9R8NdjtKQD3xD&#10;fzUH5/+azy53jsjt33gZMZJnaKpegzSSZ/IuArwDKC8ic4sYIQdslh3TSIFMk51m2cw/U/epO41Y&#10;ihbliS7h8AN1XKpphj83a3vZ7LN/fbRrSj93LDhVD732/3TJMSJF2ViFPtMhkl4Hn71b0M2O/Nrz&#10;V+4YOakp8mkYyPvp4Qtg17M/QlumWjP9+/WKz6xwDrgPLxpHm5wGaA++9YwIEz+lwyyAwua23FIi&#10;OMqvK460vQZ5ZCBS7E4eGqsd3XY5TfZP9hSNfNngnDtKv3bVny8ph9YlSzDXqz7ct0Y2PjnIjCqx&#10;YeNDgX04OTVZKtSMqpFe37HzygNPbrxgvHLOsawf0uT5hZBT/IvmTwV2//nL/UdfvS7Ue+hMYibm&#10;G4pcqWskxjnz1jn8M/4g5C56PNIJB7hPffqZhnN+Vz8o3BeDBVsjsOUmAvJuDWZ9KwGTr0SrZBIP&#10;d/Tw0DmSB7OGB76SN67NM1z1ay4CnhaJEtHVWHd3sLlsZ5RNPwZN1I9pzELpRUmKo6XS8ppCLdY1&#10;jVCj3DQJKIpCVTmlG5oqu93ufYLufERUIy29Ax0JSIYT4PZQKC814ILTQ8kDm6olJT6HF91gaNSV&#10;MP07Yh2BHuiaGS+HUjMfis0grEdS2ZshlOHE8n7IkMxxaYBarn/kpcR19eezZs6eUSDu/MPNohn9&#10;NM/x4ynn8KDNR2S0A2S0wkxAKwYfWTYswcTgPJsQFOIUc9SmTFu4xgTfgSjvORqeP39jVsPTxWIq&#10;Nj7UG48dy7vkiHq0YapT61wMhBMo7z3A+/O2GmpMElRlIjHlidrg4fGw4+nz4an6Wq5ydkjlnJQm&#10;orkRUrYpdeO4BxM3QP++dQ8Bef2LxGi6y0jsuQOgosdMrLgj3k2PhQ+9tM7sbu0PdhfMOkYvLDuQ&#10;4zllh5pIHiHRztlUTo5L7jw0NvvsqY2vLyHhW5cvI+thObVe39j4rwCr7DZsfCgMW5uFxx3vp6+6&#10;55Jj4SO/SvG+oEGdIWycOwVCCwUOvJomc7pB+x25ZWvd1WetGSwZ1dCYQBuljSTgAIZexywAjO9P&#10;9xBILiOwFonEXedyeQIlY/OmCN0NUa1nnXMAIqMUcOcBuLCuzsSmvOuBU7OzU9Oh7/C1gqH6XODe&#10;1O6464vw5m0mcA/rkGqk5WMB2naif4dfgnFfcVdWj6+U5OZLwUxN0w3gotR1qF8o2gaDhxPQ/tI+&#10;MJoM4MeooM8wYeTFBMqqcmDUKD/suOMruZJ8lkvggehGu+wed3t/zwVr4e3cvqVwzBDge8Z91juZ&#10;+uHWzHtlON5FMgB1aNVczsPKJTysf75iWkVe0cBLd69y+QLZKnGROBpXnMsPioEWDOWAiE6MkUdr&#10;hvVJEhBFDdxCnKaS0VgCctao1T/6DdRHOyA/K37JrQPZLctuuisplCQ6xt7+kOvwlrmB8MbvEiMl&#10;KPmn/nSgbuHTyUdXTpSqL4wWtz10qc/sPhV0uUQmoqE6siJJ8FGqaB4dcrZHvnLtN+C7zfzsvpWp&#10;8fG7taPhHuMopoSbDmbbIcwjATp1NJi5MpiNuN/hx2MPUBMqqXteI0xVtz5xGRdpX4gthcOX3f3N&#10;r3/TT1qBnI5lY3el/bfAtmhs/H2gFUOXLSNsyuTly4FnLdEndlE+kjsrHkvuKDaM+AyHgy/Xdc0X&#10;TpoDcXfV80rhoj8lAmPWdItVbzePqakf3I5GxqqwBqvXEGjegvqlBZXsMw7Y7nXD+JWS23v2iBLv&#10;yOLc/uRYv+LMcSbkorLxY4Wpp+d7s8cRR5dAeGiPUPCLcXnheS30yCunuUSuhOMliBVPXQ25ziQI&#10;KQ1822mkHJWXhlKrIPnk6mGuLKEl+hKGkupUQDukKupeJdrbCF0bWyG41wDTpOARKYya6YCx83wA&#10;3VP41tVfcBF9uoN3OqkOoKqkVQ3MXqPIY9qhZU/yArjcGA0bTB26jaZ3lGWGXDLyfmAkM+QiwV7O&#10;yIZw0BOWIjlZgqO1fjLHkRJOkHgTs2wihXFIdILoAJ5waJNhljiCAQwgpoaGHSWYcofL1EYGpP6Y&#10;Vkpa9E0/lkV6DEh/qCScJFNDCVn3uHM8UqxxDk+VI6Yr79n+A/E+yD9rp6GJfZGU3Md5XQdUb2Cn&#10;ImW3KNHBUZxhFImEc3nMeLFv/aunV+Z2yROmFirZ5UVcX3wf3RtWzUg35sKH+cgGiLYDOQMbAxeH&#10;gOQrmPlVy6HvLcVsH31mD5+UE6Xl447KnXsXHH1+3YU5NQv3jrnvuhC3/FaMYBkStG3bfNKRqfQ2&#10;bPw12BLH14EID1Nx1C3J0ULoQH71jbOO7H+UFlRcCoOu2UTb/CotdN/97Ts9PJ3GOwsOhM645daB&#10;KbAD4kSGRRjHeqxjW1dRqP8ewOFmpicJDPo4mHeDWC7NKYnM+ZQZWLfiq16t92zTUP2pmMJjyzfk&#10;4LSA2yEacjKoid6i1UGx5M0WbfwB8J4WhJKtJeKxx5YXOIQ5mk4H+6Qp34axp+8AeXsIDi3RoQDY&#10;kszi+IHxs9zSaC5I/dE2tTSqJwUV2MTLNOLM9iYJMQZdnHw0V9U9Dn7MOX0QD5Sbg8FzOUWbywme&#10;gCi4OVNXaTKRHFRy5v9UH3XBGtgF/bDxPOV2WG18G8BYgpbMqndbMwx/j2jSUruDg4FaHvxYzo5D&#10;Trh2nFi45Z7zxba3fyk6s5wa4aWUxilEchkalVIqFWLE0LNdTj4gIcHqOjIg/nNoGLLBAbwW7/H6&#10;q7/Z8NTv6v3lsl42e9G0TrXo/LDu9uX6c92uvu3net2Ou1WPuKqZ39EPzt4Y9FxmwmAlD9ocEyoq&#10;eKgDr/fph25wJ9uvc4pitgicJhopVZKDVDAS8Sy38Hb1tFl/gTG1R+v7Q9ouOTsMr7xgwv5fmPlc&#10;yvxuP5hY+DSBZdKO8ltYZPp/tpY79xYqeZ6ByfseufkBry+3q2bx//yksxJ2PX8ZRKCHJNFE+6Dy&#10;svEJgG3R2Hh/sK/062j2FT+G7MCKnvH8wOpTpNiexQMvrPqhOLh+8eCrL1wXXttSmmhtcWmlow7Q&#10;/vZSooTL9famRDJ1yha4D5Xv+ijAGzUENvyeg/4QByOxvkVBgBnn8COrZo/ke/ZdS/asvdXQknN0&#10;oLmqCU5TEFK82x0ydEVXdbmfI4qDGsExgtK20C8019C8eEJ2FhAS6qjgkpExoglGPDTYBmMWNsII&#10;bwJ6XtBAjHCLFtfxruac6dGgOsXQPYUO4smmgiuXmnwBb3IFxFkkyqHERJdn5BiOjBhNunpucCQj&#10;Fzp5caxD5L0cmEgyWoxw/MFU7uxfa9KF62A/xKBrvwyRn5rXQ8oYj6XUgMp0wzvEklGWf09ppomm&#10;G+WzFxBofZQDNNbgQCOXqHAlA2C0KEoiroJrJ+/0NWl81p6Iq/JpXR/zrGZqR516z0gHyF5O0ziJ&#10;uDEFPHt3BiKBXg/lNvYcebMHIl1GXu1n+IQ7p8oYOHKll0+WgBlL8l71oaMH7jgCvU0aHOmmZVte&#10;58T2pyDVtZWDwlynhzNH+NtevwopfrTIi8meFP+q4Mo5zNOkg0MyU3SlsqO16dzOhr0TOeJQpNKp&#10;NFJ6sQzd+UYyrJlRchR6NSBo5EA+SgCaSfC15XTT8izaOn1O5OzrFq85tmndwp7eo0Wl06Z37O0m&#10;rUhuFJahuYxWMzOZbXzyYBONjeOgQIUGWCY03HWrsOIU4onu2Dwpvvrxa0J7n/hfEm+9AmhyjKYl&#10;/YbItXICnxC5RKHae2gyH+kc4wwUtWjBnlGSnkz5slytsYquCDz7KQpNRwDbrARcwIHMFKxLgqvu&#10;zcvZt+crcjT0OV1y5MqEirpIiYkGR4yHA73eit8F86avGJww6zkHCW4zQseyHQLrQDIL9a5D50uO&#10;0fup6ub5SPcoVyqaXe7NPeSKOfZFVvaGgCvSoUOA2FanV8qdFRNV8UI5Jl8nUOl8STcuFDT5IrQA&#10;Fjt07QqPK+8M0HNmE8MzjQj+HMI5ndiwFqghpygkjkk+4bVuIt5tSOJWeO1XMkQf07L4vYY3OmAm&#10;wWUSiJpf++gkMwz15K5THuN2bXuRS3Ss4SC+jwMuN+Uk0YihKWGId+XIOj0QV402mpR7kE2CwOW1&#10;6hA/6ox3lDl4nuiy5szKytEj8XhvT0R4oiI/q6E6YKT6emMmzc4bk+J9k9EiqSWmIiqS43kpK/h6&#10;VWQ35LlAcbcAnIL3ZKITiDB1tEcrHesJ9L+92GfEz+Op6U6ktJZQ4LI7oltOfXpg1kXPJiX1UGqw&#10;3SkQbbpDEkfQSN85/NFd08v4mOGYMMeIXHxjtFO4lR7uEbmNqSNcGMvHh7m8sRzg01cMmn/8zVNk&#10;e9Y1kYIFC3eFtz36Ba1p3/T2R+b9Bc7FRs01WDWWYdnZRPOJhE00NoZAheCfqHvhU+Dln9syd//T&#10;r1wSPPj8L0GNn8IJHOFc3n1JXTtEp1/03cNX3vSr4Oq8VQOhyU8m7/v8S+YbBwLu5OAkn0ByHVqi&#10;ypPoi86oqd2rHX6VzjQ6jMIQEC0IJDEeJJj2iMPddGyB3tHyHZXPduiin2hYDQ3UMZSjYJoJjx5v&#10;zoF8/iDMntcYbdkYDFePXVM+a+mTSn/8UCKYBL1rZ52H0PxsUSgQ9biLU8NcoX/Kq+1NB+RZI8qT&#10;LtlrdvQUUKnmernLCBxLDbQXGyZU8a5spDQPUN7J65wEGnWCSrOAEh/qcMHUKY0nVP1ImEjPxf0j&#10;HorGW3cBd7QP9v1GhfBuDaKHDAfsMgoVMGfA3eaIulUUGiaYDbBqqAw/NMkc7z4bvS3ITUskOA+E&#10;uKTaKsTb14mJo+1KUtF7kqqwR+3r76Dh3l7obY9B614T2veAqYYSrqLSzRLxNerU102IGQ/z/tV6&#10;9owXJW5/tKllfSoeyTL8o6ZUgRZeAoTLo1SPatmlT2uCssfc+7Yit4HhjACwidmQ3LnDhdNyPAWV&#10;hWTw6NUc1WqoYaR4f8lLRNQGUk19XRiHoRbN6Uyedu5rlePmvhE/+nYeR/l+p2mMVPuOzDNaNp9b&#10;lIpRX4VHNL5zUUh13Ey62z3moeTb0EVV2ry5Gxq9zTrMHU9rrp6oBsyCzvihLWdUPv1q0dqnz9n9&#10;m1tpes42m2g+kbCJ5r8ZbAr6dJcF77mU5qhrj86vf+yZT/c2vfGVUH/zZQ6PLxFRyRsJ4nnVf+43&#10;7gwnglsGInt75cPPh2H3FylEDmGj/HPEqJzdk5Nq90qp4Dg0TPIERXH51Zz9YlAn1cFEIpXqM9iE&#10;Wu4RN/hSOefluYOdp/M6nW+K+UTFNq9uuMEwsDFPeXCKaFboyXK9q8ltysZ62PJkDOo3ql0vbNEH&#10;2qd3JBb8cFNWvF11GAMznKJRQjidmKCrMSO5L5hsRtuqIhhs2gYQ7tEjbiendF4UVCrzD4vxxkrU&#10;x0UcZ/DA5oKkSaCmCQbnQB0qAs+ZyHQ0RnMmrlLF0W9CuLwRWrZGxRxRM1v3I8lY38kYigPMQSVl&#10;bIEnzVUNyxnJ/AOWzDtEsxUlF4AL4bOYQAmgOCAiGPFWXg0f5iHew0HsKAfJHgJqHwGtg0K4TVdi&#10;rXoqHlbimhDW3cLBRKpzP4RfHAjDS7LacsyA0gWO3DzvGVTVzjINyuuCZ3ss98xn5C3b4+aRZrVI&#10;SdJBTHNLNsDRimli6vTHDFd435mCErqUcLyL6uQQNbk9blFvCzVt64G+FgOOHjRgb4MUdfXzHl/l&#10;Jrdq7Mnn9JjAS0FNTo5X492na+GWCWZjb0HKQQX46iWDUP6DZEeshDRGXxQwxyaQJw25R3DPuWBJ&#10;qHvNE1NzRTJ2MFVxKPS7HWbfBaPxpiwzbbL55MEmmv9WmKYLOsADRyHb/71tZ5VsfO1y2v3aV5Lx&#10;3vlxTdOTztLntNL5fxr89I1/6hp/ztb23qxoWO4clNWNIXjuEd6DrWChJM7r8YUASc5pONwxSR4Q&#10;zGRwMraGA7Kc6h0z6f+2qeGoOdjXqiSgHHJGXuJQPLMcnNwyFq2QeZzgB1lGJU8c1gttDs0ON8+D&#10;hyeoUI2+VMTzOngdSWhsAJBjBOQkwO4Ul3D3OV1uTjX0aIBz0DyFmCTCmwdTib5BGO3rgsidANkN&#10;BAzkIJdKoGZxRPZ59+mDhwY10zigE/WgyKlHTNAGDJMzqB53ckZCEPSoR4g0TXLEDo726Q2VBSXF&#10;Ahd2xXWuPGUkkgYEwgYgL6JdZkIJEs/lSC71xwcCfBQcJxqkedKNRNOMUoqiubA49PTHnOiBcKAR&#10;AUzidqkgCTLrf6QClzJ5PamJBg3LqtSpSEYb9D0ZBMcBFfwJA2SJg0nf9OamOj6HKavQUjIeKlup&#10;wwWb4fCelCvmMyphvNkFTjN+6mexbD0l4PJUuOPHrpR4fqyuailOylslgrQj3N99JHlkrQbjRQI5&#10;mJyRon987Zx4S/fctr4db/TXBsbuLq65ZGNEEg/qkncglYpWm/HO2e5YY21uT9sIpbi6xyjHLFRN&#10;ofnzKiFJ3Ebi4HPJgq99NzI2ULa77+0ti3o6O/Sf3//FLQ9XY64no4HLGj822XyiYBPNfxPYHGXL&#10;lokwYVlB4SAEsh+tn1b51vNXu8Jbz9eCBz9tsGUkC6Y+0lJw2e9jCy59OlQyujHFJhpuRaXY0ost&#10;amLAE/cCKEFO6wNeiKf4XB/HJ2JZiqqfNqhK/bqkdU7lRaEgoSSyuvTY0U7TVHa3j4g5IGCMKPqU&#10;1uAcqbq0DocQPTxPoMQDukicvAscqKp5VQVeQ1EUnSaNtgSZuxoOarIz3E590EVk6ETd2woQy+qN&#10;TzztkEoGIwbEa5FofFGH2Ej/8NDjkHoJILGRstG/oDZw0P0MB52PEeg+FjH6D+7RIgd2qdzRnQX+&#10;lnrexe2Mp4yY4i99GQRpG2/IA5IarPKAWe1CleekxgQtFh9TNPq6A1rp5+KKq8qE0AETCuMaLAKT&#10;3gcm6sOPSjIMjGSgDl20ZMhTKF0oG7EIOnVg8/dbJMNMKHxA0c4DU9LRANOBTZhj6uzbTV03dD1m&#10;mjH01v0mhkrqkIvH8zHu4ks5ECon+eLd1/Cm6aWUb0hy7teNnqZO6ImnFBdvjJSdRis4Df0zVxKY&#10;dD6FvoPzncm+KwQiSqrh3ME7q5/yRzvbejffmVBhkAYm5wulk0e6SxId86S27VP54J4ed3c81bH9&#10;8Vh76xGlf/SVzepZZ22lYvkeyUxFSLx1tqT0T3EdW7OoQAl6a8ZNj9aMOxscyXyp99UmpWn5t/md&#10;WfOj84qKwp3NB0/RU/mhccoxx84ZFT2YAwLsc06baz4xsInmvwVLqRsuoJIPwDP9GFSS+2+9xRPe&#10;dQENHT7XUCKSGij9Y2fZ6b8dnFn3AozLPYytdgMW4gO/F7KhLxYowGZwWbFP0KdMI8rRiASywpcX&#10;cJQ/tJFA30tEMYJubeKVEbfZXEKIPFo11RxZgC5x9JmHQoHyMDfQp3kC26D79bVOvnhufzbXphup&#10;npGEKg6eJA32EkeTBxO6HOt1SP41orPyqUhbzlHoeFEvh50wAUIgOuLcoNFGQMD2v6NF1ced3Z3i&#10;8yI01D6DM/Wo0RjdB28/hw3x1jjImGcVDYAWzENHkJEOgZ52AuF+Ct0DRqB/QNHjhxMRProLBpNN&#10;xoDziOx0HJWcvgZ3zqhtmq7ryXi0MjfgrVFie+ZAdFu5e8Jl+xJ0ogKtDhXaG8xlN1K6fPnyf5ho&#10;0E4jJUt3kIfq20gDNFkrm4XxGFtiM4IEw75o5Rxgpgww8ZihpKe5YcIWBDXQKDU84NJ9EDPcsmGk&#10;ivBcbo4AOVf7SWfnlS7DnCqamiFKnte0nNJ1SujtEKSaVDCPGjTVZAxCJ4UCcwQEmyZ7wp1LHEBG&#10;qRqNyM7xf+SDrj1ZLU/LvlirWoLXy5ucJcQdAbdb5Wergz0XCq6c3aXjqhNNPd3R3u7X9fiubXps&#10;XUcqPuri1ui0yfs9nFRvypF+H1Fq9Gj3XBrqKQnu3zpz5NjTm0oX3hrv7y4wte0+ffSXPj0QP7g1&#10;J6egWNY1Xa6eM6qzgRHMMptoPkmwKryNTzDqsEF8KhVG5ENujZYq6Xjhp9co4e7zKDXLJZHGXG55&#10;VdbMsaveoqUdcNH1A7AL3NANOa63710g9dRfle3z5oCmC0BV1kGUou6cNW0ln3oC9gjdsP8rMEfe&#10;wWFrhd84KouD8b9zQ/Wk0b5Df/kfQQlNRg3cTAN5KyLHduwD+a3tta4o114PvA+c0ojZ15Z3uxJj&#10;Yh6zJiUnykxfXpMiBJpMRYg6EkmTtuwXtKPhfSNhpzECFZ2VlwDAOhPJw4+Sg42kwq9I4P2Ny9v/&#10;06+5EgdmCFn5d8s9u9sDpfs2h9aFkJyAQytBcMN8wRGYK5pmVEil2nhQj/AStKA5pXJxfAYSVuTZ&#10;PGSVOKBwohOKq7xQPlOGhnULR47wzYh3Nc82VU0X3YUvZY/+7CP9Z82tD15D2OJsLF06RsHI5qMS&#10;Dj57aGGyicvux+0/Y34O/YkHz0YBBvbyYCQFcIXZF5s80CQHIRRwosgc+HwEkBVgYCQZC6fQQjhi&#10;euFVc38FmK0X3k7Af/po6Y0/PeYTHLkuOdKalRVYcaTn9XaNbH8bXEi/OhiFO8Fg0/QU3PjlIqFX&#10;uMQYVL4F4PIk9MAbccdVd/i2/ya8IPhgJBviuq8czDfGTc9uypnnGxGTv8Ib5vhU3hk/9tcsONLw&#10;4L3dkLybQiJBIW6VgSUl39tKBkKDhVNrppQNbHyoTgu2XMaZpicrv+IFXlX6Z138kwcjOoT+0g2x&#10;z14JonMf8cFEGLi/Brl2CcaxcmjxNFZCNk562BbNJxrXZl+0/2LhmlHg77jjh1+Udz//DU5LnWpS&#10;cKY8eS/ok8/4eVZN+Utb3GgiKLMV6EkUVaz71XUFjU/cmK90LPCLRo5o6CI+67zBuT1EkIrBpOPd&#10;NC6k/IpKRxbExh5+QxlfBHR7jkKhCdX2yOvCqtrkFdXBiaJIs0yH46iSPXYHJLrD3chg7m7g/aDz&#10;pX31akrbG+rNausOm/sblJ76Zr19c5fRsTWidh8aVHsP9nmMbnNxNpgDMphIBjSIVoqvFCCUVmeo&#10;2HgTdk1UAmMk8OtHy7M5rkdUonRi4aJGvnEr+zSTjIAFZBD8JCpznKJEiGEkODQQkCU0IkGcjEQ/&#10;lSiebCcdJD06pA6lINUVgnhNDEqv3hvu1bcmc0e86vUkIlmQOIX07bhY3PRGdW7FzPbiOZ5wf8Md&#10;AsBaNnjrowKJhn03gvl4Ebdb8UiikYA0gLmT8KxmQkg3IRUwQO5FK6YICS2Kbp4BvKpjKeJxpz4L&#10;ZhgB4AwH1Bv7y08VlNjICoj3LnQp0bOxdWCaOv9q3vhzH+/of7kD+N4U5CLNuMBIsLmuvXjJgjNL&#10;ha6Or3kcrgqOiD2ye9TjaqJmp+PQw8nJcFAbQMsppwrMQ+UXiMEYZOeJ3rFg0JxWo2Zdv7c6BK2b&#10;8dYcI1Aj8JfP4uhkhyqNc2CCenc7BwKnya0Pj+gJnbq4ecSM0zernbvG8ZoymqfapEjr1hFdh96q&#10;7uUX7N2TDUr9ZqLU/5FG4C0CdX8EyhazWYaFY7+q+WTAJppPJCgHdBmfM/niHNfK7eP3/vp/H3KZ&#10;xmVgiDnRpNnQ55n8y4Fnv393tG98W/emKQm4dxbAOUUlxW/+4TYu2vcZU45nOZMDeyblBZYVQtkj&#10;/a4vPtrE5x5Rkj2ncC5fvpYMjiCE36X1qQ1i5xtaEPmlsxeVJVeNOrzQBC9aJdHGeVlORzGkUkUJ&#10;45RXgfyyB7yXcsnmN4kO/cJcA7iOCHAtxxQVemkKOUiFBFoIA6YJCdkA/GNdRS0yGP1oOYRRUBeb&#10;IbaYcQSFmSFBjYLoAuJozvZwIdFQ+tz5p9S9sO4tLtkdyaF9IFrfRGrWdDcsYDO67ZAFbajKI4RV&#10;/iiaRgPghJCcoJqM8bmRhknQhCMjDThcrcOYWUkQgv1J36tbo96CTe6B+CK/zzVJ0V6f0qzQ/XWX&#10;jTL2b344unz58n+gd8DqIxoWjlkGq9FuPEpB6UPCYUsYYFoCSDAy60mL4z66egT3VdwfMMbCRj0L&#10;HOZjcL6pxG42oHZ6tie65TonKJVgqEHD4X61+dj+Tqjf1gdKQodctwkHHQbQsRzM2sNBlno6H+n7&#10;FK9rbs2gm8K+EY/Bvt9HSPQZnTjBPCCA+dagy/DMvt6dJ/lzafcRtuKnI1A687Wg6ong/ZKhzMNB&#10;/mhHIH9+IMKNLCUTznKAf0zJ+NEVPlgwRRysglh/0NEfmb3oKf1gW8JIDuQbcngu5ekpujCYLR+K&#10;5IB3RBc4SQzWADnw7DIKn1tIWfHYPPPJgN119klBejEyJjyspAV5k8Ajfuf7N3uSHRfxJuUlwd/i&#10;LZy+ypx0/fqtVbQNjv7JhG2dMMl9gZ/kTXR3NP7f94jSe5lCyBEjb/SKSiG23dP0Rrizs4h0zXxU&#10;gcLeqa5jK37qEdRxejKUoAVVN0ayC1+BB64xywG4NqvRUsvByEsInH+DI/vor77gTPV9AZvfYr9R&#10;8DCc8v/uhF0gw5bvEkjeIV0CIAax6b4XXSQRpvNZ2ll3CXsHga13JJ70Zx5M2DFmx7yTR7wmQAlu&#10;T4SCCxcECuJ7FsixYDVxZK8PRvMaBjvHdQM0oZ5+E/01o38TJcGGDwt4EbSqgEuhyIAKFyihECVx&#10;pCVs8VO8sgmxxejtazrkjDHA96oOJV8zoRSoD16pLo00LooN7puuCPwGn9rU0bzrtaeHVtNk8lHB&#10;8sOA6Xjfbea+3zlSgfIZFAXKyJ2+pwiMbBoJ43InBAZf+YmgJ0sMEN7mqs79yUDj6/2w+YVegKM6&#10;FJ2qQzybwpXLsJRdI5zHfv8XnupVLkFr5bKL7+3rPPYWvP2HfiwnE6nZBDdaUN5FpufCzxZmp47W&#10;iK1bvux2uZzGhK/+oLE/F43FEQnIWlcy4uDLF3OR7gsFwvmI9TKf8BR4SgRHQlVVp06lJMketdU3&#10;+aoNSY4niUOvj0v07j3N53dj9TG0rOLq5yt/d81d634UkeEn/i6ALyHj38+WoWb33sZJDlZpbZzs&#10;YPPnppWvEwknv2jbU0vE7974kmT2f0nIztHkgtKV3bfce83bF5z9+NbGz/XBq5wBO6+lUHKnmEz8&#10;QRMbP3tJgbrnLCd0h+Nl5fekxl/8RkPVOYPb53xF6pq/uAzy10x0D/zlNJ/ZXuM2e8DpTG5T+UMh&#10;2P3jQvCCiSSDSrkcFYJoQG/MgK1PSuGRF66J67Cd0xVPQG/9HAiDlWg8CADZmNZSsxnDoKI3kFEY&#10;qTBhhJLZHi4Z4hkuQ355POc0+vrCKTOvcpdOpKNyPOLPduteOPNME4IGpsuDfvKZXysstsZVTISK&#10;RpiKB1QOHJbEQWTEpoIH4+ZY3AqKhnE0mJCKpMmnA4zYk+ccbvbfuFKovuZuj0MK86ZFMJbiZ0so&#10;oPtRkSEnRrJM2D7LMxO2n8l/pnwy5KshWWoOlD5I6jB9FlqTb00LhN84ww1KHjFUJQmO+mj3bkyT&#10;NwYujpWFCT0pCo4KCXKwmHr+crZfNEYI1DA0cG3vKztvPRxrY7ai4UFxs2snU9hWyDJUCXdMgQKH&#10;xjIFT6x1awXEqQPKqBP277k6muK/FPdWj45kTyyJ5kwpjvrHFYScxYWKM7eKy8orcfm81ZzaedXA&#10;5p+v6N/35KWD/sqEfNrP7xQd3lcDRjDFt2+8rvmCrz1b0vH0p6AFa8rDKzxYoDwr03+wXG2cQLCJ&#10;5mQHewhbjvknUVpUsnrflKy6r91ND6/9MS+4qnQhmw64Rm5sveq23w3c/+ogPD1JBv4PCTYSqyoC&#10;wsxjU8oirZ0TDVU+1WEkAy6Rex4KRu8EpVwHaUwBtDRd6xio/7X7yLMP+SMHr8/C5iqvRE2HAJ3O&#10;4kkp9+lf5mD2Uhd4L0clVoMKcQQKKmWaF4XCuc0yl7+BELMz4JOcxftu+yzEt/mhsgT1fKExgErT&#10;iUoSFT5TmhnrJa3s39nPCFOwGcnsoxtEN25AM4019FQejU/9wqqskZ95TZt+bTOsehgVto7pmohp&#10;QvKDqBUG9SUTNUM4IvCKAF4FwIGC1zVQeBZ3Cv2jkmUGkFei3gV4liFntabuJD2thafVx864++kH&#10;/rxuDR49rgj/SbJhboZsMiSTcTPC8mEJWoP6eDzWh4wKLjaLW3mXUx4o5c2EYKqpoOws3aRGaD/E&#10;1AQQH8ZTiPGeZsK8i6GKRoq8wUNfFk2VrRN3JOKqXA0bX6GgROIuF5ijKsAoKmTXw0ZJosbUFJeZ&#10;0tjsCRxVVaVCVpM5oCHPtUORlAxNp5zbGzfd3IDqhD7FAX2ymAhCxdp2LfBMv+55Pg7Sy6bDuRYc&#10;UoMYaZzvan/xKzn7fnKLw4i3OT15DyQM6elkUnaS9u3LK5c9uLwgBTMY4ZDvQZbNMic/WCvYxskI&#10;Nuklm4QQNUHFz/xT6Kq7liRfefonVINaIua4dAgQVXOCEtVFbcehJIxZ0ggF3SYc2ybAauAn9lzK&#10;TZ32kt5LBhZwZvIStEV6CDf2d30NCVS4oh+6Dy3kI0dvcbkLihycy+PSdUmUFZVTzZ7EYLRKHVRH&#10;5nAF2cmCRU2ueZ9KaOzrB5EjoGGVcpSh/u/wmIHioDd5ZJSH12vMaN/oCA1tA0mLgBJIxBL7qJGj&#10;0VjKUqRMMgp0GJFYbkbBMj9MAWcE4UKr7EwKvUgobX1Gcmen3t/jVyMHj+qQYuSSh/4GUdpQoiyM&#10;WYxhkWBMbGGZuRhvC5ShZZWPccsoPSa48VpsRpyEhPvTUZwUQptoXuFuGpPxutpjAM1JE7aVQ2pD&#10;vpHVTPXzruGs9Cxfzl5e/1vfKljXybi1KKNQ7mU7/DSOLrgg6e3fMJrGg1UqhW3yiMWPQ+9gCNo3&#10;GRCNYF68JuTPFqE0Vebqfusi0YifY5hUTQme1VrW/JegsT4C0f16iSdoQhRMtFkN8BeZkH0JgLur&#10;mCLlOpTeGQKhVUrR/GdSSiAIZsiRE9syR+JoOfBOYnJYupg6KmTvgJovPgD6vJVazumrE9zAeuLj&#10;NyBLHeZ5vd/tdcleuXecJ3x0mhOMDm7K51cleO8xosRLjVjvGcbBNWdm7xjgPYXVwYcWiD2rlrO6&#10;zuQfGk5u42OGTTQnI9KtZgfcD/4pdx9doh7+/c1GovsiTnQWU8nDG6gtTcMJxJBIwC3lupWOSVnm&#10;Ls0fTGYX5y1K+s1FvGwIk7uoNz/skmdr6sA0gc/587Ej2W94cnJVyREaqaY6zshyCRNFyQVElYGL&#10;9+uCKbwp5U15KCgV7oqaQqWR6Dnd2f5WZZ4jdSzskpJgejTQFAqpXmw8V6Hyf2qk5M8eEJO9c1A5&#10;eSUjmpQLx+02uZoodKlGLMVel8RQtAzJMEJhBPN+JJORDFDheGjVV35EQx0DFCLVeA6JQjENSDHi&#10;QFULQRQ2Rm0ESgMLSyemSYaybiE0m7C5PwOPjzQD4DBl5qcKr+FB6WPhzsBzpShP0lhXB/jRBJvY&#10;B9Qjb4bzIGKOAZ3+oelSdp2h9Pxb8N54j+9by8HUAWloAA64GgJcm8NZXtFl9jaKRlbpy3I41AaH&#10;3tIhOIh5aDLBd4EJNVxRoVsfQ6LHPivyXFlKTrXpxTPv147si0A8HgHuLdMxqJsBDcw8LKs+JdeE&#10;3FkUps4QjYEOn9MYmCJwxtg4F9ilKvkdEGyJV/hiUS3ZPVnkTI8DI5WoAmp8IEmpsQ02vT4IB1bI&#10;sO2XoOx+RpYbD7WlxizeaoydU08PvlWe63Fw0dBAraHEBoWf37Sqa3MyaFK0mLVQjU/vmyu0vzFx&#10;0/peYfSOyUfaH8R8RpdhfbCHCJxssInmZAIjmGXL2Jzw4vxfwwRx9a+/aEb2fU1W0WIQ3RoRJAlb&#10;lRzT9Und06yZ7sNuknTyymA+Fzx6Kh+JjKUD8UmB/DJ/wahLoT286VP9SvvZuoNTe0zHc8rhXQdz&#10;ZvaCM+AgUTklOuWeaUYqbJpqvFkE40Xqzn6uaf4P31B6mjioOqtDHdw7z2/2zxHkYJ+sq4O6XhCE&#10;pv0mJPsIRNopFM/qT/m8EUfkcJWDM6olzvBy/vzXE31dMpz5vTi0tSExHEAlqGQIZTjhZATPf5Cy&#10;zYJQyUIKja1IboxUMOO1o02YN4lCwzUYrgCPPYOSQGmlzAJg5FKPMgXFj3E3wWz050GS4dGtNzFm&#10;E1wo/ey6HIa5gBbAa1CktNJzvEAnyADXlAD5YWivWYdxbIWN9D0Ln/0nwUiGQBkqYKOAA1ETk0on&#10;R6jeTnnvEbV9d9IVOmjoeiPmxWFCwSLqpfvODeTmF2nxvvOxtcInVPpkPHf6Gmjp7Yf+Nwx3tN0i&#10;mACWPWbG7M5BwpXPAhg3wgnBkNth9o13EHNqDFyH9dMuW5f35u+Ti129x7r0eDtHlSSRw4IZ70tx&#10;xPmC4p30BihbUuNgPzdFbOKLEqYpQJIYR9aR5MF9SmrkZ9ZKI2ftTwQ7RxM5OgXebk+Fiy7epI6e&#10;vz5Hi3VI6mCumQzPUkIdc5TVR3NKrp7d1/ci9AJaNzQ9+HmoGGyc6LCJ5mQBW4QM2Mt08FR/5v6L&#10;zX0Pfk+CxIWoKLKS7uq3kBY6iRodQcAQU5RrkPMWrDDKLl4Zbd/ZyhVUv5jtD+zjQHebirJA0+KL&#10;wvHGRQkan6Q7pSze5+2XxcB6SCRaY94WZzQcjkBfToc8onK3kkw0KYHxT8S4wvURzt0LB1cHgMpF&#10;kO3Lg9jRuXnYdhZMrZ/zl21PpIr7oXM7KrVmgFSEQDKE6ZZMR2Fem0frXyQQyI33d3anFv/2DSjP&#10;pvDSBiQVBf23DyeWDLkMJxkmbDuDIYWOKrEhjCTDuq4mIsmcT2HihWZ1qIwG/aiLukvwuAfldpTl&#10;FC0AeiqGmoDuNJQHrXgeRPGioAXGJsgsweuw1+FRMGvBT3PgVjoPNsI3a3bRr1wFXMVokEa+jRTH&#10;3uigBeTAdC1asQJqa2thw4YNGM9/BMyiZcL6zwiml4P5p+PtjSLJ9yiaQYNq727Z3bXbGJUatLoJ&#10;42ySn4obaSCrdbTHKVbpanKcIPChPte4/4O2/QNwaKMB+kEzBzQ2tb+BpGxe8nkwNzXmIoeXEpg6&#10;zQHRQZeTC45zEGVmPBz2GZ3h/aXwuta364lIQ0v7UZe3rIH3Z21XJd/6cF9PB0TVToBBEW3FEbq3&#10;pLSoZp7MOarUWIx3SODm5OhUI1J2ZUQXunOyjYG5ftFMcAPN3fHBWUciY8Y3As1u8ClHK00jNVE0&#10;k1PVI29MdD7TnoqdObVt+TaChs8ygmTznypzG/8E0pXVxomLdDcZgRup6J8EJeM23vYZua/5alVO&#10;Fctc9pFm78JHoWyiktO99gJnsvVs05RJTBCfS8z+wh1weF0MlEYVAqNc4D+Dh7aWEf7gzis8RnQJ&#10;lVxiDFUS7/QRQpUUMeL1asHo+xIk2go0KcOAR4ZWbNT6RoqgCRTUJglcLgnypABk0WqIdyxxKZHp&#10;UrQnFJh2+fUt7VoLDLgGof4ZVNi7kRQNDtxlHOTM4GDEBEFS3pie7eIqnHq03F04+q3OgWhPTFm6&#10;B+p/joriyYyyYO77yXBk6iy6S1EWobw0NKgla8gvI69G3P4qSt3QMesTc1aYmfBDWIn7aJtYx/Gf&#10;Ke4qlFUAi/FAIQb5OtzPhWbe4NIugKrSOV//WkWeoyn5+GuvFP+l+eiqtkhiSTqNw0lx6Jr/NqTz&#10;UIcE04wygA3GZL4AqiqAYQgQj7PyIAX448W0oBFmCOWnmmThW7Sv+54xklOrUDt2fiorr7ipd0PP&#10;I6C8hYRvorHXbpSgRSmi/1KUMIZtYNdZfCsHqQlu4Er8Oa43L3fHj/6/hCloIe+EWyHgeBbW3aAB&#10;Em/ljDM8kub0Nrb2ucE/gQY8Qi2aWtOy/DlZOtovYHIxDhxHItz0J8PrYy0gnarCZyeUC4MPfjqn&#10;f9sFhrP4d4Pa4kdgQ0ccCseYUFrC5302z5u19YHz+MGGq8FMjXLwUk/WiImPBi654YmXfkM7YTVh&#10;i3ZTe4XOExvveehsnFCgVID16wVYsEC8bFOovOm2by3TE8mzdA0k4qv4C1x524pDp0AHXP8/Pwi4&#10;pQluNThPN+RgPL/iJwk4tBtgQz8cbtPBNY5CwS0SOEpHuLtf/rHHLc5ICQRbue5DoiEkPfLgOAeN&#10;OQ0tHjEJ3arnjnhJLZ5xQBZK4rAngpaFLoAkeUTpSI03ue98UaTlpiGPF13u9m7H2O9A6c074NkX&#10;U9Bdr4N/B4EI+3aFfbdSgW4uAfdYND6wjTx3JskudYq0dz8XaRSjsD2AtsMXUUE0ZayV4Ur6ve5w&#10;sHo7JGw4WA26S9G9H4XhXSRjhU+PAP9rpI9aXtKbdYRYvHMvkBUbgKD5Ri5HId/kfK0zx01pcZx+&#10;b2QwRC/UBr8KDx/YQ7Z3RTFg5jrD5d+JobQOIxoZxYMWb7PVS8EVoR8kC7akMmXDyFuhCi2aawiU&#10;TnNDyQgkDckDoyfE4SdLkIdewvSm2D0w/Hiz89Fl77CQcFg3I16rmodJ3+Qh/0uSW/vB5/209xaD&#10;OPxRR+ApOS/rMTi2pguO7g+Cd4ClhYM4EHHBt7hcIXWpaGjfNkRfloz0ZWC7RaKsFeB7PVV4893J&#10;gLsPYm3jxciq63KVjqmcv+L+rlHfeBAe3pyCwR1Y7/INuOQzNK/0WG55qT+QeOvnX4ZUzxWEk9SY&#10;4dzQOfc3/wM/JQfhbXxO5iDhEMK6XW2cgEhXWBsnHtCSKa6H3O5Oyk95/vtnOYJ9V2up5CzNlDrV&#10;7Al/6pr33RfjLaDCbEjBPTd/b0RW/ng+2Xeaqiqd4epPfTl57J5eiL0oQwKVXuXZblfFnYLj0BM3&#10;oEa6lDpdWUEiNkLxFb8Erbo5u/cPZzvVfdfzvJ6rULE5lYoHHRxVvJxeZGiUUM4T1AwjX+CJA/1I&#10;oMVTJtW209zKVd2x6dvgqBQDh6xB2/3U7w+DP9KCT3yE6wLPENlMYB1+qMxQzVQGCHAahU4TlUkH&#10;tqKZ9XH/+yno9+4PB6u3mbo7tM0IZ4N1gL07Ye7KtJXBTn5QPO+BZfBkZtcidWiq3LKKcuzdDp1N&#10;fHDH3CkN5qz74qEoneWQvwrX/3kP6YDYUPxMhhPmvxMsz0NEs5SDyP0cNFkEwz5I5cpQ2KzQIzEd&#10;eJBiqWC6cgACZxLwXcKB3C+BMZIHczsPoT8hsbRR1jLoRZJh72YwrH75UF6OYTwtGO+g/3wBNE85&#10;nHdddmHfSz+mhnqqRkgslFd0GxQWvwZbnwpB+zoOBjFNiPwZFweAE7/s9Befp0m5OUnqAsPkwIUp&#10;N1OJJEkm+nnR1FOc7nRKfA7HkUioZOHP1ETtFmgsGoDBNzXo2oj1423DAwpXPWW8u/qy6zzth9dd&#10;FB1suyqqGqWif8Sr2f6CF7770OdXf3sZQPcyvLpt2ZyQYJXTxomGpVQsu4BKnptvOXVc85uLY037&#10;vycn41MUU2hIjTrr/zVf9tUX1B1IIb2oDPDBJu0vj89z+ny8HB9LgA+bKbEhFTKDMMAbEJjozNZ8&#10;c0oT3YskI3qJIDpzZIMLy1rWaxA671U4tImXc8sGRfXgBEq0MjW7fH08MP1lPtHqd4Na6OS00TwH&#10;AiWcaBi6SXnH23z+pF8l27v/0r/9+aNQM86AY50qqAdpoDSHjlEPU1eqGxyYjT5wECiaQyHuBHD4&#10;KXBuEziPDkRRawuOGh7PWhoMrs0o6YyCGL79QUgr2neA/lsz4azungPD4vjwr4wtn+w9s4UJq4Dc&#10;tGwZZd1o0dhyqWcBVxR3lJ2vJmMwggu9TF4+2gMRUDBU5lrHr/kfAGHTP0O3l0BwFpaH1cnFJq0m&#10;WZgONoQ7ju6uNGFgutBGkZEDImiAsalE9f0UovvNAthtDYpoT/szZGZFQNLE2Chb8x+tIpiSC1yz&#10;6SaKnm9C9ZKUlNxbRrTITNEpuhOJuApxOQSe/HboqTchaUCJBLR0VI0jCW5PVMUbrhklpuAQ8MKY&#10;aKwChiJKvJqd5eFyiKk4BU4XNE11mD0Nk7TYtjL44Tlb/BLndxg7/LlKq7KkJG4UKe360e4xka0X&#10;XL+HJMgxSHWPc5uxhcbAoVMOvtZomL07+IHLZ3dCwzIsl+Xs/Z6NEwjvfWBtfKzAhuWtwN18KxXb&#10;7m+ccHTNiktEOfT5uJwiuuB9PTL3pnv6uia1whuP8eCs1qDAKcDOAwLkbj6ttKhgqtvouwafsByZ&#10;urYnR5x3T7i7W3b7C5Ts0EuXSlrkQk6QsjXe1xXiizbGT/nWnbAW9VJlpygm/jjLl2j4riiS6ggR&#10;t8hi4cMgEbR4KmRoaUWd5ebBjRaJwaMclqHnKRjVsStsxEDLWTBf3bmG6gBteg60GadiJnqwXrEB&#10;v/3+SXwkwrq1clDDFeORKCqzDkzi6+blMKijwWCgDCnCd8mHxfDm6/C6bB3GAx8lrnfwTj8bxo9W&#10;Dvu78ipfx0X1U/sKa++M9Iak052Rr5KVHbvhz21x9Gy1/hEZ9x+77kcDSyOBupUEVt2L2xuYJWHJ&#10;5KGy2Mt+jqcF7bL8Ng50H1oyzRzT9xADjq01xj76R2LBtOfivbkMZQ1ut7K8kL9gfBgZfy+AsAHq&#10;nDBmUba7NDjXJR/+kcfjHBlWkqGYkPU4zT31d/DqnSmIboFpyHSFVbOkI9zIwsH8Wp8a7zlX07XJ&#10;osCPyvI4vaCroqEbnQ6npzMoKy2ixImEE7I4LVYt8LzAqTEPwXroL5/yiFORj1abXdGmjVvju3vQ&#10;+nWd5YRv/J+ebRya4W9++gp3tOUsUJOQWz7hgZol33/8QQ464TyCTMrybVs3Jwpsi+ZEAXvp3wBi&#10;7b0gRr//bO2RF+9ZpsUjZykmH9Q9FU8G777rpwM9RUFgHzi6kJCEnSIceJmHgQMcOAr6s8oKgjzt&#10;KxMcZjkv0EoSPnqak8THZ+uHLhf08EIOqcoAc79GvE8F+5v7wJhzALRtHhAMicbfWuwhyTMkh8Bz&#10;HG1JqYON0NfcAoffGoTGzUk4eigJbf1JaG1IQPuOFIR3JCUfGLMmgrH17TZT04JmBfSbVaisxmBO&#10;EugmMUslU86Czk60ZmA0BX8VBQVb0dBEJ0OT+SX0N/QSnXXtWO6QfCQwG4StUpneewd44CPHdRzL&#10;jsdHluEfuhyd1erga5uKBnjv4sJsoyXQH34b1hzqJR2gDrOY/vFrfnSks9gwATf/gNts+mdrAAP1&#10;YflvSqeFQjXWl0kLAGayNzY7AJpDhBk3FRG0OtADG12G7GRNCQTA2ikTUD5FoXYVZR/qnI/XOYL5&#10;D6M0YusDxNlEm3phyBXfU0GoMs4hud2QjFWpMaUNzNOPQtg0EpRH+NSeYK/Ouf1K1H36ejNUvkYb&#10;Wfm2N7brPE7iIr3imAeinu//WuN7e5XuZpAv/NVvUjPOe05v2g28GsmR9MhMPtk1TyfaQFPBwmNN&#10;22MqOMYDZI/VIG+KKbvzuiPu+euz5d0uIxmpUaM9i7SeY7HxrrltR17Cdo61IJ31gadVLjY+XrAW&#10;kI0TBquk3gPUOdjeWgCO/MNZo879WbCo7gdHL/3pb4OPoGJ5+odzAtuu+koZ9+jZ2dm7J8GpKc/c&#10;GdulMdrPzL7Qz3tSlbAi5hUfCXHmnrjkHpCpWaaLXl52+Jpkn+dRs1j8hex+/VVB/fOGUW0LHQJd&#10;K0FwyxyAwExOzBe1FE+pWLxZyJ+2F8yyiL9Jo+cHKo1T1XwN4k4VYpIG0YkGyBebvb0zjGe2ucxk&#10;EmgJxNmwYXMqqrIp6F6PwlrIsv8cA3LHG5BTZkB+ALfnG/mwzfwq+quzFBtQJIl/WjkzjfteGTr1&#10;z4JgXPiPGJTIYEjjVE0msopUOjDAQZsvfe7jAeYx02Jfj2W5kpWneSkKm+0atw1kEQP8O0wo+KoJ&#10;8d0m9FrlYo4PgXERungPdDY7Ansvg5QzRDI3UlhaR6F+AfvuiF6LMgplLEotNhKgZ7sO+yKRIF+x&#10;Lp4ihxVVpJyYk+PVen8ANa5FcOr1lca8H/k6fXMd4Ygvlujq6YfXfkih9SEZcsgRYkSjGrISiN5m&#10;6OzRYPzMOBRg/Vr9/cXw+E9GKzDuuWDRwlvBm/8CCEJWLDz4jcGW7ZfAl34jQu1PeZgwhYeGL5Hi&#10;X3Im3DM32TT+RysSpWferouBHf2Dg0XdnY0ezCO7Lx/nvbHxHtgWzYkA1lVDlhNInEfOuWoalTrd&#10;pqxLrU0xb2eYn9wLsYDuKAShJvxmbbYR/JQj1n2FMxmpypOjXkmIdB6KDKS0cAxiwT2heOUZe1K+&#10;OZsUvapBdZXui5l5m+JczaqY5Fkd7XxiUB7cT81sUwnwxJ2S+XG8g7va7yAz3Q4eFai2J5jK/ov5&#10;dk8TtL+tZ8NhszySpANwzAxACF2BQmC0CYXzTHAWGJAKmKA1mEguRiEqrqVLwfQNgHkBtpZZrnpH&#10;XEThoAiQYpNTdlBI7TPPg3rzNjyHWiBDBmzR3hMLaYuGDXEmK5qXcdM9aEHWPOfsyz9UpEpZ5/CK&#10;rBSl5E3g8vSt3h1UH0uHyuTnP4yhF0pswAUspy78ReJg76nQIllJ4dRFFFbhOf8BvEv1sMAH9IvV&#10;AOd2W1/+Uwnv21GUBjbhJlxCYcEEEz7N8uKB7oZV5NbFQPQmIHIA+Hohl+9W8wlEFB7y6jpUT28Y&#10;5MGRToHL93tdPmeiZR6vt5eoWlKIi+MiANdGjEgugVHVDphQ5fF2rzvPaSTPNCSxM1k8ehNozV6+&#10;a/XVuUrfZwok+UwfFx+fSnY4zcrvbIrljWzUe/aV+dzSFJqMVqacwiHwpGR4e3sSmm4nV4JGLzvT&#10;hNeeukiN/+/CI+NJ+cHgsR2kVy9uTF1WxdaEoBRz8Q+ugGrjXwyb9U8A4JNgKbZlsIBbDgVoZbpR&#10;5qLIAvizODD9PMycIngKDucF+p5dKMV7L3JKXDknGLkqqNsiDnN7rz93A5ikF1LVHFAzH8rOkUEs&#10;BTiALdq8AAV3FKBrCwfBkApFbtGr9J2dpWgXeTy5U+KJJJdMJo9GHMX3gl7+JrTXKxA6KBeRNpOT&#10;w6x1zF4y0yCbWwzKmRJCycbjbaYfmqzhsE1WqxilDlvTAcxS7Q7cxTbx7XezEVGIIPk6BOldcA/L&#10;LHv4mbC4M6TD5EQBMxWYNcPBUkyuA7hNEvhHVldPSeVPv0Oi8b6s8OFfDNQ37fna7yCyeigfKBn3&#10;P5+XzHsl9j7J2s2Aba0iS2AJ+4yWSw9XTvtZgO5k9DAfhX1aewPzXIeyynItorVGtq2yGqTYYsgS&#10;8P6jWyaCw4tSwAfOKV3Idx+4wUn4KZLDK6gamElVCMlc7n5dzGlD0gGeKHy2y/A71O6ZciroiYDw&#10;pFF70aMQkvN97TvuFkVnrkMUiWnqNCErkfi4e67BK7ZD6x/PKki+/b+8qUicr+Chzim33QF3356E&#10;5B9pNey3FsPrZuQIUwyoPgXL/hUHSPNTMKFOhVWrsD6y4e2W1fdOcdj4WJCunDY+NrAnAZ3jsgqV&#10;wUq0NJ+0rM0qFCdzOahawMHIsaILDpeOPuXKpLbn4WnRgYNzJGfsEp2avCF6jpnuwJ64bCbijpJD&#10;QLPRthBl4N0ALj8BGg7A4IHxkpos8/BauZPoYxxEK0gmoybl+Z1aduUfw75JW2HX2ylo36MC6dGc&#10;0GPKsmxNSTKQflhRrJ4JfKjLUJIobQYqK2NvWsmy7hoK3gUUvrqesm9RhkYcEzZEeAXU42n2rcu7&#10;hzNjxo9vnyBA7UTTRLOSIHED/8BuyLqoonqKll17O28m+83kwV+8vLdpzxfvBmRwi2RZ/pl8fHmx&#10;LOP3vTirW5aLG2ybsDaAhfq0dzYkHOsewzvBGdmw4dP1a3jITwqg1ogQ6UKi0ZBwNBH8EgcLrxR5&#10;aozPGWz7vADSVEodJVTw8sCjbcWz9aaxUHQZa4wMnBE3FWq+FfRV3As9jXFwFjp9Dvg/iXfWOBwS&#10;r5kGREMhXeGn/xhGfG41JF+ZVZ56+aegRj2m4Hu847TffB/uuFuDxEu0CI7RnnQLxir3nJwcw+fz&#10;cR6PR58wYYK6atWqzL3IuDY+RmQqoI2PCdaoJus+EIKtTe4RlM34iLJtAL8AWeM4iMpINhPRzwgC&#10;7mkERpfxwPW7INFVmDOuukgM1893aJ1ncGZyFHCOmGmSuAGCglGiAhQ0apgOkxBRYlOhmRqaOaak&#10;GVSlnNnZE4+9ahSPeAMMVxe09Eeh/YACSjeGO6ynp8kHsxCT2Zt+WFGy8MHNphAYY0JoF24Pmtei&#10;oj0f/bFW8VJ0l8BKbARnvsh/bx1j6mwJ2xiKz0LGPVHwDtF8nfBwKnC/2Q7+uurqyXpg5h0ipPq0&#10;xMHbn9nRuOdr91nrfTJlliGb4fn62IEJOV7+rJJZDvsgNYPMNlunn/2hj6HEW37ZQIvl6S52JJcq&#10;Abx9IrhMAXQTLZpsDqR8HkrmczBqRsCjKpVctH8CiYdrBUOZDBwJSDxP2Mo4hqFEeF/gtXje6OfV&#10;Qwc7IbgLoOgUitXzZo9ITnWLUEQJZ6iO/I3Rsi/dA6F20Tnw+NWlUuwcU47qGud/oGPEjXfBo0/F&#10;AXZBtbcJmuK7M2VtBgIBUxAEo7y83Kyvr2f3gknmfEZsfEw4XgltfDwYTjTY1ueeQVmdfrA5CKAb&#10;ysJttpLkCHRz0a3EU6j6XcUClM0BGMDj1dQncg9OK8xzZJP+reeBHpnjEEUHL0mcoui6aZqA/+k+&#10;KioophDYFXPNey6hBo5BpLkPhM4k9B6jkAorED2CBNOPD2kX+8qaTUliIOPRjuNKNAeFdUeci/ts&#10;av0nreO34vmhF/sozHk3WCaPI30af1m238fzxw9GNGxYL7GIZiLw/7cD/F+cVjM56Z92t4uXu4zk&#10;wZ+/8Hbj3i89YBHNcMU2VE4nFlhhD92Dd27Fu1OZ3sOzww4zv9wwKxvJBkQ0apFkXAJQtLbNJAeF&#10;Uwj4Z4pACz1g0mzwTpPB7URTOpgD6mAWxINYKlwIvAW9MHhUhqOvUhB7TCg9HcB9sR+ch851xQ5+&#10;weGS3KLkTKka9FKquQJuIZeqCZdJ6Z6UZ/SvB5u9W6ApEQHfHloSOwRdcAjYN0B4AygSDQ2FQuwe&#10;sPLPuJl7kREbHxPeqXQ2PhYMJxr2g9uo14eI5ribhcLIxoNSiZJHoHIsgQIPwGTkgeQOHtrCqAB8&#10;LtCjxdmUFIoenwpowagpFaNAS4Z3gcFzJBZJolEjBiGe0wO9SCyqTkEJUlBDZtqSQWMIupFkkkYZ&#10;gI6UZmAT0mw8/rCyLjMe3etwF8OtuMfEJ55CA8oq5DHLD/P612CZe9epE/crbotoZmDZ13+dcKAg&#10;0dA00cg5tXc7ObkbUo0/e2Djgb3/8w7RZBRbRrmdeHjn+6BhGJbUYfcDN6z6yFzWALohXReZpMkm&#10;7TJh9ZRYZENKKbgnobVbhTWngAOnIYKPE6C/BesoW8Khk0APWiFqN0YdRBkFUHA9B/MWesDVm5cT&#10;2XaqM9y8lOOFFJa/7JF4bzRFN+dP+8y9++KzGmHVn1RIsIZQL/XDdiSYVmvgA3vzjxhe/pn7wfIz&#10;XGx8THifimfjP4s00dThc40tR2sb5R2SqUErRjM5aGbLp7OZQjKEo3HgwWPn7ceHF8Mk8eHX0X8h&#10;PvwEww7g7wDG4EU3V0KuYR9MIhJxCnGVQlI1gGRR6BuNV+QoRNi6MMySYa3ClM5IxokyDR9Y9o2F&#10;FyX9vUumS2wlhQW4v/64crIeZrb6Pmqck/2hxgy8m2h+gERzExKNkjvjbjevdhvJxp8/8NbePScV&#10;0XxUpN/5ZOqkRTQ1SC5Ym4T+IRczzjuwnLpYmTkcRHEFKBs5Ao5CFgbA7+Mg1c3KEOOLcBAbsI7n&#10;ov9B9qmo9yIOqibgeScBR8P4bK85k6O6R9bMhIS1XdGF5lT5N9fAq2uSkEwgyYRRjmAZ78QyZktD&#10;WLDqHsrw8s+4w8XGx4R0ZbDxMcIiGgQ2IK2Xr0gW9ccfbq6wEDjTBNLfj8cDeCxkkdDx81CA4kRh&#10;SsGB7kiUBG4nrfNpsG8m2aQwzJXxiU85CKAxAwoe683GB5ARAxtdJuNDDPqpKGgHGWNQULsYSXxo&#10;F2FCsVWLWECh7qtovbDXx+zhtS6TfohPzG6wfwR/RTTfiUL2986YMEkO1N7tFpRuUz3887uf2bV3&#10;+RMQRv+fTKJhYPVqFdap21DqgVuBxLIfCSYHpRflGO4jyfAJLKsglhsrDASri0P1zqogBOnYqihZ&#10;aSE+lA6UmIQNp+JiAoNomUvYnKmegEex4dPUS8GBdbOqQIMDPRqE3BqbfQIThGVtoNRjOfezsmZg&#10;5f1eydyHjNj4GMGUlo2PFcNa/2xYKVvh8Z2HxOjtBQNJhikyHUmGHbc+sGN908yfNwlmYbbHKM/P&#10;o9b5TSi7UPZYQqHRSWEPE7zOBmxt9k6joE03QR1nQm8pxstmZ+7BB1i2VrVES8bA1qrOSGYmuuwl&#10;PyOZdUPXs2ZFXnV8VuSMYDaG3E8C3icnSTbVwRA6B5JFzB1+7BONJUDr6sFEkjFHYL0oR8GjOlYY&#10;HQnDsnxZwwSViREIgFmFdbioCmh2CZYkm9wsXXdYGAPZhjVedLRl0CTHOq12Gb6CBJ7fjXVyG4W2&#10;1UgyL1OIHUDLe5cBG3E7hNQG6wF8Al1UO98cDz6zNk0ymXgz2+zODd+2cYLgnVavjY8X7JFkYF0V&#10;mW8Y0sg0BpjLhNSgi08XYQNI98Fs9DcZjydRFBQd93nmD8Gm4fJn4kGwz/mEoQeQvWcZRPdlfCjZ&#10;MGUwJqGwKeXPwEjQ3jEZyaDdYj20GMlQOPYahjkomFYTRouv1U4rXHTHyj5YSFT0x/yf3MB7weas&#10;tiyau9CiOZC2aG49d/qkPr76bofTSdWBTd9Yue3o3lse+mRaNJgBDq59WLrtrd8UfLe5vhfvK8sj&#10;GjVAvoWVZwMKWjV8KcoACmaaQwuH1TsmBKvasHqHwIqFsMoFwzGw+fCYn3QXcUaQgSyoEvotwmuy&#10;2b1F5DQRG0MudFmjqFJfgBYNm5WazV6AaWLIlHnGZfeBIbNv42PEkEKy8bEjYxGw7ihm2aQfECYZ&#10;5cXEWIDiRWHrhTBSqAUvEgRvlFgv8Vm3AnOD+DCy9y0JFDZ6jK1gyYYqR3B7EF0mQZTD+OAmmRWj&#10;VaRbpTpbj6QN4/06yoH0NdOD1d5JT+aXORxZecRJOiKj6MKfsQ9sGHu9W8GcjPgQOVB19r7skwm8&#10;hyJALQ+P/MZ75tRZo8hNb7AWCisVE8mXbliBpPMy6MEVoO/D+tKN9YctMYDn3xEONAyhHxf0kxEk&#10;GCZslArbz7hpUdEvEyxh9o0WQC+6rK6y+tyJ9ZFx2oBZgGkZIhlWG616OkzYvo0TCCe/UvjEIf3O&#10;hj0tuGFts4ECK9Fl3zQ0oHKPoYskQ0L41KF1Q1rxGOv3Zi1KPMa+pmTC9bDADMhMwOazfQfvfSgz&#10;gg+z9QCbF+A5No3JB63pctfLpmPUeQsDwuyKyzeGWq4Zm52/+RzqeiFvm7LRWhIZ/WMYpmBORrzz&#10;jmaYRfO9s6ZOiTjG/JpZNPGejd98dmfz7k+SRYOJtl74U1hMEuPz5v3ZFb2wjVfnVhvio9e2Fj0J&#10;Aw+En6R1qvUVFDRzqOY5WFLGwZNWLxjKIKuvacvEqjLvAgX/ULlEytHQZm4b88MjaTAL3WqkIAFl&#10;CNyqQyisbFk9YsK2M/vM2mYfmabjfMcdjvc7ZuNjQOam2jhhwN7ZEFTSxLIimKRHDacnoByPDxib&#10;OJG16Ni7GjxhTMUHj21n+suLA6A7WOvQD5q/HK2UHHww0bUEj6HoUIXCjqcf2uMPMiMZ1kpcji4+&#10;xO9LMhmcB/nqOQn+0AJ/6VudvHbew87o8vvnJX9AF56NybT66CS6wBoCe9Ljk/w+po5aSp51WvF0&#10;zpIxD88QbvmNN7g85BHOmywFNl/uLDkEA7JKoIIuYaMN2ZJycIsJZIEBS+YYUO3DuuOy6g8Kc9+x&#10;UIZLZEggpYHARpBZ9VZl72tQVDblANZrlcl7wmbiZvWR1VE2KesHkQzbzoiNEwQ20ZzAYGSTIRz8&#10;x21qEQB7Mc9IAI0U6+Uq6+rqw4eRrffOur60EOho5ej4UOuRtrRAWjRUJ7olAdwOHn+IUZZaD3L9&#10;0CzA7Hrsqu9HMhSTcuO5RCOQE4N9D288c1vLLy5XpB9S0CKtDuNrPxaF39PrvzQXA/roBggcAsgb&#10;CnpSwyFwFvEySAIzGk9+4D0KLCVsqgdwbrroosXLvMkHj+XwN4IoxC9MeX9UtzH/555NgxsJ/CkK&#10;0KoO2SnonQ0IWU+hbpUBZzSZUNuRIRh0y5jgdq1ei5LeZscyda1fB+8g84tVFfQOdLuRXNAiVxUU&#10;rMsa1mNGNhnCyVgyQ3X0XdPlvFdsnIBIVxsbJwVQ81v3C8mHYIvO2h4PC0iJtWY+wDoIkRjsIqvZ&#10;DiAPWEivU/IeDHsol6LL1thnYNPNIxjFfPDHlCxeK270wDwxi4W1hv0w7ZScdYUF8zbGY0sM3QxU&#10;eNx7pyn6K7UOsZ689grqE+trCuuDIHRPZLxv19knZTAAu2/osHvngC/+sORQ265ZLyRiFwyaZIIo&#10;itFT84r/ck4QNh5749FQJUAYPaPCr9OAojWDO5mbn4a1xwavsNFpuLPUmteuChaxOmqBnWqGdemX&#10;9rX3W3OtWrKOhavGMPNQ9mOjtwNdVj36mU8GdhUmmTJ9x7WaQYhP0mjHTzDwpto4uZAmm/StS29n&#10;SAcf6OP3E59jNncaIv37LrCHvL42PVMvQ3rwAXuEh8a+fRDJsOulZzJZWQdkSR+QpetrySKoJ5ev&#10;BB6usBLAzuetO+XMa/eJcL2ckBWHrDTePGL+zeTVOxnZsBbqiU42n1iiwYSR2yAw4ruLB3vJwZuL&#10;/5Tf8Os46FNkgZJK4P50cU/370nLwX70R7fcDHDnr+qMVRCgC2AFXc+Cv6PYLZfZ3EPA9k96g8JK&#10;3MrQTAarkIeWWKRj9bxlTqcjQFmFwmYM2Mn2EXi1oeW5sbpmRpa9U7bpuppJi40THEM31cbJCfYd&#10;vnUTj9/HYaTzwWAPedrDsIf2g8hlONJEU1dXR8b3rSLLkWTglXrOGsqKpLMZiWZ2ujuWJ+DIeT2n&#10;dGHHlPHXxDTVH1ZTUqHJvfoFWXuS7N98EP2wWY9ZhCeisrCIxpp65WUkmmeB/6oO2XcsqJnUT6ff&#10;LXpEGg8/+41fd0T33rv85CAaTBCrF4S6zyk8OD1v/EZROas7GT0vl4LhSKk9nxVcv3fsemUX+hlE&#10;v3p5GZgdeDNhAgbNQZmH+ZqxgFLWXZbO31AeWedueotdIb35DvsMx3EmYjge5rjfIbfectks3/WW&#10;pb2BVdd3zyxtk8xJh/etEDZONrz/g/3h8WFIxgK7znBBUqlAyUOpt7rzGIcxwQgd6IFF7DuycNG4&#10;JznyfUPgakBW+s/X4e5pm9a/jN76CKU62kjo7YR652ERDbaiuRlfpxxM5Pg/+yD701zxpGDizLsF&#10;r0AblT98448TYO+9S5Fo6k9cokFm4PBOsXvF0wAUtp565ZkvhgduprJR4uGlwzU9keVzK8Y1g6pE&#10;d779rNkMcZkp9WGKncnxvNXBSroyPQ0Ru2cs4r/Kq3Xirw6/i2beOZ2ueu86lbZujs/wnUFm+70R&#10;2zgJ8J4bbMPG3wSrL8OkDgmGLdLmQHkGxSQ1MAg1eHIeyvmoFCYsreLh/mbXCwGhWq+ZMrHd6Tkn&#10;pdOxzpTccaY//4kjrx/ZfCnc3w5wOpshyxjWPv74gO1lSlYi0dRxM+5ConF+if/q3vuz76iGSQn3&#10;Z+/mvDytDz38jdvKYO+6/3diEg0SDLtHwh4CUtZVk8raXZPmbOsc+HQykizPi8uHFweVtZXg3Aeh&#10;gcZLF01Wjhw5ojc0NLAwx5Gfn0/7+49/gT88b8PlX4V3Xft98LGXqY1/HKgcbNj416ExANzzWK/W&#10;oqxAofc3M+WU2hfSw5duqX/i64T/nxFgPBoWBe/KVGpZeGbN98LzHj8b8q/LQ11jfUtB6YnwMWT6&#10;axG4B6V2BZQ3sjfnARBcfuCEbPAIaMexSUtPMLCyQ+FRbTNLJlead9HZq48V3fLmof7lfIoExgrS&#10;E192D/6oqmPfn7/RsT18feJY8rnnnjOQZFiZD5f/NIaT1/uJjZMYf68VYcPGcLD68h6pRqXk560R&#10;Q7k6B/5BDobmbQ+gOxqVxKM56OsXF1G4/nkWhgXig9Nmjn3Dl3t2gnOc1xeNBDhDXidEO1+p87dv&#10;cd6+SF0nBIwlC1e9+zPT/xQsiwbQomEDAii3dCnhZzWT7M9fM2dSH5l/t4Gn+40N33jA2LL33utP&#10;nHc05tVXe+DRR9lHl0LHhPNnbivwXtiqJ8+myXh4hGq+cmFPfK2rv/6A5TUH6LEvAN18u3UfGTJu&#10;BsPzksnfcMWfERs2/i7eW7ls2PhbGK6U2HLAHNTXEajYxkFeHgepeg5VErHEj8KWKhgaXb0UlRJb&#10;m/6q9C57qcTm9zUiFWNOWVOYf2k7z58pUmi5wOf+XbCpsW3GsWMNeD5hdaT9p1/8sm6nJcDVrtqB&#10;ZDMdLTPCY1Z8P/j5mNFH3ad/J0UlUJy9t1+3bcOR/Q/2xTDEx0o0eDEsplwvwDQfCGIJ5EkVj+Uq&#10;1yh5vkneuPzaEof3Wdj81paN0MG/ACD/Hu9biMdgWZhPNsR4CFVVVbS5uTmT9uH5yeQp42b8ZFwb&#10;Nv4mbKKx8VGRJhkGNvlnYAUHbc9wcHA1gTwknhRKNh5nM1wxwinzE1gfAbZqCxum+lmUczFoNboY&#10;CVNUXqQcJz317Nrbw+FvJnlpRJk/8GZMiR35xtwFj5HpE47BkiWo8JfCDLifDY3+9yP9foMDspSr&#10;ht9x34GdfBJmSDedh/R5/aKRIBTDy42+lgv+b1MEIoIKYC0d/F6l/O8HBYGyJSVmsGsWjvjj+InX&#10;kMK8M+OaWk0HIo1XdsNv/ZGOeoDDMmYo9gu8b7dVAwmegmHZp5eHUVpwm62ok07zcBmel/fmK+PH&#10;ho0PhbTCsGHjo4HVm7QsGKpDbF0cNuN0Gbo5KDW43YnCCGfqIuLv1Uhk926A1ohFODzKlrSykjAC&#10;9iGnSKdNHPFcdumnQpxzWnc4Oi3fnd1YFFSeueCs5c+QzhmDZJU1Mo19Xf7vRZpoCJwO3MudJv9Q&#10;E3AXAyfO/yJ4Bl8Bz060xR665I/Rt58bI0PTHUh+1nLW7+1e+rcCL2CtboluYP34My7ZV+y7rF9J&#10;1Xh1bu9Cd85Ts9phNxzZh/bkPkbOTvSn3IR5ehQlVGHlDWCkH+DuCFteIpPeTPqZOzwv7yc2bHxo&#10;pJWEDRsfHVbdWWmNPAO4F1aRDeljbD/drcbm7+3OR8uGLVWCoNkEQmzixWzcGYleNlA2eecIlC+g&#10;oPZi/lCNS4H2Seed/ozH+IEpcKaiqvtGAnnoiqIJr8Pzt6uEgkbS65z8e5AhGkzPRWNNV2fj4w7f&#10;5NsWLKw1B155eL+OBsGBAdM0H5uIxNfwTSSYO4dbNP9WRTxURtZsDPsge8GOqad8LpHlnJ4UqHia&#10;K+unb65d2/5dtXcT+mPTE5k0N5c8NjhI9mN+VqOEkVvCIyvQELM+hoRZYxfTCtVnvvnmm7S3t5cd&#10;y+ThvXnJlHdm34aNDw32MNmw8Q8BNU6m/liKmc0u/SJKvbXPphZh0+Ccg4rxGLoJdNlaOQxZQ+fQ&#10;wlkQAYgDvaoe6K14JtOlRmGy+yD0Vu6eOu2CVkG/1Ody8/mKun5JSH2YHHm9Eb2yFU5YhBkF+K/D&#10;MKK5dhn1vrj8F25f+V3fqSrhjuY1dWx2DUDzI98xDViD1w4QAzZYlpZJKbWUM/lQH79+RFC0Xohl&#10;wbhJ8dmj38ih17a5+EVhRaMjDfLiRd2J50jobfaCJQFngZnHAx8MYjjWfdmEku4eG1pjP2cofSyd&#10;7PtMqwyttP8NYci4Nmx8JLCHyYaNfwqofTKKmWGIcJYi4YTwGPvOJoFuDgojHBfus/XRfCiIBX0E&#10;wmGAtnxaG2qGudBMv4JRsm9x0AOl7i/6YGpy0rOp/s+00tTslEjE2rLAIxPi218oXdu1D75Slw/3&#10;rcJI/oWEc5xoFnAL/rBeiNx+R1Vcufd/JD0yKy8Zev5iBe77VvXvEjDqhiSsulsGuCmjpIcr638J&#10;2ASmRYTk9wAEYUFt9TNCyaX7QtHPeWXTLDP5bXWq93FQc/aSjj9aVLIJ030qS/silCo8oFh5AUhi&#10;mthowHU5WLaEXg/TzSwI0huAWTEd7017RhiGb9uw8Q8hXQlt2PgngZooU5cyLoeEAyVIOGyyz1Ww&#10;DQmG9eaMQzcb3U6ULBKA00mIjYMu7yGQ3QJQIFKob4bvNDebt6XjYavpGOAaLe6fUjxvjZN+TuH4&#10;sWW6uaUwHNswJyt/u3/j9fsAlvzrrJsM0SyjHCwHbmTJ/O8X+PtGk1To8hwtkcpPJX83yTzvd91L&#10;Xkr86v4bYwD3sOtaiprhX2XRYCRYViDQnNGjNk8ad2qzU5h3KBE53aEbjRcQ58PTNP8m2PEXdTkA&#10;j9YgG/0GxzAM+6r/eyz9FbhxDkbD5raT0YrpwHT94QwK/WE0vfwmge10CcwyVw2tH4TCkCnDzP6/&#10;JC82/rvBHigbNv5lQK2UqVMZl03lgtbNUmt26TThsClr2Ey9p6EU4XY1wKIuAhqSDetOa2mBQGuE&#10;LsXAP0srvkxcDM7nZs24/pAhftmT5TdbBvr2f6ZmzH21Eb0B1j6JkVgTdv7jo9MyJMMGNixhH45S&#10;blzpwu+XuLtHe4zYkjFOQYgNRgZze4VvFuXP2XPA6Bh4LScx0NTUpDOSYTH8s0SDga0X/QBVRXTM&#10;2PF3CdFvmn5vTdxUhREE7r+Owu9g6+upa9DTYyxALtA6E7gAbiohIFiCsIcdr8Ko8lBG47Y/34Qo&#10;R+HgxUjkirkSzjfrYB2dYc0pxi5pE4yNfx+GP8A2bPzLgFoqU7csF60brgS316FkVgjdALUcTM4h&#10;oKOF0xDjqiEIl0EFWQ2vkj3spUKmRV4MNPc3QJ8bBJjLIgMQ42NOn7/WL5zSnueb3RwLjilxu145&#10;nzpXTVj77C68IPo8Pnz6o2GIaG4lwF2IUbAPNif6Z/1orLtvdL7TuGyuP4uPhaLQ1hld6zQ9T936&#10;6ZtWnt3/urp27Vo2hc4/ZdEMlRkLnAvzLp/6nBb/VJ8oXOiR9dZCzdx4ZkReDa1v7kULRlv+efSe&#10;i74fxDBBFDaSjI2xYCLiuRaUJtyGfPMs4OjlUEYlGDA/B2gxwjQKKwIUuhopLN9gE4yNfzssJWDD&#10;xr8LGeWZ3ku/v8kQzip2/HJsuR8DclZ9IbkCei0y2gABcltVCGDSkPIswmiaAb7+GtC7ghaB8NhE&#10;R4UcEY8uuuz0N2lqfoupLZBNk6/0Ol+4ICvnlRFjfPV0+X1sxAGTjDL9+xgiGkoWoEWxnrsbqPPG&#10;YiJ9Xi79fZWfv3Ch18vpSRm2DsS1Zp02Rp2O2wOfvvjp++67z1prZ0g+mrLGa2KmRGquEcNfe2ra&#10;4/uOnNsZS12U7/FzZXF9w5SYsr26ueslgGZ9A8a/cC4Y8D+YzjjKF1HY2xm2NPJMjIm9l0mgGwNa&#10;mJpsXrxWpNdBL50NTrT0ptF6CKAVgwRDv4pprMMrW7eGpdcmGBv/Nli1zIaNfzcY4WBly9Q3VOIA&#10;K3B/Kcp63L8X3cPo7k37IZADBNvcJBR6p44GoIpW1daCw+Eze5R87uv1t5GbLNLx8P2nnzb/SQEu&#10;aDXVObpphkgsvuaL/YcfqWmzFqZnw4//PtgipiyZS1Dxr9qBaazll8G6chf8saDd9/rPJmUL805D&#10;SnAaBA6CAFtNk75laofCJfnLp02b9vJDDz2UWRHyIylu9MhDzYIR91X4PttPjbMi0WieW0ttO7sw&#10;8HL5K69tGAkgR5B0txeC+Xg7mA/1pcsPWNkwgomwn1yMJoySTyF/Mi0sdtD5Yy40n3zyu3hsFpIf&#10;luawBe6GNtB5/xmYbdj4V+L4Q2zDxr8TlkZ7B5nttMLE/SUoqypwfyaeewvdXssP93VYDKVQTh6H&#10;RmK9d2CoLaAQqILc9oPmQOPzx5UkbuRvufK6GasGuq7Rddp910WL7iDfuIV9+84GCvx9ZTpENKzb&#10;bBmsxLRVCYsL7lxk9L01dawn9YV5AW95bSIJubwIQa8P9mKUr8pJsxXMvQEf/eEtS/UNUxf2qlBr&#10;DSr+UFbUULkINH9axfeqPd8Svb7ya2pG/WHMnud3kLfa+iEfYAJKAyuPkcAFAgDlR4BMbUVawYDP&#10;IfmmCYattsqbpcBRP4hmP/B0Q4Zg2GAAL5LMhvQKquj5eFmcELNl2/jEI/PA27DxHwNqNlbvMnUv&#10;Y+kMSeb7m5koEVT2bIRajAuAj4SsfiE2YCCNAHTSrdVR2te0jaIZQfsApBmf/rS4vPnweAfniXxn&#10;5tSmH95zj7wyPZvA331ngyfxenXobRVHoIKHulbhC3S21PvGkTvHE8eS+U6Pc5qOHKeoYBATIk4n&#10;HCUivC1H9V3QtzZaqP109QE2muFWmZJlVhfa31Tk6S4zQheDCDf+yfGrBx8b1dEVDNw5xtWw8pkN&#10;akMU1HYskzdR0GYhzRgkK11O1mSlzG2BHCrBmUgwYSQYv3k+bKeFINI4NFEsLfoCyjLLrzVQgeFv&#10;p8mGjX8Djj+0Nmz8J4Gazqp7+JOpg8xlMwoQa6JOYO/0p6Liz3x/wwinFQmHfezJFG4/ui2QF5hJ&#10;60Pr2CGmPM3Pf/7zxOVySZqm6a+//rrc1NTEjrOuM+Zm5H2BJ/B6K0k9rONmPHw/Dyo4rngKsrQd&#10;nt9O4/znnebwkbGaCQFVBt5QQBV5CAo+2E0VeBVCcpMUfaG7EB7ZOwChx9pg1xKgbIAAZuh9FDt7&#10;F8T+2HxxAPzLf6km7U9OczauaxZ5vUVpeWiQ7sL0MIJh3pEpCbNgGMGwz2Ei6EqYXwEK6V7otV72&#10;PwkdJluNEgnJmnGhAQVJlhEsy5uVBtz+wPzbsPHvglWJbdj4WJFRugxM8bKhxRbhWMeYIAEAGY8u&#10;MgZhMhKFKdz0LATHlSdzmSUxXDLHmDvc37uABzAe1MkLgCNfJex6EuwC15n3wtnFJPvW01w5o2fx&#10;TqhQNfCq7OtHBTSBh4QjGzqRcPbg/h4lFO7W43+O6eoTZ4dh200UDa306qHvvV7mAFmF+b0tAFz9&#10;/cfzaUkOSnbAekfFvrMkbH44ZtHkogXTZAVnkwT0m1CG8V+K+etB9xaUF1CWsWtawsBKN7Ntw8bH&#10;Alapbdj4WMGa3KgJWd8ORZJhStGsq08TBSpY5hqLUZBoDAfus5Z8Owpr1bMpVQKBADAZAlPYw4Vh&#10;+PYHIK2Lyfpl7BNRgtqdn98ATqfhPNMPQlURJ4IfE+owmd7GJPEmptsEYqqQYxKYBE6YRvzZ+brn&#10;ipGUm3nKrWzONiJhtKjmLaPiONiS90PXI3V9SCLsHco7abQkB5kmUHU8T5R96xKCXLOJXRimoyxA&#10;vq02YA5aa3djglai1KIss8orc4F0pmzY+JhhE42Njx2oWS2uYYJKmAnqTculO4CaK2ApvRR2oDqv&#10;M/ZChdEAZUYjFKLSzTextW+GQqH3/Xalurp6aOvDgaxkSekmUAA8bANn4RaYXCw4J1cKTq6EItEY&#10;JoiGhg+NDiYaFBRtKwGNlixVgcq4DtNVEabw3myT933lTy/CdPg+eGA9kg1GzXxnJH01BkzyBnTu&#10;T+8NR1MQrbUIYd1k6CkXySN/GMHMRVmCcsSERTvwPJtjzeJpJhgaXWbFZMSGjY8Zwyq9DRsnBjLK&#10;GH8s9mAj0th+M9SzWQbYFu4fwEZSN8pzuN3LDlp+EJamHRLWumcyfJ+BbR/H8etR1vBawsOXV2V/&#10;Oer3Rl5Qbh4h5nxltujlajkJ8mQFHHoCOF4DWdKAjWUWeA9wmgBOmYc4L8EBJ4U3aIS+bIZDrcXy&#10;FW3fhB1w3YoEJUuRGN59XQRej5AZ+IP5Yo0+JiwtQ5LPDmGYyehWoqtg+s9HqcvEY0Id/qatQCsj&#10;lvvvmNTTho1/Aqxi27BxQoG9PGeCWxZJrBqSemjG/W9RqF2H5ybg9uuovHuZAmf+Mq4VZpjLwNzM&#10;9vsCr4aKfRmB377qqWiWclxvi6dnE9c54yQvNxKNEj/GLmoqmLoGJksWx0wFA3iKoiPlmCq40boZ&#10;QTiY4PCQcQ5fYEzYfcuS30LFpz/zjXxafa7ILpO+2nGwEWFs9VFrGyWTZpRa3GbWy3x0mQUzAeU4&#10;yVAkmLRfJBk8gP+sH4/lwiYZGycebKKxcULDIpzjvU5LUDaYsON+E7dNWNFk7qDUqKury5CMUV1d&#10;bTLB7bRCTsvfxJBqRhLoJtAbMc4+aJTHBtSr80y+upxyUIDnPYYOvKFhZCiWTme2Bp7QFbwqEg1V&#10;cV+3PpscBRJMFT1kjOCrDe+Dz97WlgLSv9qFl8hYLNYPu25DXR2b040urT2eVkz7YgOqP4vCSGaJ&#10;AbXLUG7E7TpmwbC8mWkrhrA+siFStmHjxMV7W1g2bJy4sKyOd9VZtlIkgQ3vW48t5bty5Uq6ZAkS&#10;1ND+MDeN9It6JhzcTfjv3wSjw17v94scvssnCx5piuCE3JQCHiQUHi0Wymmg8zooAuM2tHIMHoiO&#10;gQ0OeM6B5x0wKIlwRKTQ6CSwLdrbqqrR33w3An+oqa1Nwo4dsjXrS7qbCznCeomS+ZaIAV2knlpm&#10;56RHCdy6A+hyllIU5pFtDL2TYmLDxgmPTOW2YePkQZpwGFBRD7kfjOEK+a8Vs/VexvpI00FngPtr&#10;Bxw/Crizrp7qDuTUEAmKZQWyVA1Ek80so4LBG0g0Jmhs8BdCMnmgOgW2YjUPIjjBASoRoB8jbnYQ&#10;2EgT5mE52lASkX/wE4C1sJQaJIQWycqhdL0zisHiH7ZmKdTVsfcu6FoH3v0OJu3rr/Nhw8YJjL/1&#10;gNo4WbCS8mx+LtQ/PMA9sHTpAXNF6H6TrLLeW/wV0hMMfwK6WzLDhjEzlvs+YLMpM/e9+bXKIK21&#10;JfgNeK69A3yhNrhtnNM3f1JWbtFEh5eUmAa4kylw6hpaM+yTSQMMzgQdqUnDkmYQMQk6ck4SiYcn&#10;PGSrAlo3AhgmB50SD3t9BLYrMaU1Obj61Jj5vxMAOuZSGsWgjKkwTWjRZHJhOe++LZb1wg5+QgiG&#10;9fVhVt43H8ijrFTZeD6rSx/vj854lyxhn07ZOJmRrts2TmrQlXVeevnlEjy9xgepowYkthtQmTTg&#10;LCSaZmxob8dmNntz7UFpAZOI2AB/A0yqoLK7HMxv7QJTfwHMu7+D+0stJTCkBC3tdzIotw+sx4xn&#10;3odU0/5vxbK5FcS6hVDj3ct/0a26rp8u+sSJLg8pxox7NQVcBloz7P0M0/hsFDHhLJJReGItfCPi&#10;vmGaEGdEg14CKgeCLgGaPpBComnyS7CHV2F7PBxKDYbuXGHCfTuXQmrGCix9q4zJ8a9s3q+oLaI5&#10;SRoFrKjRGVrLx3pxhKVkuYSMx+I5EzgyG8u8FrfHWO+HefgFSuXlCsitJjQrPFSfwsPkmTy4ctmq&#10;oCpMvjTFcZy1qJuNkxdDVdzGyYyWn/svL59xxZhjEeepbofojsQSeRIxwcERSETCmlsyox4BQg6i&#10;h0ReCfLZWgdEQyqU5AbbB3PicW8gSeJtySJtfzJbb0lADJKdfwRP2REI0T9fdcnAoJLlcwmoGE3F&#10;IToU4pJkJdYpm6oRaWipNKfXTA4NRhN6rtqRIAFPAs7/eQJrFptfTBhSNjISmGANr0q/9GZgI6YA&#10;lljr7KNat0aY/SeQqfP855AXLhwNeavDruUlXPa54ziXdzQ2qovRhwN1HKelMNEmSKYOIjNjrJQi&#10;sbByldDFbQFZgpGZio1vHrPiQ38CW0jUFIGKAnQ6eDjmFqBeT8G+gd4DhSn1f5rc0B77wqwjq+/e&#10;Gke7aqg8mJb+1xOKZbnhNSizellX3LJlBJYtB7hhqBzYks8hvPg6dNn9YPfnAnDQwIUeIpV56EAb&#10;H3P5cnyfvzQJ2/eWRpIRtymBQ3C5nZIrLvGkz7n29Rcd535ffhhvYpB+CnLJ2eCm08CNMbohf5I7&#10;2WO4BzTicfsCEu/L97T0OCpNcAYMWQ7k+F2BSDiZo+i8i/BOQjgPeFze7s7eYDQ3x71r546Nh7/8&#10;ne1o19g4mZF56GycpGCtxc4vwdSSb51auPP17MtryotNgTOd1DRcqaSeFQgU+EJx2aMYBqcbeNSk&#10;OuE4jec4xXB41aBY5FIBW+CazBFD4ThV5jhT5qZV5h7tHQjl9g+Ec/Ky3UEw1FQqFU1i4z0lCjSp&#10;ytHE6FG+A3v3qvmTJpW1Rtt7+CxHMkrIYITm9Uch0aL0blCzC0eVUfAQkwgSqryUSeIJSpMRk6RQ&#10;k7tBpbkuBcZN1iG5NYWtXfZpioKV8l+ucIeBq62t5VesWCE+efH5k7oGgt8vd3rOmOkt8I0mAhSq&#10;OjgNBQ0SFLbgPjHQogFws1c0umARDeV4iEkCWjYccEg+jGAINUDAwhEN01oe0+r94QQYxMwM+H1w&#10;ECn37UhI7U+EHp8G+n3OnJyuL3YMduMFWF5R/nVEw+oEOjwtRL5MgYOcAxJdUOSAiRMloJoD4gN8&#10;svcYlwonuVw2z7QDhb2rciOVjoMExMvwjtX4qeLxQZkv2rg9NCEr2+8ynFKWRjkfFYkLCO82edml&#10;6WH3uFHOlpZOpaQ/7ijL8uVRyekzFZnShKKbugkGVjvqcInxcCzh5508JRIvSYLAS4LOy+EWIvKy&#10;4hCEuMPrilLTqSeTRjyZCB8bNVLZEY8Fe2oW7N5xkljWNj4ANtGcvLAePaZUsCEqXE6B9W8Le1ZB&#10;lrQXhHEutChGo+L+FSqQEqCkGDhaDgKpwEb4yFIRfJPEP7/SU3HpuMN9RMrxKnpJvmHkF1HdWUgF&#10;qQCoq/BYd3xSUcCrGMC7HCKv6shSRBCpKDkpsg6NRINmzeiieH8okcNUpGKYDnR5k3A8uoRDxvNw&#10;amd/VM6tLPS2dQzE88HQNFTeqVw3N5BT6O3d21DfO7oY2hNd+0N5SWiHayGiryk47Zg8flZhXgk4&#10;fVnQ19sre/NGOQeiAzFdcKpjz/ndnaQVkqTSmin/Q4G17Jk7cuRIxyWXXOLs7OwcE3rr7R/XKsbC&#10;mbxTmsK7oQhJwqWksLBkSDpV5BUDTM4AB9pmWTIWL7NqqIgqXICIUwAVLRtiUnAi2bh0tGiQaFgP&#10;JRuJzbrVTMLm5RQh7vFAC/qvRwLbHg+FXFr8Z9GI2vIYVL0K0BxnyWMp/HtEQ4/5s+khzdUQv+Xm&#10;fK+kdg+0lEwZGe/rCocKPJILegfjMJo7shXObF4PnRjndqiG6ef64kf1qhR1FspSdqFmcoUaT7II&#10;JQ5/lhDXqZCHNo9gIk+qGhpxMjIDpQZygSmIeFhTNKeTJBRFlghvEJ4naHrqxNBTRGOvrfhAgdfr&#10;6j/WGi6qKvFuI7rRpyXjvVxS7g24Hb0+F+2G8bmh/c/uzJs4JtkJRoMMKVXHotGohHVUAQ3asC73&#10;YFxeMOkg+OAUPHYVROFboJFfYYGmreNMD+PfLCMbJyZsojl5wfps0i4bmrtqFQdv/YBce/cPyXTa&#10;InX9Yjm57Xugv7ESiNoK9KkjqKd8QLJTQGovXcRnjTmTm0rqScWDT3LF47FNWwhuEgIPDYMHH2s3&#10;8RV7qJjlgViEgJTjArcHmQQNDlTG8aQGUvJQv3Qp7IA1MAVmQkzfBmOFkgIOzLz8OM0pSKruPJkK&#10;HpEXuaRGXT6XpMYV0+t3uxK6aaKi0iFlokHgDQjE4RZMRRUMLa5rsuH1uNySwIuirKg84SUuGurr&#10;zi6pKY+E+5t1wR+YXXp7HZJmhCuAblYAfx+sfwvg1tMJf2sIHLereTVbg9z3s1LGRZfkFkrj0Vop&#10;M3hwyUm07JBoBBVSLh00iYBqoL2HFg0jGmIwohHQWBEhISLR8BitYYATr+BR2W3Q8TIYDvlCZz2B&#10;aP04OCeagBL0OhzQiObPJjlGY/HwXyrjqQdvBtiCgWTGSRgxpvBvE425/dJikAqz6pvGr0IKzHY5&#10;U5yHtPVEY6Fcr9trejxeQ0YlHglH9MJsX69GHVlUV1K6YRA0V3XK4QZjRiRPRTVdWV4+0d0/4PJl&#10;ORICL+iEaklOiw94IN6X51P6e3pVd5FwqB6JgEelf3jwLpihZkN+8cgCJFsTtAhAJOYFt6uIur3Z&#10;GuGkpNLVn9R6ggkPCAkoH5Egr62O01xvigxiBo24SQaQTA4gBzehmyYN1iHJ3tewisw+amXHFHYO&#10;9zPnkcGHKvtJ8r7KxrvBng4bJyfYvSNQt5JA370E4jUE6u9nD2z6+Dv3dvg9fu9DSi8f2siMpGUY&#10;gTI7vQmb0Uqaa81Sb0X0rvC4Q9CDCzZCAHICrobkiIKywjJJzcr1yYroSxLqGDOymntxc+v00yYV&#10;7T7QnqyMtjW1Lv7us79lzXfiBzfs9Qe2rC6pOWXxafq2N/qmTKrIig9EtQBPPX7e6XByxO1o7el3&#10;BorHFCYVPdUZSuYtvjryBdh6X4zMgT5L7fydbhWaJhpCV9Y5XrrmybI1PHx3hCP7s7WuLGk074Bs&#10;JFDB0JH1DNR4GnIJtuoFDCWkVy/jUCWKrPXOSoENZ8YLGoS9vWEnCfAGtaweVtCUQ5sGw+k86nNM&#10;FTuHSh0U0QHhrCzYh/FuDPWGY6nQL38bgN+t74b4QrYqJxu6zJL6PnmxrDHWd/TrGwvgvNO9G95s&#10;+nP+SG9HNNWuOGhU8TgMmXWFYiNAMdRkkjOSEa8EwSK/EN637cnQpM9MC8Lu7UE4F60ENEd2P/3l&#10;L7UH+dpJY9w76o/0TztlenZ9b1e7ISdTSn6WN+bm5eievYdgnLe3K3QgnKw9lU0gDSm4wjLUhtcn&#10;eBv3OzCbZdgEaR869n5gr38YctB/ehqh9FdCPtwvQjfLqk7AVu6mL6Ow/YlY2l3osuUOMHy6fNJi&#10;4yTDuyqNjZMGmfvG3Ay5vNfNyAfhH3lg3xuGfdVuKYz0p4UA05kf1DoWUyFjrbrTOmyhzkRaWzUC&#10;HrniTnodppN+Zy5/50ubxdOuBMeMU2pFqme5INzH9XQPeorceSIp8POxUILft6+dn3N1nXZgb597&#10;wszZcfLidxtQYynkBpCtlu7faOVaJIPlcP8t9b4Nf7lkiivWfbFPF29YJHo90wQXBKyJMtE+QAvE&#10;6vJKswMKx3R7Og52CWZzsEG2qGo5iues9jZnxc6uLrI1PBFsHAAbAm2gtcNoinWrURUDEgdE3W5o&#10;dPCwKRnS31b7D91eSS+s2AO9XC0S+Q6Lt0wM9Nd5sYiGXWaGE/z1Dnjyzin74287+vljOlplNEtU&#10;DYfgMEyRM8yBiA58Qkn29mtZBariVZxa4LqxMvn+bvULt4E5H0nt2psxNmxZLMEWxEq86hbU4r9C&#10;YQ2MX34zfclVv0J5EuCspegXmeH+IXbQoNDK6GS4GpR8L1nVfx/u9bNDHwXpwvprZPKeLov0/nCX&#10;gW3/dRnZOKHxQTfcxokNdt8y944Ry3CSeS/RZPxl8K94SI/H8R2UBO6z6R+x5WlNA8nUTsZllhJr&#10;zWb2y9HvXnTZNJHMXTsU11/KgFqWFDaPhwMTf/xauGGpd9R5dAbbRV5AJ33+fcmGUYeVfx4CN7g/&#10;R56+Dojx/SkeV+EcEGEUEoUbrRn2Ap9NK8Pe3xMeBS0aRjSsJE0Tt9GisTq2rNFkTOOzIsbTmBrW&#10;xOfwOBOKfg1MVOZbG46aaLIhKTEVafAQczihzeuGfZwOG2J9iSIt9OXzBVh3mRvktlZgQ3iZz3db&#10;NUPvlvAY5oWwC1v76IHbcCuQ05ezPWs/7Q/B+uMYmIURHnbcNRnIq1jobApStBzIgfRhaGA3Zzje&#10;nzeG4sm1fqthMcnJyYFtwcdwL2gd+4g4nq4hZPLMXFYOGRm+z8D2M35tnCR47822cXKA3bfMvWPK&#10;J6OAhm8Pl/fDex/W4f4+KAzD8XBstRS2uDIDc1n/irWECu5YK6ngT8Zdh2wTxbCn5ADkVFeD+2iI&#10;3jI4CLnYqh4sxTgZGyEYMQ3vxhuDYSZfDfDAo0CzkYyu6ABz5UqgS+5FxbOeTTC5Mq14/opoLAVN&#10;aqGe3w4/F34Jr0/e5SV31fjdtVPdLqFGNyAPSYa9xGejxaxB2GjNcAK6bHAZe/+CJo2B1o5l0TCm&#10;QW+cyYoXzw+RjcUDeJx1qzFSMpBc2JsaRjYc7nuQG3iKEeL5KBuF5s+GNo8DNkcHjYMD/Vtr3UW3&#10;hCZP2r988nMpuNvqorSIxsoMuy5z2eVQMI9sl9lcZAm6OSuA+G4AMgUPOvFYhjgYJqCwfcYZu1lY&#10;xOcvmgt7nu8jr0AT24Xv1FWRddAMgaGbGGoGaEY5dix9j/FWWcsVMDeDbKglofSdxt/tGG8kfeLd&#10;sMIPYfh2BkPZehcy/pibIRYmw/cZ2P77xWnjBMb73XAbJz4y9425w0km42a2GTLuh8Fwv38r3PEH&#10;3SISBNNVbAVI5qLFQSrQbUV5r1uLYatqF0Govp59ukEhZxYeZS1ipvzQxX+2jMwpuDuIR0rQ/9yL&#10;AK5/Hugf15xFP/uFtabZZprcl3aasILNcDxM8bxrDCzjriVc/gK3aG7dUPgwif5fodd9+WxflnOc&#10;yEOukgQpFQcnBuDZ6DE2Zg+F49ACsbYx++x9yxDRMKVPWbeZFXVa57MCMlmvGDNrkCIM9KOjfx2z&#10;ZaBeZMOe3QYFiS1Jo6Hlh4QTz8qCQZ8Xdidi8GZwAC/p+2E8t+q5Pxa0dsCOZjQOMWCGaBDpzzlZ&#10;vqyLYooWYxJWc8WTgevVgXy+AQizMbqYpyEcGXIZQYxG22MrukH8G4TpJHOfQqChf6Sg9xAF3s93&#10;ihCRXpQNj4bSbBQKIc2gNFu2HMPfJJp3xfUhwPxnJEMumXuccRkyro2TBMcrp42TDuzeDZcMuQzf&#10;Zsi4fw/D/b1fGHbsrx7wWbMYUSCw6RtEzeY3mwhTZAFs9DaHgNx60xRY37IHll13Eyy89C62IqbV&#10;HrbcAGqx0FwkG7ZA2SuoDRnhbGNsRarQE1vGGJUoZae3NeG1rz7LhEf9Jto0JlyB2rwPlc96SwEx&#10;WM3/IRvA+lkJ4Fhb6sp1yr7TEzrcO9OT5ZshSGQEBhG0OCr/BHgcTiQXDIDkwjNyYe9mLGuGzdCM&#10;xIFkkX5Hk8m6RTVporHUH4ZBMrF62FA0PGZQtGkwDJvN2YUEJBFm0XCgoiSdXoi4XHAMrakdcgrq&#10;FX37qOKp3/hJpecArA0kAe7PEI11QbyGxWgsulXIc5fjITT+uCvOmsxB214OGnMIuwMGZFt5TlM9&#10;40yBMurOQYJhbgAqrKWv66oWQd0tS5HoAW67fwnei7QpyRYoZcLKnCEvF8s9JwdWb2P3JI2MZZM+&#10;8u6990GmwBiGb/8tMH8ZeS/BDBcbJxmGKqeNkxCZe5fWfOl9Ju/dZ8i4fw/Dw2TwfmGHPey5w84z&#10;G+Td/mfNyoFtqKwWL66G1avTXTbVs66Cpm2vwOK7XobVrIuf6awga4fj+SBKE2uDNwFTdLde9XV4&#10;5chWDLudwlnfM2FtlwkLfkWhABUQI5oNKOnUWL+suwvBflgXk3htLkwIgf+eaaJ/9lzRAxNkDQK6&#10;AqYgozbWweFm3x6iZzZ6DAmGINGwkWNWxxtGzd65UGsUAMY9ZGdYJGNdh0u/m0HPzLKxLBpUi4xo&#10;2Fk2ks2BxwVmKhkoaETI7LsazgED6O8wL8JzkXDI4S/5wcti39bW34oNcO5VBpDlGVpjTjpH6fvK&#10;vQELuHshnzx59UUcvLKPg8F91ukcpORsq6POQXOGSIARPyPvpuM2znvBSIJJ+r68B0NJsDB8O4Oh&#10;ZL0L7xfm/cK+F+/1y1xGMAxs+737Nk4yZJSSjZMXmQcxI0wrsoeSCdv+sPJh/WfiTkvtZYYlMBJl&#10;8vA4rPPxik9bbptvmgn5YOaPrzOnzbgYj/Hm6pt+acK2V0yoT5lQUWZCHMM0qXguhPnIpcFgkN53&#10;z1q6enU9HhNMJCMKl9eBRTLNmNfTMWaGd6k8iyKYcIsBJskcnOITyZgKlwQlSCS5aKF4TQ3cIg9u&#10;nws4CYmELbbswJASEgbumyJu4+WYS9iXHQ5+yA+SihP9OPAcCnViWEuQkFwouG24cN+Fj5UDs4B+&#10;2XnAY+BJuzySm2TIkIPMVCqJ4CfgDquhU4oUvQj2jnRai6/VpWnuXVgAsAKjPn3levNJNj7s4DUU&#10;zr0Ny+UUFIkGoYQ2I801QYJug10oDWZTEAV68LwvLflVaRna30+3oov3xVomum7InWwUFp7FBLdr&#10;jdrapSi1JhNMxfB7m9n+e/L/2fsSwKrKK//z3e3tW/aEkIQQCISdAIKioIKKS7UtwdalTm2LrY5L&#10;p3VsOzN/dKaLnbZjra2t2NZaW6clttYVFERRVATCvhMCCdm3l7e/d9+99/ufc+97ECittqJC5/3g&#10;5Lvbu/dbz+873/r3PosRZp6T0HEOZzFOVSvJ4exBNv2Gp+OprhHea1q/l9/RtUzhH74vP7X7Z0FD&#10;tAg0zjk7DupUyHb9x/D5zBhaaDr2nszotMy3KlHpyHj8bRRzp8msEkIVTPeBNbBGtgKWUKuW7XmA&#10;kY/ls2+NzRtx1QLFJ9dGVRiJFg0YKSQDtFXcIuhILpzmvAhonaCYI89MG4JGopHGw+fQJavG3HuN&#10;+nPo7eSiIxo0xJmhFUPT1y3rxpwTiSLqOvIXLU+DL6BBBGmUlACpOFo+CQZH7S54GT+4ORndpsvp&#10;O1dOdh0OvtTcA/PvNfi6+6xwUaDoDzWhLceK4S20pcHvUfCj9XjetBxvPoXnxeiaW1ojaNvnbFwS&#10;evD8pOF8x5CdSUVj/micGjFiFm8OOz6l1XMyhj1/wvG74eRn6fxU7/pb3pnDGQQzD+dw1iObjsPT&#10;829J27/07Lu9g6OyY9BEs2kIwWHPDx87RsgMKzsBW4c9f1yRYeX9z77rwG+tOq5ojAZYwRuRbOgC&#10;PnyMaMxVgxuZeA9ArcsN4/Yr8n9OLywZN190wqgYWhKqhk8h2RDReGRI00LLEhIDk0AQ8Rbq7xOJ&#10;hly0YGj4M41TRoKxyMj6oISfxF8jyQgm2WSJhtZHk5BoaHonjZQ2f0RjnpFgtAi+L6pDr+CG15kC&#10;byWjHa0QfnBrnrGpY190A8xo0nkTbVttbdiG3qCPEPDl8/D0NXojgm7dh/Ir69QEDbkwwc06wJ/z&#10;A20DPSw56OTktMqCtszOggjtPWHYb07AX7p+MoY/lz1+r7/N4QwFZtIc/kHwXtPyb03zv/78n/EJ&#10;KULCa5ZzDNl2rnUZ10I9vj9LU1lkJ3+eDKqj00zxey3FkxUT5vBjsym4STAW/btw2RsvL62W2Gi7&#10;w3HjrLyCvBmCDOWJBDioM0VAsnGg7vaISDQcDLRoaNsyc8RZlmiIXPCFBiNLBklGwHPaB4B6flBM&#10;LkKIZAWhq9JimzQumkam0UgzIhpzUIBu9vsQ2wjUT4OGmxFKAwumYUB3wFbBBW/EYtHdRvgPOxXj&#10;9ebnv/R7+NY5ad5ITVnkBbSHjoUSvUn7DjUSwWTSpR5jpX6GeXhKUKRRhO7PxNWJ0Y9AWj9lWt12&#10;/KsNSzIHp8Dx+sPx598b3uvzf+t7czgDkSkuOfyD4+9J5/eRN1bgb09h0ZDCIsWUrVGj24Du8DXg&#10;kURO+d0MuWRBxycoIGsYMBFNozD3/G/4Svd2LPHq2sfGeP0XzvR55Al4N0BDmgVkAOqDsSExuCVI&#10;o+mhE9Egc0hENNRxb76QrBgkISQwTisFIIcQ2dCUGCIaa1QaHuIzZNGk0RwilwYHSEg2CpINTdik&#10;4QTU12OIaPugVSPE0YtBFaQ+FcJJBQ0OL7weTejvaENvbmPqy/vnjvoVbNvfz5vNzb5OJhoCMiFn&#10;2ShEUmCwbBh7DOeM206Mo2GkcCIaT16Fnywp+ukpk+K94MTvvjv+1udzOMvwd+ekHP6h8d7zRUZF&#10;WO07WfVktWQdP8+6VgsQKU6TFjLI/PQ9gX6aOTwB+GZ6uQAr7xDlL/5iwr+LztLWgcj3LygsGlfv&#10;tkMFU8Gux0C0IanYJDAkJBq0anSZLBq0OhhaNOTDrKmCMC0ZPCWi4dS8RmufiRbZcHPhM/QKPYNH&#10;qogEhTdkQzSJxqGRlWRAGvmCmudUhawlGaQ4UhlaM1J3EhJhCXrSPngzloI1ycGDQb/2by989sKX&#10;YeXq1CPrQEdLj6waJJoTqSZzanqU4vSUMTI8RjMNi8PjPAvz0ql+/15xindm8H7emsM/GDJtvTnk&#10;cAJISbw3IfVuannr3HKp+5u04clu5v7x57N6ilTh8X9A7WCnEPxnvg1PsmL9nNDIzBWs/V1COm3U&#10;bkyol8iinFcoypCP2dxGi2QqHFSXAKpHAJ06fWR8gw1/ikJzKi0XvWeORMNX030ae6AgOdgwBHYs&#10;MA60SpCgBAcSkxOftyPR0KgyJz7rxN/iNZmum+dILh60dNz0TQaqF5nDj0XOLwLziWDDe27FgDz8&#10;jk0EXyiij4XWHgGCXLzFDKZpNFnIxLMp5i0z7H9Zsv/oGB+nyMo4J0jm/t8v2Xf8ueSQwzHkiCaH&#10;jwzHFB3JCcrLIqc/k+PK7WTgq37CoKuLwexKQbDZi3TJNtqj2OxeQQCPwEChfhUkDA2VvuYWwbDT&#10;kGUkDSQQQUbFTxYHiWyJSC4+T0LHAlpBop1ERMH7KMyGrhPPkbxkJCDFiRaNUzYFSFxo3Xgkk2wA&#10;xfBKwH1oDvllEAMKKD4Z/EhYAWQZhyw5UzrUQtcAetDkl79YNi2SOE7ex+LlVJKJ30xc55DDR4Ic&#10;0eTwD4F6qGXg9TJ4SyBDA/mFFUqS6LCJSCIiWSgAmk0HDa0PmvMCaEkIsm7OkxHwHpMN85iey4qB&#10;1zjNmbFza+6MXQdu11B0fIclhhOv0/tovgwtOIbHBlo24CZBTe/Bd7nw+/gco2UC8Jh58dyHnvbR&#10;MwbY7Ax5SQJFE/KguVMC9UdYLjmbYXIKSY4jcji7kSOaHM4KoKo1zZrM6XDgNZpbshTgP3Yw+LeX&#10;xeiRoeUsFtMCfq+oeG2QRGJQ3fgOvwBpWQVdSIFi4yAh0XBRA10hAkHlj9cMJCBdSYNu04CZhIEf&#10;QGIgUuAevIfHmgcJhkgiwEAnIvGKILgARA8SC3KdjiSi53FQ8wxI+pDM8gRw4nN29IfiVEGkdxTh&#10;vUIOCb8GQr4MXrvf7tXcnnm7MDy+BxksFVhTA1o2NFoCTZdMWI/hr8RHDjmcccgRTQ5nDDjnAorI&#10;ly7F+j94f4uGyq3Vdcv4Ie7jX3nJCfX11BtyPM9S45CJFVAN9Qza+wTQy9kCAJssCIoggcBlsmYy&#10;Fgk1kyGZiHgukAVDI8hk1OJSRvBZEkBrhiwU3fyNNeOfrBma9a/ZkYTQktHQsiHLyEDziVYG4A78&#10;DVpM2VUCUhgCFa0VzYmkhL8R8LqE7yJheE1Hy4YIiyPpiE4BZFEWHczmmEtj4hItIszFsJmDwZaY&#10;rIKRc4xUKA744sV2/mu0p378m8p/qZ307dgVi2fxK64LGFBMMy7NgdiZx3PI4SNHrkaUw0cKzleI&#10;sGSJCI3g7AAo5lBcOkKabEDJLOhL75jTVO5ecDDeX2jTjE1uQ3v9Okfpy8Ku31lT4JEXqKMCD4Qx&#10;sFJsLnxHhtF/8s09sL28UPL+8oIRxXUL/XYol+NoUaSRDBIQp856RQSXLuMLkAiIhAQkHgH1Mk3G&#10;5HhOtgKNLKN9aegxIiBz8ACSj6yZo9Q4rYtGRIXvoJFqIpfRIzR9E10a/oyi03OCbo5WE/COtVMn&#10;spiK74pooAXRwuqUobXPAasO6fDWkcGtxX0Dn/pJNQzBjRCHPEjDnfN0gNdoaFuGVhn/73lQEnJc&#10;drEQZQs8aWOaMxIPL0oovxt1OLgXJMFgtSMYTJndhmZYkD95axx/Rss00DC5HHL4SJAjmhw+cKDa&#10;pnxGtWwax5VE1/1yXf34jR5p6r+/884Te12B6siY6TVdXu/s1mRysSSIxW6uaFpaEwXV6BIloWus&#10;zbem0uBNJVC+iW26f9DsBiety8w5O6jq75UgPy5D1drA/NamUQHJ+bPzS4vGXZbvgpFKElxeIpqU&#10;STSCTQQnTW5B6BJaF0gYJtEgzHkvNK/G3JeGfIyCVhA310JDCwYtIRriTJuj0aoyRCrmHBxumk94&#10;LFqEhdeJkAwkGnqXhLFAEzZFAz+mokRSAEERUu0MWrtt8OJBHd440L+tNBK+9ic+CMMYiKGk4XGe&#10;GUedEWTWthV1gTdev3Bmy8GuxQXJVLWQNkpCoI9kkphOGbqcVtXuczXxp327d7ReX13dClPGDfD+&#10;/Z5f7Nnv/Xw8uAdC5iZrZLeliFnR/zSMOoccPjDkiCaH0w7UiKS1BbgV7PAw1sxp1UcoGQUFhYVM&#10;qFC4z+Hpl9MTtyrqxM48d12Uc0EW2FAsmRRFbvTaVf2wLZg8MCMp7p7gL+uBiz7dv/XVH5VO6xwc&#10;ZIMb+/F9aBOYihfzr9lpLjTBCtTez8rV9W/7Rx9qqfLYbD+bU5I//ooSH1TKSXAi0YAzDQnqc7HJ&#10;6DEb6lgdNOrwR24gwqAV/61lZsiSQbJAMmF2AQkGjQo73qMBAkgeOl2n+TT4G4HoE70hmRYNzcWh&#10;wQf4G3yP+WzGosGr5rpoIllSKn4wgu8cxG+2i9DSIcML+1R44+DA9sKh2LU/8yLRVCPR9IC6tJXr&#10;C/Cz2QY0/BZ7bB4oteLs/F6mFF2txY7yPLd9d3+sYmU8PSmpOMdKLk+F0+50Mya4IuGoX40npCIO&#10;++rAtmt+YNR62HtAYO3tSPgaWoatbYyvSPKr/8PJnt2fxG+YGx+gm0MOpw05osnhfYGjroUlqGcH&#10;wbOrF3yTdsIR1IYy1IJyoGzyzLb2kD/gL/W0Svb6ISZOS6aN0UZKs5fpwgGbznqDICQ6I2G9ISw/&#10;OSpydB+D9m6onKd9Kz9Sd8WNCwenffm7vfgZDeqBz2sC/toxhWthCar0RpPYiGgeVWprt7rOHRwo&#10;HGTw+Ozi/CkfK8+HSiWFFg2N+EpDyoOP2WX0oGwSjTkQgKwSk2g46EgQ1CRGw5qpqcyaZ4OGBA0W&#10;IIuGRrBRkxqSERkv5qoBCAktJAHtFrRZzPeRj4YTDTWqCTo+oVPTGT4TRgtrEB/qEKDlqATP71Fh&#10;/X4kmlTihheKYFCeDLGWRlAfAa7RxE3iQPNDaNHgATUYUtlltMLMzUjkt1wLeV3Bwrz/XFW/D6au&#10;kkI7oOinAGOKFl19nToUtgspzQGiUBBOpSfYmJCqlJ27ygKBQwf279lUUF0+6EtAeHZXZDNvW5/E&#10;F6tHC0ePKq9lIVjfHMZzWi01Z/Xk8HeDMmsOObxXCJsBxJaGOluFMk045ze/iWIF24nX7XxEUc3a&#10;vPKJF5VWt2/qbh+zjfE5EYd9KihyPjOMYL4s70W1mww4be02Ndk1tqd99+gd+zczKExxOM8GeWE7&#10;qyuJc8cr6pK9PcZTtOgzrbOCTGL+M/VrPQqNG37N1LXm4jXzGxisa0SNHUR6eFiZWddp/1Rfn/t1&#10;Bk9OL/LN+MSoElalJMHtQ4vGxSHtFsBwIB2ItK4ykgSNPMNfW6sA4BVziRrU4sgHRCwCLfWPLlk2&#10;RoaUDCIaaj4Tzbn/x/toaNvmE4gGPc40s+mMDB9qOlM0ZK6UAFoYrw8w0I8CHG6V4JldSXhjf/+2&#10;oqh+47ZaGEAzLd60HNTNSDT16BXTosH4WLGC1h1rZHALRsByYHcYNewh1szgX/D8AXPlMv4D/FT9&#10;TZUKn3S5B776U1oWW+VQp8D0/JlvidLYDi09sjWtThzh9EUNp2d8LJ0uYKoxKCai+xYpRav2aIMe&#10;TJTk5X7bLtjStp9d3hODFb1xuJL5wEl7haJFucKc7ZMjnxzeE3JEk8NfBV/GJbhvhrICdo5cAqlm&#10;Dt+3Q+E7pTAiX1nRv2WaXuqb7BQM1imIUxM2sRaNBEVLxfsrbJ5tESEdKGDy3vyh7i3l25p2jAZo&#10;wwyXvnsC1NePtHV/6uZUD2pQ0yTA6+xGlN/QCa14T/sDfA9FQwV7CIUIx6xVZ8lmHQoNy0KiWYJq&#10;vXG5NA+eVIrqjtibmlv/szYAM6cXeycuHl0mVaNF46WmMxdSnZdBmiZTCpJJNDQCjTrsaUwXkQzt&#10;9Q8yio0mbCK/IdHQnBtGe9Fkms6IaExrhkgnQzTUdEYd/tRHQys7H1+Ak0iJOqhoHTS0aFQbiLRV&#10;QFhFohEheRjg0GERntuZMN7c37/J2w83PVUIISiDJGwngjD7aEihW8PO5uHHaoGtQJL5Cb59XTl+&#10;tBgFvWHG2WqMuh5a5gw4raU5HV36GULYWaaUvxlUA19KwDa8iKw3omzQVz55naTPqSwuibQI6YoD&#10;LHWhzetRUlwjo+5gUSr1cksiEjg/L7AhHB9KftwrNUNBbxdTm2M/boTiZTUgDB6ELnw/VQbInznk&#10;8Gcw824OORBQ+VB+EPktFxU3rtpVsaS1twnA5+QQmNxdUl7hKSv1rY8P1Ue5UZSWhFLN7fRHmc51&#10;Ld1mRJMt5QJsd9rtPbIU6WtpPxJc3Nl5eMWlTucaT1xIT4DYM25Uh52ojF7PKEZCF7p95pF5Xovi&#10;w+OJGQVJXSPrUXZYytaAR5YasHQ/3suuLvwTJJrbhIWN78j1EFfehqdsvd6+z1XnSReXi8bsGyeP&#10;doy2paCkEA0ejw4qko7ulkByOkHVVRBpTABaJ9Y2ABpoRBBk5dhEEJBgFK8dDEEFjawYFI7WiWWx&#10;WGI2r6G3aDAALZpJpGPtV4NX8X2yXQKNVnDWaH8axbRoeJxDKqhCul8E9YgIu/dr8NKetNp0KPh6&#10;f5/xxS1OiF19NySfue8vEw3tTbMYvxKChYIf/KwDOvD2fuJlFoJBvp+etUAetFwi8PLMeTuwgArS&#10;yyI46/vx/bUQ76s8rzrmzvft7g0VhXVWFAY2Im6312sgVKC9JkMiFfOkWWcBiL0z4sLWvV0t6uxJ&#10;/t3uQ2/vZp0Q+1EApt9Rj29eYxIPjXTLEU8OJqzCnsP/OXCqf1KLzt21DmgbWQ66weC5tSlIQeeu&#10;MZPOe9XjuUwTpUqBC74CyR5pi8dm2yTZ7jKgf3ba/vyUrsQuiKYGQfAMQtLTCxDsZ5CX4rO9yqt5&#10;XZ4/GUf17nO6hxonIItUo8IZwK+FUGh1YVRyQF36tFNYdjfhzNbztIUK7UB8DgqRzEyUVpQKVFrr&#10;ocaYCBcZt0CGaEyDZgkSTYNwQ2OFPAGJphFesIe87Z8YkyedVyhqixbXVvqn5YswsgA1vz0OaReS&#10;CS0Jo0jmaDOR1kCj5jK8TdaMLqCqRsuFlqYhV3YKpqVDo83oGat/5jjZ0GKbBOqdYRiFJtHgc3SP&#10;iIZ+Q/vcCEhEiiGDRE1nCbRoBtKgokUTbZZg0444vLQzHjvQGf3Npj79v0NOiM/7AiSjD1LT2Qp8&#10;ibllwCmIphyJZr4wBkazJMTZLtjJrI2ZM5GZ3YzGjFS8RkPfCvAYuQ4K0Q2j60RB6+gGPB09CQJz&#10;lYCwoD8Y5tF8nUnufN7jlDeVKxNn5o3WBiEV2CdK43ZJySs1US5DYk471OhbYZb2BdyuUJ5dab/K&#10;MFazl1+mjWyKt1Z7C6fdeI0K1+tH2NjfJvATOfL5P4oc0fyDg0avmtrPVH3UiAPeboCCUihFBtBQ&#10;Tfb5wDdn0nNFbJHD5kh1sVR+0mUv0T3OEaLbwQb6ejpG2eS1VwV8Gw4M9QphNZy+INrSwraEB/B9&#10;KdKpYG5+ZtaUzfyESotdgtVntAXYJuhjA3htF16zlCA+E8ADkiDAAhRq4qFObZIgXUc9brKNiO5g&#10;IXqxwlgMPXwFfBxV+U2oqKj5jL7XiI8i0TSA8JXGhbIMhcqTsM/OnPumVY/UpvvU9M2XVRSNWjim&#10;CKrpfUIQjHwOmptDEi0XkRbGFC3SoKYwGrZMTWNEMNlFNmkeDZGPRTLoZEiEdto0yYRiFF2BRpTh&#10;Q9R8Zs7ZJ3IiAR1k9JmILxINBSQVX0xEM5iGVK8MAy02eO3tAXh5e6i7L8S/90o6+SfwQxzmQ7J+&#10;FxJNUwN+fMVxolmGaVmGH7mFfLQYZSFeDqBLffbbzUcAujOuFc1mRCOqzb+AfB9GDxIJDcIFZjxa&#10;pD47c3xjxsU/9E0Kjfk+/IP5xe//Se3IWeeMGBsN9A3Kgk2ZsE1LXhyxy6MSaHzpifhRUFPdLq87&#10;lPI6XLHN61d92Sc1QX50iDUtDf160Uu1N15X1sFufDuMr0RTDwWjE0NlfjOHf0wcy5A5/GMhoxxI&#10;SZjqErUx43aPnxWHRvFie8FqFrmgWU+c55ZtdtSeSsxIO0TD6NfTqZ6itPbOJ5q7X1ydaE5vnTr9&#10;kup41xuLD3RtfQL10VOobKZXQurc8yF95C7gtwwU43eQWn7ehtYKmit9BqPmr0tQd5Bup8q0Dfys&#10;BV1Sd8cIBYWUYAO0mC5dW0Peph8UoTsCpQIlgqQy2MPhqY8b/ASSIRwnmkca66XDMMt2P/Tb3O71&#10;/ktnRH39zZEH5xV5Zy6eOVqoI8+wPhBLRNDRqgnzBNh9TtRyqOuQbERRtPpfqCkMxRoMMIxkMmRE&#10;1gyRDfXFUD+MuW0AxoDZB4M/NYc3o2VkDi5AoiEhomE0Kk3FuykbsKQIyUEVIr026G52wotrO/hr&#10;u8O73ULBnU9p9h7I7xqAMfFkfTsRDU205MeJhv7ei8F+HqXpdvSJhDIOLxLRRFFo11IVxcIC8JjH&#10;RDIW6Rwnn6AZ9y1kZJrxmY9ShsdUMSAQ+dA81RuLAaaUA3+iCdghjB13MSgVCdCWhGlO1KgJfxTC&#10;F3yi/IJXtyf31peOGg0rWPyTaYdcMJhMFBeXlqTiajIVT8QHJTW+c4ohvJbsORhcoqYOQVtoED9M&#10;YaNRbeaQdXTpPId/MBzLkDn8Y4BDg8hrhCpwy8XQ8OuD8MSnz1kFA/WHbfp5ol2hhhNDSyT1fi01&#10;urA4/4BuxF/0+V0Hx+nptsTAQHJ6VUnCPaEmxNp+GOLLswrdzChmXuELUceuzhwfyz+XoZsPW1DB&#10;taD6yhIJqbcmVGTDkVV2xajq38FadaaZh5tarpheWQgwglQ2wicb0Hcxhw4vh+bzeT1U880W0WSU&#10;EZpq1AS4BITNSDRPwETlQShDYn3RUTijs2xkV99t5/ntV31ixhhPfYkEDtsQSGU06iwBISMKtoDD&#10;3H6ZCISIhprBqGmMmsnMlZuRcHSyWpA0sgRzfBdOi2g06uyne+grmitjEg3tyokXrCY5AyRJQgNH&#10;Ap5ELa2i+k7bQe1LwWCXAru2c1j9ek98w/7kat057f43iz19IO+PQsnhFCDRcJNoKLwr0KdL8KV4&#10;di9+5vmlSDQL2GXwBiuGZ1kMdCT2YnYY8sw0Od5vQy2UWiadLHjBa54T0Zjpk02UDAJ0jhI8jF/L&#10;tMLlnwu8GMl/Ql0hzDp3Kv9d/iCvv6UJftaDz7SbGYF8RtHgg8/f6GFpm5O/vU3+36PtFfGRI+v6&#10;fe5LNEWsG+n0H0onEkxNpdHIE0NpI/rmReNGrHNr8fDm7g55lMS7Zni2HGGNWAPI4R8GJ2TAHM5u&#10;YCGn9GT9C784/zsDu++XBKG8yOZsA10TZIml3MB7ZgJ7eeKu3RtgqKN/YGR12Y9GOuXuCd7e/rb2&#10;eMtLbQnUhbThMB9hKQ5UWMCoOZ9wST6+H6u7r2TyzSyUG6A6k4eqUWW1oI1huU3oBrEaHTTr0kg/&#10;LdSZQc01ZFo0w7kwjr8FBzkU9gGUWt+iqS3QU24dt5u98ijfRqm2rkE9EUzmmGCqN4H6GIxbQHoU&#10;7lduAbsd7BvtEHj50glyv3+KCLddNr684oIaN5TlayCXota2hyEixkGmjn7qwKdtlmUiGny9OaoM&#10;34ufNtdJMwcJ4DmqUCIYQZBAZBbZ0MoANHiAquFo2CDfoGWUIRqTnMjaQbKRJAWYhg+nGEiGF+vu&#10;SDRdYWg/wmDt6iHYuCPecahDenQHq+7or569GgIrk+BBopEhxZ8yiYbCTHNpjod+CX61kYabM2p6&#10;ZCtRejLp8kLGPYBeIneHeU6paL0CX4IumY6YHoFBZjELImhVD044r6ZERNeUYXGfb8Y8P7ZD9xAe&#10;rwbegN+8FU/xsrgTjaJJc7/kGji8szA/GNd4nHehV/KPlHimbi5zX9LpYTP707F+7nNKCRFGajzd&#10;dUlRwdeueOzJtfgK8uSwtM7hbEYm4+VwtgNLZDYtpT2f+Myc58LBJU6HYpuVTr80y8X3QnhtHxuM&#10;2TsOQGxtBJLPotZpfATY8lto3WNUVfWPAB+/h+156RB7vO8+9qZpYgxA/WXL2G83PgSDg34G1aRs&#10;iDjQZqlvgIaGemj8WqPZ/EJEEwyga7JLE3qHCGUQLRVqSNuPrzLfx6G4GO+hSixHy6QHn8PaMAKv&#10;VaIj88vwrwem8XvgHlPJ1A9rKhumeCzXZAC8fAvaDctB2ggPyrNhHJLMVjtU/jFQHto4Y1oUbpxR&#10;Jsy9cnKpOHGMC5RiFQ2KCKSdaWBOtEqYhEQjI9EgYVDTGJKDOfLMHGXG8BNEFhbJmESDz0v0GzzW&#10;iWjQYjGo6Y2IBr1CRIOsgvfREjItGotoaGgzS9HqAW6AuATBgz2wb28S/vSnAb2tHd6KD4767hrH&#10;xzriZVIQxq1OwDk7UrAZLRqLaPDt6BXLniGgZzJRQgtXNwKrr7cmb2LSZPOBFTcEGgJN8Wz1pdFw&#10;aHxjYWa0n8E+Vns19Pf3w1sD683na/CfL+BlLcEWqA5gxQHdLAL4rxrJpx4/WL2gHm75LmYgYYjD&#10;ousBWmMcnn0Tn9rPb0ViW4rsPAV6zF3r8MXkY/I0kR9anQ4n+LwyC/XY3po+ffQat2eR5pShXtdX&#10;XL361bfxGc0csWIO4cvhbEc2U+ZwliMziozS07l8zgXjg6KtMp4Oi9OGevdcs//wYbyuNd4K0qbr&#10;gH2vJdP09Bywut114N9TY+YDDVS2CMZAGThZI5EJYgEqlcaWNSaVmAhQ236m5ksg3qFOewI1s9Tl&#10;43EBVpaRZPb0ZZUEN3v8qZlldjlAH2lyhAO1+6pm87gelvKl6C41R5RlQUOYadbmMQVLCus4MkRT&#10;PwNr9k0g/gLulj8P5XbI22mD0f3Oos5XZs2IRKaW5cEtV8+sdM+Zlg+u/Ahw+wBIHrTd7CKaby4U&#10;Ihp8EbKFOcLs2FwZa9gzgZrMqGlMNEmG6MSamJkWNdNOoMU0RZDQT5JFTDR6TVCRvFRQqOlMw1+n&#10;7MB0tBFDEjRv74Kt20Lwx5XhUHIQftY+NOrNzZ6PHQBPKA7V65NwcXMKXgN18zrQMepOJhpLbZvl&#10;F//TIXVX/YROMojiMcV5cNi1rXicHVZO3fDt9Xhcj7wTZ9YUnBSrNZvbxsEoPF4FK027h+ADPyOS&#10;IViNo2SnIuHc/wisWb6cKhfmNWAtx5rbEFaT6IDlb/wGv60eo2REvrj/zQH47wH0zRVfckD3xuIf&#10;S84J7rKRghaNdH5+9XP0Mlp6FNM7RzT/CDieCXM4i2HqXxQGy1AnXkXFHYWW9YrgOTV1bUDZYT3M&#10;sPAzc5grKRtAG2LwDgD/UWaxSQvaFhvYfBiC8RDh9aY6oUePKzlqAPPi+TPo0pxKrLxa96gphUBz&#10;NaxRaGioVHKQkVDoR2ipmMRRn2kKayJrhdpeaPKlRSmNw76DB9b/DP5M6RwnV6olkz0ig8djA63E&#10;Dol8B8CBvIsgPtZVIv/L1PF50y6oz4e6Gg3yfP1gd/Yj0QEkWD4SjQMY9c/I1ORF+9WoIGGdW7IJ&#10;oBvUR00vt/pfBIxqWgWAjmneDTjQQuJIUBrGNjjxQScSDFk7cbwfxeMQ2BT8tcbAiDpBTpRBqMcB&#10;29d3wasbemBNU/Q10e79afeQ/9ChuBHClySQbJJQFlEhCen6VtBR6+oUERjQE8NvXqLgH8PwExok&#10;YYFIiEAWDeGY1UMVjNvRHcyc04ACWkiA8Ay6PZnjk947HIHMOREabeaWBTWtEahJLYtB4LVIPJMv&#10;Ar6/0bJsaWLpJJTZUIN8fZCezYrZzocHObL5B8CJmSaHsw7W8GUzISktGVZihSYaiQUbUfm2smI8&#10;x+ow1cuptLK8PCzvWOOkmmr/gnrWYjaFLSBFgRxDTNNCZ6iTgigt4AasoWZAVUwSmgpzEF1aqx/J&#10;K3uf3OHHllu/NHOM9opJLMcw7NkTsuHwZwgnnw+HGWYUAQMkQgRNiiJQ4JDTBvHRTiek/aNhqLg8&#10;oJ/nGcH+jYhm7jQFxoxMgtPRhb+KQ0oMQFpCS0NCIpDSqNV00MgSQYuGJnNKInEYHhPJ4KcETq4l&#10;QKQkRsCgoc5mbxZNNUULyYzxBF6PoqUUBS2dQktGATsvhXSkHK2ZJLz87D5j7Vv94RAT7u2yVe3q&#10;7u7uj8fjtKoyzTdJZYSazahT3LRoMvLXMDwiT4hUxCnuLUWX7EgyfRrx+A2UlXhMg8Ba6QF6jiSL&#10;4ecn3ssSzknIdvcQzC6g4f08GJ4VK1bwRx99h69e3YphnID37jXDyldgmBusMJt2a45szmqcMnPk&#10;cPbA6oo+VuhNWQkrhQhEhDZ4TtgIL7EO6GNogTCPdd/klKzbBHlYgKlVnnpVmmGM6dLQVsYHYADQ&#10;EuJ78NwcEXY1CumkL6CbnfewCN1V5lFWEVjPZC0agqkwVqAuazh+jZqBTN8Qjh1kcfy5d4eAFXda&#10;WFPE70p4LsM+lw1iY2krMudE6HeNgKMj0IK7dUytc96C80pss6e6oSgQAo33g+CQkCzw+zISCmo0&#10;jY4lmqRpmNpdkMhQolvI5yToM3KtvhgVVBYyR6yJGLsCc5rDmA2DiAZ5Au/TRmeJpAaq6gRdLYaj&#10;h23w5rouWP/K4Wj3AXhMdcPzB8XCaF9fH1kzURRaQZlIhkypLNFQfJB33iv+LEKH4eR72fO/3aWl&#10;bwwUGmfQg641LhrvU08bWslmTqIhIxtRInh9DbrUKoYuEZBJOtTUehHK63zx4vONFSvON556aj1f&#10;8pNGwxzm3ohi5RWKgxzOUmQzTQ5nKTIWDaUjVfzIRY15Lwo1g/Sh2yLkgZflwSDSiNl+dQw1eI1U&#10;QXa5l30oNNpsP0qmmY2bzWDUrzJB5FA1H+AmLxb68zOFfg2HW5bDI8sBOvHZ+/AKKn2OSj+LYcoB&#10;D0lhnAwzB5p//vzeewD+iC3BMDfWY7j7UfvbkWjCYIOuGjuyh2M6+Dx5sAFNHKiTquD2mdOc4y88&#10;b4Q4rtoObncYJGUIrZkUcEFArY7ajOa8yAqei6aWp2Ywsw8mQzS0wrNFNHSRmtniSDQCfhS/oEsg&#10;qPgOnYgGNTA+l0ylQbAFkNQKoLUNYN0bvfz1N1qjPfv1Z+0J+OOuJHT2MjmRTqfJkqEtFbJEQ58n&#10;MWv4GffvgRm5fwEn3msYdv7nzW2E7H1yhx9nXJpTtRAPP4buJBQaCJLFKjx/B12ymIh4kIYw8y2a&#10;9SKsWvUqVmp+jeHrscLagGGtQ7nXDLc1mCBHNGc1MPFzOKvAzQW1LKVDJGOBhroy2I3yK6zVz8Tr&#10;1D7vR+V76X0M8p0MAjsYDGKVk1aKLCjA+r+dwx6ihD5OHcFmExhZIqPQHYnuZHTNeS2IRWiJNOIL&#10;g+giqWSUjnlvGX7y3sxxBsc8hbCu01+z5eP0N39YFh2pdCJY1P91Zq+8DIcq7BD3OeqUQruivu0q&#10;g4Q76YHFRaPg+vNmFfjOnVkJY0ah5SYdBFkhQ0KAFNoOBg1fVhxgSAqSA161yea6KTRXxpwbkyEa&#10;czAU00CUiJ4MEPAhIS2AQGua0bhn9ALZhcFgGhRXOQxGvPD21n54aW2bvvdA/0t9bdL/dieLj6Zg&#10;MJqGOJEMEUzWpRWSSf6WZrO/Byeqb6vCchxEPMdrDZl71NyWxSOZ42ySUzIQaCjcU+bx5IXAdlCt&#10;BXm3Di2fPXvy8ToRkJfNqrkDDjVfhhn6KS4UP8rPP3+1Yea92fjrJWb4zXDjH+sDObI5a5HJGDmc&#10;FeBcGrNhyxhh99aSI1298sgp42AwFEOdJhvpvOJoJN8egoQ/BPbiGGzbY4ASM6AHa5jEJCFUAt98&#10;2Sqosy+x3OX/gu4DfB4erqNCTe1n30bX6kTOFOp5lnvvawD3mfMkqBEsc49gZqFh5ycC7/7Fe6cL&#10;qP6RBqwVxszmsxBKxGWHnmK0alwOH+xzjIG00ynAOG85zMsvh2vPmzPWNnOyG6qKO8DvCgNIdtB1&#10;DUxjRFHwXALV0EGyKUg+NFQZtVxmsJw13Nk6lkWkGQ3JBn8ooukj0xhpA3+v2fBdLtDRkmnvAXhr&#10;ay+89lZbYtfB8K606vx5W3xGe3+/OASwCxOwjwgmSzInWzNZ+WBBjVMn4/iVk5Mxe2f4bzLH1NdD&#10;WxngOeWnE0a5HXse3WL4yle+Bz/4wWfo0BI7iAu+CmzhaHCNRjM8MQB+QQV3ZAhNxmQezJp2nTi1&#10;cpG2cv1zrVdc8BPqUKQ4yuEsQDbhczjTwblciVpz1oM/+deuPTtutRUWbAGP3dMraPZQKFiqe1y7&#10;h/Jd78TG17wJk0sPgNseAZgVgl8un+Zp7fGJmn1oyBjVCuySSOV3fInIj7gyeOeGdAOcq9PalGik&#10;cDJUMgaLpVWob6WR7pon5rVh6iZzaGUh/HuCJvowMcyqEaESxYVEM+SxQdBvgwRDsok4SiDoqHFC&#10;QcAJgSEb3FY12j27fqJLvHA6g/JCFXw+HxIIEg1QvwpDSwVA5SkQZQGslQFQ25ud/gjTuqGBASQ2&#10;0DQDuEpzZ2iIgAK6pkAirkA07oJYwg9vbeqEla/u0/cf1NcOROHpmFS5L+QYh0qyIAb9ryC5dA8n&#10;mWN9M5xzHUNF8fqRxS1+OhPoYzjxnHbRtiomcGx4NS36mUV2eHUvCMarZiKxe1eAvYxVu7u7bZUu&#10;tzjm/E/u2pvvgf5+JNvDUfCkD0Ct1lt5bixYNFvkxROKSpwHW48MuIsKS4L9PXxSQVns4RuueOZ7&#10;SGcxpDVrWGAOZzROzkQ5nIFAhSMwJBrpGz+YWh9tvyMwq37z6zo7EN+zqSZ/VElluu3oLE9xUb8c&#10;iReKgqjJOre7dcPrkBXWnU6/aZdsKebLa26tqNoS2nNYh2jEDmMmd8M/Xd0KX/yiBhsOM6j9Qhq1&#10;hp5pKqHmiuHA0xOzCp59hMrvRFhEQ+02qOkbkBJakGj6UeMnXQqUz7FD0x4HWg32CyvcLi0adPcM&#10;wfTiKjivskyY97ELijw15SKUlQbA5jBAkJJgt2tIMCoYPAGynYJOc2LoC5bRxJmIH0PLhTY7092g&#10;qQxSGkYfkzDikGBSMgwOoheGHLCxqcvYtqura+fu2Js8BitZ4ejuAwN6IhlV4ljdR3LpQFETbrc7&#10;JcuyGgwGSXGaTWaY7sZHTzQn4yTiOX46/Lp1PB/k3yO50OESBsqKzVDRvBdKKqqRVDV3QTo2ssJt&#10;H1nd26VP5LpthGITDVFKRwyuJjlPG4IgIMWnBuw2u6bbtr0lB4aai+2zxzS9acycfvXGH+nFsO1y&#10;a2bQB2/x5fC+cGKmyeGMA3X2s/mv2Upfm+8+73s//kx3T0fF+u99+3vQx3T43SPjp8eTpUPNrTb9&#10;5//zdPu9359aVVVhD3Q2z5LikWk8rY5WRcMmSKJXtNmFpKEJaYklojap7ahLeBMC/HVouO9teOFH&#10;ZaAqvfCJL5lT7W7nXPyRwLJt5Aiz8f4MUnYnIkM05EtqOrMGBZBVE/YqMFhjg3g/WjVRhwxJ+yhb&#10;POBzgMPrAO9gHK6vrYJ5F8wqck2ZUg1FBSJaNho4XXE0WrAqLoRN0gFzYU0KPjWL0cA2EjzWXWCk&#10;3JBOy5BAq0YVFKxeO+Borwobt3bAll196d371VbRgGeTIcdrRwZYKgWOtODgsYQ2mEIPJ/EHWUvm&#10;r400O3PjnvJnJvY5XyGs5Eukyy8EfelrwL6OFvijm8FRXwJFxhCM7D7gvsApjz3P4XCWxqJxj5oS&#10;wW0brelpZzgWiyZFSW/JL0u8JXk3b9vR1tt11Sfg6LY/XfTxI60H1Knn2bo+UX9o3wuYEnuXX/Sv&#10;F15S0/wf+5Y/3vcn0JoegQR93vRQDmckckRzJsPq7KcSbLvihc2ju//3p192XXHFH16vqtkMcybH&#10;8J4Gd+Lfh6iocxGqX5FgVqsLRgT9sPA8FWaPMCCZcMPqVZMdu/dfIMhCwJk2JuUV5YmiwQp0w+CR&#10;SDzGZWdz183XPgD7DgTh1X0OqD/3EFxzYTuqEFJ0tGilzhqR2M5gENkg0VB8WWbHYmSCw9UK7Eft&#10;H6UhYUkkm5jdAbq92C44vQpzBiDo93nhCl+B8rGSER5XVaVDnDDeD1VVCvg8aNnYImBXUP/TUGXS&#10;YzSxRkTjiFaDUwXQkjIYah7e8UBY1eFIXwj2HemHbQd79QOHE22HOmG/4rK/GUuU7zt6lA2lUhq+&#10;KKQ65cGU4IFUNIYkQzsAnUgyJBTvpDizciZDqLkd5IM/oqY+EJf/CcoDeZVFZaNGutatPDyxsnTe&#10;NdFobDQT0i7ZpqUFORbp6T2S9hb37SwrKQ8eamt544prYMf2PaAp+RBveh1sog6RsrEQC0ugfXUK&#10;6D/CxKVppcIXQXT1gXv1/1w1/a2XjEUzLt/0c6W8t/lcNCjxNvUy5cjmDEWOaM5UZEeUvc3ty2ZD&#10;4PAPHp67b+uWacJvfv69DVu2JGH6dKtQfRGVK3Ws0F4kCyfT+vwW9j4rQHKvBEuucUDLujLY+MY4&#10;ePKJFwEiBRX//cNLXAdaPiuXlwajdluBIPAqKZ320GpcTLEf7mXpt/omlf8eXn+dw7ee2ID6m6wb&#10;ahuiUb2kCM9QZIi5Hv0ZQrIJgQwlk2TYGVXwMpJNiFgCCcew+cDhLISEXANpe8qdmJ+ywYLiEVBb&#10;P7XQNqHOC1UjRCgzV3xOAteQ0w1a7t8GNsWN1o4drRgRkikFYvjKUFSE5o5e2LznkLHtYGzgcDfs&#10;C8ZgdVcCDrKSyqQ6GEhBUMaX6KgQt6glbkjV4M+PqJBqT5hKMhO/x0hmONGcmXgE43apaXlJbRwK&#10;39gA47vaoMpnnzhB0KovBcM9DnMmTyRjEcb0waIy6Z2hoaGwIPfvPOeKXS+NBxj4xg9dixxlsSNl&#10;S6D5C1/GeIjg+45i2DMzgYeBY8XBios8YMbPwP7170z76iWXT9qm23euX1A7OsjYU0mzwOTI5oxE&#10;jmjOVGStmc99cuS1defW9O/de/6Ym29+6md5ea3wwAM6xMdgPS6Kz0wAWLuJwUB2897sXiRjrIkK&#10;LM7h6qsBas8FePQhBo64CHlHfLNf/Wl471HmD63+1XhwCJX57W3nuA1tlENNTTIELuK/uK8wv7vp&#10;yKGtPODeC4WeXXDjsk1IOiG46y4n/PCHYTzONu2cIcjEmTnyqRHNDpQ8VIiDHtq+jHaXQZJxI+EI&#10;aNkoNhs4lQJw+AvEqJRmLaOcBTCjoBBmolTUjrYrdbUFMGZ0ETgUDk6HDRx2F2oxEeIxDQaHYhAO&#10;G7BzZw909sS1I0f7u490wd6uQdiVkGBrVIChiL1Si3c7VdA9aK1oKmgDSCqtaqENUqMESClIMuv/&#10;OsmcUUoTLRaBzQcvfw3CeFzy5OueKQMDicl+T804ppZOUZP2kaKo2EVB1hwubUdwqLuT2Y9udHgG&#10;W/xTEjtjXhj65ZfA+9JbWAXoAP3u/wZecDPAPffgy9dhug0CXLYIoHklSvPNGPZ8/Hc1/POt5/E9&#10;fUugsbGRhuDzFZtBmBidU/X8Y6M/GYvF3xwzZvzB6z/5raOY6Dmr5gxFRinlcEbBHGpqlhdh2v/e&#10;WzyqR6rRuwd870wftaH7vvUJGBjikI9Es2cbq4F9jLY9JvSA30xPa+Z/tflvzbF1AGhRGUKC19Sc&#10;A1VVs9mall+g0v1cyvdqQAi9tN0P4XdGsM7tlxdOGSPbWo8u9rocFUwSjWQqHRqKR44OnjP550Zz&#10;RxBq63bCwiUH8WVZxagj6ZwhBTxLNvMF1F7UjCZDACQMPE1swfCiUYJk4wCvTYQSWxhAyQPV7oRd&#10;Qr4CdocdJuoCTAsUw8yqKrFi3NhyKC0MQNmIInB5PRCJxqG1rR0OHjqCBBNJtx6BNjUOe6NDsE1L&#10;w0HdBUMxGbSeiCsdi0lIIPlpkMQ08owKSlcKmKo6kGS8CdosANTW481lw+fMkHtmwBr2LD6CcboU&#10;3dURGLXz6dGXF/gnTVaTxmSPX6waGhr0xWKq5vbAZk8g9fZA8PDB3mhwZ7cELTXXQ9S/BYRb5mHc&#10;F0PqiR/X8Py8c+DyRb818+oxYOYMmMvhLMBDWgSJlg4YPiaFFlvdifIoymr26z98xRnu9SwsH1lw&#10;tKgUOudMv62V0agNQo5szjicmNg5nBmwiIbB9hsdU3+hz3DJNqXh+/+x464bblLhyfVqIabbVZDP&#10;UjBwbBfL86rrWSAQgNebNrFteO4AH2uDCrjuuutgZxvA+vXrYSde9+G/NqxQhkDmtDD/p6CE37Pg&#10;fvhaNcByKt80aovv98PKN8qgt7u6Oil/RusL1tk4c7O07hIc7uaUw9/UOqLyDcPrPAyXLXwFoAmt&#10;hYdQOf4qjYRzBvTlmGSDJDMf3XVo2ZgkYy5PMwKJRgSfooJoD4NHiQNNmiFrp0cOQMw20QmiLQ1e&#10;Q4QKNHfONxSY5fW58vKLA6JkkyAUj/De/oF4LAIbUynYkkhDd1KFXjUBQ0kD1HAKjBSIqPA8KAoS&#10;jZ4GGZ+wpVXIQ7LpgxQkTAtmeMc/uaQcs0Tz0StKDtLH3gTHlnNBQ1OB/+dv4cJxlaOq1XDtRczw&#10;TY1HeYXBU4ZiV7ts3s7XnMXbX+lPQsuufuh48HcwBHHgq5GdFs5A6qgH2PSyj4VokR2YxCgPhszc&#10;WAEPf+cNaMPDEN5sw3z6ws6nM2GfxGm1aGul8F68RvWadl5XOBOtm0f5zHFj7U+99K++xqd/Nvro&#10;0QPpH37/ko2M3ZJEf+esmjMQOaI502DVIAkMVsz2f3XJz5VX/vCYrXfdZr3eng6d/9IhY8aOHoaa&#10;03xuNbrZ7cRSAWAtWC6xSJr3hjJuKLOjIi2rbMJLay+78BrW5yP7OV1tBz8WzgCH6rEcasZ6YcJk&#10;W9UPGtJHnu20w4s/vmLiJ6+N8fWrbhNFoTypqd5wSk3ZRpS+oja94az70vX3H5hdefgoTGhHoiGl&#10;SeuvfGSF3RoYAKwBGlkLLBHcWBPvQ6KJoWA9WY4i2aCWV1Cv2cAp20CSZIinaSkAeUZeteSKavak&#10;OmhzYrTqMoy0e2QdjZPRCZZyGVLyiCZBv26DIc0BWtRhj/WGWFzvNhIQJAumEIlDwFtD2pTSqvTh&#10;ri2qqEA65gA1pGZJZh7KaxRPKI1ILkuIYD56krHynikGB6UDM8yOrXPnHjmgz3G78quG+vW5Dqcs&#10;CVI8KLt6t5WN0tavef7w4Mf/SX9122E1dXATOMrGQvCbj0A0uBHf40UJAltMM/2fovfWYdjq8PVz&#10;UMph2eca4L5f0OTOBF4n4mmzwh4AHsCKzx13AacFYFeuxARUgJ93HmbXVuCvrwd+zgwQxNQk3/Wf&#10;XiKOqIgn9x16MfXZj28PU+LTS6h/yHxXDmcEKFPlcCbheGFHXTTFWzl/KrTe+Hga9gL//QXAl8Tq&#10;2RPLm9gN5gM0WR8YLXpJC2bSllOo5czfVtUH2IiJk9njj6+jUwYVPgCnS4BwBKAzYu6/ZYJWAylF&#10;oSWZUQN/bdyNPLVP4T1Qw/dDntgEszQoLZLgB6UibPvtDFuFq6LElq4VO1svcfJkcRFTXWpsqDfs&#10;tq1qCw0dHvrKTc/Auu0afOqfUY+bhEM19w8dx8mGMTTUhCdRV3UjySTRTaGL5o3SjoIRp0BNkQ3a&#10;kgoMxGU/lEqiuZSmInrALQmQEKm9LSKoHruDi3lGONanD+jNdiQM2ofHjWEMuwxIoQWjefWivFpN&#10;iIS1cGJP2g59aSQ2FQkOWQzUQTekozL+Lvg9JJivZpvKUMy+rqxi/EgUJGpn9CJI96+CogsvBee+&#10;F2ddHg+WXSUKSgXnrNwXcEQSqWCPIR96PSXvevOQATufPgCdX5gA2v13Ag9HM/6mRTZDKBErH5ai&#10;NdNlLllUD6XueXDTx7/P73/ifjwfzSugjIPvSWgLPYm/DUF1PfCCccA30pJo2T2Osq4EvLgY7c4d&#10;AORe929gPHAtsO/9ejIr8EyT1XScL21ojFCiY1go8T+SeMzh1LAUWg5nDLCQmApyBcp3bwEbldHy&#10;QSw0TwE0oOnxA2t/dnM3RbP8ZlwSrCab6YlajNqvTKHzaWjpOCuA9WPtcnubqdXI3GBdtLYZwYHP&#10;0XJf2wDmojMLvVGPGtQB5TyCmngvXAxv15/L1k28SgP2sAc+Od/u2fyH832KXuPRUxcC10fhT/xp&#10;t6M5FA6rasXIF0JXLXwaCicfwNfRqCrqwyFl+mGDwk/9NLR9AsUZNaORVSOi4UeKVUb6VdBjJCb5&#10;2EGSQ+CQkubaABxJxiakICZ4qovlgsEwm4jV+gCIxq99ug4FqFZ7MGxJScdIx+h2UtSjCJgUMRQV&#10;xWwmywreo+cqUY6gmCSTVYgfRfxgEM34kfZysCGhVq95duw16UThBQL3TPV43C609YY6OzuD+SP6&#10;fj8YOtLirUhvb1wJA29vg+jCahCe+j3Gcaf1KgTGN+1xMxUPseoDJShUoyngpeh2QSuGFe0koB1Y&#10;aWvvnTwQEHgwGMzGAbnH19ijjfIoj2Yzegbl5cDbzZ1ZyRb/ASxduoRd7OJ8yf8wlSa45ojmzIOp&#10;iHI4g0AWDf3DqnhDA8CKhnqhsbGJdS2xmsiopZpAy/nTsbVC/2VQUzMG0ulnzfTU9VaGtT7WRGtL&#10;0VBRK51NCSDpBJFwJuHxTro2DsWFQsoCa6HVUWCj8fBcFMAbPRADGUr4YRjBn4cDWAOdYkAF3vrS&#10;dVhddfjg6rkSPPr0NeWtPTf7JHG84nYluMHT4XBkkI8f9/jhy6Yvh9+8rsBdd5GGMVAD0GLIH6YS&#10;yIadFGpWsv024nQkF7yJ5AIyMgFtFiAfpnsOScJatCjZC0Wtr0+Acjtzt0fNbcLi6P8HA0gMeSid&#10;SBwJk0CGS5ZUsm5WiFwyBGPGQdb9sJUia1gBQqABBM8LUPa9yyH9+IvT/rm/0/fpwsL8PEmW7P19&#10;fbLdndgSU97+6bVXwRvP90Pk9Y2QfPI29OsQxmfoGoyqIoy6J1Fo9CPBhUKLlhG5jMUw0RYUlLGI&#10;VGg7gG6UKK8O1HIhv42LosIvvvgGfvDgO3zHjh3Q0zOI90fxykoXr6qqAocjjzc3PwTNzcdXHa+p&#10;qTGFrlmXv42VogZ+TwMYSxppWYslSDP4L0c0ZxQyGSSHMwLZuTOkCCyBJbcsJ8UIsHzNCWnVgCwU&#10;WNDAly/H6t7wWl9TC5IUFritWxmkmxn86iaA3scZvIJp7UE5B0XJZ7B1gNXvwep3I7AJ+K0tqID3&#10;UX4gHVGCrhOF9AaBpoYSiLRiWICjYGBdkrfDOAZX36PDVHtRfVV5WZUbippfXnG3VJ5vj4vpyrjE&#10;paOpSLPxtRv+C+J9B8E/4gjwrgSwRbQwGCncDwsUd1nJEo2Ilo1Uii7WvWVkQepgkdFTcj8eg0uW&#10;MaSiUy4Q4qE+EYodbERPhH0Tf1gKXuMyCBtQg6TRipI+gUxOFgonuUQqdEwKcDjBfKgKkSxmdIhk&#10;nU8cgMoSF9Qe3jz2JiFdfSEqfj0WC/frEN5ZMe7IH0JscP+TK6Fn9V6kli0Yb53APXwci0TmYBx+&#10;is0pXghv93wGX7UN33mYgyuTUbwYvjJ0Ma9Mmg7Gzt0YxghKSza8tG7eLJQLUWg+GFl16DMTdEyE&#10;Qc9QpqZJYuZEMQL5/QQsXQq8CR9DMVbgL7DM0HvMd+WsmjMHf5ZwOXzAIDJpajJHQEEwKMOCBbQH&#10;iZUOyxtLgHpB5X5Oq9VCjVuDV1s4TM5ToavUgElVKhzCArnEnECZxcmFaXiaMlhizilBawWJJ5Fm&#10;UKgzyGtncBjvrQZ2Nz6DWkMwt6TyoTIhMqJFEUej0CpSVHulZrUudJF4zkFdMrcPv4mk04rffgpu&#10;NMD7JQ7hMD5UxmFxrxPOa6/3Jg8tZkZyemFhXlUoPKQODQ52pavKHoXPL3saNUAInuBp+AxL4Oc/&#10;jCajbJyQS0JkYxJODZJKFV7bjbGObCAhE0iDRDRem4T2l4QVcCSltFA9caRtnl5cWBORFticMn9B&#10;2P3yq47BbtiDBk7KJJAsoQwnGJIswWTJJRveYwrxwwDmGoEtAeeXfwDKfAZjlaj/nL2b8xdLrHCK&#10;3e5EI0bo1YXudWL+rqedc2DTF74CifAB4LOx0rFhBcZZBIRi18dZsXsh7OihKStkuVDNQ8Uw0OxK&#10;JBpo5kgw1BjHqUMfHzEWLABY8xiGmfpaBoDXlxMxlOOzn0NZxtFwN1cLX3EP3n8OuLlI+Lp7sSK1&#10;B683okVPvjfBzE2/6U8hyLdfDfLYEpCLq0GjjWFR5MkjQCocAaLNDnznmyA7XGB8NQzdxFeHHlng&#10;rIZqLDcLMG2WpHMk9OEiWwBz+DDASWmZrrMCwD3U1+cMv/CaE9yaAqJdBkGVgTkYaKjZDcUAm6FB&#10;+RgN/LIKBZUJ8HhI5dNESepgF+GdgwrMquGzVgHbGEWFvYLr8JRpKWSVGoHBI8AeWYo8RjW/GZTm&#10;P0LxMvj9TegiCbV9S4DDXQySBoNUAIml2doFbDswTylqgk0gIMeYlk9R5qVUd6VjGap5Cq7lj4HC&#10;wWPjUBmR4LYlEnxxqg7/+o3r/SP85bahviu9Pk8JvX0wmdgW/NxN34RH18bg67dux1fQl9Cvx/oq&#10;PkhQfh8uWcIh4jeJJ3MsQp6DiEaEoaRYiPfGjqlyXVk4tkZQxbttNslo553ffUZvOnDwHRq6Z8Z3&#10;llyyxJI9zqZF1s3Kh4PM4BL8oLS2DUaGOsfP6Tzi+Iyk8HqH3e1Ip8Quf2Hsmbc3bjryr/8CK67/&#10;LihrnoEkHAGjHq0StBTw99UoVSgu/BfDf4fxlb3W22EMioxhoz0UqIksgnIUz6kZ7FhYKewEftnt&#10;wFc9BJwskUceqYf59zbxdTQQhXbTJFKhFaCLQFi2AoR78YV3rDTTheZywtWLzHXhaIaNw4H2kxZB&#10;SYDjSCsoaKLJeX6QnLKbBYNocnMwAr4i3eMX1dYjXeql9TXxe3/bHL/keohdzszsSzmA0iiHDwGU&#10;CXP4sGAYeVPXbyvxrfzDJ/REqlhlPGAv8Pvjhu5khuHA0mE7RkbUtCQK6mA0khTttihzOMIJWQwl&#10;bLZ+zeGICrJoeJjCSxNYWQwn9bAo9w+4Czo6xp5/FOYV9uN74vgOKuA2+Nh/VTqmXxIqveqcSMsh&#10;rsIetIiuwrSn3RMXIekkBtHSCTPYcBSgPYQFexurBYNdU+8T9jW1sIOoaEvRR6hJzQEGJPhiM+9Q&#10;69phGAW9ky/lsfrxHPrsHBxpCbS5Bnxqsga9OwpAfWN6kVOf6+nput5uszmSkVgyPnP2d7p6hjrg&#10;ls8/j6+IwBJU7o0fygi1bJ4nBUbHJHScFRF8KE63CDoXz+91CDL0C7LicV9cPbmOOd3/LSPRaGr3&#10;PZv4rp2/35Ki2SFZUhlOLiRZJUsu4WT3g8UKUFB56/gxz+p9dRd07K25Tk+7LrE5uL23/2B8RE34&#10;d9HkwXVQAxs//6+YBgeQZHvRbzSCLApszpyPs0M78lgsZulllysGzN3KGdvB2QjgPrRc9m2isPgw&#10;jDPRJaI5B4/d6FZQuBEv4vGbKM38kc3An6wHjlaJBB2gNHwbjKIA2NK9WBG6DkJYD5KR1G3dHAqj&#10;LWPLh7ryyg3Nn59MJiRDT2FEJsj8FrSUjRbkzE+nmL+srMobCSVc6bThEDCV0qomJBIqZn0sHx5P&#10;yqbYsBxIcY/HOdRyqGVo8vTanovr3/4j+qlbEDKbT+fwgSNHNB8WOGcznnlrqn3v2zNZ84EvOcfX&#10;PRvUNCMoGI6okRYMSUzpTnuCJ5M2KaW6ATWCoKZdhX6/W0xrfmboXj2V8hjptJPrmltigh1kUQxq&#10;SUDCMgSb0i84HR3c4WrVRaWPx9UUVs1jvf2hXqVwVJs+emKH/apze9CSCm+/f58ftg+osLEudlmL&#10;P7nSar4y88Ii4GwVNKLCfYVNnhxnO3b85rgirsBnqCltDAglDmDdVXi8DYXYhnQRSW81h5gXFQu1&#10;wZfCZxcvY49tX4sK7yIoNn50SV6q43NSgaekL9RfGa8pfz4cGmqGT172PFTN3UVNahytG2Zy2QeK&#10;bL43B12gcjVr0bAV3eYM2dTmM+jWxMWhkLAQw95is7mnl02f0Ov1PSCJzHAH930FKrq337cuEW4+&#10;kVxIMOymS6DjrHxI4CJmN4Fzr+ftofDE5q2+SxOhgqtScWed2xVo93hdb8Rj+tqBxJ43nny4fWj/&#10;fmC1tcDra6+EtWv3sebmZowfFxs1aiIcPkyWC0lseDhoQAiHEIqIxzQq8li4F6PcbKxoWMRpMAvG&#10;L//RSiacNxvsSd3hOtKbkK+vg6E2tEgOhqAkX1EqD+wwKhJRX6EAHpdNdtvSSUdhIq5UJqJiuccT&#10;yNc1TdB0FYuQrmNWVWWFxRQUm90W6ekaCkmSHLQ5IGJ3CDFNS0QTycF4XoEn6XIUO1sOdimKzc09&#10;bmeira0T3PL0q6sm9jxyaPClzXdeAlswxcnvOXzAyBHNhwGrk59d8ftVF/U2rZ+tCMbIN+//9jJY&#10;ercLrrzYDs3bBDjn/AE491yqYVHTjd2UcLMd3tnpgFTQA5LPCcmwA8KqHfS43Z+WPKoey0t7lAKW&#10;SI5whZOVPlWvsKf1IrsoCwJHS4eztCLbQilN640nUv1YtQ3KDnevbnd19ivOlr4ZV26HueWH6hrB&#10;nX78v8eUXfeve9etQ/WxnPIFZ5XLGGu971/wuE+AuhQDvZHBSFTENpQBfIYGDRSh9OH5QXSRcIpi&#10;LnAdxgN0a8DDJ8FsQ4Eq7oNbjf8qbLfFv+X3CvyVc/LY4EJnb8/HHLTETSx+OMLkPw7e991fYLj7&#10;LOuGmqI+4P4bq1mJwGC+STC05pZFqvX1AjQ1sWV4D0WA6ee7doh5k3cB/E9aT8mVXftunz/Z2PHF&#10;l9pCy08kmJOFkHU/cKByVxpXWFbMd5aXf97vKf+UqECtbEsz2d36UkzoX7GjG5o2PQzRGW6e+ukL&#10;lL4xDHMcpdOMj1FFRdDbexjrDRhaJBi3GwxvOfDOTgwHKWYBw2oJx7oER6Kx+mBo+MQ0zO0rgD/D&#10;wf70fZC/yg19L3wVeDeSijgAI8I9UNDTCwUyFJXKQlGFwP1jknG5WpbcRXabU6GxyclkEi0XLehw&#10;CoPReN+ApBhhQUxFRDkdAZaKpLWBcCwZiqR1COf5hX6X2xiUAjDkLIVwUxDCD0Yh0lMH6bsfg6l1&#10;ZZXV8XiM51f0Hz63HtrefO6z342ph/f1JF7b8O83wusYYNr780NLn/+ryBa0HD4IDBtFhiLA5786&#10;d0GZ//Iur3fn7q/e8Sze1+AhVKhb1jE4Mh+glkaY1QPs+r0IslOE1G4B/t+PRIhuEWGAY92xTYC4&#10;TYCvfm4If8thzVY3OAMeOLA9H9SoGyBtg3jE63YrTo/E8oS+nnHlTse00ED/CJVzkcmSJNlkUVek&#10;ZMzQgwlZ7E4nWY9SXrkvmECqCEqboO5T1O3vu12BdPgI6z/yWYB/Qs//BxJPOzzKoG6NALM7kHA0&#10;Bv79AhwIMU8UhMjTGL4osFEX4a+xAnwYddRFRaNgbG8JD0CCV0E598ON7NpqicHFqJY+HSjzbn79&#10;ylHp9MdZMjWKy1IwUTPytwdGVayGc67Yg9bNAMaeSTRo4XywiiDTj4EER3vkW2lGS/E0gvAWXp9D&#10;95yV3oPVdZNeB/3HNkkwzh1ov2PU4K7tj8cgjFGUJZmsSzD9/mEAcwLNvaIPC4c45O87BBPat0+6&#10;XVG80+w2R17/YOeRlHHw6aJx6ef9I+Do608gEfwWePM2auIqwZ86UWjUudVEdpIFY3zpa5OMn96/&#10;k8+6DIyNq4DXoZWypxEMwyjnwqh2M7z8iDnn13+gBRTZD3x2AHyrGuHigK+iQkuLhTbZV5RK2GsE&#10;UHzcYE5MUkMAJ3J2gWHoUq/NqW4X7YO7oskjvZFId8xfAGGPz6EOhbpiSj4Eo1jFKp0MkQB+6/lf&#10;QaBuEhgFXjBeeRk0UQddKgF9sBOM+BBoLV1g0Hg1oNY2hPEY8NIfgNTzCoi/vm3xVYJWPqUn9r8r&#10;v3J9zxuYssPTLOvmcJphFaocPhhkLBnzeDnYZ32B59nu/vqXXfd+5/FVLjgET6F+WHKLQaOT8+Aw&#10;ozE8GvjNmf4WUKFDQeYYUWg7sSB4AkhA87BuWSTApRdzmMBUWswZvFyB0g4nDO7xQ/N2H5ShgTR1&#10;ugCtHWO9W/df4ezpv0SWZbvBBAEkmUuiTRd1Hgd//jtiMGoIITXS6in5Y3LCF16AKUyEz32jAqou&#10;7IfPL7DW5bSalwA2XMvg4UahIQBsXxCEnajops4FIdoMEOkG1CZgLvhJassHxdzvvpw/RsMZPE4D&#10;bjjXgEvK3TDF7yz747Of9Q303cok0TmUirV0ORxP8mUPfA/uYyl+L2S3M/5gkbVuMnOYgEZa3YLq&#10;EK07/LgIUO3pnVQ9aaUBD9tF0Vg01HK7d/Dg9lVRCF9+nGA+EqWVIRrxWz2QX77XtiTWO+V2h8NZ&#10;rRnhoy2dW37/rS/CY492wcAtc7D23kbhdGN4KCHomITaPqkPpgjGjKk3otFtNE+FwmIEqsG4/Arg&#10;v/0dGC/1IJ9sAf6F6WhwLAHD3Q3u370B4g4O6Xn4/cPvQH2sa9KiRDhwcSDfbeeGEVDVtDuVSoq0&#10;SSxa17rTLfSkjcH9Q4nNbxROhZUlaJ+3YKWktRviIQ8M7jgEqb0HQautBSjrBvmqTwHbS0OX/whG&#10;yxqr8x6JDvwd+ayg4DzY/yYtbQHQPzCARjYNRKCRBX10yYr/euD1WMCa1oPwlQeAf2/h9uoHHv7R&#10;P3351td++JnVhwZ/cynQNtoEev5DS7P/a7AKVw6nHydaM0y+6cvjLp13QYB1HZixftM7UvDWP/wU&#10;elYDfOYGdjf0MaITa9L/caQy5y3m2Z8jCNUQCNwPgeoFqAcD0NiEPBDEuhxLc5hey2BCNYPBNSJ8&#10;ZoEGF3MDft1UBB1vVuULanFRbV2sc7CzyO1kU4PbdlwueZxpl83m9tpsfklR0pFUIhhJpHpUv2+L&#10;LjuPJm++dRUcwSrvi0eSsHtUGH7KzRFAy6BYnI8F+wtIMs1IOF9aVCEIT7YJNvIFymaUtykcE/Fh&#10;GqY26DaguZZfHI3xveCBzhljC+DX/8YDO16/oKivb5GSSMzQdF2NJNJbQrd+/oeR1217oKE6gr8k&#10;dfrBKwIiHPpH7nwkmXXm3poMStze3sLZk1caxsN2tGiu7Dpwu6u3jUbNhZF1TyaaD0VhmQRD5h6v&#10;9xzhTeNff7n2znRKXqDxcEKQ4k3M3r9q0IC1a5d7hJeeurgfMxv+ahUrKdnICiq3CWS/nDNxFOx6&#10;Jwa7dvWi38nC8XKfL98IhXaaYSmswzBh5aWPJqhejOFqBMc/N4Dvm2j97eRQpA7C2A3Pw6dHlNTm&#10;26SC/GRcLEgluDOtMiOQ7zrEuBxNpCItDn/v627fQEvTeiVfFuWBlHDocONh6NxP+wYdAskcDt2H&#10;30igWGukWSB3+DHmeUvItiE3u9IzgR7Yg2GgmZy0js1GtO/QoSY+lO+9BNDVePEtdXU1elx4fYs/&#10;zxX8zKWb9+ET2XQjfChp938NOaL5wJCxZlY0Mt7QwGbf8LnLK8pL8vxjqiMvte7rbmtJ7YTJ5Rzu&#10;uYddb/2A6pXH0gOLiXlcflIaDQw7p3G1e6AOy2UdPudDovLitaPWTai3CozPh39SHPxVAImNNvBe&#10;nYBFs9DMeCQP9N1FMD4wFe67bz1oRx2wcvUk2LnvapemTbFLYrHdZgO7pAhGWu9PhxNRHklG7IER&#10;r7DP37OieWVfBHxF3Ug9UsmBFXL3L38eh55tbBb4hE+AwbzQIlyweDab+NQGAaainydm/E1m2yEX&#10;fL3FwwdgBN+67PvSpuhRA4wNXijLry3xu873d/Z+WlS1Ulm2dW47Z+rn4dJPv4MqNY4BIoVA2vWD&#10;VQZEMhTP85FkMn02vNjlPVo6bfLatPITuwTGot5dd3jDvdsx/DRML6uosu4H7r/MB4SvrQH32NiC&#10;T/QcNZaNrPKUpfTDrYEJO7771hvQo3jh4NG3YbBz/Q9Z6J079f3QxaLwCIbt+/hTpBlrEEfWv6bf&#10;q9GCKRgLfMbNYNzcAMYtt4CzaQwkHvoK2GejIVHGQH7uT6M+nY6WX6zzmMvlto2RFS4Bl3gsqjHD&#10;gMHqWuHZzoG3trTa4NVvboDej5eBjb0JY770pYv7+turRJ+3qP/yC75D39Sm3IQGbikwyqYDzcDa&#10;Q1jhIpOelpihDD4MXlgMXi/l53IQwrTyQAUaaLSkHoHm8xxBypmA7hqsgAEMsad4zaxB2LgRbxdi&#10;GEXgP/mPqZNHVcyu2L2z2TFx4tTBRXO//wLeJb8MlxxOM05QYjmcVljKCpWBYRji5TfeeJXL5w4U&#10;VI8/svnKy7Y23XxzCq5GO+ZRa9mYY6BFCQnU2U7wDUsjGvGVRfjY8fFr7uxKmQSrScFccsoX4xDG&#10;Ay8eC5UcpiIJTZoEpnRUGPDkDxnUDkkwsc4DC0plGFchwcqXxkLv0Oji9p5Pcocz5dCg3AWsTJbQ&#10;2jH0zh5d3x8bP/5VCMWD0DFgwAV3vwpzn4nTgmkNsEdrpGa/+0cI0NookGUAr6DCXosuLbZIrTZZ&#10;r8bqMcSzOdzwKQNS273whYsZ6PtHFWzatsQfS8yVdS6gObN6sGzOE/ENJe0PTj5n6I47rDWtMm84&#10;/TgV0YwC3768cyZvSDl+rKBFc/7AzjtHDvZRH00o00eTlQ9UWZEVM/JtsF/ZBZ68NJRPKZ79maGe&#10;gqsEcCRS6cE3Esorjdu64cCkOvRzCiJf/zT631zg0oXhyC4PQwlAS++TPysMn0/kl1wyztjR0Wjs&#10;P4jXytDCwHpJfTF4P7uw9LyCqq5QqH3MrFB/4LL8QFHA4XAWojfssehQnyJ7jgpooWh6cF/V5NaX&#10;I/G2vpkTK0I/+u5e8f5vQXjKxaCNLQa+cT+wVpokTDwRBDbzamDf/jrAwvF4bvrvVCC/ZvIxBgdg&#10;BLo0hHqkecUHNu6rWI9H6yFEI+AQtBVBoBp4cGhYGtQAnDsP+FtvAjz/NLgGN14xv6czmTdxSk3H&#10;otseeRGazGc/nErC/1H8hQTO4f0Ccyu1m1P8CpxztvTL/zypIJDneHPzZudme//O+I5NMdOsp3Fm&#10;J7s0DoZmqI1CN9tscDLxmG3tKGVYHLFGSHzC8XfdWbLpRtc8RKVC10po1xo83ma2zZOlw2nG9Dg4&#10;wNHY4PvBz3fWzWIwtYbDRCSIsiE/DMZLoL1/PPxg+cvw0Devy+sLLXIzLLaSJKLCs4lclA3BNiQx&#10;pcc/44qf9vUk24o/U793M2NB+OrLHNw/Rz++IkDXIINVIHiRUox2EEwf1KDfaZmbHfg9uIjf6JnE&#10;V7sMoVuIGfBxDM1Dt3H49r8vGRdO3IO+z7NLzvXtF3/qG0d+OuEANGY28f+gyCZLNJh2KxgIiwHE&#10;1krw9efPmrxNdz5kF8GYMbj9rnGx4PYVfRC69s8nZ36g/jI4OKLsvGm/+JV4T15e4IJgqKfvvCsO&#10;31ka6NlQTs1OUTfMm3cdrFu3nPxBywoxF9YSPB40s2OleK0MKitHGdXVNdzt9httsa/xVeuRkMZC&#10;uvALwH68GHzRN2H8lGlg37fu6v8IDkZLXU5fHn7cSCSTOmdDTT09g/YLFhb+7+amTduV+BX5ZRWl&#10;/b/704+7//Qo0Lwi47orHub/fPsX2WWXLcE60Uv40wj5nfLk8ZXDCd30h/LmcLjNfxjtPIp51oN5&#10;M2KaNzRAgdZPy2Inr64P8WCmjAStJW4Iw55BYLn6Ux/ANUhqDVeB66KZF03Kz0sl4ikl8U/LXt2R&#10;I5oPHlbi53DagbnVVAoowm2FYJ993zKny5OnPPrb38KqjRvDUIIZm/osaTmX7GoeFoanCSPuoXdl&#10;i2IlBPB+kDrYzedo1jq5WNbMc9qDhpYxpN+YZThz/Rhc+LHR9EGq30bhq/jhCUKMH8SHf90NHLnH&#10;KmyTruAwFy2er30N4IeoKNgBF3z/31TohDL/ysbxga4j0+yiMprZXNWJaLg6nU4mU4bWKwZ8O/sD&#10;7je1a65ZA0PdMdh9aAjuvEmE1pDeEABh9KeuEB7+7QssTErTBcLvFz0I6x97A1biR5uhGAt7NQdf&#10;LYf5+P2aZwOB2dK48QNHL053ti4YiIWOtlSU/Rxu/8YGJBmiYiIbmpF/ejGMaG5nID6IbtN08Kvi&#10;zMm7VPtDNlHU60Pb7ypOB3e82gZDSDSkpLJkY8XfaQYSuzgf/fQoh0Dr7nMu2PZm/l1FRQFvnL+z&#10;BvKbX/nSt2Fn5XiIPHLtYuHn/zIHNP3L7E+bvoN5g/oraO0wpHcP+o/WHPOh0PDkIIoPxNpPgn7Z&#10;+ZBfokBNns87tqS4fFTHEelyPS1VOZxYl5D09nhUU3358dWazrsODR1c09MG0TnngPrqSogLXfP0&#10;tPMw8/l8cOMNn2B+fwG7+OrbWZe5qoCJY3lwzpw5UFBQx1p3y/xQyyGImYRC+bE/E2eHM+4BdKlr&#10;Dri3HGDyFOA7dwEPteIV6s8JAs/DQkH71WTm8RDQxRKBpiiWhOw1xA5YseIhtmTJEhp1I/zhD9d7&#10;29vbQY2o6t23vk1LQFF/Y45oPkCcqIRyOD0gRYUxizmWwbxlwi/W3ecYuXCOY+GF8/T7fnl/uqsZ&#10;tPhXgO3FQt+0/M8zNtagj+EwvoN2/s+cwhgoZEnow3PL/DkHlTfV6PZmnqGRXioKVSuJfMqwGrsn&#10;EmEdeJwlHqtp3nqeRoXRuZgpYGRtjHADbybjBzxY+Ki5wo/EM43DfzxswO5nXPCHR8rg//2qHQZ3&#10;lkmpoXOc7Xuu8hb6HQ7FKJXjoRo1ERtSmfGWy+nao4Gy7eBNV6yFO74Vh15VgorxIjy/WQPjgACh&#10;oHANvn0kFKNCnApy6QS+rqsLqQ9NG/gEr/zZefY3djycB7d/Mpb3x5/dMF6CT4jJdH63zf7rA5X1&#10;T8C1i1qRaGga+OlVDhbREIEzIpqbMHr6poPPmyEaRWLGjKHNdxan4zueboPQLRbJkJA/sgrrtAFJ&#10;RkLVKX18NYz0Rj9xYzpa9BlRSXV4ig48CePffNGPSRgrhq5PXIDfXk9+v1K4sv45eL5pKx7TGt//&#10;i376E/gmgZE/DgwVSat4NOht9aA/dg4UrX8GZi667Hz33i32GwRmm8xB9TEp0u90Jw9Hk0MD3HX4&#10;Oe/FsPoX/wux67yVdQpS3WeuhBQEKzCOsDICvegSKbSja9qr5pyqhR8HWP0bzG9FAEUoNOTdrEgA&#10;rQ8+GSmmAi2W1XjehecC90Ilpz35ApUJHg7vMuOwtbWV1k2DmjHAi0qs5i/M9nRveAUtG9/oLqZt&#10;BNAr1iJpbUYDCEIj1MNo1gQ/xPhw8ptvHi22tr6szJ07V7zvvh8nACaivDYs3T7gPsD/gzCVTQ6n&#10;GZaiMqe4o0ONy7SsDCkuAmZ7MK6ttDL1Za3AsTaPx1bBaDT/WWjAf7+ErczaCiCdSauZ6G5A93J0&#10;abZAO7o9mXvm98zjenT7UVAJUTcNK8lcRyPK9AdqRfMcrR8qVdnfEwGZoCHJiGyBIzezYKIXCz4S&#10;D7W1+yoAHOdLcMMVMsws8Hqf/O0C91D/RR6no8yhGaMVJngTnO9xTqxd2bb1gN41Y84zoEzphpVv&#10;2cB10yDc/yR8DV5APz1pkqNlldG+JeTJc3jPFZ802iYWGGCPMQiEbHBk/6zpY6dMV44cuTnpL1yz&#10;be7Fy+Hb9/bDyqePINmQoj89yBJNE1o0M0AgouFINIY4efL2lAeJRjTOCW2+sxaJ5tHjREOKKivZ&#10;eHvfoD6Z+9fDqPaD4Lpi/I03dBzyftoQu3+p27e8slM+vOun/wa84dPA9+0AYeeTFjnWly6Fzq55&#10;GI+DqLzH8DBsRf98HebdBDzsBmfNZJAunQv5ShRqhFjJubHBUZcrYkEV2qRJm1PdEokEB7xFbWvi&#10;rmDTS3uhQ4lB+uAWSB/ZghUY2ggTvozxcz6KhPI0CpHMAXSzc3HMeTj0YBZW/rEw3D35+inOyUKh&#10;InR15ror49LqE4TfomvuF2CulWaVIgvmrgGwAmUx+sucagTlWCovr2fMNYrz2SMBrn3gTkyvH2XT&#10;D6ObMmGOaE43zMjP4QMAKgjMrZhn52Hhr8Xj5QLldrxmZuLLbwdYdT7w+iXAH8Hz+qX4d/mTyE3m&#10;jpgm6uvrj6VPEyzFPyduFQA1EQbNtDNNGK+jMjZBTenPZI6p4BusFquARCy0SjESDfXnULuTuV4Z&#10;Wj6MFDsR0bCmtszvj8EqeGjpmK4ZuoxMnsQhmpCgTHbC81+LAvsMg9cfmK60hcfLO49clO/0FTnC&#10;iWl20a67R9f+YXAg0d59x788GezAz90CGlxzBHw/vBdCra+ycnCzq8tczNZpsO3QxPejMjG3mJ53&#10;IYfbbuAwZgGDKdxT+f++eYcQj0yU8nz7S86tX/nGhZe9in6ylMXpsG7MoensLxINzaOZM7j5rtE8&#10;vv2DIhoiGHQozwgRftH8R3+lXmeT84oYY/sWXvfMD1HFRy5eCLxlDT5H/Xa0q6WZbvVsXNlsHu28&#10;AOPuNfTHi1gpaIUpaDr+669AOvIUjJ84urA6OVR3yUCX82rDUAUuDu3KKw6/2j94tI95k1uKF8K2&#10;p74Pyrw6sP3yIVBL8yH5xvNeFg6X4ftpY7NCFNrULIjuIXS70B0OGiBI5EA5KpqNC3KPS6b5i26Y&#10;58eFMOy4MuN+DN3zUYZTCc2RoS0EMAVorsx+/A21mtFUGipG9bSYLJarpqWwZjmwRmskKOJOlKex&#10;XLZzBKUdfYOG4VDdMPO9HE4nTsogOZw2kLKyhkZRHGeFQC6fgX+aaKYmKe/XsoXqmDscJ6bRvcPO&#10;u5CIzJdk0EQFn9BIXfa07RaDVhRqSihGty1jVeXhMQ04oKLVgoKKyoeMg//NGrH5zHA/U9ta9piG&#10;w1rndMVwX7cUoq9jjVmIcZg6ipstKQvPN2D6PDs1zNl//aOFJVMmqfbVb14pdvdf6nC49KTAetsN&#10;3jT0X9/6MTzxkzawj+HgKEDFflSD+36OhHOYXQrt8GVUKg+gfVfou5XfP9NvgPMtA25AwqlyVI3u&#10;CU6X1m74eLkBZSGb9LPNkwJ/gBvupWr0aSAbTDuORLMchAdvAeEOJJotteAXXZMnbUr7HrJJzCKa&#10;KFo0AzB02okmQzKX/QZc13oXfqK/veAWpJhd1bXGut7U77Zf+99wuDYFbP8bmF5BSrPZrK58ArS3&#10;hzIjggvx+wp//PFi8bvPfYMvw0p950swOdRccuOsWXP9PR1sVk9n1F5Y7HjJnRd+dk/z9s6a6X2H&#10;aksnSDNHlIZZ5RoB8wovr6MRk8DCSGJRqo24MvmHulUsP5Lxgt+i+SwEIhdfJuzUcY/WqAmaSEl+&#10;CqPQqLERKIQWvG/O4afzrBAstx5d8/YxZO7PQ7kNj5dYp8Q9yCLHfp0FrfRAsFZ7sI6puFDf0dLM&#10;09R03YBCvzcNmhzRfBCwIj+H04/jqwIw2oesETM92iSMZilTZseKFmVofIgKS+PxzE2/GJ7VT5FC&#10;WK7Mq41WAUNQ88BP8FrGGqJVmS2XOmqsYxpCSmQTQ6HRoeRm9qTBsxPlhBqyKYThxxm4wFV8LsQE&#10;1TDbu6gm68Ua6GRUKilBgBnnGvCJRQYEWmR44ok6uPoKx6jtW67xaMaExODAaC7JvbGCkue7AoVN&#10;IOdtgyODIXhiM/MVVhjfWdfDeuBhRjOEymAe/zqsh/XVMQPmDHE479oC+OJiBr9eO+KqhH9yxytv&#10;Xjbqsst+FLt56YZVGyDN57Dk+xv+fJxoDCQaDLS4byT4U4UW0ThEwTivf8ddlYngaScasmTYEpD5&#10;CnB896dzFvmdM24YO8H18rZDv2hS/H092zaB/vPHYaC6ChhaM0KF70vQFqI+u3a47rr5vHDMSr52&#10;83YWdACbMwPcc2pgiqKPv6gof0zdQI8xUZKFtmQqvLNibOyPhnPT7m/+MySCR6vTLS19EsBYfE+J&#10;PrtuBtu9ZzuLAO07sx99FbUIhioYRDLZigZNhOxGMbtlrPz850I7a16EQp3zWBE51vRFFsofUR6y&#10;zolUsrBGgVkgEhgOq135xGsnA+9mH7AazKzdaht7sfzRXkuZMoh1NGKW7KN0yD/QYfP/h2ElQw6n&#10;HxbREMg9fnwv/p2AmTpTGUNQxjYzt1VJpPxOZ4hMKXkPOOHBzAktpWKBViemJgXaGoBAVgyBVnp6&#10;yDxGoWa6JhRqFiHFRU1wfpQBFB/KEAqF6RiBIjirRvaiPtlxMJ2XgAeqYDbfAYf5M5Di7VDEITDD&#10;oFUL4BEs2YWomkZy2t3RX/izH19dPDR0nhAMny9JymAKhN3Kt/7zq1t/2xSDHz6apo1QroZyzY/m&#10;nhNCtO00Ug3GDCmkK1HK0A8BVPD8y8qn+dSZiQ2bP1VcM+blZ595bqBLPfd1eO1erPP/vUojQzRI&#10;MgaSDQZWbMsHf3jEzEkbDRdaNNwimgEkmsRpJBrKAI0gG4tBfvLF6xpkrXqu7G77wzUX/XqjMBFS&#10;y+4GqWY8GDcuwufQ0rjuiuvYzvVzIdxWysH3J2g1HhfhItCv+QaIP5wJ4/7UGLjLLoyaEo/I+YG8&#10;gnfmzM97rKt7z87fPN4UfOkZSMe6QA8Gga9YvZT99sfvsGeeOYyEUoaVocuZQ69k67e9gZ4KYfCp&#10;x53YpCUbLo5JTb7l4EehOSz5KDR3ha4RAdFoSiseskIYdo7VLngke50w/JkMMtls+LXhv8DbtORf&#10;9viUsG6zxsZGtgRreyay5eHeE76ZefKEL+RwmvCXkieH94sTiUbBcxEVn7lsyzAcz+CEY6nx3hQk&#10;PjQs/egnx19w7A+B1u7KgshnN55TOzbV7sxdchsy9zdaNVfQ8bwYhQYaaJlrFJ5BwQcVLARtrBy8&#10;1OrHalBGmQszWqD5Dwr4eBe+/BBWzKtmf4lvrPbwnW7NoG0QYXyaw0SZIfn4oOdIFYg2obbt4NVl&#10;0cjFPJXUNY/36V5N2XjAn7cPhoaG4D5i5hBU0uADRBiVWjAbbzeguvWi3y+9xHVJV7hO2d1yvgzC&#10;wMIHH2y8lTGaeYRK/+8hm1MTjVoyc9LrjIgGLZrunXdVhvpOH9FYtQzBQJX9w8cualDjrpLxkz2b&#10;v/njJ9/ZtBbtTwmMWj8ItKQ/EiybdwGwdc9YPzWB8fObt8BX6rbVNq0tupZx2/SikoAhO7o3XD7v&#10;6DPf+B+IP/w9NHt6YOD6yw6woY4x4gs7l6Nfb6H0Nbf5njd9HvN4amGoPZ9t29aN1EKd/DRDqw/D&#10;04NCzWHmlH0KH4lhEgwB/Uc97fh+cwa+ea3VjIvj1spwS8X8PVniZm1o+HXCsPNM1qIr75kEjpU9&#10;C9Ypw6+Z26MjaHAOpRkh+7D17hzRfCA4MUFyOC0onvxrV9GysYHW5x49r6g0b8ZQnjcSVRx60uEO&#10;g1IUBEdlP7in9cMirPeRQqQOyVWooYtQKVLTxBFuQBLScDVLIBEwuOWErZv/IvixMkOOVTJPgeEX&#10;zeMlWODr4CesDGrN8zUQZBFoNPdZrsJzGgpdiUqQzpEpabYkEo05eICdA5PYQSSmw3CUYeWYUb2X&#10;5vFESEG5y+Cc8Qv5K5v+hFeo/b7QuGfBv/P2I918VXMnH8DaM9x8PYdPIzcd+kNN/ZHtlxfoqQWy&#10;Igod6cTarfef+0NoXOcDX+8gvHpYhzebhPr1YJyLgZuFb7yhYZnBfr+Mww8+A9DdAzMnN4wo3bpn&#10;oR2E1NUP/OBP17MxqCkvQmW3/D3F33FgPK5AolkznGgcSDRTkWgcSDRgnNO/867RCSSa09F0Vg9y&#10;wz3Afo+WzDcfmv5pn9/nuP3GV58WPgNB/gTwkinAPln7Knu48btIChthQcMg++wdFcL1d7UZD90P&#10;0vd+CL7W5yH84JOVd5aXzF6QiLFSu7v/idd3rln50B/hAHSAOnchiHPqQVv3FLCNq2jHzBvZ7PI5&#10;wvwbXmP3338/+WJYvqBMWAsXz6S0exbDQpMkd6KEKFwny/DwDr9OGH5MOOl4+Omp8B4qCUjQ9BAa&#10;NgrmCImx0XIHt4mM9bMYb8OK0FNRxkD8w2HIT/VCQaSnsBDS7jzF5rGHhlj+xLqprq2bWvyFZfDG&#10;3Cs7N7azQ30XMmsnzxxOH4ZlrhxOF25YuM014uUp+c/d981L/Sz+xSEAW9hFO2TawymwD8Q0ex/n&#10;rj5w+voANQLkO+LQ0+sAl6JBKKJAImrAlPNaYUzNEOzlQ3Ap6n1SZtxsdrJgNQv9dcU2LHWtB+gC&#10;HR27gWXQutNAAwgQVMe8N9Pfc1XmwXp0V6I4UGixTCzRtMI0NWcJ69ClpaQQgm+SNX/HHIBg1dBN&#10;RYBVY16GxHNt+QRua9/Aa/Hq1VCNOnQsvxMm8epD/y20hLgCz9zngvmT7BOami60t/de5fC60h1e&#10;6bnD4tBu6Nh5GNoFvrTy5uSE7z7N62ETX43kdd/kqRx++R0Oz6ESPjTE6+/6jqPi179dUF03upOV&#10;Vx34/pV3oQHUTCsJ/A3IEM13kWiajhNNuOScSRsE4SGbKBjTg/vu8hjtO1YdPR0WTYPy5Jq9AVGr&#10;n9beuT/vU5/d8PKIr0Kizo3x/Dy+r4n6GDjzpDj75bMCm3UZwKLrwL7nEAgXTpeqArbL5iZijvPi&#10;8cFknG9bP/KcgbWHDkCYxUH9xpJDKmOXo5/2U3qwKfOAbafN6o73wRGyLs1j4ZMnz+U7d4YgFGrj&#10;gUANDwaJYJopTCTZ8GXCiJWizEFGCFmXkDk2PzH8egbDL2W8MezSsEMBjW9hDT4UyeYtxErMaWic&#10;O3u7IRDbDwVeR7kjnQi4JDktqnpIcga6EmoKnImwXMg1X6Fg5BUy7s/nmiOgpW0ens7zqmnt8JRZ&#10;tidLa17YdMvdQ/2rf0B1qxxOJ44lWA6nB2RVcIMrBT9fVTg4zWYb/9bmu2NtbZ+1lxYpXHFBStVB&#10;TxogcwEkQQTN0EAXQRUY01C9xTU1rauMBzWX67BQUnR4UIPDMLKkHVLxJKRiHERU9Zdf0wyP/bQA&#10;br51E5KPHekiji4WP5N8SOlRewcWQZ7Ea2l08Ueg4THNos8qhhNAP0TWGZYf8OcNKxiNYjBPjucV&#10;+gj1HlEzBHtqKV6Po4RBABVdmkfqQrcHhVzqD6LWFkQdunPQrcHPzUV3AvrFj7XlO2EQXq6t5fu/&#10;OE6Ej83hMKrAQBsqoHzvTzPP6Ux9y/B5X0cC27Dr3h+8CJd8yYDVPiQOA8Ph5NDQRzTOoRAjddDF&#10;4Ve/Mr6L4W28+sqrr7rmkwc3tWmHFi77QuROQfgbyIaIphGJZolFNPVLxS17/uDvdY+Y1FlR9hAt&#10;Xld6aMNdlywu3fHFX+4fQgX4dxMNX8EVvpj7fvO7B6sPdf2JLfvyuq3CU/j7F0D48i3AHjgXhLq6&#10;BjZ/wjJ4uHEpA99bEjhA6uqc5X7uj455+f7qc3du6Zqw8PJpD2ze+taGO2/cM3TP0v2iP69d+Pr9&#10;F2J6Ux+bCXIFc/4TkUwdwGxMjA2ZSVs+P3BaJwzvZfyfhw7jxfBPRo85amwQhTryaVvmaSg0gAX/&#10;W3/Mg2GuCXqAPnqsG4VyTea4oRH9ggTe2AD6ixxcl4HL8eqRmP2iUbS4BUSQvEWaV4VfMXe/+/EB&#10;KLtiLMhvvQVVaKA47HaFiY4E2PNADvZCUaKPVRmJylF2qbQgFpZqbXZFwl/ak6mI4nbLkihxIRoL&#10;g67r4HJ6QMRylIwpwLRyNRzpfPyT//TK9158BVJfuBh6BMrJJ4Ulh/eHbCbM4TQg03RlGgmMcwes&#10;ejoAo1wVgca13/HZ7OclJUWM6wYoihtEJkEihZpZlrD4myOh8TeoX7FUamoK/yAv6Bo4nU5upFKg&#10;aynkGHtQ1A2b4HZ1JVNJFXzegyGmHxTt0mAygecq/qioeAAEMQm9vWkYUd4L088bgBEjYviBGJZ4&#10;KkA0e9xrDn8uReJ5Zp8Gvu40zJ9PJJRttyYMyxto7dDyHZZSYo8gudD0hRn0zO0o9K4SVBy06Cct&#10;9lkJLD+cz0bHONv44KBJNj4fsApUZJmuFqhAoeOvon/ewqijSam/pSikUUbVARG++BkGR0r8MO8C&#10;PuqBNbMCLd1zAuWjDkbiUtvGokVb4X8hAt3tAozehv7eDjAKSSeVMuDax3j1Oz/zzbaH3GPGjTN+&#10;/8c1keKbfxxbNx/+hsEBWaJZg0SzHInmEXFf78/8RxT7pI78gocErhuu5k13Ta7v2/HAGngfRMPZ&#10;snlgC5zLfaVTn3OC80V1yZWP9LE7MA53mCOkhPRhYDtW07MLpLvvnmZ897uTfX98acOEo+2dtT09&#10;vVWia8+m/7qzdtOPG8v1O64dPQhwv5mGtfju/XAnpuFDtMgkmzAehIqKCmhra4P1tA5lJiF8AeA1&#10;hcBFWn9ZAT5kQ3c/cFmu5z09Pby93Y7hWYRP0hwWmtW/HObNe4QXFQGnCZHU54GOGd7Mn2FhZ8JK&#10;DtIiBvIRAGk9B+PnD4Lw2l2WxfALDnYvVkdGcvDwKBTt3+Cp5lxyioIkyjZFsimCiK+TuaF4o0F3&#10;tcvl9/S0wyynwyFpGveLcgprT10gSFg2BKxvgYJlT8TPGszgWGaMJHe6sKalYT0Mk0gUaf0LGTRq&#10;SMW6l8CL9L4u9e1Pfn7oaw//vqXt0mth8BIGCeJDfADD8V7zSw7vhhzRnCYc7x8BNh/uFdbxe+mc&#10;Oh0l2PL0JQVrty7jGp+k2RzMUOygMxGSGrUB4CNYhRJI6GF0iXDomLZjpp4NMHQ8JxIyOclcVdHA&#10;mhnXU6DIArqoa5HATA/oaYNzIWIIYq9hs3elGfSpOg/H8ot2oxeD8PGrDsMfnqmFkhGD4MsfhBQb&#10;hLoRA1BS0o2KWIN/+cYF4FXSMHV2O1x96QD84AcGfPWr2TbrbMHLhHU+ujSqAM+XYPFsBPYYHtOO&#10;nAjyumn5kIskwt5AMQcb1QO8hJXJoW0A96IGcj5jrrEGtjzgreOAP0ujl0Ys5HDuFxjsfluB677C&#10;iqtd3uJnH5/AQwNlA6mE2jl1+nZwVvTAa7uHYMMbqMqQaPqRaMZP53DzHbxiy9dd3//Od2JLiByr&#10;8X31pkWX9f+74DjRvIhEswjqxR879vhLK86Z1O/zPiQg28u92+/q9bbvWLEVhtDvfzfRoKKWS2o4&#10;+9G3Gb/11VtdFz7809g3kGian8W4ajWzAcW18IUvXOq+evEnizs6jkwfinQW+opb9ixdEmn6zkOj&#10;04891A3NzevjxZMB8jGUe/bQskXXs8UNV7PlWYs0y/BI9oFAgAeCh5D/aT2x2WgNon//fJSYKZxv&#10;5vPnz+Dr1iGpYCVgxQq6jB63tDGpY6obKS8ehVJ3aoYvFEo7d+3erlz1GdijMojs5eBLt0AB5rz8&#10;6ADk33YJdC5/0T63r90zdvbF4t6Ow1DHDcHHdW9RWrWXcF0K6GkWkGg3WImBwTUsGwYgEVIxQerC&#10;koblAo1K9EQcIxvNMwEDDQqWDcxUWIEzvW6uNZEGSdGx/hEDTcdj0QGy4Ie0KkIoiEzly98V0nf8&#10;5x1Xwip2L2j1V4He9BX88TpKw2N2WMbN4f0gozByeL+wiMYsfQxr+kITjeT6PVavXDV2KJ9SCJs6&#10;P1kait3CbPbKQSQG0tySwwO6SiUVK2I0iZ8RwTBTQ5uEgq/T1KR5TWT4F2+Y2juT9Tk+b4hYJug6&#10;lkIsm1inE0FAYjLSWPhUDX8nppmWFvCcG4mUiK9NMUmKpgwe0iX5X4b2XgAA//RJREFUiD8QOJJu&#10;73SrghgSXI6o0+ONiy5XNOp1dwXzfd2p2gmtUFZGs2R0+Nn/jAPRIcDHzu2DWG8cRl9C8wM1c8j2&#10;feifzZn89F30YiPqIlOz/wu6r9NMf/Yt9DrqfQazUGhBA2paI4YJovJDyQ+a9VEzdCIU8j0wlW/e&#10;/DKfMQOVfm0Zg4vP43DRutKCQ01j0uV+Fbr79VDRx5vg2W2odbgOT72Iv6WlSbD2Xb/GiqV7HjFg&#10;iZk81rlpb74bhhPNWqEImsXHHPn+c8dPm9Qv2R8SbaLhFTrv6prYsuOenwxQU8/fQzQYV+ZjFGck&#10;qEYpMr6Lx2Z/2bHrv1/1ZduGVwamzKgfJQ7GOuzXfza+88E9Tw7c90lghftv5X0wBb95CzWHsdrZ&#10;wPbTaDRrtW+2YMECaGpaQ1FM8Wx+MD8/nxcP9HOpeDvf0TOVm6PFhu35v3QFcKwLwJPoQapG0Ejg&#10;Ksyul3Nw2g+Aj8fdjuZDUdtXFsP+29B/czj42V6oDrfA9JEjxjiSSc3ZdqTT6SlKHZW1qllqkhWL&#10;ouLS0txv6LKPMcGjKBLXdc0myhyzOhcFs75FFS70NPqcLBDD0MxktRrPsGJ17BpWtDCPm1aKZBpw&#10;+AM0xwwqKbL5PJEPDVvR9Dg4nApWzBgkEwzschEGNQ/6+gba/SVdv7BdmFp+3TVoHSugNSwBveW7&#10;WOlpMvudKK5QckRzOkCZMYfTA8qRpmJAdcGuwYLZDoUi/OBrCjSt9cP933IGnn7pX1zJVENckd1R&#10;SQQm20A2ZCQGrLnpqAux8JgvQoslW2MkEMmYZj8VOLRcCHSfSwIEtSRg+cpcI9JCl4SeQ0Iz15RX&#10;aAMz/B4VGSykRFbpdBp4IgVeSQZR0zIWElYfRUhg6Y3o3IhzTUunBXHQEFlYLC/bqzUfGCtPmLC5&#10;Px6Nq4su3gBlY2mZRBqoAPC15yfkbX++emTR1I48aXJPwYZzBxr3NMJlsDi9Ctaxm+bNh8cLUYHn&#10;fZHB4cMMHjgXFeNCBp+n3hrESIw72hRxFfBayIeL4Vo+CmvbByHBzRHY5V/g8DkMQdctbnikAT0/&#10;ylbxi8aRbFdy4NLE2OjyuJ6A32yi5j8ENfMQ0exHoRnkDShmfKJryruAiAYV/5pbBKPtZ8KWVTPF&#10;zdOdPkN0Tu5LaQ8qdoHbC5N39V0FO779xTeoZ+PvJJpj5Q/deSg/QGlBobW5HsLLm6RHHhntCKc6&#10;PMFwp2/J52ydj/3uafXBH5q/SS7+BLCnXrcmATdtwHdQxV4Hdu7HkP2TwDbSK+Bc9MvN6JJQDkAL&#10;p77RIKuS9tS/CVnEWwy8+3mQL70dVXMr+PG3BQ0fcydXvhIdsexV2Hv0W9CDgfQ89hZMGl8FeYe2&#10;wNTiMoh3HIWiAn/puEgk6g4USOGBbnutXfF4GNj8gsBkJATJ4CooNqz8YB4l0iByMIkEjzVqHsbM&#10;SP0mZKFQ1Fn5nojEwKyeBlnGfEsZFmHmb7xNzxAxma0BHNnRkFDIResek858j0k0aYgnh8But2Ni&#10;OsDQXCDyIkjGlajGuxshsPexXzdCy4bNEIU20L/8Y9AfuHYp/vARMmeo6oeOWWpyeJ+gVMnhdADL&#10;AP5ly+aDkLcOxPOQH55DsrkP6iQ4/xIbFMVGwdwZRfZw++cCTtslaZ9HCadUsDMsBJSl6RWYva0+&#10;/ePJQoWQCpRJLJn7WRDRcLsDNCwLVDBJiFhMQsqQlYbfUGTJHHig62lTJYoSFlSqPeJjIj6uYJ1S&#10;YFRYsbaoYaGnZgYMkEgFmt6HVVFUDFxEs0sQxHiS6+Gozns0l2d/fjDpt6G15Bg1ZncqHIKhgsJ9&#10;vYHywxBR+82JGF88rwv+/ceTIM+rQ15+GFQ1ChUjYlAzi0YF6PAD1ECVGMRN+QyexUDtp42uxkEh&#10;jOQCRHkxlMAOOIieoM7oPg7zjmAVuxWo9g4bQfha/mr79NSC1Nu7uf7AU09lqrfVaNEg3buXclhH&#10;ndZ/L9E0IdFMFx5dJYj6dV+yTd22J79YLZit5NvhmchTG/55XmoAfko7br8PosEnaX7HbpTn0bSl&#10;Sop1m/C2+OKLQ3LjyiU2x/nRxDtrwGh6yXy/iSzRFI8H1rMDL2SIJrOwN0A/hvxa4PvXT+Y7dtDQ&#10;9UZzv/3P3gXO2eeCO9IBvoe+D+KLD8CuF0JQFj0KHlTdgXAPlA90+MZjlvE75KLqcdP5gc625KhU&#10;XBkpMHsxY7IfM4QDTWbD7hAENR3HZE2ZefW4VUJB07FCk0KykI6dk0vPEDQN86ZCU8yO52vz90Qi&#10;9Lx5jYxVy4LJ5nF6jwm0f4lgiGwYx3IkSBnB94j4LQHrI6BCPKaCJLrB7SiHSNCpRqNDq5l71y9e&#10;fk7teW0HHI5vMdNQW1q/WVveNB1fznT6JKUO9ZxaH8vh/WBYps7hfcEiGgFmgHBZEwhfRpKZibIa&#10;3Moex03yw+MKnH2+zny4avJoZ1/rN5UCf1VKkRhHk54xardAsx8LFyHrEv9QwTOnWg8rjHSf7jFd&#10;AOIOgQpc5jcmsGyYhRmvUUEm4qHaIxV6apyTZOtbGioGKlFUMqltGz1j9vfQPEebKIGM13VUINQ/&#10;JGGRk0QGMn7GLPhESBoSEmoFet40ykSe0jzOTjUScenptC6Mq3lT2757DHO7DqUnTnjdGIwGYeTE&#10;AzB7SjOSShpU9OhiKsvo0mAD2ywrgJd8BeAJ1Jw7VsMj3V/lt9yCNs3yW/hN+OnHKKYpiBmXw4Ns&#10;CcwUFtbPQSVhdv/AcrMJ6it4/zbe0NBAq/iijyl+qL77XhQHPkY/wEpDzbpF4lRYJeyEfOnHMKAs&#10;gGoX6mL4DDTFnvgYarFnUb1b5JIlG3r/e/iG6SH6jkk0S2gNu/toDa/XhiUkwUxYARrMd8PtnwV2&#10;8Edo+K1ahtdpMdUHss+zhQuL4ZJLvgp33323daXQDAO5UIjumMXAbkJzI70NysVuGJtOSlXlJXWT&#10;O4/Gx6pJsQitZql6nG3/YK9RpWtiiawoNl1TRYPTwEXSv9RfYn2O+k4MQ4U0mj9oFIMsoXUuo3WM&#10;lreZP01SwAIgWSRD56qaNl06J1JCgxlkhd5ncWc2j1OI6Rkzj5LVkzm2SAyt+0xFia6Zv8PMxw0F&#10;34nfRG+SJUSDAYhkXG6bSTTM8OCNAt7TkThiL9r777/9NRwq8MLAy7+BOOYatb66IZ1u+VcNcx2Z&#10;QgZlcXw9eixHNKcD2Uyaw/tFlmiwTFyGhsJ1WMZGYvk7igbDJpilrPBVyD1V3AlXTvWBW73IF4t9&#10;0VVQWBI0sO4lYgHNJIXZYo3EQASA6g4ULMWcBg1QZz8REuV+VPgaFjRqbpNSSCYcCzM1raEn8Gf4&#10;jFU2iIxMUkAxCx9eI+IhhaDheSqNLCUTEZk/pYdRSF+iDYXfkJiAxkzKLGrm6opo3Qh4QryAxZ0Y&#10;zvQjNYigj7GE0jnWOJHjaFAD0aeNPp1MpXhSTTjwk16Hq1+KpwVIGWHJ5TykDoWSCZd3b8cVDetg&#10;XzNaIXZX3u5to2O+QFdq6tyD8Fa8D/S9CswcAYsvnhl/CjXMq/hJ1JsGLF3KZyxfirRC9ILqgha4&#10;phV811GnEfUu3IbBR2vGCp8ZKaicrMj5q8gSzXwB1hVhaBrFuro68et79gg3UBojzsHvb7wV/fCw&#10;STAo8zB6s3uavIdvWL4yHzYPaAHIxnlsHvqbuOE+M1UwZEtnWOumktBQ8Z/g96Mg3DTXp9RON8Rx&#10;F0fg3rWQvIxBoC5wwZi2g6zSXdByyF9xNDamFpTWXWPrBwfSE7webxGSRynqbS/XUfsbdo/Nqema&#10;MZAnSrpdkhSJyCOVSpgkIKG1bLPLJjEQqAOekFX6lpDv6TpZHRZ5kJDit4hANH+PVrCVDzGW6LpF&#10;PpaFbVkelKcsMjJ/j8/SuUkqmK/pnEDuiYIvZBmLH9CiYWjZmO9CP9FodiRGIipF8oGh5vFwkHXb&#10;PAM/Wbmm9bU/PgpDPjfEQz2YK6E2NW/KsnRw+9XpDNFYxS9HNKcNZh7P4TSAFAf9wyxORFOBgsfy&#10;WtTtzeCwQQVqeKfHCWLCAXPqPMWBMUv8zsLF3e6CvKjiZArmbKoskqLWWBrQOsA3YKFMo3WB5cmO&#10;ulk0UPFj4YujRRKjmiD+l4krTB1A+o8OkIDMwv/nOLnEmEREPiYQO+Dvhhcrs2k8cyF73bqG7888&#10;P/xL2XfR983nEBQMKq80ZkFCMc9RBCzKkizFJY07UsmEIeQX7jJ6emplUVKhqOTt7v6BXnXOxc/B&#10;RZM2wWbUIhGTx5JQREONuArr8LwU33R80UVuDkq4t5GbG5GYQvrI9ID5B89IgWWf/2ugkJBQpGZF&#10;rEX3363rcCN9z4pwIhqKEDomoW+9+zfQK9ZD5CdrTpI5oAu9vWQJDeADtmwZwPO0phuSzD/Xg0ir&#10;NPxiO4gTAqBUAjhGVoD92bUgX3sRJDZtgImh/XD56FGTyno7bBdiFClFpfqBZNwxkTMN6yEG6lxd&#10;wfBjbFBwMBi0hY+5/gNmIsKf5ZuTz0+FUz1D7z8VTnX9vXzjLwHLikFWFhY1w4XJS0mD5xJaYCxi&#10;WV2aDB7HKBjqcw0eaWt5av2G7v9980WIuwRXLBbLx8D3qZi0yEpF6C7AiKDStgOFKg1mEr17Wubw&#10;rjALTQ6nARmiIYWBSkKkfeafQg5wu91KNBpVoAJsqC5t+JwNZLAVNVxfIg04vsQrxs8fYLKdmqUU&#10;BS0N/Bejcf8yahKbHXhCBQfWsYhoGCqILNFEM0QjkVXzfsrqRwziAVLVNKTbhhYUNeAxXTXQCsI/&#10;RqjI6REhkSBLrz3FWXuybOQ7vaLUCUkWAtEWcQ105afc/k5tyth2OG8iLekjwAv3OuDyhTFg56XR&#10;PNDQSKBqL8L8814UBz2YlWNEM+ycQLHOzX4mrDDD3zpSifKL6eDTZq82iCtWgLz+ILjkGRAVXCAk&#10;tkDBLddXlL22uqOkrEYPHm4Gb34RiHosUKMnq+t1Va5VnHopKVUJ34DvcmH2UDikBTUdE1JqHLxe&#10;Wk5mGND6tUCfJF1KJPNRZqC/RErvDWRJiyL10ThNa4iazJigApOwPqIzcCglMNSvJIL9+uvByMGf&#10;fn+Z3gUJf8qtjE6l1XQqBQeRYBLUR0NzzCgyqOJAkklLU3J4nzAzew6nARnF0YAWfwuWHize4jrk&#10;gYqKCrmtrU2B6gCSTMyO+dmGT9qgtDQAteePKaia9gVdkKYqPickMH/HdayNoS4wmwx0AxTUAZKO&#10;1gxmd2qw0qk5C8umSooFv0gk857q6GcgyP8GakaGlhu1OZrNcxr1Imk0SBVsaOIxNY1hxEDqhiEY&#10;usCozV4QIpBKuRSbbTCeEvZoduf+flk4qM4atwNiAxrYpShUj+mFisk0IowmB9LKCNQTTSslkBJ5&#10;N1BaDpcs2ZDQOYFi3TD7ThpJU5uUmZH3RDSUpKThqWIiLcB6RRc3q9WB1AC4Q/2Q13HYXuW0jR4d&#10;DSk1qYRtgsDkQqdbTqFCJULBeKBG0RRGB+YMNBk5xhspWqrVi5gxqKKvqjSQnj5DXkf8oxENZiJq&#10;Cqb3pDUsQUYSw46RS+VHc2KeKoajrb3bjnS0PbricTgQ6oQhjB6KJBKKHCIYOqaIoP42yh8UIdlI&#10;efe0zOFdkS00OZwOZKwaPBLQsiHCkQ6jDAIt+IfKbpLPBqGQHbOzDbySHUbP9cL0S2cWSfxzrjxP&#10;VZ8ag6iRBofPTzV7iAYj4LJZm38YSDDDm7pIlVHzFF07W0Fh0ZFksgMZaCCCoWG5x3DZ8LqCoibi&#10;QJN/iIgk1EnmUG9y6Rx1q6xJGkummZ6Ko3bRI1xNplFDdKfLyl9LROJJd0l5d6Cjv5SJ7kM77/nc&#10;U0g0QyjvplmzsUpakI6zkj0nkAKiYcK0ORcem0STee9fJxp8Uv6fo+Dx7hi3OB4+Wl5VF+tLRl1F&#10;kYGCcamEe7SmCsWSLPvQwpVVNS7Y7BgXNkmUJPQ4V83RWtQrhtQMKqpIsz8EMwPnVic4E3SQFQEV&#10;sGgOALFAXs+4ZtPZPwLRELlwsyWA5syoGi3pquO5A8uGB3TVBwO96daE3vyLRx9VN7Vug5DPDclE&#10;GFKqapJMlnCIbIhkSCgySCgN/2o65vDekS00OZwODGs+wxqq8DQKVo+k1WBV0CGAhONU7JBW7eB3&#10;2MFelg9Vc/yOCaMu9Sv6pzWfS4lKIuM0OMCQwMDsL4roYiolsCJq6gfUUmTF2LHmT1ViakqjRf3P&#10;RhDRqObEu0x5pjYkDCMpTqszOVMz5ZmhrVyzmkfwmKw9ASPEBg6wMwnsMo2I0zHCMdJQi3BV0yXN&#10;EHkspbklWyxtCBv3fuvfPo9focmnNJTp3ZQIxeqpZDgsZWTu0Ji1aN6NZDirupfZ3lwGhc/+/sJf&#10;eLzazESq380YkyRJMERJEMjoEpBdRUxgcxAHCtXWyTrRMVOQNWOz2UCRXUi8XqB5JIYZR0RANKTX&#10;0pcUb8jLFswaCp2g/CMRTRorHDQUUoyApsfMQQyKFAA17kPxhw8e3NN4pDW85qnH0JLRYWDUaH/y&#10;8P4hi2RcKDGTaLLWzMkk81fTMof3jveTyjmcDEY0ALwRZSlm2JvR/Xz5YqPWMsfTEMTM3KGm8UyF&#10;YEKFrsEwDB5NJvq6XuhKRl6w61oi324DPZEELa6Cx4NKhAoTahZO2oWEav9YIRe5JR+tknh/IJWs&#10;YPhkZFKa4E3HtLIBDZkmIkmndaAl3JIYZSk6R+XIJRswhwsEtweYxw8Jg0MQ39OtpaEjpcLRZAq6&#10;kYhCNpsY93ognR+QVJfDl+BGNaZOPuw2m9EYKXwSyyenRFbRZOVkBWRdM0kme/7XSCb7PcbOGws0&#10;1KkAybTagJhfccQlyRZBZRkS0kYfpLQ+iCe7IBLvgliiB3QeBgwy5Bc6obDYC16/A0RZwxp8BKKx&#10;IESigxCLB00yog5+Ura0StgxkjklssE5u0EVESoWVMRopKSiONEqdqAlo8d1XV174GB4TdNrEEE6&#10;CWPpU5FkyHohYknXTTLdbFOZlZ6Wm5UcThNyRHOagZrEJBs6RsvGWNLO9ElYW6qxakyUsVU8SkMI&#10;3VgwCTzaD68/HYRg+/NDkVATBMOa21S4zLTvyWIheRetcVaCmv6cGGMeDK8Lw0dWmoxqQEhgTTyJ&#10;gq6dRk4YCooMUloEpiKbJ7C2jqInNRD8AQCvF4CW87E5QLc7IYW1/agswRCaR0GMx4gsQ1LiBfCr&#10;P14Ib62qxE/T2CurkfPdkVU6JKSIhotFMsdMsr8M094xswew0n6ofvWl0RcyphWoaVqHK4EvwKzB&#10;NJMk7HY0fF0OWlAVzxW0VMCcCzIUjMPQYAzi0TRoKjUe2sDuUMDhRIvOjvFDNXvMXJqeQpJGK8hs&#10;NiNvvguIHz8KOQ1gAvVNUbHCfMPsSBtuiAQlbXAgtmXbji3PvvI89PV1W1kAH8mSjOnu2WCWSZIs&#10;2RDIY6fHczkcQ45oPgAQ2aBjKqImaOTn4/FFmKHrMXO7UfLEPNVr99Ki+iloaUpAZCAFuze3R/p7&#10;XlRDkUPFsgJehx1CQ4Ogo/Vi5vpM9qfeBRoqbPZvvDdFecaCvE9rsgFaKzQhVMbsSM2BdOwUMQ6Q&#10;NAQaHIBWi4SBVTgSMFo1DiaDHUVhqITRMDRHpSEpk7UnKviEzQ4akkxC05BgBEjaMJvbFbdzqGMa&#10;fP5SjDzqEaf1xKyZIJZvTolMrP8VoX/W8Gk6/0ugbzC2BPntDpD+6XbQ0nHPNCYabup/oWYwmltC&#10;oKZBVUV/J9JILimgZVVoCCKtTkxNZTbFi64HJBGtOowDcxIuLcqNJEU6k5rQqMnMIixUvCayOpRc&#10;FLOLirycOf+o8L7JxiIZWjUAow0tGUz3pB/jyH9IUtIvLv8htMd6IeWRJsVqakZafTEOUKfOhXR9&#10;fQMSDi03U5OJDFOyxzmcZuSI5oMFLU5onIeCudxIoB4ZhdpgcHAwHQ6H0aIBVaZmNGonFgKCMKT1&#10;9QUTL4Y7enplXeculxOrWqSIsRRRbV9jYDdQmepYvLiBP8SCdhaTjVmikRBokiqpDEssmJP3kIQE&#10;DKCIYRaQaEQMP4mAKkJEoTlGRExkmkjoypqO9/CGZjayAVNEkJ0KBOMREJ02QU/F/fjqOKp8O9Qv&#10;obxvNkSaH/zryCofcocL/Tp77y+CmsyWkCdbMDg/AvvK9WTgpPxMSNDWNpi8GG4MOE1ipBWISUTB&#10;BrLkNAlGoO3muM2c/c51+3ExaLkVDAajfi6aZkSTejHcGCr8Jr6XKu9/ASbJnPkgArb666xkIiLW&#10;sAJB8WaFlVYcoJn/bozcAj40qLftP7Bn1asr+3on11Zh5OSnuvp71L17j6poHquo8dLbdoLW1LQM&#10;C9UjGAkHKSJI3jUdc/j7kSOaDwhYLI4ppOdQbscyUogqEHN3uhwFj0kLqOkhzPwayuYdQeOdbS28&#10;N74hFk1sTIdCca8igQMVMVV2bfgmhUbY4Auw3g+GIJpNajQY+GwFDXJI0xDcYaINEx2DRs8MFwI1&#10;uZHQqYTWjoI1WsXQUCh+DCuOUHVQzGg0HV0S8V0GszOtGLa9VgH33FQO9wC713oFIev+NRxLz5Pk&#10;3WC+uxHmsxWbgX31pzDSp0K1LEslip1sUrJEToWslygUmTQ2O/GzGHbdRFZfDkf2/vDnCNnnTn7+&#10;Q8Z7qCWZg0AyQmRDK1uQUN8MhYsGy5CFx7iPmsySqpp4fc/e6BtvvAhHwh11QwCj0dzTLZLxYJkT&#10;UUIU6RMo4jFz/M3pmcPfgZNzYA6nEViMzMx7H5YXIpt16O7BzN2O+rXPIpo0mfJUCHwJPD7UmYQt&#10;++Ih7vpjKJHYJCbimoK1cxvW4hSsxUlUw6daO70ViYbI5qy2aNDvKdQXcfm4JJFUSeg6SRpNFhJN&#10;NP5MaBUFiWsgI8nY0Cqw6eSiZTOMbKgGLNsUSOE9O+jV0mtvzYdqXxIWLxaft7T5BxqDZFkg8Bu1&#10;rBopzz0CkulQ4QxdF6tp4y5rqRTMCseEmsFIhl87lWSeOSXBZHEyGRGyzw/7DSXERyHvAUQwmTg0&#10;XSIb04pDaGjlG7oMTnsRaEm3FgpFNu7Y2fLq878FJJi8WHQwHyMpjTJAzdRpkDNisTtFAL0461of&#10;yeEDwRlJNBxzYT7cVjYm7wcjvPB72lP2rAUVKXRMskGXhGpRJJThzRpWTRWoVVihL4Vkyp+GMGzY&#10;0RU14DeDHZ1HpWhUl5NxkPQ01tqsvTiosNEcCpoEfzbDjJCTdA9ZMVTPJ9e0bDLnGrKrzkgw0ugY&#10;xaAmIyQbgeKERuHhC2lyp2TuS0J9WbQeHGZySYEkErRNkPwFqjEGFl2VgBcL7ZmVkofL6QV6C/9i&#10;ctEGcUHWvRNsI8+FuMT8VYJg5OlGHG9ndV5GqN/CFPQ4iXk/Iya5kEuS0Zf0rIlsXiA3K38N2W+e&#10;2aD8TsRCQsfUTEYDHcxh7pgZ0ilM27hNHxrU2vvDLb954ufQKeHl6aMXqf3pXoowFKucQRJlgMpe&#10;A0VsNgLM8oly1mK218irzX+ozAkfL8WgvFvCfyQ4Iz2FpZJJrkggzl4ZW1Xsx/rtq/4zNQLfI6yM&#10;bK3LRUIZnSQNKVAH9oAaQaJxYO0rL6HFYe+eOKx55Wic85871XS7PZ4wHKhQaPgmmTO0rCwtR8Px&#10;DbRp2tkKUx1Ssp6QtDQRMasDLDEX6iShEUYYD+TqKGTVEOlQk1u2mY2GgxPM9+KxueMik0HFVyEV&#10;CYpiD8CWzlJoD9hhXiU99IFGoNW3QEv0bxS2bra7j74OJQ67yy/KKje4NRz5RJwY9mOEc0zImslK&#10;Vj9iMMx8kHFPJVmYJJaRswBEKBSH1nwq6neyFt2kc1lyATP8Rn93vD2h73/017+GNlAh7nPlxzWZ&#10;hjG3oewholEhimVtMFvu7qHAZyLgLImIU4IL9cB946tBZI49Y/ID+XkrGj7Y/Pz3wiqVZxgw5VGv&#10;cEc8deTqQf17H5te4HbgJZSzGDQ6aQVqDlqypN7UIpTptbnVkJaToGLdVu1DiSZDKla/k9CZSCIJ&#10;bWey8pqUSg6IusYFiZqQaMsRrCqjVpW0MzJPvWdQEafJp9TcZcPKeVboWlaQR44JWS3HR0pZ5EN9&#10;PFkh64dWUCCyob4rMig4jcxCRcskG7oCU1L6SGFfzxR4oysA130Df0F7S5uF8/RHJn62oaHBfO/m&#10;zX8QDjQpxdKQMM3QbRWiZGAdgQZCETmg54eLWSzfS9HEeBhOJKab/e1w+Qs4C3QsNZ0RTCsehSwb&#10;GiBARMNAAT1tiwdD/eteWBPfHu6BZJ4PkgMDYXXHvheQYPaiJIlokJUbMGe9ijmNMlE9ill7OfMj&#10;4K9g4eSXHQ0LAN4J3b4wmtp9tSy4HbSW7JmIv5ILP3xQkxmVFvzD5o54vFUQRI8h9H0l7Ljv6rs/&#10;RrqGC0vrabnJsxDZ0Uk076I6oymRbP5p1LlaHurIbiQZZ22l2hs7ggUjono8+Sl4e4ejddfBHeFY&#10;fFciGVVVroFKS5/jK6xiJpgK+GwFjRhzogpwo751qYIpdE7i0AxTbGZ/iyWy2SxmiTVZlV6CkWj2&#10;6QhINgJoSDS0HpxBy9Cb+8eLoBF52ZwYb2jhxNRRow1pAoycmYTAeZj/11IZyGjqY+77h9VsBitW&#10;rEB3reByucTyKiPus82o01RlFC0TQ9sSW+RCo8qUYYJZ/M9kGBFlych0CRSEU0kWw4+zyMTfGQ6r&#10;09+ybMiSyZJMKpWC0FAoNRQ58tLRjvZte94Ge74bUiNLxmD5oX4ZUAsq0JIx2xfzUX6PJDM/W+6o&#10;2ne8TJ5leOSRR2j3UkG1bff8fM+nPz0U2fpvNpsPRkv/00aTxfH/u01G/tBxqhz4kYOWcPnaRSxm&#10;l4sP2myuwniy5/bH1s5bVmpfO5LqnytWmKXtjIrI9wTK2PTPmkluEs3GZ9/SvVTjKnWnvZNGo4ql&#10;CSEJNRAMp2Hbvg54acPOqKtohU1xbhEjUZBSaat8oFJlNlRAw2DR9HHJYrhVkCWmk5/5qEB1SsqE&#10;5GaF/Ej9K9ax1d9iCh5bYbDumSALB29Ss5lpxWA1hWiYmuPoeRNISpINa79IQKKsuG2CUAHMocDK&#10;3aaVXJ95vZkqpwv0RvrbREfN8OuXx9sP90dpysxISWZuMmhpWLMVeoLlBRNZf5v3Tj7OyLHEy94f&#10;jvdCIqf63UeFYeEyQWmKvMDSIMnk0t7/1g6eVL3iuhNiYRlsDmnrS2uOrmlthb35HujsOQLp7dtp&#10;NWaTYNL9g2TJkFTRS1AyJEM4K0mGsxUNXKxvWgrn1v1k5PY9v/lyLHXoX5F3S+xyfj/0mAvInkkJ&#10;ewxnjqewBmj1N1g93PN/dWtlaKhwn5HO38vAO16x274geVY2fHp/V82SJVjtK+d2rOJkS9vZg2wG&#10;t/prjGugRvdBsQ5d0fTBp9ZmComqtvXvxHp+ND2itDZtPL+po+dwz7PuoXRzKdbrXahcI0ICoja0&#10;bkTaMIqDjsIxxxkCM+fYcNTIdqcNE5g6y0kwsVGyEWb1hKBnPsIYpAhIodFB67iRa4kAKpIoibkq&#10;gmmdWMLJtUKEP6YNBdClphW0DGgJG5pvQ9dMQkKiMgkLOYd2ZIzHY4BGDqQVASJauhBqC8bDNeeg&#10;wp8qUOWlAWs3JjKWyPsDxSqFDoU2LMOon70E3LPnwFRD6iky2CCEQiFwu2haD1a2T+h3oXMUDOVf&#10;lyxOde9UkoHptWHykYKKOqUliVU5MEGcgPmb1i9LpvuxkpAEmfI6maaGByQoM6Ih5VDTxiPP7NsF&#10;Hfs2QTLYZ5IKtUVmiUYNFJnX8GVNJ5KM1f56VsGyULh9SSPI1/9vR3X/UNvVDkfeUrvdWWnobN9A&#10;H9/fBPdVrrDCaEbkmWTVZFL2jABFCiNzphHuZX77bT0u/Tvb1RQkuSExJji9anr/HQPsn/9jdEXT&#10;eKfIfOBZnn96FMOHDlpanmNQ+SK4yCgDOxUEkjS4UAJUUNKqHxKpwd1vxGHHwZjWzLdHVeWpWHdP&#10;v5xKcVnkYKRQeWbarq2dOfHFRDxY3dewtkzNC1lkiWY4PupsSFaINaLsuJgjzo4JEQxF1jCCGSam&#10;VZMRunsyzGmgGjW50OKS1og1A4nMSMcrYNs7c2H76jwoDgkBfPSDatqm5IFiELZvgLxESJxuU5QK&#10;u5ODw+EAXcsmSJYM/pL8Lcg+/7f+7qMEJoyZpuia2xjQMQHjySlCIkm7QqTA6fBBOmnjrS2DA4lk&#10;z1P79sOO1ADE0pG8eCJMY8WPkQwRjBZsMctUhmQot2Tl7AIRBmP/E5hYBN4ZlXvGR+V//Y9Icuf9&#10;InP4qZ4lCHJbTd7nt9phWc9PrMgknYAuyZmBbIp+tCCyoCih7WxbyE/3CWlHXUrFuqeWtm83DD1C&#10;I65sdjZStkUXReP/9f8q8jeX2QJeH7CbbEhO5kRw62VnDczFNwEWGLfDpdkCoSPJmCPR8FgdQrJB&#10;ZZkCyR6D/TtSg119G3sA1kIiofqovRoVlaSjXYLaGDMjvRMjARUwWTb4alXDXGjWEq1kJqV9HBhh&#10;md+czfhrqsMkXhrfjKBOZIoTIhtUZcWuiqoU/MfnO+CcqUIXvmJeo5kHT2ceonehoC/8IHziGujI&#10;DxQ6gTuLacY+9TWkMIf/3waRIXHA/2fvOwDtqqq01znn9vJ6S++9QHghoXcFKYpIAip2xbHX0dEZ&#10;B9TR0V/HERUV7BVJ6L2GUEMgvffkJXm93n7vqf/37XNv8ggBuyY6C1b2ueedtvdee31r7b323n4d&#10;+SADz8YN++xxheqEv66bF5FouE5KRa0wmGp7/PkXcyufelhK+bTkMplMybL8cZkyK6ABV9oVX0Qp&#10;qfDxQaqJwoSE6kuGcvUS+8H0vtJ1XzCC6TdEwrEoZdpx7Dwken8hE7UbRIpNqrGvZoP3ZfkY0Yu+&#10;BjpWiI1d9WmL3t29xsvI10eKW7NRk+A2WqRsnKFgqFrTChcNHviv62rdFaeKfDwia11I6LHjJv6h&#10;BInH/4u8VtnOlA2CswptKCZLYn6jiYQazYaaBI5Nhj3nPNN+tqBrTxuplF0LL4bL0Shly64zgA4B&#10;R9MN0QNBtaEYwUUp3CNKpwI/x599dyTpZSHGv+XMVEKh/R+OAphKWVi4RA8Gw4FSarz87vlaWTg/&#10;8tGfXact985G2akb1G1/KcKjtUSjRG5aInVmKdToOl6oUMgdGuT+PyqDjWIQwUYFP/hgUyqg9RtV&#10;EtCrZKDfdExr6Jn+/oGnVi6TXKAkuUJGzFcAmQrQsEIrfHyR5mlTpnjBC1oBNPHdrX2Zu/7DcoYu&#10;1nUjThxRSxZ5oe2hQP2aHYP/byT3GX1BNYQ9bO1HtPi/L/lt9O9KUIP873D8N1N815cMWxoP1kbf&#10;slLTAwdtp+SpZSjE0IJGFFJYutg1t32htvbG105LSn3rzWoEmCE7x1QBvwrxQ8sN4EPgHlcmo7Wd&#10;hwYyE6yrhmIOmN1mX99GU3oOmDKQzsmuvXvSQ0MPFlPZdfF8yYlw2RUIXEhH44QmpSutvBvVlabB&#10;gkeKUhteKuxCO/4Bxs9HJS8Vxv+HSKkuKnSUhwp51nSBFIkTCTuwhcfLvrUjpG1NdMn9ae39WtZf&#10;j+wv19vAB2nTLlyiNY2QaMKSZs2LjQhwWW4AYTCEOgtxP7x/clKCWAYZRVRJYIKNGwXQhODJNMOr&#10;SToD/d1rt+zY8djTy2W/OSj5kD0CwML1vg+BTAVgyBX04guG83FASjUw0kefVCV1ezs+eJVnHLze&#10;0LVzDD0a5kaznqvmFcHutA5WBedtsGXygdVyt9EgN6PwPq+EeDF7iPjfMeDVHANAQ0L9s5O89VCB&#10;IH0GPGSajltwPavftku27ZhQpDr+GIKVkwwYWniK5m7/fqp98UfM78kY3Ffu4D1uwKZMi1AAywky&#10;roRhhbWgodTDMuN4jaTRgHKmWEVLIiiA3TszsnX7hnTRWqals93BElfV8CQIYOGqx2I54tmeuI4j&#10;DlCHp9hdxIPjrVR+P1EWqKteGuatvDgeQKEbXCgOZaHOwathoIQFU1BzrPES1kbItJOyV932lHaz&#10;TOQ4jcIr9ZA/j9RnkU877SptjyfZkU0yArb5SFSTHggw5NpfGPL/qEwqygz4oCbyl8sFujYcqBfP&#10;qpXskNfT2dX7xIMPyrpt6yUf1yYW8zIO7aN6OMgM7zIbDjTHEalWql/bKsGp1d6YnV3v+bDp7P/X&#10;cDA2NRKqCnCBVa7ozXF+mCzQie5APhtPFaQTZfC4dlB2VOT3sBwfPvq70TECNKQlIqvVgWqgIgP4&#10;tqdl39C/jw7o9Stcz86xvx16AkwnMQLfJqlFw7V1njv4wd7Oxf8xd/qBidOmeTHczw7eYyhvr0wQ&#10;F4qM37IuQMN4B3gSGsoCH2zGjeOsEm7YO2SKaZckXSzJuk2Ol0o925fKPmhlMik3V/BCDj0bIi3N&#10;FxYSs0/MPdx99lKkgXfIwjzOichQARlmr5JXt1ykqouqPAdDDwZUJJsT0AwjEGxAgU2UZCAmMydE&#10;RFpw19l8irrvL0NTtKpTJDJ5hMSqg4mJnmc0Om5R46rDxWLxMNAoePsnZFJlThDxgRNY9Ty4gN+U&#10;YW4cUSMdB/Lpvr6DD27dIc8c2CZ2lS65qvAsKFaCTBWDAAgwFbAZDjIkpuWXHeukGm145kyv+smh&#10;Wxdmgtd8wXT7P+xpoUmexDTHC4kL5iRkh166G+gy3Kpnd/V/Y4bIWtz6lO427occ7wLDdv9rRbj8&#10;CXQMKOOKxB1B1QSbTnCwIxQcsV3TAzsANvQW8Ue/l8xzOFiY1MLBqirPS7+5p/ezH88MfvHcOWcI&#10;50ewG41SfLyQB8fGU3vQX4/G4oGjYp911qlsRAQbU9p3mNLdY8rAQF7uvz+T2dd+vxOJrXAL+WKw&#10;VJIQFCp7ZoKaAY8PpjOUrI8tw8CmTMdAxf/ZRMkZ7smQOD4znALMaGXsittiMyoPHoUWixja4MAJ&#10;4uabms+bVi3XfUdrleWqhNCEh5XUH0mqm0Ldjn92aV/4hFSfO0uaSunmEyJR3YCDDi8LHidAhpua&#10;/dNTJcpMhTQTaAAyCmhQsWjjZjFcTKeGVry4bui+x+6STKAk+ebamWZ6qA/AQis+XW4fPsi0trYe&#10;n+MyngKZ0Ng5Es2lfjM3nb7t08jbmwN6rApGtcZRKLJSfxAtx3E8yzU6gqG5Gx0J7MS1kLdB8HJe&#10;cCT93cvh2NU3KTbUHL6vTfrSL8Rsx+rSdc/mXuq2bYtlUaFwhjDHJUISCiciRij9TtGe//rQ3ne/&#10;Y/Kc/gZcAM/mrVXKzzzmSQEu2bfAFgNoEuL86lePq4ZUB6SpBtgkJGVKIQPA6TflxQ3p/iHztlQm&#10;t1kvFMyIYwtXew4i5YYErm0eNhzBh7qUynTsVv4fTpV5M8NpONjQc9DCEAOADRdk5KZoOchP1jK1&#10;EYnYDIEN2D2Ur5ILPW21Wo0Gcje8kP4EAqhVAvqAZ5JsikiDVYrNsJ28Fomy6x32aSymFof85yZd&#10;QiGGeUPArRIA2AabYtl5KZkFVETI3rd335aS3Xbbo7dLmvs3jaw5yervELNfVkDtbgD3VYCGAOOs&#10;Xr1aiTqY6Z9Zk38Dom6qr0/K/NWRORcdbAgUP/Q227v1+5pevFA3IhHqN6QSCMYpwmragg7rCRJm&#10;F4tW78GBx2pF2mFQd6ER7Nd6e3vLDx42N+wYoGNF10AgOE4xTDiqK0JSAnIHUoZR/TS7zyhDDOtT&#10;YeJKwbC/Eim70yRMV2d6sbD7M+nOd31s9rxbJsfl7RH8AcrjeACbQ+TJjchoym88kCQLti9ARsxm&#10;8BhwlbAbrbck61dFvFjyAauY3x0uFJwqlA33ZtEBOAGV8cNK16dyMaDMjvzL8UqHus7IyN5w7015&#10;PSwHpBr7tvFHNQE0ENasXGG0pFM18sv/OSgbIVCD5cJhsf2phHspm4sX459W0VKt0l5bLbVQmmNi&#10;8QD+aiolSgBkFOU/N+lqi+pwOKrmFVVWZo5EYuI6ASeby7TlzbYHX3xSPAcgIzKv1N9Xbw6ocUsx&#10;J0/GOU4HKIMMuAIwxwlBSvlf1Sdjo61nJvZu+NBHcumtn4GummHoMYPDA5rGCDxG4vk6T1d9NIyj&#10;dPLitjwtEhyijuR+fnwg/ymn3lJ/BZJjojyOEaCp2N3sI1cFQyVbLiTTLRRSaVsmrrCdUr+H37rB&#10;FV0ZScTQVV7sg40G1arrMaB/ZISmZd471POrL9eM2jthwUVeYhF3CvanH//pSuSvTWrLQGSHNnUT&#10;uFplzxkEc9M0gI1VgwIh4NRzFnTRKcmQu0F27d0+4DqPePnMYBT+dRSmj4E04Pp713BlAFa1Kljk&#10;vsLHTPX/GXRk19lhglQg3xWQCVA+4Gb4qyFADEIhtt2klHKz5PaHRknH0iq51V9nj3fjFpX+McTe&#10;ufKhtnStaNdeK7ENv5BRVcH6WcFQIKnGIDRfdm14Vbpaiw11QJH8Z2QQl5XhOJqHplkqor60uAoA&#10;yOfsod7B7fc//ZS3as9O2SkyBYU3x8xJCGnIZKBMyzSxYRwcCTJKzMvpMUl+1yykD2I5eYGXmFo9&#10;Yqzdd/+XNS/7vlAgPsrQYhCkEHQZd1sNUq5wjy83OgTeE8t1XK+vkD//OVjkKTzn1fJ+TJTDMaRp&#10;KHgM812CdDTSieCEK5Eo0g4ZHOrMo3D3uZ7laGysap4E1AZVQ5kY8scBRFgDEjTiNZ7jXGgW7v3c&#10;gbXvfYd3gtd4kd8hTMA5fNOxSf56aKuV0JDtjexdAPcRecseDtdEk+4Dpmze1G31db2YcZ3HSoP9&#10;VgQAE1eD4LYY5T4cn3ywoT4c1taPWyLIMAvDs+ED6OHz9OrIastnZJjMpWw410gLh7VRmneqdOyZ&#10;LrK/hsJ07U28benwR/7BdOjV8GR+9iPRJgQaR81skemaOelU3bC0fAE6QbMh0iElt/8XdSYSjQWV&#10;J1MsOGizNRLSmyU9ELBMq/fR+x6SF194TrL9B6U0MniaGZKxAJkEmkGXKYZYz7xwaGym0k588T6G&#10;iSCzGDrogclecF6915hre/u/DHX85vu6570Otkit5kVVsJPr+N63r99wl1rdAvqOi7F6lgl83l+U&#10;AbgxGf+xh/NfoWOqHI4lk7ZcMOxCY+fibBTcNC8aiyM1bLEOOp4Xfdb1zAK8GjRYMgufTLwno7RZ&#10;QQ6sVVSYpiXChm5fJm73259pX/xvB2btnDitvq+hlfrn2FazgAdlx4DPLjei0dyZ024DE2zgL8Oz&#10;scyGQTS6g7sKsuLFrt5U90NDnrVcK+XceMDgABW0Hm34l5LyaHj2eEcaEvOg8lFhipHP3BBNdzy1&#10;IRo9G6YqmIRgwz6IQFDCnjtJMumRkstwZF5frdYmo/z9CYVDHOPCQqDv3SL6/n2DNYZXM0K88GQA&#10;Df5uwZMpQS4B9VAgnHD3z02cTwSBRpkE9LhUxcdLdrDKHegfWr5nvzy06jnplJzkdbvBDGg64Aiy&#10;DuNqhOh2XQAA03vIkyEfrvhjljztHA4sj5O6X9TKuF796s+KNvAvuh5uNQLVYceNiOUExLQ1sV1d&#10;6TQuJ+VAblwdeBpwcWyK5VkZS6+GN1PEyVAFaJnv4eVAWT9myuLYARpVJJVxmv9Bgc1DGnQ1vQXH&#10;dF+Kjh4a+5zruR22U3I9D+WrwIYRRSxfVbCwAmgJBHywAQeNhK5r2nxPhq7p7/3INyT+ldNmnu9V&#10;rbpJAosWHdtRaSgAqC16eQSbCLgVmZ5o9QNkusFR8Kh8h9mQ6S3Jgb2mPPNMx6Bu3ZOxStvcYt6N&#10;wqvhcvpqB0olg5DEYeqTx/8IWFOhSn7IFW+HWE1vhl4N1/Lgys8crqOscLsFq1RqkImj0vLW9/TL&#10;I562er66zb+1nP6BVL52iVrdYvXdon38i/au2uZCxra1+mBIk1g8JJwLVioV1ZX/9KsDwFDkwH8g&#10;qEssWit2MWn3dee3bdnedc+tP5HOEWExg7aUUpZh7je3w5vZhAbfbo6sbbImDBxfngw+z7gWYjh5&#10;ple11fzKqc+3veGbmpa7LGjEJsCT0zwnIq4NT8aG7lKTMZExzoODJ6O8GQa4AHAc13Rt1xr0Qq3P&#10;iKQBtAwReEk5HJPlcewADdp++QjEXvXTwNPcfIE9RSYKNO/mcs+9EUrioO3wJC1DVoQvbwpsqERg&#10;qbpUK2oQjRyGgolKMBCu1nX7/HTh+e+t3HPV1bdt8Kp2776pqXXiZ6uhdA4pl2OF/E4ezVvqT+b0&#10;pPV3rozrc6U5Z0t1NTIdt5A7cyb4BLBkswVJ9RXlwO5tPWLd1tPdnfdcCOjLxI1VjnI6pnL71yMN&#10;jZVjM8qjYRWrpXqYaAJnB/KiRZPt7SfK/b+dK68FEk32tOvL9/4ZpBzJB2858YRC/8QTA4YR5TL3&#10;XA1A7UEDuQ0EuE4VDfJ/ZnIBNFyOR5Nc1vb27uno7+3bf/sDS2Vb+oAUota0giVNAJcAeA34ebiF&#10;q+3Vg3vs1fIO96ZWNvollPDhfCwR1yrTJsvzVe84QZLnv8dLrsh8dFF/6aHvu5K90DD0CRzwd+2w&#10;OFaIARCi60GUB1NfNbvcvh2YqnpuAMyOY5m27R0sZZZcISGaUEqIUA7V4Gb8pr7w54PBaz5myuNY&#10;6jojsWDKPISC60Zz7UfK45yj6dF1QS2yC15NXlx2RaDRouFWPETVHQF1ouuqVx6/DXG4C6UXkIAR&#10;00KBRMQIxhoGMwe/+Ivfve7few4uP6UtPSHWon0z5r/22CN8lV8eq1s9ufBCRyIRR0Jwl6vrrQ4A&#10;DMw8MwCeWhM3xQyXZMVmS1ZuX11M1Pw6btmDUS7gqMAYLjgcQ/9hbAGcTc8BcgoBvZ7DqZJbEMGI&#10;zJUFKscVUtera489Yp4qnpvycod9N0lZiZAbNmGtKmGES+ZJWn/v6fiDLrue1C6T1bzjiLt+H7Ew&#10;lmg333yzundHt+hWLnRKIt5wUixhGFzfjBFVtFYj4bhafqZU4nyRfwA6qj7zDZqXMojXVrZEoJx5&#10;IZyqAtB4Q0Wz8641q3IvDBzg2Mvo0p6uRnOkvAYAw2VmitacsWIxKAY3Oq3yc+faBAu90gtyLJIn&#10;8zWJ1o5bGNs48KM5n7zn8u+l8lu+EgjGGwN6Aj4uQMaBjoLFQ++F+gvgAyOEOswvL64Jq0OADeo1&#10;/NY8t2DooY2BQGRdssFEWaTZWMHsGA6Ca1EW7AU5tsrkj2xMf21SKoGMMh0P/dkGo12CdXV10dxA&#10;S7QkoaaYNMyMJHP/FQ1XNQWMuEZ/xx/j90GGtx7u+/YrT9UDrAF/iQsaAEihaQJBY49bqvnmW970&#10;89t2/0DS5Ym0vPgYFFwoQdg1OCAzg8x0SKISxheHxpUkakkwnJHaSHDaiaOqzj+lbrDYc9mIiaNf&#10;2xc2wploWEoB38sjwBgAYB1SbKBMNFpM6vEEIno7Lh4Jixun1HgOuAJK3POFdlQFZNiHXFHqfw86&#10;/B1+OpyGAyH/7P+Es4EfPOam2AHPlKCmb88c6HvK7nrD51adsaDQ+v6lEJClEJSlzB4vHPaklxP+&#10;qJ64GK+EfW1A5gLJt0n0a6+b/NVoMnaWbRenJ6pgl7pZBTa04GkM+Rt5sTqPY1IFxEZYzodqwjwG&#10;Q2YKhaLU19fDcylKPp+WcBRXewV2AUk8Wi/pwSqxC3WlVGrg0bUbdz644Tlp27Ym2i9yRlHU4H8f&#10;0HgbgIZdZxyc9YEGD+dL2VaZHmPExqRI+/iFXtMDW//34kLhmU+7mjuJywKzx0XBhh6CTDASklcy&#10;WzilJK1Sfr4+cx0TLd8SPVDE9em9Rav6vwcH920V2d8pkkU5oZD9siF680F8JJ/0qnL7t6RKgRxj&#10;RGFt8wWpWrxicQCCxWldiawnZjyoRTdSXai+y+FFqWRuOA8jFdkM3ayWIOfCAdEA2vxky91//W/u&#10;vPQbGyd8/ry3XCJVV17pRcadfV0EhjA/4hgilVMyM0a05JYCXIDTFFh6OGlOFMs8WUrm+O17e7Rn&#10;1g+k0sVHsoXcWr2Yt2KwlFSYMydxAnxDBlx0hVd46LCc8i2+cn1pGSrlXL6Of69sLPb3Jn7XKwFd&#10;5W9ktReNYn40K9f3dLJo6AXHTdjnX7ZCmtvGvPv9PEuTQ0WekX8/+R61WiuNdk3zXNG+834ZM3La&#10;rk2um0toehGXAMRRZioEn926KFvK70sF+Dgj9e0VGTksK8MpGAxKNpuRXC6nzCTf8PO7DXNZAL1W&#10;Z6fTmXW79+985PlnpMfMBlIN1SdAabLLLAauhvJMcL5MGWAU82V+RR5LpLrg4aKN9sJnny1VU0Yd&#10;nH3buvdel8os/7IrxhRDiwc9YedJWBwy5EER25piygPZBx2SmpCsgAlt1RFbcwIHxWJEc1dGpBcX&#10;FyrlUeFjko4xoClrgeEMQIdsuiWlS0vQbaEezwnvsG0TzZtlfDT6w8obno8eCSVGwht9Zza/6uur&#10;N3/wmglVUjsqfXrd4qWo4WMLbFgezFilbBwZROPjhDWgbxZAkwMXRDdTks3v3bCxS9Zt3X4wnb2v&#10;kMm3h4slL6qmYJvwSGzR4ZawK42rO/sbjB1mhv/SKPO9GD8lqLB2DhUIGsYrKfjjidhFEYI2C61d&#10;cXJy38OLNshPkfmZfrsod8n+cfRO/SvfF339o8kr92+vP93zjBru8Mm+9kr3SIX/sQmiCoUZjcFz&#10;cyGVkDXuY81xCHE5V6ZRPDvppTOZ9s7BLff9+JeybX+bdKYzdqGQhzUkETC7zAzwoKVknTLPJZoO&#10;tYVjCKUJMotFbzhpVf3CUXtGH9z/kWuy5nt/4knne8ORwIhgMABPF2KFdqO6c8t8iNDGhrWuQ0Rj&#10;hL1oZNc1Dc9JbMpm0cQFbk6t0gcVrpTLcD5myG9QxxxxLo0iFwLmwhgCohhgr2BL3X7Xiu+2Hbug&#10;BlZVGZN+T7kqC/2IioRssJ80oFcb4honZHO7Pnf3Y+/95MDAE6dcuUR1HkPrejoE4ljSCsxoRbgc&#10;6QCbYjMwAJVp2nBZMuLACjRN4E1Jtuxel9H1++1UZihWtCSBm7hEjW3DDfdM1T1GoLH0CuBwHJti&#10;4bPqJsObyDyuEEHmmJLkP4mQP3h2IU2PJXp7zigt+dFvZKKjL5G0tloJyx+IBrhsMf71WkX7xJU5&#10;7Qc3iP6t6zK/DWhjT4L3EmNXmR9B5JfYPx7IUBQhL6qZUG5IOKdZMGi47z93yuTkQ0PUsJSTgDw1&#10;il2KpA52brn/6RdlLcylUlWNmH2dYuUshpMSYMLgHjTyPbQoHbkWD52oXnYMiR4yDf2wCBm/7mIJ&#10;VqeWLOzu/ML7C4WtnzcC3rxQKGxQxirl4ssAs8DyYXoksWFVytC/Vs0ZhKcDnVeyndAeS0LdIgFL&#10;itSLissPPHapkqNjjA4N8FUKENwODtm29IWKppUTN7BJ7Z74Evcdx8oFLd9yiF+BPFhbKpyQYFOj&#10;B42qEYVi18dz+Q3X/9uz7/v45ad5473rRb/5ZgksWnJMhEJXyuVw2WyBoOXE7oGvsh/okpaMGUjG&#10;ShJDC3fhvuztKqCslmUs7/FQJl/gZmkhDzjkFEULMEafQMOOSF2lBBvfkQMIE4jBBjgIZOH4DEOl&#10;PZR5hY97rwaNGhigh8KhavOJbhROf+Aq2aS3Qnn8MXjA2Cegkza97jZt9UYJvOH/iRYMBBLBkEEN&#10;jHf43SF8KO2Wl1izxzUNb1/D1Em5C6hkpXFFCV5NSSwL1jlMnYDWJEP9wdzAYNfj63bI42ueFsio&#10;mBNGcIyBM/9jZoOMxfFO8PO+J7MIV3B180PLqhwL3ozSCcZ114vReaaM+8V/vutjhdy6681S98cD&#10;RnhEwIiiMYVUlylVVWWCLuf9+QFhv0c/KV3mX+uhzXpecHM+VwBUqznbHOCrPKDC5bI59ugYBJpD&#10;AlQpNDIKkZILh0YSQwVxusVLrvTU2Bf/VCln0h9Szmz7zDoEgCHQbhh1xm0H4NIHa4xAIDzbcXo/&#10;uX7f4u+O++5n3njr972m2sck3HotLv77d6e9pFxgSTnSr6wauxfStx1S2GHuM0XvL0mpryRFryCP&#10;POOUwtV3OyVzo57JWRHbVEEAQTYTCjFBBsXhgwweqtKAKiMVOICiPbLrzL/OPz6eiV1n7J+NJZNh&#10;ueem0+SMeFQm1gTKXixd3t+fywoyyxTt649J8L++IZGpATk9ENI4HRF/8UHGJwKb791UIov+IUgV&#10;F4l5KrfHMtgwLFctIIrmE482iWsmSoP9ufVrNg7eufkFyK4JoMlKaf0qIJLUmvUy2zzh5DHwZvaj&#10;4Pop24704IGLUNL8zxe/vyMxsyoCKbxwoYz+5Y+/efnuHZd/xyy1f8rQA3NDwaRap4zz+FxYcox8&#10;dRlWXzYuWO8Em0PlpBhEnVTWS4fPMzbShDeDorFjK4uu0YHzXGICrs6hiyrlcWR6zNDxIOnlwsyB&#10;MxC6Ut6RhnbNie2ElQhB5J9BLwGbP5yUhakb4kB2HBgo3HlM0xOaZkQbTNt6TVE2/9fegQ+/o6fH&#10;G3HOGV5oCSXh79+VRkFSkjoTfBEbIiVyIrgF6KuDrawpKceSaNyUtv5+efjp7i5blmYHBvZJNodm&#10;YAM8yHwciNnCjU5Z8fJ3ZYzGH6c5susMylKV+fFOfv1rml7TLIW3yWWnVMsCI/ILCobaiG9Ypl+R&#10;GMb6fu26d1ha1pPIGa1SNWX0wmsMXYs7LvedIdDAbWLZQtkQaCrjNYoUgh+H/LL2NkydlNujDg+a&#10;AQE6MFeTqOSzAa+rM7O/p2/3XffeKj3FtPQ3JKFJ85BZM2xGZZ7VL93W4y/eZ1977XtYcI6cjQct&#10;Vy8jpPPFfzeiAUIb4blbveDF87zGno73frJoPvtfmudcGDASjYaWgPrndljcoMyP8kRhgNGONIYt&#10;4xfKTnkpqtkeScNVMrvNuOSMKaaVcSwnsNuR6naReEmiBnsy+AC/oFk2xzD9vRXmK1DZmkQxI6Xd&#10;zdqCdTgWNTgnCqsnWRtInxqtLrwPSuIEkYjq1lJhzVSMKrwZt6vjchYPKcVKffA3FCgsd64pROzg&#10;tf71UKKoQ9fj0uWuC2UBlHM3G8HqO0eMf9tdbs2JA4PRZ63dSxZlcH3lwX9rUk0dxDLSxp8tgbYx&#10;KKuNKKsMyqpDhT1HmmLTIj1DuYgkkhFpnRwPvnbBKU3FzEe0ukRdGsVbMqrE1oLKOyHAMPeViDJG&#10;5TNSjR5NRXE4+IOrggjwC1wJez4eiVqrZDsSheaoLxa9GquU2nTu6y6UbWv2yKOP5q79t9fYN8+v&#10;RcYXgY+eS9/z0fT5mugvum5g1Ll6/IrLZcpZMy6/fzCzsyYYTUEcueQ9J+EFADAoNwCPpttq0qbf&#10;mzJcuRxP5MuE+n7Vi0QjnwR84DwZ3UL+TAmHEuLacTFztTLYFxzI5vd972c/7l3RvkNydlGKNTU1&#10;xaGhQFGkunjq3H8prdjAFQA6LM97xEH7sgXWnfJm/Cr7+0ib5+mt8yU5Rvc4zaV27f5rX58vdlwS&#10;CIVboWeqULf4VF//+I6Lb1Rw9YeKYUFDg0DDbPC35cDQUxPMK/XvG3c+UeQ49YA75eYdxyxuzqXG&#10;fykrhV0ig5lYQ2ch37emEvLNrp0K6PjldIzRMSrhhxp1pdAY5oxC3A8+CO7WLDu5eWBwqB0V5nCP&#10;Gn8FWN89rQDGK0elVYhWOerIQIUGwOU+Io2hwEYQiiCG50T1QCCeDAQCCzx38N869v7gG5k9v5sf&#10;6VkU1c4h+P3dxm5eUkZtWWQWjpmMAyt3hRaimLVDHeYozqzOpk3ZtN2yXli1td0s3FYc6CvUhUJe&#10;kKs9Q/ojYC5XQ9JDAA+UQclmd4cvIgSe4aSAiah0nFM4FJViyRQjHtdKNEN3bxkh1y6KSV2ddvOe&#10;WuRQrV32ajnVFuOvDB740Y907WMfkti4JhnZ198VhtRoMFR8KxZckU3KKpUOlc3xTpU2R6/FB05b&#10;5Y9L/3Nsgqty2CZsHivh9fUWCkOp7betfL53S6aL8SgBKMpGc2ioGcpyDvgka8WGlUCpQTTcHQQZ&#10;js383UEG+TOue6eEpgS8yP6BJfNf2HP11y27+/PhUPhsXYtUI4/4siDyS6OVXc5UC5w0HhQ2IY7P&#10;sB2xvm2bgTh+BKLfdYoslW1VVZZoWJXxHI5B0yO2naLjSmBDVkq9Ip24aZOr6WZZJ74MXP4uZfT7&#10;yNcixzJVwhkDFcTOIjWLhgTyul690vNcE8KNKiqXedny/oPKm9ey/1ytmQaJKPcps8L9oqGFT4Hh&#10;+E0CeBav9Rw5J9X3yA1DO6/59/mpOxdOG/fzMd517K9V/DctT+p6JD5zlvQlyPgkgMxkgExerAYU&#10;VI1kSqMlbTYKGnUum5eenl5JBJflHfvZQl9fIYm7dW4OBmUL5w1Y5S9hb7uW2m//MJj4Xg5Jle6h&#10;cj6+iY09FImKi7xaQWjIrrYT5We/bJba2qA8fSVzXy6Bl8MqigPnNJl5tmiTcbBnUIJtW6U5Hqqf&#10;k6gKBTgxsSJT/5jEWewhNSeG++uYJpSibZYVKf7shsUxY+LZ1VLKhwummX2urSu9bNnD0psfkFy1&#10;LEDDmwGeDsCZjLQJjXACmAtFqnl0/irmTP/WIONHmxrkkye3j7zjyV8seG7POz7XNfjb78JLu8zQ&#10;Y/WGnkBzYfdYpfmDlVfn646X8hF0tPaj1MdwMStfo1lFTQvtwEFOZKggkYSjVfVxKxW/jHw+puko&#10;JXDMkF+Aq1XqSr9K0Wo7wL0wFLo4t/+g63opoD/+xgrxrSsfKEhIFZiwPo6kctbpPCllwLVSIePl&#10;16nJdLiGPSNq+wEGDHjcfiBRFTSS4w2xrurr+/X3bXfZFa97cMnUs6tV5DBNmZcppL8m4WX8YE+e&#10;xEdvBp+KMmoB14o9Di51HNwgA6VpoaApYYDN3r22PPBQbz4a+G2mv39zpFi0I8WChK0S7C+UE9dW&#10;sossAdHg2TA3ZJYgvZjh9LfN6V+HTBv1bgQkD28uD6MzkkqdKslgSb72NU2++0XtOlxDCfGvfjnB&#10;m9GuX3627MI12zpFm326lLzSmFNCIS1oWlmcpRHjy5QipUyGNzscVwr5OGQCjRp7MHAcNGCc+Hnj&#10;0iqcLxMymiSfjtjpwfzWotv+m1/dLL2llNiJ0KSSISNROEmADCdl0tJLAGBSfmMsixwK/+8BMpq8&#10;zgte+lapOvPMzmm9xW+8qTe75EZHy7wtGI5ODoaqgqJxx0vfc/Hrc3idglg+fxAxm8ze8PsP3+vv&#10;PeP22WbogMhunOlyoo1djh7qOlxG/gMqfEzSEaVzLNFL+sR5XC7UAjgHoHFNWxr3uW54vePYjg8M&#10;/iXsMvN/48Yy8ByVoTkrxz6VAaZsbfDYd2Fdfz0ih6ATgHcTCRlauBFNa0ax2P61rW0//nZP/FMX&#10;zmj4wQzvWglcB+mDI8Zxpb8Jscmrg1lICTb7UQCDajsBG83dSoNz5gGzORIwJW/BqxkqyooVnXnx&#10;7tHypYOxUkmqYNHHdLjzXEOOUoEbVSQax2OQHh74rzSCY1h0/mDSxbGRLz0gRdSx6TjheCw4StoO&#10;NspTK2u5D/tlhzN8NM1RPpdlqjUmpNYwpTEYTI72tCIgiPqzIpf/mGRbED0FONyWmR6Of55A49pR&#10;iFGDpAfdg0OZ/XffsVS6pIT/bMk3JEebA3IQQMNwtE7wdoDMGvAyFNhSFpgv039LkGldFRSu6H6O&#10;GKM33XTCqkevfevB/R/9tmXt+H+hYHhWOBSrCxjsJvPH2qgTfOLnVuq4nL5EfQ0nthuIy1E7P3hu&#10;2Hm0OS6oKVr4xVJJa4M8ApT77ESy4KZzh146/EV/u7L6I+lY1xZ+/yy7z0arQmTBQhANqMMuy5ZC&#10;wbYjOxzX4iqp6obfT0on+IcgdhaRKTP+zHi+AOACBcs9IOBAq3M+QzGhUVXuEYlo0XB9UNciZ+bs&#10;bV8s6k9+fO4D11257gQZPaPZC+HTDcDY36aM8SJZDCbY9OLzkA14M2pXTrRmc5+UTMMImeJAFfaW&#10;LNnUZklHZnemkH/OKBWHqnBLCFa95pqiMbwMMMkl7W18fWXgn0baMSvJfyJxMl0gGEJdI3PRiBav&#10;rk5KODy2dtPqESLTtdbhS9Gogf9DpI657IwsXa1de61o40YGRiTDzWOhcBNc/j4SpYxAUajqIJNw&#10;29+2h/WvSLqaG6O8fhhlll0S0+JyO54Yehh/TUh/T2kgl8888eKK/K6ObWIFimJOaBplijEIsewB&#10;d4ALAJotKKhH0bZ3VZRnhf/65Hn6Is8zWltbg617ZNT4Pf/xJnGe+oDudfwHdP1rwsGaYEBPIpPw&#10;+fF1vq5h1CCNUgIBTpaN06PzH0oV2ajIB3SQ4+Zg4HblnKEcQMaS2pJTMPOOZNSDh5fT36as/kQ6&#10;9iXe32nS40Kn+FXmIdQwBwx7wqWSk0PlD/FSDrTSkqDQ+4EA9Ep8j+XoTA8FyqA8eEcPxyfex7Ea&#10;WPj4s26UB3TxbD+iTVf30bvRvDg8nKpI0IhPcyV7zVDpuRs3dF9x3QvGhy+x53r1779Akmf7/vVf&#10;l2j58T+CDcqrFfiwBTwITbcSYIPU6u/fayYiUVPScAh7AnnZ1p7vzZhP5Ez7hUJ6MKeVClAQnsqz&#10;33gAuUgJNFSxleJ5ibr9ByAubGjSazVQiLZdHTb1qYNPPT9eFk0MPiidr5pbT84WbbFoM06V0P5d&#10;ifH5weZppmXXcE6x6opVyohi+49Jhh5UgQBse6ZVENezJBwJ4TzHbvRce9fWRw62735613rJj0iO&#10;zMWD46y9PUVzW8cGsyG2BwW0CfwMtHUvl5dho/0bK0+0zRqpGrrCq88u+9IlXe1v/s9Sac2NuhTf&#10;Ho/VNnsOgxqQF1hcnA9DvcH6NAKeWvGAZqnPbC9lrqipI+klBgbF6verX8dxB0w7nxc5mFBziori&#10;ZLvx8AHwZPWSv1E5/Xl07ANNheahMJvFqx7LwuUimzClJF4oOdNfFIltd9m/9UcTKhuesh8pwp4u&#10;Rq4N1ys+4ChBOqQw/C41AhldZwc+g+fEcJrjNzV6KFhd63r5awr21uvX973uyyv2ve81773Oiy1Z&#10;5Hs46rF/LWI78IXOnehLuvOcb1KTzVKpZGb7h8yEGKWRxWBR9g30yLZde7pcZ+mB/v6NpWzGiQRY&#10;Bsgrw2VCfjAAu83+0cClQpQaTiZ0kGeujGCVSolG150i13505RmTw6Fumcuca/Cs/RLwzfdKaWjS&#10;Ok39fWRzIviZ/xl6oZBLToZCSXBtLypevxqOeT3wJxMBhuM0yjhBXoNBA78DMjCYcnp6d21cv7n3&#10;8ZXPSlu6s7a30HlqMWWNK6Hdqk37gtVqULQin055eRkImyqwv2qhATCMJUu80L9+3YuOq//8edtW&#10;Lf5yNv/8F0XLviMUTNYbRpXuwYh03TAYbVyGtwULRpcJRlYqHo36XLQbZkH9JvnZ8fn3EEGo4s2U&#10;AQnf6Gp6bIOmjYaOK6ZFSo4U8BJ/jTNv0Vf/umX0l6RjHWiU46G6z7igLpCcUxFwBFaboWVF1tRo&#10;htYGNxa1zq4f6AHlpfjA4VNFCMiVuqHUHK5YpTvUb+qNw8Vil8MRHYdLQMCVLS+OyN+MtjFtbt4E&#10;wHE5cO6HRQdDsUAgGJpheYV3D2V3/Pdnv/+aH/zr0x+6oHGRRD+4yEtccolXW378X5yYi/Ihybd6&#10;rhV74gWqMaNhp0xdcmjofaZkUgx5NuXxZftKkdit4WBwTzXKIVTCpSUTXhzKD42GAz1cSM2CW8eu&#10;tEr5cL6Nj0B/OnOklx5TxWuqsE88eGXmPh0BSEII9cFURc0h9zqy7EfIUVT4PB8oj0z591CQofC4&#10;GABLYLUDwUA4GB4lt/9ofK+zpeV+uQdXrlbPOUz8btISkdab1Iktm2IjbvymjHec3KiqGt2IxYOQ&#10;F8obywqPUMoHXOluUef9clT9+X8s/6F0tHuH859FrhSKKch/VrUJBszoXo1YhQSj6fd29PUuWf2C&#10;tG15QczeTMJsyxchfzGzTqrNS64Uq1g8BDTlwilTpXj/CvSJK93opz7lxn/1aS/yofdec84t3158&#10;o5nf+DXPyb8rFIzMCAXjQBTIAb7MRDvgRmSc/2QYXKuNgQ/8OK47VkK+zfJTj0Kqvl+JyvWu5Pgw&#10;UW59GfGLRNck7zhaj+V2VqOFZAEwjgD7gHnqwkWLVOg9y6rCxyy9NKfHJvEbK62SyEEE4Xb44EYY&#10;RoGFgVDT+EQwdG00Vj82JHXwdRjTjhtxh6cXcQCpYQNH/cDmwkl4MJy9C/KDZHyh8JeFQMouuHK9&#10;KVe5TGr1VZWWiw3AVMg7Eo2FJRLVAEJF6e3rkjFjR0g2m1VA5F+rmYYR3K4HGu9ygw0rjbqZ2xKt&#10;PenPf+ejqcVU/krT/YWJGnwxymwPOAXepeIuWXYhMDIfiqDRR6SqNgLtEJXWSUmZOfOskVXxq0MN&#10;DaNT4aA+aEHgQ7gcDa0iymoTJhQupxypnDG6SFXNq1OlzA6VHYiBBla5e47nOeUahaj0H6tCR3UH&#10;1FwDvx5Ynmp5O1yrBwNq7o+Lcg6zUeMbVeACvsrGMxlJxl5OE8/j8/1vPDJFQRgRyeYyas5vOAYj&#10;IZsXN53ZXTdl1rfdtdv3dTx6cNmS1Tfbi4fPTuc/+Fz8q3MPmj0Qo3f+ZMF5A/aL45vqJn2ipj44&#10;MV/swl9KagzIRzW8r2yp+u/2jx3lMfvfU5G14WXEY543TVN5CtFo1A8fRjkkEglJpbIqRLsyN4fP&#10;otLnHAz1POSdvylivJ8yzvv5N3Z7KaPskEH2cmKZD38+7+Pz1Dd4BYnE2K6QNXr1TpV4Vr2bSWnt&#10;HV27fvfDGweeHDogGUAJXLsJaIgNMAZ3IR0sSrWYEoHsd+OvrfhoejNLwH8lkLn2Wi94y31e1YxA&#10;qkpr2Ng02P+LS/OlvtcbWmxaqWiH44kIvDFNyUIAdRYKJiSXK0o4WCWZTEGtPF1VleAMfSmaaFAG&#10;9xUy4A0fUX6H6tinSp0elVA3NF6pV/xVrdG2IMdcWd12U+LYhe2DQ6nf2tK3x5V9KyHNedyFMlQM&#10;pXYtCv9mCs8huTxW6bBEH7vEbyy3VMXDlKUAaKJNsdjsmkgg+JFIMHFJQGv0t0bFLRys8wzOZaCL&#10;S+OJNcKGj9vVnjQEGtRReZ7DkQ2cNFxQXvZ3CFUoUiV5OFaRmK5me2ezKYnH41IsliCw0OFozCTX&#10;tQCA+ZLj5fpdzVkdHjn9Wyde+b31W7/9SDDfPeR1yuI+qlp18V+CCDT8j10+S1VLqJRdufwiKD8X&#10;YOOBkxGpT0blqiti0ZD7tkQ48jqvJlmdi0bEi8WVJ6OKgdPG4L0FkRpISW4AyupwsbyMKmBbYVJF&#10;WTlILZQZP5b/a1RoaHQGruMCnryOCpYWJZUkGT9wHwDKAuiYBalitw3H05A9wgxr+dCYEgf4uabl&#10;MCrbEj6YIY2EwpIq5MSJhFCXIQkUC6L3D6YT1fU/z6/esDNtBn4jv/0BGzj7S18GNN4DnvHIVonf&#10;21fz1pPPDE8WrfadRjBbVSwNSXV1teRzzB/fVNEHJPwu96JyYVOe98f+cLosb0zpESlwQHmo3Tlx&#10;jsDFY3IAVnYsllTnfXCh4ipnEERwoTIk6PAZfBb/XgEaHzjK5cOUgHxESjByILu2heejnHUN9RDU&#10;uTW6BEKOZPPdUMgFWDENEguNk6G+UKq9vf2h7fv2//LunwNgSoKyG0+QAfeB95UAMiVpAcDQo2lT&#10;hUK04odX+C9DnqdVn/nbmnjpbP01p41y1jxy25zevl9/StOs+VDoCV0i1dFwkxQLJRglJvJXgoeW&#10;RjnpEouiXN2ghENV+DvLj+WITy5lxAjYEo37oFsqUQyGAc0RNLw+XkYKaDjui2fAOEb1qTrRDRoS&#10;abQd7+GBodANbmDvoG2v6cEdBZRdEYYjXKlFEPUe3LEcrPTGX67c/gpUlrJjmioFODylcPocjGRt&#10;Ox2Camq3HTvvhwOyAn1L64+h4UJxNAF5+d91CCEavanD8oGJVqTQhXEO1qOe5CRPca2oWMWI2CUu&#10;jV4XDmoNI0Ja9fl2e9vN6773phsTVc+dMW2mNmrRTK/2Wn/21ytL7R9DtAz5H4MpFqmGzPKi1oOA&#10;JsE6hFUzW+vnloLc+8O0i7L2xXjBsVeaur4iVLIKo8IRiWayEs/mJAFlkixAsZslqbJLUgPlk8Sj&#10;NDsrtpPxyI57+LjCnuQVc/OvI9kAxwH0MdQXQ6tjMAxgr8OCsFF2PtfWxNWeJi4MhQIs6JJWFDcI&#10;nQ87wUsGJR8PSBp/T0cNlRbjuDseEQfOmgYrFKpWFakByz0I7ytoQ3lYYJVCeUCJBDiDHSXksMvQ&#10;8iTiBRKh/tyEyJdveio2ZRY3sdLkWgLLYea2ACKrNf3id2kP9evhK/41/ZRpGROKhWKC2zbblg65&#10;wLtp0BDPmUI2DlcxHUx8L+SnVHTBluqqoUJ32BULpuIplaDkbQajsPuGg+74PgBiIhGTUDgAwyat&#10;NhXjhEk11sT7HChB5NeF8qIsFnJamblMf1isEmfrx8SBbOLdHt7t4T0vSU3TVt9TKJQ8i73UkHWC&#10;DLuYeT4Lz29oAJZ+oFmqY5MlGRsP+Q8XYYk/v3vf/pWP3SuJphZ6MtxTph6WXhQpF8qE0KTKILOg&#10;AjJsTKpBvbzR/SnEj+QCuDVSPcmOjU6mf37a40ve9N2hoV/9OBRkFFl8ZCiQqA4YUUmn0/BSSgpE&#10;IpGANDfXS119FcCEH1OSgcEuKXG3J3xqBbhDME4A21LIAzeVOPwlyH8+U+ouGANoOHqvSDZo21G4&#10;3KoNc/lrllm5nNSWzaS/TLn9FekvVUp/bSIgVho5W2jZKodeCjVEdTt2SlVk0ngYbB8MB+pa2Kgd&#10;WGScRHa464y2LquRioceDR0iWs/8Gyv5cFEMP66Ay1H/jnfEk/XKam8ZUScH29ugQMtdFl5ABgey&#10;UlPdqPp7KfswVvy/o5Xxe6hobXMATwmsmzPqPz729olnbU6uk9zPdmn2Un7qX8bDGV52yHwreC/K&#10;cAIKYUt4rBTC/SjHXLA6LI0NYZnYFJMLLhxbPzDw6eqamilaJGrAo/FnxHqOB48GZrzrai5HKj0v&#10;q8G/CCBTXPNNDXTxTeXvxm+DYx/0rnibbYf1QMDERTrKUPmSOK1rBuw4zeCTNMs0GaoOf8GAtW9I&#10;OB4T04FeAptckoM385nwVBw0eg/Kz3df8DQWMLt4wGqLA3y1Z/rjNQbAhOM3KuWL1QfSC7DVdnpW&#10;iJ4SlA3+Vg8lG0hlN3SXvB/EHeOFK/7337fd7AsQ/lpu1Hj8TXjj+yGLdz7dMGNHW9/JTTXTP+C4&#10;hbmxJPvXDXhjeD53CmIV0GtWj2CKR5SLygj6XsZw5vUVGbPhfVDBU8ERcJQnA0Gn5Vsq2vBoqvAs&#10;lAdIFT+kiY4NUpS67gX0kGfZjmtbHmoM+OMCgnTJhcLBEsCk2raBcrrvnuKVKsV16uXhsJ4PBoMa&#10;wCrJGkKVwelEReMO1ikgTUulhvSW5lF2MRcytm/ftWvIPvDNhx+R/fvXS04y7OKpBc8C4LQghZsv&#10;zwFsBrh6hSO7lPJkYYAhP38ucQ7MEvGWQEes+ZzE77vr3unpzA+/gzy2BgMJiBkBgsv2+/NgGGUa&#10;DseRb0dtZ5AvpFR3ID22SBhAHozi+ggAhWuOhRXQU14YhUqdn8tnJBiiAcEmdnTy6/OVSXmJqEtN&#10;fRP0EKpNrdZsZrpsJ/rLgVzHZpTNCpGVjCwhsqEMaSyeDUEi0CzmC/78svsrky/Nxz7xO8msUbYq&#10;gg2BJiLV1VFJVY2qjs2YETSs9waM+HyuoOrAoKHe8ZThTjChTLNGqPhwe3mMBuoNf/Pr6WhgMlxQ&#10;Xv53dj+IzJw1VS697EJYP72yfv1aefHFF6FkoLTCSfUeTl7TtcihrgvTyuNOS4LsNoFgu44FNeAO&#10;Iktro4HJ98a0M1bJ4Ov3r85rdJdJSm2Wj/8UKpfdteBl4AkogB5owF2hWZIL4yXhXriGEq2KyIjq&#10;iMyZU1s1a97sejN3Qb/pFEqGXijpehofnYJJnIVJnIEHBLPdKYljNkB3Hi6YlxE+m5uj0tQOh3hP&#10;VKqquJ90QkJ6As+qARpXhxOJRJAmpuXGg4YeTXjeuOTIlqEDBw9GQpFQNBKLxvSgEXSh6UxYfKwV&#10;KxCUNF7tey04o+qElY6EjKplmC31egVo1P46+By1IjW+jXBH8CLQmFDqUVzTqOkS7BvoTvWn7u7a&#10;23WXfPmnT8p/QFAerChGkOo6w4tbxfjJdbGzDx6w3jBp0gmX2+5gsxGEt2aEoaBMvD+uLhd4Yoe6&#10;cFVXLb4TFAgyqgmfCmOFRaS6ssAawIVrZYWC8DwcBi3EcJ0muWxBgrgnHI56luVaB/d35uPxeCGZ&#10;jBU9LxDMpE3ovsLudCqTz+cLoFzWtIqpXN4bguOTzRYlm89LJp+DM+JJ1egxr1Z3IgU0H+hTTwtJ&#10;XwkOTCIq8aYGSTbUj0yEw4HqeEKrqk6OmVjI6e6+jmfu/PVv3Y1wsgar4az1H6BibAQz0oyAY+Jp&#10;21AA3YfHZZaq0VS/TP8kKmt5PGHuCV6Dbd813iyuOKlY2HWZA4CJRuK1aO/QFWh7kAGCsZqaQFDG&#10;6wnccFD8UGXUT1VNWMZPGC0tzSPRtkOSSRVl65Y90tXZr+pDdfmiruhNEvxN3P9q9HuBhqhNoMEx&#10;r2WUq+PlPce0V9ulMd8Zsjr2iaTaRZ4Z1m1Ga4WyeKjs/ozy+9vQqwrZMUYUKL9x+0BDUzEiNZGI&#10;DNU2BGXSlKpk9I0BQ7/c0JIh7jOjwMCgBUk+AmhUFwaVDbRkpeMeNBxMSKz8lwNMhWDVFAZk9pxp&#10;8oEPvgeCPgum3D65//57ZdWqNcoS6utNw6MxAGjQ49GEsk457kABCwYg+I6Jc3y/A+uG551uvPVA&#10;MjpxyYi6M19wOxZte9sMLfXzJ0WWw5qBfvtThQrltwQf/xjSh1EI+UC19AZbgW4tLZHI/qY54ZXF&#10;VMTKWxFpGVsVmzh6fLUrrflQKJWFX+DYdkGsQk7yKagpaDsTamcwDVMQ5p9Fn+0ViH0QJnQMpwLY&#10;qINoJCBVyVAMwFGsikVDM6cnvEQ0HvLcaKanGxo0+Zz0QRE5ZrWEjAaZM7vJ0LyRiYA+2ghoNais&#10;EBygWEiT5gBuS2sBzQmGlLWJguQwEvu20VgJQJW6ouiAqcCVgiH5QBMoBwvYUBoWPKYw6rsex6He&#10;/qJX1fijPRe+6yvy9d8UpO6LJanb5cj1eCwjIBeXZXGyhN0dEv3az4x/b66f975AeCiSzQO2AQYR&#10;WMtqkFfJH0EGrIPxXv978E58MBUY4E+Bi66FlVHCVO1pAks3NVQCYIXdYCiU7u/rS5uwVKLRiAk/&#10;ZSgc8Q6ms+3t67cM9a54RuyCJm1TxkuwMSKnTpo4rgT5K+TyudzggJnNpKWQGgJuZCFH0JeJuAR2&#10;71BK65UoMm4iasKCOQTbiOtmVldJZERLQ7SpaWQsmjTjeWt7tLmpGoo8aXV2H9j+3DPShfekk+wV&#10;TEsxk6Enw/GZcVCQMcjJUl9JciMzfx0zFsYfTWiX2jnnSHjuFZ636ndS3df1m2mO+0Jrqdh5oefl&#10;zwgY4YRflvBgUO8MnqgofbZhjrnQ8Y7GgspA1GCQjhrdJGecNV+uvPKNMmpUi2zfvkdu+e0dsn7t&#10;FunuGoLo0nsMsDtRgUwohLasRP+Vs/CHAg0cRRxzV3YLzSlnupZ+z2DOuBNP3ibS3i+ytii1AJpB&#10;ejOHgAYP/wt4gn8DGq41j3Xit5Y1hgIbAk04OkoihfZ6mI1TJzcmGxdqeuFDMIzrXI+hiLiUV1MQ&#10;lBWJI55TQMNHoIKVUfAndp3BOo0ndUlnemXa9MlyySUXyimnniw1NVWybNlyWbnyBTl4oEd6e4ag&#10;LPJKgQQDVB60qDiOA3e5rKL9WcYUNDUoiR+WqQe1XscO3xeJ1KxNRk/YsGrzJ9fMny+h1asrglZG&#10;zz+EqHV9K7xShuTgTHAW5ZgG4AwRuAUaMhoNSyIekqqmIJQzPxaImFElKTYAw6EHD8rhOK3K9dVb&#10;02E6VIgxI67l4zGRos3+C/bT8LQmJbyLVVNfbUhTdRCtOigRPSj1Sbh+blCqYFPX1jbEXW9hPFnV&#10;mA5U5wOhUE3CtSfCZq3zQiGdC2RqYdQ/npmHN+WHZTOMGgpHMT4YKZtoCOBHC5X3sG/JAEjV4Prw&#10;0JAXjCbubxs/9z8kFm2XJ76Wk+m32fJ+8c7G570F3/ooDJ7eayX++stkVDw/9yuhcOLieHVWyxe7&#10;faCJxCSbQRlR9vRKUEq5yspjNZpOUPH3a+E5GiVcMrZU1KHYY4PFYmpPT/fQoOZWGVXVic49e1dt&#10;fHGN9EHxF/YfEKs6KVFgpYXKod8IH0ecUgmWQUE8m8tRoywz8JUhLeU6ol/ne1mGBOAbDqjj30Oq&#10;3qBbFaG4DlF8hLhFiKwD0wB2k2XD14V0Ek3JFBQATBWOg5D0/rLcKs2sOvjw5D9UdmQRu8bwGRdc&#10;IIFrrxXztJO/MyeV6Twxl+2aZ5odl0FhN6GNhVGe8Hsj+GaOU/FOejI4UO2cvRBoCOxZxDHHthoa&#10;a+Xc806XhaecJFOmjoXhWCO7d+fkO9/5nqxft1naD/ap8deqZD3qKIy6gbwgB2zDasX3Pwto8HUK&#10;aGhosv0XYXwUBt1S/Pv9ufyzELHdIjsgPLvZdcYypcY4XIZ4BfiYp0MN/zihioKkwBFoQtExAJoD&#10;DHOeVD+ybtpMxz3wJcMIj3EhELQUUYO4DPVRBn52L6tHKJnlkX+eVAGQowEN6eV/h3AI+3QZyWNK&#10;OGLI1GmT5CMf+YBMnDhRCdCtty6VLZu3g3cpsPH7iFV7kQAtLoIeiN4MDRUCDaPXFBslOAGcbe30&#10;G0ZomefEnhFt5LqTp9+0fqYlueuXQ2eqhvoHejls1gx5XqrqXZXjgskS9KAXuzKiutCgqEOmZ4bF&#10;YncDCxAeiBRZYACAYRqGhJ8cb/dzcHTKsWmAqPCgy0maDXUD/a5UbljiUMPqD/gmuhvAOqQOdDCu&#10;AgjBijSQGjZMSEMXOq9NdYlIVbwhOmp8bvDp9V0yfUZDqDZyQn1VYkQwHktojjUe8DhCD4eSdiis&#10;lQLAL9xqKsDx5wIRdPjKKLwIFcHGj0MW6RIl8OZ4riC6bW5vj9RcJ1e86XkZ2NMrX/+6LUuXcryK&#10;To3+GLI05RvSaFbJqeNHXXx9Jt8xLZwYkkDIB2JGY0XCEE1Wj+o6K5cfQaYcHGARIiALKBPHttyC&#10;45S6LDezr687lYbsda3dJBteWCXd82dIdXPtpIk7d+zes2mDZBtqxcqkoPOBj3AYPYAL64OxMPw8&#10;TvXgY5niN+UtAdCpR7kHK2EyOM/v7APnwLzGv2l4Go/jHhsuUAl1cJS/RxIAmqxqRAQRKkFz/LRQ&#10;CfJs7t9xCHB4/rCC5Ly4PyqUWTVW7zqUeXGRxB9a/7+z88U1rcXSwEIx3NdqEmhgFym7uti+uCYh&#10;AyKoxNlW1ZAhpEyNCuIzmdJzIJ08f6HMmTtLLr3sdaoLbceOrTJx0lhJwN178MEH5cc//pkMDebE&#10;NultMoiC3eBhGIzs0oTccNHUYTrkSHp1oPG/0TBoAfrh4qrbzDP3Bt2pn+sY3NOGv6KCNgNkDpRB&#10;+2VAc1wQhOe4IrbKClM7QelAM/VUo9XOhplWU5eMDF6XiCXOMILxsGWyD576kuTXifJoFPlZV/rs&#10;VYjzFoaGhqSqqkr15zLCh8cU4BJatwFFxWczHj4A/RGGXk4mo3LivDly5lmny3y4IIwoWrVqtfzq&#10;l7dKf19a0qmchEOcdaxLEF4Nn8Ox9OqaOLyjQXyzCSurSjq79pf7jimEXL3QKQSDkU2BQGSNXap6&#10;IZ89Z1nX0IfalywR75Of9EIHDyqT+VWkXmVWoZJ2M7L+DZRjNdI9KEdLgtGshHAzN20P1yCFVAeR&#10;O38OJNhvmj75qhQUxVMVTryq0hheyJVjDRitRaCekv43qW/Do9Tf+Rt/gnpm7JnqcCrfF1bXgQF8&#10;0D/JKUgBHboDrwcW56SxIamNj41URUe4VmF6/egRqLjSDABQLTwTAI4ItLlqsVzfzgjHlHdjwc1R&#10;CIImHADwxGxLag19sK267svSMvY+ufTsTtE+aq2S77qtq2CKz9d07YMS/GSjtEyf23SZ7k77QlWd&#10;VZst7gZe5VTvuVpCH/qZqQrNBo4yEsyxGIWWQKYTDB3uK5oDO0Ely7M2dPZI18790rZ3l/pUSXWh&#10;ZuB0MUgY/zKCm/WLL60CAyDogvnCzXS4h3AYdHwmHXnsE1xBBROsx5enDLAanh7+u094dz24gJLj&#10;gAWX1lPFSy4JAFF190wWp/U8cVffhByw9n6PNwMFrf/8egl98IuP13/m7PP7Dxpe9er9/3tWprjm&#10;XMfJnGjbubmaHojp8IyVR8jeAYCLVY7aC4XYVR2WTDaFFDqAM/m9EryFLNyuPGyTyfLa11wkp592&#10;jkyY0CSPPvqcrFn7ohpjnT1nulxzzVtl/Pgx8oMf/Ehu/d2d+KCg8moi4Vo1XjNuzFTp6uqCpcum&#10;weI/Ov0+oKGZxoAAA63LCJpSNIdKuXz+sVxh/FdFeofgBbLbAECzl4DNMmXJ84UVPi6o3HiPG/IV&#10;jM8U96CMgAkzCHVXnAqgGVtTHXOujkW0t0AGG7k+kUAI/ct9YrfJcIJ9Uj56ZSLAJJNJlVJwIpGI&#10;5PN5AIUrUSgqPyKIKwiYCnBsJy/RWEiaW+rldRe/Vlpb58k0eDqbNu6W51eskscefVJyWVPNsxno&#10;HZDa2noZSvXheabU1lWp6Jeunv1y0kknwJUfh+c0SEtLE0BHk56eLtm1c4fZ0dG3sae3uwOezxbR&#10;ax664II7N37vexrda2KAByA8uoSXwUZ5NY8h88vAGZRlHEzAAcAAZII4CMbAKB2GLHAUSw1jq2eA&#10;oOK8FA9wEZ001QSI6a+WciiCaMW3WOpY/YaVwEpQNUX7HxWr3odUfWv5vcwQmyN9A3U9WhzOR4Cu&#10;arIMjkOG1FQHZFR9lUydUJSwG8NTaqQ2WSd1yRF4/eSIac2OREJ10aoqPZhIaB1ZWKuwEHQD5qwy&#10;SjRhjF0I9ZlwrFL74NC35JqPfk+mN+TPXi7F5ef6QL4cVy8fJ5GWn8Aly8Q/lEuN/mR9kxvWAoOi&#10;BxhRGILKBbDYYbEtfj4sYolBPKJuKa8P5HL5zblsZvfeti6raBe39wyovS/M7oMS7eyUTKEoVl1C&#10;7N6DKFvYGVDPrE8wcT+Bb2DYQhHpUPn8S5jfyJRU+U2q/L1Cw49fjZiBCg0/xv01YO5CWkB1OKiq&#10;DJgrAKDGfZChYhw+KZOqF/J59HcvWuIZLU97gTPOEP35pRJdu/feGW2dSy917Nws3DYBntJUwwiE&#10;ONapWm8gAoBBBlFnbIc04GgEZnNpycDlY7cYewdKpj//ZcKkkXLyghPlrLNOk3nz5qEttcvTT62Q&#10;u+++Ww4e3K8mWrM34uo3L5Y3vemN6pm/+Plv5Ps3/kgS8TrJpm2pqx0hvT0ZaahvlGyByyxWivfl&#10;9AcDjVFCXgqMfusrlORHmUzoHpH9eLiDptaNdk27b4DlOhxoXu3hxxQNF5rjgfi9ZCoWGnxBGQ01&#10;1g/9VGiEmTglWRutOyUQGfxXIxCFWLPfn10xZT0Ecg/pX184DPWYVy8GdoFR4AguXECQwlMoFKD8&#10;m6WQH5IELGXKE4GI1zqOCUu1JEHoLU7sojF73nnnyaWXvl7GjR0vK59fL089uUI2rN8m3T2cmOVK&#10;DM/gasl9fV2q+23qtAlyzduuxvNEJk8ZIY2N7IqBhZv2VGNob2+XPXt2ejf9+Ib8wEDffk/0/aFw&#10;w7J9ux6+UeQTjRdccUnw0dtfc0BbrBr34dUH/HAbEFojM74ahfNdFMJDYGAfFIMC8FowPt+At8Fe&#10;aKX4ybwze1jAVUpTKyJh2IslCeO/I9OilLQwqqmEFyAFMJj4FdL6BZoYhr1iOHU47TMBCO8ChjGF&#10;rXqoAgk6/JbKb5WWgQfMrVaRBuD1hAO6RHVUb0yXqpgnY0cFZERTjdQ3NFTXVo+uGcqdh7KYaTXV&#10;G6VAwNOMqOZqhlgcjkJlBsBRx3YzYj+UnTHvi3JgT99NH/hA11S4nufgZXLTTfozoz7T8qW7U41v&#10;eeP46zQ3eWG82tQdb0jVTyRUK5mUC9lohsgldSgoN5sd2DaY3r9s7ap8275t0ge7ItUOjyUDG4P5&#10;ADuwWwBEqlzdcFy8kr8cvPpd5iOO6dnQEeUQjapjcK6c0gtW1x/JpHJKcG2qnDsKHYqeAB06rqS4&#10;T+E/3s2ZSN1gBTJW7USx2eMk3YBILpa5+tC3g5n48oiypiAak7/jGe5vPzt24tirSo8uae0bP37x&#10;+wv53tfEY8lxju2MEw8VqUVwLaRBddYCqVBH7L5i2ySxZ4C/g/DD44mohMOGpDP97A2AsVYrZ569&#10;QN54xaUyY+YEeeGFlXLLLbcCaNpk3952SSSq1ARYipFpWjJp0kS02XPkAx9YJG1tObnxxh/KE8ue&#10;BdBY8Gqqpb83K02cKITK8qvi6PT7gQb6BMWk60WUbkZK9uBe00l+OZMaWifSlkZrg3gHATRhAE0v&#10;yxZlPLwsjw8aJkTHBVW+l4rFB5o5aCm7ob/yYSDK9HhVpHl2IDj0GT0QnhU0kmEPf/IHXnkLakj1&#10;06J+aA+DDP7tVYqBgstuD3ovPOZsbwpPfX29vP4NF8qC+VMkWc0Bfl2GBrNwp3tkx45tsmv3Nrjt&#10;A9LRuRcAUpRYPCwNDQ1w1c+S1192pTQ2NMqmDfvkkUdXyIsvrJG2/fvwDk6ES8uHPvwvctXVi2TM&#10;GC4zAud5QODJmKohEeiiUah1ZIsAlspk5Cc/uUkee+wJu1Sy+gsFa3eh4O1qbj79jpETv7J+x26v&#10;sHdI0qK61ZDxsmgyQa41OUfTZRpSejb+MjUs1wBea9SDASo6ClYBDe8j0W2C58ETXh1SaPQ/SOBR&#10;8uoZbllhbZaiJi041wzmtvrKF8PjijhOgU1Vz2ReT678rpzTUQYAFhXbpn7bdkC3Pbqy8HIYIRyI&#10;0ErQ4a0EgIW6hKpERjfWSE39aBldF2iYNH6+OZQ5JRlM1gSiyYAXjOgWdKCFr9StoldnGD3bGpIf&#10;k5/fsV/GvmPDrb9+u6tWmHJd/WP/oc9pOkHGjUvOv8F2sk22m9J0w1GDxXXVE9x0yrMH+3KdjpdZ&#10;P5BuZ9T7AMQine5EtfXzIVPgcrXYeQUMXL4x5EbCQTdVakdRlcD0WDL4G8P1lHIhs6wrx+DJ+D0e&#10;THuAMXesqiwZx7S2qdBLZR4EKxqWTkGCmn5VqvQDHNkfQKJHxXcPgHv5nWS7ea44ybzYsK/cm2/m&#10;e9iZeOi9FdKuvNILH4Q41bmS7Gj73ImDfevfBBdlEjyUCWhnjaFAMsAhGrXwLSr0cIiy/ykc1Les&#10;ojLwIlFGH3IVBY5twnIB9tXVV8vppy+UN1x+scycNQHtUCQJ6ykDwd64cRvMLU66hvcarwXo7JPn&#10;nn1R7rrrHtVlPm3aFHnzW66Siy5aCG8nJ9f955dl86YdqgvN0GNoj/Bc2QhfhV4daJgfrvzALv4M&#10;TIWhkumk1qPWv1VMd28SOcDBMy7XU5IUt7s+C0Cj9ur5owMp/t50FME55kkplDIHZDLApgtokqXu&#10;Gx8NBaIXJaIjR4pRekcklGx21SorBBpfILjHjJL3PxBoKtZSpdssFospi3Xy5Mnyr5/9gFx40Xhh&#10;ZC17plWkIx7NSN5isQCXgC58v/T2dci27Ztk/fp1koOBcsEFF8k5Z78G1m5Censh9JmSLFmyRNas&#10;WSXwTuTtb3+7vOe9F0IjiaxYsVEefvhh2b5tp9TVNSjQ6+3tl9raWrj+J8jiq94ohWJG1qxeJ7fe&#10;equsXr0Wf6szI5Ho0NZte9aNG3v6w/HoiRtnzHnvxt27PQ2azZ7yUS21Z1C81ddCKXAcchHyzzXR&#10;6N0gy2AdzzeSyUF9/3517mUFNALcqXKLViujwFRwr0TDFVS8fJxC2iUyN6uh5jQ0HU19TS84Bybw&#10;sClBh+Bi3oOU4zMEC3UOGodLfZaP+d1wKF/yW6UAGuGCVIxCwm+CjoFnhPGsUTW6TG1MSMOoGfV1&#10;46fXBuInaMHQSAtC5IT0AOdYBdIpc1d97KNwH++QNq34jXt+yoYuPz5N9O11Ev7me+SKhH3SdzW9&#10;GKLCCEfCzmB/vmBoifZ0un/l2nX7V+3eLT1rOYGRYyZ5cRvjhuukT3EHHHY5cYyFK5FTWRNceEyA&#10;IVBwk780fg8hHQYuIVVaLtQP7n0Dzp2BNIaUoMRBPbi9KiUIMDXBITDKW/3uQMoe0XaknHTegeNX&#10;oqN6NGXKqvXWNC3rQRxd2Dzu4OAhixvptUhv4jGJ7zDORtorXlVLkwTjTYA+eWz6nt6fvUHTcrNE&#10;y5+oa3qNYYT8rjEADMcxFdAcAhe/PSrDEeXN8RfLpukDwwAg4wBgQvBkxk8YizY6Xt77vner3oIR&#10;IzQ12I/vkwKKdWBgAMbgdskXBmXKlKkyfepUgf0mjzy8Uz77mc+r3otIJCxnnHmKvP/975MpU2vh&#10;0WyUm374M+ns6FNd3xaKVaN+KBuxR6M/BGh0Zcal6c30mo79i6y5u98tpu9E3fhd4bWo6UGYXXIt&#10;lNbxsbbZkVSuteOKKG2HuRHKIws2mZcEJLNG17WYqenWgmAwXOcRYIaBiaodGnkKaGg+E4D8vx2N&#10;KkDDft8KpVIp5VlMnzlOTjxpnOpbzWQz0tszABAyATicKA9jOqjL+PG1cLFHyNixo+Xss8+W88+7&#10;QE488SRJDWVgHe2SlTBzx4wZLSe1zpHZs6fj6VBuuK+mZpTcfPPP5Y477pDNm7cAXAYAPFnp6e6X&#10;rs4e6e2Gt9TRKXfffa/EotUyc+YJUl87QvI5C9cMGAC0eG1tzTjPGzqzUNjyugNtv72oVHxwdNwb&#10;yqdfrAoOPFoXuuBZyc/aIt6sLbNkC54pciF4Igpni1csFt0U9wBSXTf1UBpRpFGkMRRczMnKPByP&#10;AZ+E31uRLgBveYWUf18I3oxnNCPdDR4FTjkSL3DraVsOION5cAo8hN/+f7gG/0ocHARD80fVKgS2&#10;aLW2RC1bAnAzHVxDmGLqW9RqiUdYHk5IbHgKyg6GyaG5jhfwPAcayoSWGIRiHux2JJ3rL2QjOwYi&#10;Tc8MePqOUiGHxu9EIoYeDljFYN2I5rUDQ9kd8uhTpc9feI5715YtWu5rrZFoS2ft+U0jznDzLefG&#10;4gkLTm9vJjOwrrNnz5Lde7tu/+G3U9vXPy+9sDUK1WFxNIoGrPx80bMLXg3MEoZC9CBld1MOimQI&#10;KTcE428IkhTBqFA19kFFU2YHkEpWvxk23ALmomohpAFwL46TYFpVY8CsP76rBekEpNORTgUz3Pgp&#10;pAynfyXm+jOKUXeHjsu/xTFN0zbxRWgSdrGoyl+dF1kFObpWNTd6gNfjw9rqvObIqK6R4YYHJ7eb&#10;33rL/tSPP5cx170LLetUAMz0oBFPwDs2NI+RmZwc6YOMYtoMIDZDhifrdFKhoDn2wgnQllUAkGgy&#10;YeIoOf+Cs+XKRW9QkWS8tlQqwphzpb09B8NtrSxdcrf88he3yl133oWHldRYaFNTI9qvyKMPPyUr&#10;nnsRAFojJjyWdDol/TD+TjxxIbgZ+qBannvuOeiAjAIiV2HvK+uPVydKJbwjACTKGnnI95iufrdZ&#10;6t8pob4+GBQWjDBTLdmjyrQV5flZ8FJVrscT/akl9PekSs1S8gyZC6QYQpXs52BMNXh2VUhqRkUT&#10;Q9cl4lULHAen1FhN2aMhwDDMVIUl4gEe//bKxUBPhl4EAYfWCSPO2IVGS+6817TKJz99mURilqx6&#10;Yav84me3ybo1O6ShfqTMnXuCTJzEgfw6gMhsGNABeDiGVCXjkkyI/OqXT8gPfnCT5Et5mTFrhrzx&#10;jW+EIJ+I66CRHBfvNOSDH/iIbNq0TcKhCM5pABETDceQeKwaX6arCDh6NuxSO+GEE+Ttb3uHWtDz&#10;29/+tjz66KMyafJEeFYMWoDGdk3P9Szbda0S9yA3jJalo2vOuW9qMtO3u+P2xm/P/vbahcmFxcVL&#10;Gbq7yJCLRriqV+WeezRpO3lYAY0Bc1ygQj8Ht4HZhbOLKfho6Tg8g9eNAzMdjd8H5Uoc1ZUrAL6R&#10;SlE8Kt0ldXpcarSVkgQyJLWNMoDzNGvZNUZPJaNJPTGkT4dpatD7qULBhCSkIuVi0FABHA+ICZUU&#10;CMDR5ICZAXQyxC7gfstomjpOTw0V9FIP5CM8Evg32pXLzgnIzJrpetvWN46x8jMbkrEt+w8e+E7v&#10;3UvW3DAvPvCxhwbkdfd/qGVSevvs1kTzxwY6D8x0tJ5tRX3bHbfeIVs2vwil0M9d5ZukPjHD25/q&#10;xOfsUAp44kRxR4+udToPhJyde7vd6gZxwkkgCaooB6CF3vR9OyrsUkVpqxQcx3NQL2rwnVmkJ7Lf&#10;k4mwmIbA3AzLJ5w/akoafkw68veRpOriCHrpuXF4RhsYVT3OGqd9/sJ9Tu2gaN9e5oV7g5+YN6bu&#10;TX2211/fMXjHRQWr/WqARCOgIqLpkYBh1MLs49iIT5zvwnZWWauQO1Uc9gr8lN1kHHJUy7W4Bamq&#10;Rkk316HNzZbXv+EStLcW2bcvL8uWPSa33XaHWk0hC+a0AgYIZTNFSEBYmkYk5Mxzp8nn//1fpaEu&#10;JMsea5P/9983qu4xzoFKp4dU1GckZsin//Wj8oY3vFaFnXzhC/8rq1/coJaYctilp4Dw6PT7PBou&#10;UcSeD9frd3PFwdUZs/kzjvtEv8R6coCZgjRAqvfToJgMxUXj7PhYRPNIOpoQHQ9EkOG3cwkQDmAH&#10;ZQ8HY2qBKo0wZqtn1NfWnRcJO+8C0MT9OQu+VaSWjFdAQyOBzbXs7ZRd8SMpFGJ8PgcITRXmTEVO&#10;b0YFA4xMyMWXnSRvfcvrpaGhRX7z6yVy6y13SV9vRhLxGgUaFCKu+NrYVCMf+9hH5NRTFsjWLe3y&#10;rW/+QNasXycla0ii8ZDE4hGARo3853/+p0ybNk1aWqDf20py6+9ulzWr18uOHXvKXXMGAKakBDgR&#10;Tyovp6YG1he+j/ctXnS1+r4777pdWV6cvUy5ZMNkYAEbp+PYnm3bpuYWSgG3uK8x2XjL2Kqznto7&#10;uD3s2rMOjprwsb71LV7xYB3sx5vLM91eTmVB59D4k/7hH0OtorWuht1b/lkmJY94sErxVK0HgDQk&#10;zRp3hHlG9utbZAr+xjkdVWDO7yH47EfqAVhier306jlUNAMZ8BwGEgQYLFDC7yzlha07BpcRrm7A&#10;shmIpIINavCeg0Zck2SVKyNqYGNPsGRSNQd8Tj3L9s7Ml7K/OLjusZWfPbU+9bHvviDNH5hbf+W0&#10;WSdNsqPv6e+7/6l+q/vZn/9UnGK/BKaMwFftB4DlJni2xLxaibtNI/vcoeLzzkCmYMN2YXnasEGc&#10;LugqHLuwXDnN0QeZgvr7ETwW2ZmKlF1ec8Ax8H2ujF7tySm4ohfFxlBzYjo3CSTVIj1yKx3uVvsy&#10;4hTUCv2eukS9lY8OU6Porb1izL7Uc2d0SvieVb9rGOxYNypldk6qTQYmDOYOvEHX3PGaHoKpZYR0&#10;I6xzCSCOnzrwM9USQiA/XsUHEP+3L3qM5Bw+4ZIzFJQs43jUqEa5/PJL5Zxzz5TaujgMQfhaaCd3&#10;3H6//PCHN6lx01AwjvaBooOXFAhw7TJTYrGETJ7aIh//16vllFPnoYlocvvSJ+V73/2JpIdKag5U&#10;PB4FAJiq/dY3VMmXv/xFmT9/DtqcJV/772/IM0+/AK8HakfpkKPTS4CGzWi4nvEC4tkGdARn86Vz&#10;8GN/MTh44AlHdm+Smv4CgKYozeA9ynuFwlqCQliEBx61PR7T9HKhOT6I3002xr1DjLZfqIDZcN2U&#10;0eGBrlBMMtIcjjadmIw5XwqFamptMyi2w1h7f6kPv56oeOm6ouIVMX15/Q3vMnsJ4Rk6hCgWNeSc&#10;806Rd757kYwYVSdf+cpXZPkTT+NpcXhDVOqWxBMhufT158t73vMevC8g373hx3LPnU+pJUpsN6v2&#10;simZOWkZUS/XvI1hla9Xr+ASGBPGT5TurpSsWbNBnn7qOdm2dResMz+0GmCh3Pu6ujoZHBxUQj1n&#10;zhx597vfLbt27ZKf/exnyiNjPpk/Ls3Ca+idMcJG0y1YeFl8E3t9qO8C+wN69dMSalxtmfV7xBjV&#10;Gah+94HJJ0r2+WX/OTqjX90r35qV4mxFxYdILRGtOhGgBl4iVGxm1B9LlqoVj2URPaZFfkpit0rl&#10;GKRdXz4gwb9Qj3p/OQUxLXMr+CD4LHA7uAuZ3INUVWSFfevCTw3oNQPK3AebyrnDzOvgKIFjKAxu&#10;MsVxkIWnBgKZjNcSGhqydhxMdx/AE0jTJTy+KlQ7p2VEbbq7R3r6CqV9e8Uo9Ffex73tGCpRDaHK&#10;oXCL4BSYx7RyqpEyUovdUNyWnMLHbkVGq3C8xnBraxu8wcF9OKbmJY8Gd4MngRmA8RBX5pZWAgpo&#10;9Xakw3GCEyOPIFXe+Gcp62HpEv562TUvObFEtKWLF6OGD1fSEty26FtSvSmfbIif8uaD7Vvq4419&#10;ubFZ2xkRNrXxRS89zykNnQlzZmw0FA5rXIySbQESEjIiUkSWPUuTSDyhDCTOd6F3zp6C2tpqvN9R&#10;vwlLRRXVBR80iJYLjGVXWE1tQmbPngmeLZe9/hJch5rfu0u6uvfDu0nIzJkzFcB89zs3w0t5VoKB&#10;BFzGgAIPthWuBkBj841veq185evvwztsqa4KyP9+67eyYf1WVHtYdVGPHz8e79RwX1YZjBwPuuA1&#10;58k558xT47Cf+7cvy/PP7pHBIUaNQXQiyBuezTyx+5u646UeDY8pov451ihXFVfh11Zq0CrVXz9Q&#10;2LUW8twVrWvPFwaUrJGtcuQe5YQ3D3/ocUHM9fFI/G6lVBYtWaQvXbxUAU1srITzKdh1qcYqPTJm&#10;VnXU/UIkXDPNdXzLiRaEP+sMN5etpqMO5A2zPA4B05HXlc+ZOUtGj2mU1112qlz7L2+VVLoPAvjv&#10;KoQ5mahVYPDaC8+TD3zw3TJ27Aj52U9/J7/77X1SzEXUZD56NFx2IpEMy6WXvVbe9Z63KEttyZJb&#10;4fo/IWecfp4sOPlUOfGEmWiIIuvX7ZVnn31WVq9eLfv371cBAgx1pp5iRByB5ZxzzlGAs2XLNnl+&#10;xUoVHcNFPjnAGg7HVJ64XhMj3JJVUZSFbymy8XmexTBr2xO7zzDCuxw3vDoUqtsTDCc7W8Zdu/ad&#10;n5t88J3niKUlHqmX3GvTeDFjaFEYRyNU0R/RJHD1YXksHy2ColMHSjH6x61lq3r1akYxnAHmdsvc&#10;CTMHvpkVpUHP00z0N32LI8McjssrQBnOFcBhqsNc8SuZK4H4XVbWrHl1nm5orlsI59vaOgrZrOov&#10;ZzRgsKlpYnT06NHxdNrVOHmvq6sDcsjAA2hFNcFIhRyTcU8Ez+PCewSXALgJzIF+7g0a5m+kHNBn&#10;QEAY7+dA/gTwdvwmqCS91tY9/C5226r0Qx960gMG+Oix5KUlXf6hYoeHU0Xx+QbUoSDE30faFJjt&#10;OflissO7fnD9N73I1x/+zsj1+x49IRDRR2SL1vhSoTjfc4ypmhduCBixACdRcj0xKl72CqjtDxw4&#10;bpEkDB0utVM29MRUytzvJchJJpNRg/dctDKVGpSmpgYAQU64YvLYcaNk4cJWOfW0BTJlyiTIbkCe&#10;f36tbNy4Th57/CHZu2+nTJgwXj72sY/LueecJcseXyVf++p3Zf++buXV0IuhgcaotDlzZ8qHP/ou&#10;Oef8cVx0SXp7bNnf1i41NQ0QngA8o7D09xVVL0ZfX59Ydgnf68mkyeNkzNhGtDXBu9vlxhuWysqV&#10;m+XAwTYVKBTjeobIF7v8WMbcUsEvQVTjEURDlRpJvCINzZ2lbOOXh9y+DSLbMrGG/YV8H0CmEQXU&#10;qzwayIhqZ6yyP7Dajh06QgyPK1IKBYrIWLoY9VULNRHkKgG0SesbYQ+Pr66uOjcaNT7I/fzZfcY+&#10;Wi6qqRrZUSr+MLEe/Yao1ks79Pvl5JY4eO/hjWH55Kc/IG9/xxly/fU/lR/d/DOpStYKFJF85KMf&#10;lIWnzJYXX9wAq+l7sn7tDhnRNFUGBgbhkickk+tTc2c++rF/kTPOmC4PPPis/PjHP5bOjm68PyAj&#10;WsbIrFlzZH7rQgUg8VhA2vZ3wePZrqLV2BCoQNigGSjA8aPF0EA1NXXy05/+XHltaol5WJIEK25m&#10;xUbHEE42ZoIuLTJai0onlgGH8f2mxf1kOBNV6zKCidXNjZf9/MDBB0+OxKatee30r6y8uUrrh5Kz&#10;3zpXqnfu8/SZdVpuX5vYy9EwXlpiRLI/gOgSHUkvdZKoWP3fvkXO48rfkdKx4vjy4+CDrLxhnARz&#10;/Z8GpFz0IIvjQpkV4OB8nNeC2G9DUIhZUam2dEnA50yhcIJlweHaMf2BaLQ7VOBueiXlVVeeQ+J1&#10;Faa2oaIYxklwrTtx4lR3z57HKtexjCpphUnDj0nDj/nraKX20mteiXDn8Auvv94zZm0R/Tsrn4nv&#10;7Xq44cIJX+r6ySe14gdu9Gqf7flha85et0APOI1oQlVFu/1MI2S2uEAX+Cc4xZWyaciwKPwPchxb&#10;7UBL5U5jh540sY4RW1TIbDucvc9xUBpKJAIODZ9gKADPISsnn9wq519wjsw7aQ7aSzWU/6CsWfuC&#10;msW/avVK5REtXLhQpk6dKps2bcI74ehdebWcNG+S3PDtpXL7bXdLd9cAnl8rmTQsBRh/559/PoDm&#10;vTJ9VpXUwvHkHDVgnPT1Dsny5U+p1TzWrdugDDdGoLF9NLc0ysiRI1V39EknzZOWEeNl7aq9ct/9&#10;j8uqVX4ncCAQVB4NgZXEFQsUvcRQ9Y+5oG8ItodlpcQpxW/uz5lPWNK/taamfcgK7SvChj28iCb3&#10;lPozFiH9e9PLxfP4IX671nqTGKvfrxp3SBLgLIGmJSkysSYWq50TjQ7cGDSquGeecCVdtnICDbmy&#10;8+Cr0cv/fvg3nSKKTCIZUp7MrDlT5bP/9gnVEG644QYl0G9+85vlLW+5GCCzU37yk5+qNc/YB8yV&#10;YDmIbzs5GT22Wd7xjrfK1W++QHbs6JWvfe1rymupqalVAg8jjG+T2pp6AM4sWHQLZe7cudLYWC/c&#10;uKmnp0duu+02vGO11FT73WiTJk2WcCgqbbDS8rmCauRclkN11wF00qms6oIjGPnlUZZhNXZFzcVw&#10;bpTPoXWhPHiFDtx4O4xyswwjtjMUSmx1reJgKBTf3xCbt35E87t2z66p7b1nbVc0s68X9uvczBiY&#10;6E3QK3BGWPR/KvmFzk/kEVPS4aWYSZVjpuCl4KfBaTA9HQYPpMEMSrAhL9yDehd4COdS0AYOUoJQ&#10;pS+Vkxj7UCCN+G6grrgomFFgeh2kPK57kmBFTVIBGV24xB6JEXsliFtRKQYWKlNHqsGMrPNz4V55&#10;pbi9cfGiVeIlu8TbUyveajXv5FAuKylp2DEP/VeBhl/zR9EST4x/vV6C8YclVrJnxUfKWTJ34Y35&#10;nc/f0biz8/EphpudZ3nWmKAWrrK84jQUw3RdD6LgtRAagO6qhYmQNTWFIKTSQ3OCWQSAZ4Yb++Mt&#10;3JQNPgxkkYYOlXZn5wGJlLvOqNTp2bC7edSoUXLmmacrWR85coRU18TUNumcIsBpAFu3bZTOroPS&#10;0tIgl1z6Orlq8VtlzJik7NrJ6M9+3DNampthkLXl5Oc/+6U88MAjaAewBgJReBkOnj8Gz54PnxMA&#10;VBNR7WDf3v2ydetW2bZtB56LdwL4aJRxOkNnZ6f6NnaPsX3x+6ZMmQGQq5eNm3aov7Md0ZBT+Qj4&#10;+9dwORxfS5BQLocAB14P2lU4WJBcvte0smM+Nuja62AcDdXVtWfN8K5itpNBAODjvNuMdEhSj1Ni&#10;rZHZyNngGULGgIAowGaCSNWomir7q6FAckQgmNBc6Bfu6cExCq4QQIEOKI/laOSfPww0RxQVBQaN&#10;x7HzEk/EFKgwuuvc886Qd7zzzXLb7beoft0PfOADcKfj8HB+JbctvQfAwS4ExkAFoPh1SWV6ZNHi&#10;N8pHP/oRCLLId264WS2HwcZIweb76XmwG4JLatC64urQU6ZOkrFjx8CSO1lOP/10PE+XtWs3yc4d&#10;u+X++x+G2z8IbyWtghLYdQbDUj3DX7pDU+/nch3cysDPK5QFysTvWvEHX9lX7p8nIPvneY1/DAIo&#10;MZoNhZExvGAPXBguODIESNs3uvZNt9mxUanzJp3Z9uunP36aW+yNaOHZu8ca/7Zrf4MUuzdwzP4v&#10;QYe02vAKGnZuNfhmHF6AlMDDJcTySEcg0z043o6U3gnPs9uLgMO/c0oqu7GqUAic18Lw4JE45mA8&#10;VzxmMMJjvtzFUIAc0Y5UhAa//AiwcgG+LC0XpnjX3qRSufm34i36kHgcOylbropQHeoYYnDo3J9D&#10;wLVoXasWeqrj3ycV3DVTUXulM658cEVux/21W/fdOs/OtZ8OSZ7IuY6OGLVhI9DiSiAR1CHMekgM&#10;j8YaYAbtiDOA/PaBbKtpBH5x+ESBQ/tw8/jwknAf/EiU65HhL2grU6dOB5CcCe/9Hunq6lTKnBGU&#10;NKDY9cuUgTeRqAHPYr088+xy2bJls/T2dqt5YyQuXXHlosvkX/7lX+D1R+Xpp/bKnbc/JAcPdsjs&#10;2XPljW+8DF5IBMC0TX7wgx/IypWrpL52FL4zrHYH5QRPgRjyOez2YttiVx+Xm3rnO98Jr+UktJOQ&#10;7Nu3D87z7QCg7Qo48nlYD7D+GJnmQg8QWAhILAuutaYAKUyd4CK/FIlKGfHYFxGe07Qinp/2crnu&#10;jmy25d+LnMMsewfr69sK/VZ/UdJqfIYNtCI3SlaOR2IJHM9UrsEy0LD7bJBA0wwtMbKBi2wmovo1&#10;4bBzVSiUDHEDMgo6BUEFyTrmYaB5iWtL8n/7XWego/1dsyCgIv39vQATvBzPjSci8vX/9yUZGDqg&#10;lpEZP36k/OqXd8gD9z0p+9u64bpzGRtDwjCwLScvC085UU0IO+mkiRDm5XLTTT8CoOQkHkuqRfsI&#10;COzmo3JnvD0bLN14ggCBjXNwuErBJZdcKjNnzFVWFLvKensHZdnjy+WpJ59V4zG04tTCgxBVuvbM&#10;TzDIFQ1oibL4mNdhukwBCgczyzJ+qKuRqX8dPR3l8fBvLjQiUjg7rqdpeV0LdgACCnAcBsTQBoNa&#10;rC8Un7Z6+th/Wx2o8lKrVv7XSZF4YmjPtuK+U+Vz+/29dg7JI1XYH6lYPf8G3nlIqg8dMQVfW/4d&#10;RgnS02E6CH4cTI3ASqZHkwUr4iPJhxp6c7Pf2Lu7IQC1olcnRU9BzyTi+GBUE7tgpNu/9hXYg4XK&#10;1I8A44B9BVjKoKKo8uX++/8IUsBbudu7UrzIgeb1zYXwXRM9o7/+jJnfXX2wb01iX/ev5mXttoWW&#10;48Fls+s0z67HXXEdWdQMPW5osFxglOiQDX9LBT9lw+H6Ax7+oU3CrS8oPxpXqkPxsb2oUuf0AbaP&#10;hAFgGBLTyqmxGIIMu5WmT58BQDlbRo9pkYcfuV91MXORSyp5dnFRkT///PPy+OOPlhfGjMjMmdPV&#10;JoM1NXAL4TpwTcHmETC6pkyRzva0ml6wfNlKaT/YIyNGNMubFr0eRtzrpbZOl5/+9Lfyox/9VPJZ&#10;GHl6UhwrrECE31ZXn1S9AtWsTDQFPv+HP/whwDCiVhHYskXkK//1DXn22RVqbKm2phHvd/2gAhQJ&#10;2yPbHduVZXHDQ47P6fB8UqodH64OXHhIj7CcICxav2kWraUD2erfONLXK9LVB+OnANk6cu8ZlPof&#10;2yaOHToszscn8ftZc2RqS3afhSXLMOexVSJN9UG9YWoifvAb4VCi2nV17u6rxjKU9WGbaCjs9QAN&#10;EwCf/KJRwQCKjvw7CI2pCoZt/0AvRCABoarBc1356te+ICe2jpemlqA899w6+dpX/1fa9gzC6kmo&#10;rjBadqLnpa4hKu+79l1y+eUXwm3vl2/9zw2yZvUmCHBJWU608NQgpAIXaDEGJMGLoGCHQkGAFa0o&#10;R3bv3g1Am6yEuq62WT72sU/KCXObJZ2C7d0v8uijy+W++x6QvXv2qc8mIKqGChHWleVetkIPOQd4&#10;TVlHV3CWOrLi7RB0Ksc4UkXHVbC5ezC7E7nMjwZEp9eo4TpHLLW3GHRUEb+5m4eN304oFN8eKE2/&#10;8ey5171w1QmSgvLm9k7uqcjUjUvFbcIXwcDniyof9nsbG16nrj2cE0X+T3+zMnoMmgrTXa1+k5nL&#10;CmsyEcwNFevFq5sq3sBefMMQ3j0a6YSy4t+Lvx8ET8I9XWBez1VGGQE2qK4h43sPMQHGk9Vn43xl&#10;r3e1DS//Uv5N8n+g/IedO5K8wGRo968u0mzOe+KJRbiFMQEALiPXI7o5TfRo3tPu2C6juos/PKEn&#10;9fjbLDNzgut5Ac91DQBCBIZH1NWihgvJhMGleTqlnfUIgwZvZ0pUoVHG3/RxNbitKqVhAXnRy91l&#10;LDp6zCT16WopVBjkegk2SFGtmExDifv0UPYYKDN6zEj52te/qDz/yZPjzLrcdddqufPOOyHTe9TE&#10;aE62XLBgvlx66aVyyqkLpKkprOSf9hd3YOjtT0tzc5X0QXa+9Y2fyb13L0fb4XSEvHBx03/7/Ifl&#10;ksvOk717d8vPfvYrWfbY8zLQW5KGuonCRW0zWVimkRDSIZUyum38+LFy443fgKEIIxJqf9Wqbvn+&#10;jTfJ9u271ZYBDGig4Ub9EYoYABd/IzQV3AABDOPDeMzABh6/MuU9x+7NBNyRn2lPp7bC+OGWAHDX&#10;BrkYE70Zdp2VjZz/A5q/Jw1XFJRytchmVKuPFA6MQw031IvEJ9ZU9V0fDkYmuw63KeI+WxU3l6G/&#10;bChlMDkK2PhAw9/lc4euAelFyeba1RpmpTxnM4ekqjomX/jPT8slb5giO3d1y89//nN54P7HxbWq&#10;oF5DSskz0sb2BmBxXSxve9tbINiN8sMfLFErxEbDNWiIbHiT5frr/1MSyYhqpGy4BCh+u21bSojz&#10;hbT6e29vj5obsG3bLqmuapB3vfNi2b6tJDt37AVY1aFhxNX4TH9/v6xcuVKeemq5tLW1qfcwGmf4&#10;+lFsKIf72LlfBr0p/qauxGcoJeKfo9TDfymfP3wNifDCZ3HiaWUOxPC/8wrNc4owjQ8YmpexbTNO&#10;Dw0eVlcgkNwSCY3eGA+PO5jNhlPJ0OSsoznuQPaesZFY02B1/KTBMc2XDF1xhaTf9jEtC7M1MK20&#10;LDx33nleODHkFTu2urcdPOgwSEGBC/c+IbE6K8SAgnIUWxl0WLH8TfYruVlk7jUiG9pw/4v4YFYd&#10;56hQo38e13HxzzZOPJ0xTChwkzTifZzUWgf+aCXTLKgKV4jH2hIUBTeGn7VU9M2bRR85UvSODpgi&#10;Bzzt5IxWWrREnNdN8eIDMlBVdJ+sKZgb6my3r2pk7RUHCpmckXc7k4aWrnK0zmbT6ZphO6nZrmuO&#10;BZBolukVYZQ0gWtQRxFWp6pTyrUOzx5AwbBj9TGq7vFJNCSILuV6rtDRjnXIDufEVIrMJ2RZAQ2X&#10;vU9JTW0cnn4YnkKNjGgZpWSRkyYLxZzMnjtB3vved0Ee96vurfb2ThkcSKk1AxsbG2XUqBFyzTXX&#10;yFVXnQWPSOSJJ7bKI488rMZSMrleeEx+F9YZp14q2VRAHn1opVoihrtVRmKejJ9UJ//62Q/KSa2z&#10;5IWVa+UHN/5aVj63WZLxUWqstLqmSq2IPmbMKBkc6kWbyuC9tfCcZsCbiStQ5DetW7sZRlwjAAaK&#10;hjoDxhm7tItmVoVg03glc4K0DQuOXdm+zJMqVc5yqZwj5V3LGtoX1cb+W8dA/wEbECiyxl92hiAz&#10;GRK2i0BTWSfu/4Dm70X8fnJF0mmaUwrCIgSaMVXVoTFTHDnwRhhbrYFAoCUQNCIcnoAFgrZiqI2M&#10;DgHNocaCVDUejmVwIyX8RGNktxOtfjYyxQZcZReyAaqKj4a1k1crBzD67JTTp8tDj9wpP/7xzWKZ&#10;XF6rHs/hhLGActdnzR0jn/3cx2XhwinywAPPyZe++HW49dzeOQErakgtYX7Dd74qM2YKrC0lZcq7&#10;KEAMqQuAV8KlFiubrnEQMhIOozHgGuDSr375pNzw7RsBTBEZNXIMGvN7VVceV4Heuy8rt956izz4&#10;4MMCYwx54crURbXsebFIZa9JOp2RevxmsAH7yn0PyB+H4uq4tNi4+XwsUSPpjL9HD68hlcyCUhIH&#10;DhzwrUTkmQ2PZUYl5+AZTFmwIUA/o2988huh5wG9lO8Ja9q1YYB79L26A0b1Ktw2YGj1uwPa2L3J&#10;xOT2QCzb7YXa7aqqJiebdfEJYxzLqnI870yrqcmz3vc+zVq8WL2g0kjpZPkHFeA5G+eWi5oUOl+d&#10;+472kRs+It/92Hfx/o8grx/DX87EXRO9VV6r3HyzyM3v59Wcy1PW0i8hDVeJ14p/bvYnSFbeXUlJ&#10;PGaEqxIl/AzNbpLEWxaJvWKVBLbtlECVpxkNY5HxvnTQDN/VHDYOjk7nd04wS66mBfoXhCPaTNMs&#10;joIaivjyyfLTtYAR0oJBGjWcTKijbrk0toF6TCo55sA7B+XDXDEcis9ReswnVT826kRnnYVQfwQF&#10;Kk9XKVL4PuV61mGk8G0FXM8xCxzjb8wMxz4JNJz3UlMbhTEUlYsvvkguuOC1kO+IjB0Tkh54IHDc&#10;Zdnye2XCxNEwtiaoeV933nk3vJ1qNa5IGTvllFPkhz/8DyX3K1/YJt/61jdlz57d6rvGTxgpNfUB&#10;6erslSF47l3t8JyKERVow4Vsw1EApz4ET+hE+fRnPiyjR42Rp5avk8986kto9xHVhcZ8KWKwAsVE&#10;ASTFBeeh1wm88NtYPThHXQEVU/bg+Dd6VzSkWG4e7uExQ7H9hTL5TD6HQTU0vCDPnu05jm26rlPE&#10;9f35bPqFRHTST0r5Yl/K2jwk0kaQ8YEGsgBjCA/4P6D5uxNLfzFqfWkran61AhpKAVrYyAgsTYDN&#10;uHhYgg1a0GkKBYtjNb1/huv1nm8YwS4osIZoJNGsecFwxe2nACnBKjNj6pWFjwY73NJX1+glqarh&#10;Qn2D8FZiYlu6jB49UhZd9Xqc12Xp7b9SjYKCmYi2SCbNWHxd6hri8vFPvkded8npsn79Fvnd75bI&#10;ww8+hWcE1V4XXGqmprZKPvGJj8jFl86SmjqRXbuz8tjjD8vOnTtVmHIgEEbDN6RlZI3armD0qHEy&#10;adI03B+A9dUlv/7VEln+xFNo9FzOJgAlE1OTyM455wx5y1uvBojE5Gtf+xbA5hEoHd1v2Jq/Oi6X&#10;TGfXQCU6iH3RbNjTp09V1t/B9gPKM4tEGZptSihMjymk+qiphDiwy8FVErsUeI7eIxummiyqgCcg&#10;XOLJNblqJtsRqZwqq6/SpnCM32jIbMUcXEI1AKE8tGYpOY5XsKEcCppu5FEnWfhoaT0Q7k9Exq5y&#10;XDNilfRucWt7E1WRYCa38YRMbsgLRyJeAuBZKpW8urq6Yltbe9Yy3WJj4+hcPFabr0o25z03kVu7&#10;Zps5auREOxKutUeMHeNGjRarryfnbN263wsEhwJVjTVBN+vpRkAPOG4G6JsLmXYqDtMg5mn5mONk&#10;UeyRqOMU4q5nRqC2kGMqKrY7T6ural0HBVrK5nbVxqKNWTEOTHe89FTkpxHmQ62ua4lUeigeDobj&#10;8EigtmkRaTq7vliWqNtQwIjpkAWN5cn6YzGx3tj9yjkcBItkslotucLVLKhY1WRdyHvJhqYPOWIE&#10;2WHme68kyiivo0yw7jkGyPkhvJ8GibpGtReumpzH81AdME5YzzQ4uKAl57xUV8fl6je/SZJV8Gji&#10;Admzu1t5BqmhvOzZ1a7GbU4+ZYaMGz9CTj75RHnooSfk61/7Bjz0XjVOE4vFlcH1i1/8J2pd5Jvf&#10;XCo3/+iHKpz54x//OLyOKTJx8ggATZ+sWrlDlv7uYdm+tR3fWqO8/Uy2T6IJS8aMa1DbA7z3PW+V&#10;A/vz8q1v3CTLl72oDDJGYfpEOQMwKJCppARcv92zjfAbOEXCH4+isel765Xu5cpKBgqsyqAFGSQD&#10;6b1ugJ8DndOFVtAmEt0eDSR2m1mvUzeMgXT+AFrSJnwRB35Ut5nVeq3Yq2/mhxFojl+QIVU053FL&#10;BBpkQoPxaMDGZJUTaGh+AGjmgMcDbEIJYE9SJNUMQwEtvalP5CB+Z6c3VtUvQMPlQGgCTbgJz6qB&#10;Mgwo60x1m9GKoTXuCxeFjo2cr+Jck0DUVg3MXwmAbnxEeQ4CS2/tulUqsoUDiMl4gwwMDKlGe8aZ&#10;C+Ur//0BteX+D37wQ7nttjulVEDjhndVXdWkFEUJ7vh5F5wu73nfW2TylGYx7YLcffedyuLr7OjB&#10;t4XVYoLsB+eg/Nw58+Vf3v8hmd96gtx7z5Ny800/h0dxUH0PC8hxLTTQILyNrMw9YaZcd/1/qH7r&#10;733v+1Jb06DCPWEp47kBZQkPDmRkxYrnpSpZo7rcOEfh/e9/v2zctB4e2P1q8JTmXJDbpMHKI7gQ&#10;bAhAKD4qcRWOXQGfyqoEtHgrSokcCVB3+gruMPG3367ozFSGK5gq85+1TJ2tzhN//L8zrRgDUJol&#10;XB+mxUlA0TllE38tlgoedUcoFIBl6XiRcLRg26HN4bBRHQrF0r296XQuX8o0N45Jjxw5prhz5x4r&#10;Ea+yQqGEA4fONLSxB3Q9YlrW7sliWCHPyxqe2izaDbmeFYYjBneqlMTrqwEWVeFQImta6Wn4NMih&#10;+rgy+8f4TngfQWQr0G/bVgzfHCUYk6nEmCfWIVNGRREM2GXDgBJ2fQb0eNkoMPE3HyQILiwnyi0U&#10;mzIWqCjZ3UoAUdFcYe6h5MlQLq1An14xn0FjxDcSGJpcUIPwHINgfbIuuKwSv4eeLSdSGpopI0c0&#10;CvdmYYgwNw2bP/8ktSR/DUTj0cdWAixOhDGWlh//6OeydcseGezPy0B/Ds8JAAgcOXnBXPn0pz8j&#10;DQ1h+QZAgGM0/HaWwYIFC+TLX/4CvkPkq//9XXnqqSdhWDXBy/m+jOaye8gm63j7Vlu+9pXvyiMP&#10;PafGfzg3jBsIMqqMkW8zZk6WL3zhC3LaqWNl2WNd8tOf/EaefWYVPLRytZRl6bA343sjSl5RTixb&#10;pr4u4IKevvfmcU9y3Mty5z1si7ZdgkftDqDV9ZpOIeO5zoDjBF80rVKnabsHHOkaiQcBTKo7o1Kd&#10;wRszlhyAz7b/sDdDoGkVd/Vq9jsrNecL+XFK1KTHNV2PGvgi+Awcb0GKRKsFo7ZQ8wkw50twVJMV&#10;5uagdsBcxoObCIV786X42rxZ96yYkY222xuDElkDTTgI99913CI8HW4YYUOm6ApXBJECBXcZQJMv&#10;cOZzBI0mqpRAJpNWYyZDQ5yEBq9DrbNES4eC6qARnijvfs/bZezYmNx/3zPy8EOPyu7d+9VCnC5e&#10;xbk+pZKpGko60yc9vQdkYLBbZs+ZJnPmzIbSHxTOjWGXFyNcKN8EhnPPuUAuf8Nlkk55cuutt8vm&#10;zVulqbEFyqIIDyWOb+EEOKBv1JBRoxvl3PNOU4sRjhs/Rs47/yy5+uor5Jxzz5CLLzkNXs8CmTBh&#10;Bt7dLTt2bpVoLKImzF3+xvNl2/Ztsnrt8wqwwiE2NtrpjowbNxoANksBGrsQBgBO+XxOvZ9jSmyk&#10;hyL4UBhspEBzHFXOVUSRVYhzVJTqb0z5NyheABQ9LipNhqlzZQWN9gRXfVBrNCOD5ZV/gTEwKIKo&#10;+SgHh7VQMKYl4jV6JBLX4cUawUDMcB0tAAMiXMjnRqOym4LB0OhYLDQpEY/OKJVSJ7a1bZ1fXRVa&#10;6Hn5UwqFntPAZ9rOvos17cAlrjd0drHYdZrnpU5x3dRCeC/zAWMnuq45A182GZ8/Wtf0Jtu2R8IR&#10;icDbABiFOBxOhkCGyFookADHUY9BrgEa5GRHhsqq+SYAfio0rgbOYmhubpHW1pPUKuALFnDy7lw5&#10;ef5pcsIJJ8ns2XPgcc6UMWPGqqAQGwqwANnksivs/qRHmUgkATIJdczVxov4O8fvoCaVoqSBwNSF&#10;nFK2Kef0OljXXGK/qiailHYu3y/1jXGZf9JsOXXhArnwwgvlzW9+i1x++Vn4ppl4Z0mWL18uty65&#10;U1auXKG6UXft2im/+tVvYcDkYLMzHERHuwlLX38X2kcJnni9TJs6EcfwyNdtUnLOgXTO9aqtbZIT&#10;TxyDek1IKp3CuRwAbTKeW49vhmaGit63d0hWPLda9u3br+TMBwWP2zYogC4UTLSNvJx15qnwuhKi&#10;G3HZsWOHZNIME6SMoW0rpj7nvUhAnHDK876Rg5IykMKDU94L5xDByXa9ogcu4NqDtu1tKpWyQ6bt&#10;rLLt2tsGc/rDBTO3pmQPdEK/DHjSjxvT/SJDACIT7jgnPPQDWPrwMKC9coUUu52d/KDKokzQcscx&#10;HfdAw+KHTDDiRuPaWPeBfZAhDyJ/aN/KZCnhN8OCuBkU9+WARlYzvbkF7aBjSa9nue4GcWo2eJrV&#10;AczYazv2XmisLscBVDiFKIQJpiIsbN2BLFPJw6+IcFkLDYKcUY2Ts5kp6Ix8gXpDCqlheBdkJxoL&#10;yOlnLJB3vftUefGFQbn7rvtkzZr1SnGGQ0kFMhruoWXJboe+/nZZv/EFOdi+R43FTJs+TVqax8ie&#10;3Qdk544DEotWKaty5sxZcvVVb5NRI+vk9tselTvvuBuKPo3ncGNNfqOh9khfeMpJePdb5KKLz5Ux&#10;45rVNrdz5kyVseNaVBgncAtKyB//qaqC3oN4vPDiStXHfsFrzgU4TRAjWC2NTbWwVhNQOFBWRTbi&#10;LCzFBTJr5hRZs/oFWKx9sEBD8IZiEoUFTA4FkTe0Gy5TTAUQMKhoqFDxu+LRqG4H1ma5lYN85cfu&#10;CipDH6Bwgfobuy4YXksvrOJ9MuVqChUOcNKc43eBcIJulgoW1jm3paFxwKdA+WrRaEzL54taOp0B&#10;KIX16qpaPRqN64bBjWnCejAY8TnA4b1AEKCgZAzPAeEfLYgUjBTvxWcGNPzmfvbllF1bBD6/i0sx&#10;HG+1WoUCT4KmPy5Cw0F15SKb9PoaGuph9c+XK664XN7ylqvltRfOljlzp8qkidOU3DTUN6hrmpqa&#10;4JmORH2OVTtETp82XXWZcjl7E4BPWaHnQsubsEfvs1SyYbRwlwUYIagPHXUARQk1Z0ssHoB3Qw+J&#10;2xdH4dWOBsDNlgvgab/pyovlTW+6XM48fSG8o3o1f2v5Ey9Aph+SO+68XZ588gm1cgW7W8844ww1&#10;5sdQe06YDAVieI+/QgDXJmP74OrK48bNlCmTJ0nHwV48b48CXEaesSdg8qSTkLfRkNMqNZ4TjcQA&#10;vI0C8ZPHH9sAmb9XVr24Bvm0Vb0qDwzeHOUHRoaYUOftB7uRnxaAWBYGYUra9rdJXy90vpK5suwp&#10;sCmT+g1ggdHHsGeCDMGFUXSmlfEAwjnPNXe7nrfKsvUVpaK9Ml/Qns9ZgUeKdm5b0e6EKurGF2bR&#10;qrgFBHSNgcIOl6AoYH2FUBkWu8kiqJQ8gQasQIa7krrSSdVGoBnWII5T8lvscU6oBaV9UCU6gIca&#10;pzJWQxsethh8cthHqEP8zuB8PiiRIsweXFciIFFpcFMtghKXO65mK8d1NSbUUQInWgKh0snRUMLU&#10;A/ZcPGdmgNoH1nIgUAebBBaaFPAGdnmEldIwi37Xhm8FQaYikK2wK5ztzP7ln/7k1/Lcsyvl4EF2&#10;byWkVKCiCas+41w+iwYYFMsZkniVI46XlsGhHliMV8hHP/xZWfHsevnG17+vGlPJGoCH9A55z7vf&#10;AWuuV2743+/DUtuFZ8bUPBxY6HLKaa3yoQ+/VyZOhkJqRAnkbIBYp0yAN0MMZIPPpE159JEn5PHH&#10;l+P7dTn/vIsAYLPlf791gwK+D3/4w7Jg4UgoDFXesnfvAYDkGnl82dOqgV955WKZMmWa/PIXv5Hu&#10;7l4o+AgsyYJ6FscHVHcOqoRKn/MoaHGSg4zOeRVSlqkidlkcFld17Cldr/jQdYe6QUgu6gNGQDGj&#10;lEQQ/gJTzt3gEiKTJk9Q0UujR41V3VGbNm2WFStWAKSHlJdqwZOw1MTZKOolhjww4s9WyozdOowA&#10;ZPit7+UekQ/1bThLl1PR4W/3yT/PMuEz6e1yngkv56AxB48ZZeXPfL8I3uTroGhFOjoF9btdOjoO&#10;wnMoygP3Pgmgt8AMVoLkVtUowGlsbIZSTqr5Kdzka8OGDWpTPCpuznhn91cRVn4c13DRSNaxMqJQ&#10;dgbqhIZGTW0SxsWZeE5UWkY0qnW+JkxogQIXWbV6DeQQij0fguHTrtbdy+UyKI8CyjsLw8iVJJ6x&#10;+Kor5Jpr3qI87G9+4waAyKDqItYEhgzyXDIhUJqlut7e9773yXvec5o891xKvvSlL6mFYVnG7JY9&#10;44zTAK6zYDQF1N5ODDSBIaD2gHrm6efU2GWxaKrxxXAopsY56b1xThrzOwQHgkEsdfUJqa1LqNUK&#10;MpmsHGjrQ4FTXVSoUk+QIYCPqj7VJcauQ4sRoCaqa7vtBNdadioW8ELPO3a4s+iaGbSiOHQDhAFu&#10;oNpsDsKudk9FCnsiksSD6Ig7We7Vhoexi6wRQBMEp8D4aNwM9sFGoR4F+/+A5pgh1IQSCWTIN219&#10;5lgNuBYMTScpsMk10WA64u/cApgpsAC2BIOfdB94WC4xMp4Rj/izxOtt3BYPhqyxoaBRZxjeCMf2&#10;Frhu1WRYqm6yWoce8nQuc8GZx7hEzBKVGwDHy0okXlRpXV21nHrqGfLcM2ulp3tIWdwEmhx7ar2g&#10;UnDchpZAc9nl58j0WSPV5M/f/e43UBIZ+cTH/l1mzVggdyx9RB57bJmMHFMl//7vn5XZs5vlph/e&#10;L9+/8WbJZgoq5Fr15wNo3vq2K+VTn349noPCiLhQIMyiq/4rFlx4RiGBrkEDX6ki1dav2ySnn3au&#10;vPvd75GNGzcrJfSRj7xVnn9+qzz2+CMKUGfPmSmtra3wzFbLPffcJ69//eVywtx5sn79JrXC9Lat&#10;O6G4twDCwwBiKmeACyx3Tmyj10Frk9a6roBmmBVZVsAV8r1BVqwPNBWuEL2UlxL/zhTPhKKgBU8F&#10;MWZsi1ori5vLzZw1TaZMHYe68IdeiRXFogdlxOV8+qSjvROKeZNSzFTGHF/IQ6mzbvj9BB9+A8c+&#10;CnnUt6KXfrcSoeFUBp7D5P+OhBlswWdQwTPkvgDly9UmwvAc6+Sqq94EkDlXxo0XWbsuJT/72U9Q&#10;D89JKj2oug4NrQrlOlxR+lQBXu5xxBWL2V22Z88+tVQK5YKcyw8CPOE918TUNS0tLTJ1ynS1rl5z&#10;Mzf5Csi0aWNVTtrbU6o8tm7drtbWoxHTfrALxQzvAYYW38d5XZzvxe9nSD5XB//Yxz8o733fFbjH&#10;lt/+Zqnce/djAJt+yEVMlSVXLucYEAF5xowZ8qlP/Ss8lrDccMMStbPs4GC/6iVg1CIjGIdSAyh3&#10;Lt9vw4gRSSYaZBCCHQIgsc4JXv7eTWhDyXqk/tJLzD/llitxWHZaauvhVeGdVgllp6LISKiTYfUE&#10;CXUdx7LwLrDb6XrGi47rHSyUsinbju0U6UPF7cED2DsShhQRHLhlNtWRDy4oPAo3mYLqwL2C9QK3&#10;njCjxmImgh1wG0GG7F/nM581vHEct0Rl/A9BysH0DyukfrJLyDShRVR9cUkRHPC/BCoS1gX1HQND&#10;UMUUDAfgwwqGgFgwuWmRsK8BmkWybJowcvN9RavYWSi5O4tWcFdCTnwyb2YGDKN/lOnkDKuUD4Sj&#10;YcBTHJZdUWJoHHlY1GwHDp4w1J+C9dctJRg6BXpC/CIId2WxQUi26nZqHlEnX//6J6AUx8upp50g&#10;48ZNV0p/7ZoNMn3abJk0aYps3LRO3vyWN0nr/Jmydu0+WbLkdlhpBTWAzy4RDoyzgXGQft5Jp8uY&#10;MfTruOMg3oO/0QKkt0FiYY0eNRoN01FjQNw6msB21llnKc9p4cKp8sADT6tgBEazrVm9AcpjAIrw&#10;KuHKCHPmnCATJzbJrJlj1CZsZ5xxrrzhDW+U004/TXXjcJCZ3WymRQ+AqxSwSwKKQfV1g9l1wXbF&#10;3zTg6CXgmFa92vIfkqorkCkDDirLBxRG/bA9+3/zu9f4bJ53JBY3pKomJAtOOVHe/OYr5Io3nSTj&#10;J9SgDlLyxBMr4ZVtlNtvvwtAfqusXPmCAhQuD79w4QI5++wz1buLsNB7+7pRVzbqhhMGNRgD9Mzw&#10;fbofweV/l8/4cKQ+U5mpY5xWrK7h3/xjCJnSO8wfF2ukMPI9DY01MnHSaLn2/W8HSIrs3u3Jj3/0&#10;I7n/gQfgOXDSYBRyDQXPGfscu4LwVACEypbfyLLbtWurDAx2KVBhWH2+AGtDKwG4WuTkhSfIG6+4&#10;EF7HZbJ48Zvkta89V+3rMmcOPF0roNb8+ulPfiv33fe43HP3A/LEsifhmXD8pBdyFJARI1vgGffg&#10;uxkAwqVYbAC7mv4JAwuggzyNGj1SFp5yMjwW5jupdovth9wQxMKhsAqddvHt7C4kgE2YMEHOO28k&#10;vJiEtO3fi+f3CZdc6uZSDHig6k4bykhdbRPkM68AxUP7CeMb2N7ohXKjQJ5jx0YknFTvSMLT4VhN&#10;QwO3CSjIiBEtMPR64VGjYVIeWRMqRbvRTaRmXjO8tFUsbXW8wHKnFFqWNWPPFUu9e1w33+2vrp2B&#10;buigZVkSw3KMmOV4Bge3iIIAEkYGcO9fzriCrYVznA/hp9U8P9IUO4Hr2W1GSxPCzMUzt+AKH2TI&#10;/xD0DwM0w4bKqH6UCiKxR8AntbodmZXIxQ7ht5eZWwa7KoX2UMdorUhhGxEeRAq4j/cTqLi0O/dz&#10;H8Rj4Ae4hX5bevN2qbDOcjK9AUNvg18cs0t5MYJmQNccnRsbeexGc8MS0BLiWnCsnCi8niiEG5Zg&#10;NCLFUkEpGm6C1tXTrhYSPGHeqVJfH1RguXdvHtbkDtmzd58MpfvVGMvUGWOhEOdJbV1U7r77fnnq&#10;qWdg5QLAYIVTARFEigVafobaNpoLXJSKEYDEVlnx7FoVbk3LNQbnjb3D0E3S0jxVnnlqpfT2DCoF&#10;dtZZ56h1ozrac3L/fQ/Diu3FM9CIYcn2dA/K7j075G1vf7uyHl9YuVX++6s3yeoXuchgn1rYsKmp&#10;Hop9tEyfMVFef/nr5MILz5OzzzldqmvjsKAbkWdGoJWkpjopcViqJkCNRiDOogoAhFCWhUIahiC7&#10;qkJ4N5VAUI1NlJDPWIxdlVS4UG5GRI19MPjAn+8Dby2uyfnnnyaf+9wnANbVcvBASR55aI189b++&#10;JVs27Zanlj8jO7btkS5Y7F3tQ7J7Z4esXb0FvAFe2Q5Y9JOheGdIY0MNFNsgajwvjrJBDAkFYFmj&#10;XvmbgMJxAwOFaJl4v2PjG2k8QKDYHR/0rfJikfuumPg2juGJ6jp0oXuiahyloMoinuBcqwFZtPgy&#10;Of30KapuHn3kObn7rnthgXuSzyLf0TjqFooR1nhAj+A5ITwPzRkGBLuIEomIVFVF1Kz5eFyXqdNG&#10;yvmvOVUuet1ZctXVlwFgLlJjalOnzMS7q/BtYRnR0iRNjZp854al4B9ATjaj3vvh4W5VBgsjHwOh&#10;kix+84XykY9fIxdevFAuuvgcOePMk2XevLmyY/sOpfzppXHZo0iYHqDItOlTAUrVAEyG4o+D19gt&#10;AwP9avVyjjMyKtMAiLDLkNGWk6ecgu+thdfUBw95NVozGiSaoYqgi1bjekPNWWuob1FzgHS8xJ8P&#10;w9n5XHkAAK8RbIKq9eoAJxNeEwG+VHJQPgwyoJEVgswQlFHAUnI8KeZsO9NbstKri4Xcvel819PZ&#10;0v7VRbNvTcnZl/a8XQWRAWiUXuiANNI0wIGDjj6osGcN+oNahFqHD/VBhaDjeysV5sgMQCaD8yUw&#10;3L1Kd9kWpaOG8z8E/cMATZkOAcwRxAqjJJIhJC9hv4IPp8OPcT0ddMaxM/SHQMP1vxlGRs5CylI4&#10;kQbYFDs9J7zVsdzOgFb9HO5tL5npej1g13vQeoyxogXLQVC1uyAUArGNy1gkknCvoJi4JDqVEa1D&#10;DlpzGY5gsE527UzJM0+vgNeyHlZfr+p7b51/glqSY+yYGng6e+SuO++FF7IDyi2umGPsBBt2y9FK&#10;54KAL7ywSo0LPQGPZMvm7WqQld4Hx5U4ksUJeN1djuo24kq2HCi97LI3yITxzSosdenSu9Ss62Ag&#10;DoXPiX9od5oJz+UNKCVDjc8se/xpKPNO1cXy2GOPwAK/V556ehnyslMt8c7tECZNaoKHNVeFeb/x&#10;ja+RK654o1x40UWw4Ceo/NPrcTzuUwKPtCoKJccQbmA/St4GkIZCMeQxpizoVHoA9wTxTbTwbR9k&#10;YSEzuo5BEGPHNckX/vPfpLklCMUsKKf75Vv/8x34qUHZtHE7CskAMEA8XChFneVmAICL0ou8d3R0&#10;ypNPPaG6abjQ45QpUwFKewGi/QDWBrxHh+JLKG+Niphb/9JaZrgwt+3mxFTmx4+6A3hCOrlSQjQa&#10;U0ovm2MEVUqNPXDcgXmhx8HoQEZ3tc6fC49wFpS3yFe/+k0YG/slEa9SIMO8c5yFngujB/396xm6&#10;HJUT582WN115uVzztqsAKlfK5W+8GADzGnicE9T++OPGjZLVq9crb+43v14qDz+8TJ5/fiWe6cKb&#10;myIH4HGvX7dRdY0ROOid0AiaOGmMvOvdb4bB8BppakngeaNU+XIeTG1tM+r+GSnkIdOw8dktxmiy&#10;VKYP3xTBvdNgFMALGlGPvIfx/jWqDnNQ+FF2HecyCmTpBFTXxNUUgSgMj5UvPAdvpgugWaPaDlfA&#10;iMerlbwR5Bkhx54Av9uLASAMaCDoshvPL3s2Y3/sCd8FxmnILW/iemlZ2AGFomWZHZ4dvAMgdpdV&#10;dJZnrLa9jtvbAYMS5pkaP4H0FPAwZFCBA1sY2eULKnwYSF5+PDwddgzk83UNGRKu+B8GYCr0jwY0&#10;RxIrrMKkSiUyHV7Bw7kCMpV0OFfuqwgEmH2yBB8H8p4nKqWLjpstWE7KskPrEkbLM5ZdhOEFmeKy&#10;9loprOlwFTS46JAzulAhNGQCDRtFKBhGw4ugAebUYOiuHbtk3Zr1snbNOngZ8CZUQKQpE6EQzjl7&#10;HhqUyC233CdPLHtGhW8SZELBiOpWIVEBsmFxLIOWvwUlTrBiVwS7KrZs2aLWb9K1Otm8uUt+/KOf&#10;yvLlT+NbHDnjjDMBIpdLI6zcBx98Xp568hko47DU1zWhiemqT76hKSmLYXkPDGTlV7/6DcASbRLf&#10;xNDmru525AuAYXBOQxb52SEPPfSg/OKXv1bBBF1dvcrizOULytJX41ennSyXXnaRXHXVlfKOd1yt&#10;xhhGjxmlltJhuKsK2c0WYJmaSjlVV/v76tBqpcXLkNnKFrxDqT5pbKoGIM+Hp1Ytjz++Qn7x818B&#10;RA9IPFqjul/UBDwvgpICynqwhi1uVuWAYZ5CmXOrhl279gCYd6BekjJp4kwAtyWdsPSjABkGaThu&#10;CQDCMZsQjAZGeXH7b3ZlcY4VAwe4gGkIZcqJlOxJMdRvdpuxm5QAzO2Imfddu7dJJtsvobCO7++H&#10;gkwA4CbIAYA35aSxqQF/C6E8qqG0m+Sy178Giv+18naUFYHlMpTd/JPnqS4iyhPft3fPflm3dqus&#10;WbVZGurGQlTDctMPfie3L31A+nrSaomVvj4uRDlCzjv/ZJRzQgVG7Nu3B/lgt58n8+e3ArQWAbTO&#10;llGjE1DuYRXCTwVvQxYYTPKLn98Cb4tl5wCIq8vdpLbK0+jRI2Tu3AkoI0F+xwDIB2T1qrUoI10N&#10;1nOtMXo/KeSZ9TZr1lzwWOnvz8DAWqfql0z5YuQZQVHJtgIYn1WovEpBAF16k350qM+GwUVgGY2W&#10;dW2nkLJds922SgcDbstNZiG2fLCY3pu3s92mNwAhLqH9Z8F4iN/mCQ48LgMF3SAu5qaApgIqRwLK&#10;kWmFh+uWyjH1yXB9Rf6HoX90oKkQK61SkUwrXKngSqUfjYcLwnABUffBeHWh4PBcgo3qnkPKgQYv&#10;BxsqnTX7XdOy+oP2uIdcPZ+33aGxnmYXPK8Y0gxXJ6jkVcSQi0YY48OUJUhFxJnRHJzO5nKwxrmH&#10;DZVqQlngI0eMlVNPbYWXsldu+e0S1dUVj7FbgQ2Mq+QyogumMbJMy5eWNJWG6k+nxQ1Ao1Lu6R6Q&#10;lc+vlttuu0cee/QJAEAbFHVCdVNx+Y/zzjsBADQAb+XXaqkPQ40lca4Pt5CulXe8azG8onEApxfV&#10;hlHKSsX3svtm6tRJ8FpOVZFHHAOYMXMqlENJKY6D7e3y6GMPy113365WPHjwoftk4yaO+3TDMxiU&#10;uvoaXB+XlhG18IBmyLnnnCInLzhDKTFGODGQgLsvMmKKY0gMj+WgOr3GRCKmQrBHj2lGVQCQ8mlY&#10;8ZPVGMzGDVulprpRdu9qU+MsBlDYDyiA+jc4pgLfMwjAgqKPxgxp79ijVvfNwfvYtm2zHDx4AAp2&#10;UIEGV/ulx0WDgYDKaqdy5UB9gXG37BYF6HBsjsuy2Ar0+X0JvIubemXwLhHuSX/2OafJwlPmyZ59&#10;25GvOngyC5SXwh0ex46dALBcKAsXniIf/ODr5MorL5J3vesiee1rL5Bp02cBDKvxvgJkoEe2bd8u&#10;jy97TG69dYnc8rvfyl133SVPPvm08o4pPyfPP0VGjjQAPil4ylxkNQC5gVcGmagBeLW2LlQgtgl1&#10;sXv3LonBG+Fk3avffLVccskJ+HZuMZ6RZ599ThlCXAmD3ktH+wC8xQdRPwAmRtkANWgIJBJhGYBT&#10;wHXExo6b6q8yALBJJFrk6aefhdHA1QX87sNIlOMsWeR5QJqbG2TOnFmo+2nwsDdLW9sB1C3D1Sl/&#10;DN2iZ0IPhuNjZI5TITsgAjwDQGgAhBhMqkKSC2I5acdyMkNFM5W3bP0By2r8nZUv7C2Yzv6sW+zw&#10;xMnATgQQmHbYcO1kddwqFgk2LwEJcBCVnQSjQsUA2HDNnaMCTYX5jIruGK5DyNQj/PIj+R+KFPj/&#10;AxPzdySTlPM8jIf/JvhWUp4/MoXzrY59ZgSbh/O2Ol++jrZZAkwpTyKFLy+xoC6heFyPG8GoM10P&#10;FE/CbeOqE81jB1O5EOdsMDQzm8mp/m1GNLFbhlY6GxEjv9glxEZJIGLE17Xvf6/cd99dcu999yhP&#10;iPewO4ybLlHhUgFQIbLrg/MoeB8VAKOb2JXAbh2GxVIZMiyVEXLsJqKcc2XdG274X5k8uUp++tMH&#10;5OabfoLTAeH+NfQCuMXAuPEj5Re//ppwaODLX/o6PJ7n1HgCly05eUErFOLlAJoF0gR9H4VyGRyE&#10;9wJvYNu2bUrR33LLLarbadq0aUrR8T7OvWBEEzeM++hHrgUo7ZAH7n8EgNsvY8dMlmy6pJYx2bfv&#10;oBrkrYUXxHGZgOHv2UMlNHJkk5x3waly9rkLZGDoIPIn+IY6pZho1R/Y3yOhQBLWc0Z27t6AMuFC&#10;q1FVfvQ2CBZc/ZdjRAyF7e1rV11hLMdC3lLjUQEjJm37OnBcp+qIRDBnPjjozPBbMo2HXC6vJlEy&#10;gGPGjFnS1NiMPPbIho1rZc/erVDALfK2t79F3vnOcwFsrrqfBgGXNiLQkM45ZzruEbWnPSP7urs4&#10;IRaglkpJR0eHuo6ywTLkOdYlvZpR8CTOP/88GCWnopwbYUT46vGhh9bIJz7+b2KXIlD6VaqrbsSo&#10;Gvn4Jz8gF7zmZFmy5B7wbQDikLzvvR+Q17ymVXnP+w+U5Je//IWseP5pOefcU+V9/3KV8kiee3qL&#10;fOHz35D+HkutIcYgl2IpCz8/o5by7+s/AE/rRPnQhz4IwJwBOfVQr4/Kd/73ZzLQnwJgE3wh5xbL&#10;3Yb3M1vt5TRnzkS5/bbH5KYf/hgeewHlyTZCo8t/B7tT2T78rjAaWRzb45AJewy40gE8H7tQsmx7&#10;v+UU2+BBrbXc4LZSKZ0WhwZeLYCCwIEbpR8PSXPKtBtNanYwmHUHBgoVQGDDICggDeF3C7gbv+Eq&#10;SYHneU0l9T/mMIhU0grzN2n4uQr/QxIV6j8yDc8fjyu/h6fDeTjg8PhIhkpVzOOXAs7Lf4MDUOvV&#10;hiM2rufeJ5y6Dm0lYS8kERjToanxeNP8opU7Ox6PVUXC0RD7nakQGQqcz5uqG4yWGs9x7SoqEypT&#10;rinF5dN379kOy3Kn8lrI9CY4Yc0HF3/5F4ILFaBv9XmK2aXDriHV940vS2cGoZC5/Ai7dGxY163y&#10;P//zKenvF6Tfl6efeg5WpKYaOyfA1dY2yKzZk+V7P/igrN/QIf/93/8PVvIB1X03btw4+fgnPiqv&#10;f8NMtSDoho0Ej4No8CWZNHGKWpk6lcrJE088Aeu9SU466URJJsPq3B133CFPPfWUGvd55zsvla/9&#10;969UxNP+tk61ekKxYEExZdR3t7SMVPOQ1NpvABoVGm67AA1D5p44RRacMkdmzBoHhZeCZ9QgZ5wx&#10;RfbtgUW+bb+0zhuLckFNRKE5qBpA1FdUXlTE/iAyfkOTdfd0KM+D38oyoGIk0NRUx5BfQYp7cW0W&#10;eWX4yFAqrfLw6KOPysaNG1XAxRmnnyWve90lcuKJYyUJr4BbIuzc2Sk//dnNAJsd8Fha5dvf/qT0&#10;9Ircffd98BDo2aXhVexFnUTks5/9LJ6fBfh+EqDCWf2uNDeOxjWcA8MQ3gDqPYS8MorLUhMluQXy&#10;aaefApCZLFX4xoEBka1b9ykjghGAi698h6T6QzBMYuJpUOIJTd76tsvlk596s6xdtxtGzH0yZvQE&#10;ecPrXw9wFFm3LiO/u+U2uffe+xUInnsePKyPLkZ9TpKnn1wr//1fN0p3R0nCQW6XQS8DKt9JSyDE&#10;lcc16RtolwsuOFf+4wufV12ZPd22vP+9n0J97FGrKNPYqcwn4pjWxRdfrDYfS8SrAW6/lU0btwL4&#10;/JWfa2vrFdD69UZjzJ9YST3PCZWUYccrmCUzP+B5+nNFU1tdtOzt4vQRIFDTFsAlgJomYHB77hxS&#10;urZZMAN+lFQQEAgwZP4GR8DsseDOqwFwD65hcNAhYCFXQGP4cYVJw9PKMWn48T8UUSH+s9DRKrmS&#10;Vni4oFSOIUwvO2Z6NB7+Nxy7bjhCa8dxXTeDZ3IgkbOEM5DoAdf2rP6C2bQ+7Las1PSMZZWsjGG4&#10;yVBIhyvkai7cAyo7G4CQjCeg3IJoxLBAYR1nocF7e/qg1DLCcE4T2pEAxImR/rgAI3G4MRsH0y0F&#10;On7KNqOpyKBwmIP6DpQOAYl/K6CRlqS5pV51d504b6Q8+dRGWJ4PAgSyUC4pfA8UCD6qKpmU1772&#10;PJm/YIwsf3KNvPjCGnUNl04hkFxzzVX4NlfuuutuufH734HXxS6c5VC+9E4YHhuFlXyezJk9Ggoy&#10;ACDiszW1mOiEiePlxBPm4btC8ugjy9R4Tjbrb8OrBnt1jml5avFFLkPiKzXuWBoGwPpLtXd0HoCS&#10;XyuPPv6ArFq1UuadNE+am8YAAF6Uxx5bLsuf2AjPqA3eQEbWrN4lL6zc7vMLW2Q1vJ5Nm7bJli07&#10;5PnnX1DgsxXHK59foza9mjJ5hHR2puXZZ9fKqhc34LoDANtdsmHDRoDGbmXJc1Lo6acvkK6e/apb&#10;7Oo3XyGnnjZCeXbdAJNcPoe6CcrUKdMAxjCuYV3PnnOymiPzox/9SFauXKOCFQgqHHc497xz4HnE&#10;Ac5PKiPEc0Jqccr6+mZV5sUSV1C2AahNctZZp8vixQwCOB/AVod3cXn9DXLL726VZ1csg8fXgOvq&#10;1MReeiDFPHeFZPcVt1LWYWScCS8lDvCPqRBvrg7AgAR2jf3ut3fIQF8WMliv5GH+glkya9ZUfGMU&#10;ZfqcCgbgRFI1Gx8yV1WVBKh2yIiRzapeDhzYp1Y5mDVrlOza2SVPPvE8rue4la7knN4hDSuOw3G7&#10;gD279wGAbIBSv1rtgjLOuqbhRZk11CRT7tdA+S/iGTnPtvJZx7LXo9xesPMNPykU3GdLNhqL1wVw&#10;6THFYH8dGwwH9TnGwugvE0x/nMvBuOz6qjDOCbyeyu8wmOMz08CNaEy99GiGAdFLdMCROuVo/E9B&#10;/0xAczQaXtnDK/1IwagIy3A+LFQxMOffcIKWo84f+pvNtsOBF7+DzQXD9GIfGEcrTVyTQBrKZU1v&#10;q2W6u2BqHcjmUgUontqa2mSEixoWCjm/awnKhGDBc6UiFzosSq5QhLLlPhkM12R0UFCtt6Z6E/AP&#10;X83uFEZmcSY1u4bYkKmoCTCMuuJvTtrjIqGcaMfB57cCKDjO8uSTL0CBLFfeFMGtuWUEFJsNi7JG&#10;rn3/u1WE1C233CXr129W0W319Q0ydeoUecPlC+Xpp1fJPffeib+tgWKZJaeddiqs6gE1OM3B5tqa&#10;Jhk3dow88siL8r3v3ggrep36fu4FMn36SDmwf1B+9ctboWByKDK8yGPkGLsCQ6orilXDMuCgOp1M&#10;ejP+cjOwNeGBUEdw/sjoMSPUMvWNDXUAvofk9tvulV079sGj2C3Llj2uxhtWrXpRzZ7fsIF70q/G&#10;71Xq3IsvrJJnnnlWeRZsLiNaRqtxiY0bdspXvvJVeeH5tcjnM/Lii6vUvKannlomK1Y8o8qF81Sm&#10;TZsk808+AZ4Vyg1PeALlecvvfikPPXy3PL9yBcrVk1kz56j1xLisPkN5uVRKV8cgbG5dRWWxzi+5&#10;hCsDNENRdwGE1krQSCKfIcnmhvD3nCTgEZ44b7pc/ZYr5G3vWCyt8xtRToLv75Bbl9yhAP+JZcuU&#10;l3TCiSfIyBEj4B3E5Plnt5a7pOA5o7wctwiAPEUmT+HY2AgFPJwP8/hjL8pPfvwrFTxQV9uC73IA&#10;JJC95pjadpkrJt97z8PiWAGAIwM76lE3JdUNyWdnAab0OuiJz549U6ZOmwLgXi8PPfi08s64ISDD&#10;lFVkJl5II2hoMI38dkAOOvCNOeQTHr0yNAzILgwPlLFuwKvR6cUBZJxiynX050um8XAuH3osXZRn&#10;S+5AypGDAAIUpAwCmfIQIHgofiQOwIKNgGMsnJWfBwNMwmLCDjOrG6RUyCiQIZDwb7huDI7RqmUs&#10;uAZMDwkW1Ut1AwWSPPyYXKHhx/8U9M8ONOwiG04VARieVvhoQgSeCHGFdrODgBiwCoN+CdiQ/bk5&#10;BCJG2atYXbBS8UXPkV4cF6AmM7mi5bVpbmivoYf3ZHP9hid2XNfdECOkuYUOwzM5oM7uBUY6BaBN&#10;GIHFyCa/a4z7hnBjNx9oSH63ma6UMOdZ0AOgYua8CzUJDs8pFjNq8Ft0U9505WWwvucoG4994x3t&#10;XcItqOvq6+BVBGDJ9smllzK6aQ4Ugsh3v/sTeFf9UP5VeK6mIpQmT5ot27fDI1j5nOpvZ9fPeeee&#10;B7A5U3V50UPgPJ662gly9133K2XPpVU4ZtR60nwFCl2dWfn1r25T1rt4EQAcFRG0Jyx8G21deVfI&#10;o2IUru/ZsBxQrOWoPpYXx3E+8IF3wQPKyrPPrJQd2/cgH3E1FsbNrRjlRG8qFucCjGmAbRHAm4RS&#10;TMgll75OLrvsMrniijfJBRe8BgA4AR4Y9/RplxXPrUTtRpRnwQg8Lj6azXEfn2o5/YyTZdbsqbJg&#10;4VSAAMOPUf6obkapdXTukw0bV8nmzZtl945u1E9E/n97X/5tR3WduWu405vfk4RAM2KSwIAw2AYD&#10;wcYOBtyOk07wsNxZ7V5Zdjrdq4e1eq2kf+vOH5DuTnd7ddrptpPYXu2AbYInHGwwBgM2IBAIxCA0&#10;Pw1PevNw761bU3/frjr31bu6TxISISDO97R1Tp2qOnWqbtX+zj7DPu+//n1yweoVsnbNOnnt1T3y&#10;2iuHdDRcCZYB740et9dctFaf3Y9+8BCu26Oz4efro3LZlgvkN++8SX7n9+6Qj9/xYVQGRPYfmMEz&#10;3SH3/u13QQAPytEjk3huvloPHAxx5yc+gu1++bvvPaQDOLhcsiG61ReulA0bLsWzYTMuaj4H5+Vr&#10;X/sbVBBGtcnwxNiM9PWu1IoIFLcSyXXXXYJrNOT5516C5bhGh4ZzsAgrASEMBfa/8JXfeuUWkObd&#10;sFbm5etf+6bsfWMM72xmofBXpEpSh6n4ejjxU9flh5XDUZA6KZX1M2wzP1ShEJ1KWvHsdNiKfh00&#10;5IG5uvNYPYp3xvhVMuuEEyHZz8I5Lz6sGDAa5+V7SjQZsSxaMJnlAg6NwZEgGXwBOHoYaeAxjctm&#10;5MVmtf8IuQoPzMVHtZ3fOIV6oSid6Jb2nsB7nWjOBOblKIa5bMTLdQfCtQg38NNAuAIhm8t8iJIO&#10;wpx0aO9k24viB0inP6RZSBNpjTROk/kk9cbSpLzHkd4XYN3goPolXFDJ97kKLz42WB/suGctkEXh&#10;R8ymD46gItkQhmio/EksVNAZuI3LYT9nt3MwQOoEULwzMrKyR+7+5B2wStbL9u0vy3e+83dQThwF&#10;RysqFK6KuGLFMBTwb8Ly2CA/+MFj8qunnkF2HggOSndmXpvGNm++RG79jQ+iBr2AGuxVWotetapX&#10;Ltk8jLy3yO7Xj+mKh9ufeUkO7B+FYolw7qz2m9x0081y6aWsvc/J9++HUs09MqurFR2+SkJh8XEP&#10;+lMQ5lXmPeL+2YwOsmGtlwMBPvvZT8qxY1Pq2JGd+MyT/V1Ba076BhD3IhDOcRka6ZFPf/pu+dIf&#10;flHnoNx+++1y442X4H5GoFArsAqzgQ2v7z4oDz/8iBw/Ng9SvEibKWmtbbvuavnDf/kHsOg+Kes3&#10;9MMKTUHYDR3erfN61q2V6z+wTejskv1O+/dMar/W4FBFmyIvuoiz5w/IM796GRYN7glWHBXsNddu&#10;ka1bL8fvK/L9Bx6EqVyBxLJm3ZB86tMfhwX6GZDapWrF7Hpln3zzm9+Sr3zlL+Slna/qaDOd6Bil&#10;6pqIFYZ16y/G73iBPPbor2RiYhJl85W4jh07qjP/eT+12ko8yx5Yn6/Id7/7AIjmMPIaAkn3KVFz&#10;SPLRY/ukWqvIhz54qwz2r4FF96RaICMrVsjE5LhWCIaHB/AOLWhf3B//8R9rBeHP//y/y5NPPCNl&#10;bxgVHjpGxW+K346h/riIsdLAd5n3r5UJeoCgBwn8rnESoN5UDxv1mZ/HifO3jUb89HzY3J2gGiQy&#10;CUJgnwvJhc1atFTUaoF4iEOSxDSHkUwM0TBuJCcWCCd3tyuOn0J4KV66P4FwSe7vFV9CwsSLae95&#10;mK/T4mSc6uVhCPks5OOQEbyAvw2ZgvRDypBBvJB1hEusHGy3Rbehv5UfkB0kRF48ZwZkMxtFSTLb&#10;aM1PJK3S/kqp9wXU8+pJ0hgGycBkCaEn8flRF+FUdgDrR6lZ5bV89lDjg82UL8E4kRcf4DGc8xHF&#10;C/iQW/LR229R/1ocQfXf/utfyKuv7FUFz6HTbLrgGiVXX7MFivRuHfb7X/7sL2Ts2KRw3g6VhA8T&#10;gqOgOOyYAwboyuWGG66RtWt9nJ/d5YkTIjue3yU7nnsFSv+YDnrgefSRtX7DWrnrrrtkeGhAHvzx&#10;E/LM0y/iHBINhXVe3Eve+UuFkz1K3hdfZXOvTOP+WIe3rlm7Wj7zmTtk9+5j8sjPHpOJE7NQgBzq&#10;jRpzbyLVnlguu3yDfOH3f0f+7b//EqyCW1COC+SiNcNQaJEcPnJCnnxyhzocPX5iAvd9kXrWfvaZ&#10;52VuJpVyqV+bK7kA3Re+8Fk8m4+iNu+gJg8114QFMdQDpV3DD50qmdKOvfba62TbNTfJLx55Adbg&#10;tDSCCbWCqtV+WDQH5LlnX5daZQRkQh9JkaxdtxKK+hr9XUg0zQX2qbiwwsqyceMG2XzxJSByEACI&#10;hnN/Lli1HsR0jQwOrNDh8Gw+ZRlnZsdBKqLX2rJlFSyLSC0r9nfwmfE4XUr56Jh6UKZ/s50vvqzz&#10;iDgQolbh6pe0KrKVNukw9uCBQ9iuoYJwHcpUlldffQXlKGszHZt5uTwB34NPfOJO7E/khz/8EZ7d&#10;s3hufciTFioEvx0JxYR8dU1FAryEDZQPv2cUN/AaNqfDMNnjehf8n8m5/U81W0f3R8k4TLbjIA+S&#10;ywwOnoBocxhvDCHtc857GUC8BlnFNGyzX2YJySwSTCYd3y0JZjOE1swXIX/KQhoU4xYFWKI5c5iX&#10;qBD+CYJ7EH4IsglCn2okHTrZYzvEcP5yss2KI1uWWDkULt+SxbkePW0ezZfqmBNBOWU9hY3SiOqt&#10;1mTQ9Hc5iXOYC23hwxt0vLiEzxL1PCh5relBzUK0+Uh/2pxoaMmAfBQ8rv3t0McUR2rhe3NaqP07&#10;8v7rr5GLL94kR49Mydf+799IGlegqNiEQguAngYq8hu33SgfvvkGXdnwm9/4W2Tj63wIdtpyZUQ2&#10;bRwaHZVdu3Yq6VBr9PaukYEBRybGRR79+XZ56olnZf++w7JiZK02YdHjD4cQf/CD70f+vyHzcyJf&#10;//o3ZezoFBQPHk5s7gePRIkGOoBWi94HwUF/BaLJa74eHvnFm9fL7/7uR6FQR+Xhnz0udLQY4Z44&#10;SuuabVvly1/+A/mjf/UlufnmbbJ+/Qp9JlwPhTPjv/I//zestp/ITx58WLY/u0OV+HXb3q/39ZMf&#10;PyIldwQKPIACjGDhbZGPffyjctllXBEJJNPgfBG6xBE8jzEZ6B+QPg7OaJVhGXjSqFflwR8+oX0Z&#10;qQPL7+orYO1tkL17jsjjjz6PZ0BHkFnf2eCwLx+88Voo7oo89PcPy8x0iN+a/sGmYUEclaMghgj1&#10;j1JpQPt9OJKMq67e/OGbZdPGy+XGD31YNl28XuYXpuTY8QNyxdYN6iMvCivabElPxmyC5e+X9Y/M&#10;6fyVHc+/qHHeAysbtFw5MINDyulZmQMG2Jey6+VXUTm4SK64YoscHxuTgwcP5E24ruzdtxfHVmC5&#10;zcq3vvX/YAH/Gumezv2qlOkUlJZL1jTGMHtHYb3gzVaDHe9mnDTiMGzMh3G0M2z1fneuvuq7C83j&#10;h0TG8JSnmxmh1FFKdvCzSsPmMHb0M6SvAlowJWz3YnsQUmUcMhnKMAgmaxrjC2UkyV31Z4XRF49y&#10;LwKSDKFMaHEGsERzTrgPL5ouTJS/cHwBqfB25S/nq9heAVlAnG251IwlbCvpIN4eQkmKYQhtqzHm&#10;BwkTj4v2pvyIwlYC9diMo/GyM/KCh++3FTVKSRr1xWnIlSQd9tNwImDWB5N18meEkyP/gDVrjZOY&#10;WDONdL4BHTpykt3u3W+o8tr7xhGhX7M4wjFRlt+KlcPyT3/3t2ABrJeHH3lEnvzldvFdKMOEbetc&#10;rIueDipac+Vw3P3790PB75IH/u778sADjyH8KZT2z9WVDZtMqBRpKbGJK5FA51pcc81VQj9Y93/v&#10;AShb6AQQGRUc7yYjEDwOKB8qIk1T6U40bG686qqt8ok7b4R1dkweffRJ3FMkXL6AhPLlL/2R3HQj&#10;vRU7IEuRI4fr8tRT2+Wvv/5t+d//6xty6MCkHNg3IfOzUIJxj2y79ka59Zb3yZHRQB55+ClZ4LIJ&#10;IHFOvGWzJYfYXnLJ1XLBBY6S5b59x+Xxx34NUnpU4rAq1fJqkOesvP7acXnwR4/Ls0+/hLp2IIkz&#10;Ixs2rpRbb71eXtq5T3752PPIOJsP5fog8GFHbr3tAzo3hmsYjaJcHOlVq6yUqYlARg+Nacf5rl2v&#10;yi8efUJ++hBH1v1Sxk8sgOCGcX9cOmBYbrn1BhkYAgG4Ddm4aTOeRawrqZJY4wjWXWUAbxoeIZsr&#10;UUGhLzJOwGRlgNYV3yf27XHCL4mB83dWrlyN/S1cmz7RQOKwjvbv24d3kf1/Hq4/qJYcJ12yn7Ba&#10;7VVyYZMeR8xlXw+tmKxpjJYMHaLy94uShSTkLP4ofjGKK/ctNMoPNoIT+1LZzwUMWxUvDHzXCUsV&#10;J/LB6fim8NHgRWr3vxRHjHFWLUd90rpZifgYjm8Um8YK68C0Qy3dYmjWhyl4V7Q4LSzRnDNoOvOl&#10;M/JVbG9HuAvCprUahE1qfDk50F+1I4R9OnVs06NA/pLj28aXTBey2cABreixOY1SSiuem/hpKQqj&#10;ZrAQJEcWgvi5WrmnHsbNPhxYwwdach2YJVS2HE2GjzlTvFTAyEKFReElWYHjAmQVrVGTZDjJb2p6&#10;St54Y59aElOTdWnWoWyqsFLooBBKYmi4Vz71W3fKwGBVRzLt3X1U6NyR5DY4OAKF00QcqikfAaeu&#10;b0BA9JRLVycz0w1VZLqSaBPaIIilWqtCIUU64u2uu2/Xprax4+OZE0lYHhnJsLOYIMmg7OoIkUNb&#10;zT12Jxo2nX0AVhI9YO/dc0Ief/xXOpKL1gCPneI6JWX61uJSxLRCSjrK7tlnt8vcbEMCerhCRZlO&#10;PEnKV1y+Va6/fgsslEltOpulGyzkw45x+io7eHC/Dl2enEjk6ad36LINj/78KSWbJx5/Th64/2eQ&#10;n4KgX8T2M7AGsuW4B2AEbblyk9x004fkhR2vyfPb3wBh9wonb7peS4ZXenLzLderbzH6Wtvx3G5d&#10;86haGcazLkvQWlCvBZyTQ2vr6JExObD/qPzqSQ4934E8X9Y5PfQicBUsr/ddvVWdntLv2q5drwm9&#10;dTt4AT2npmXyvJr09w3CEqHFG0OyvhKSKj1LEOx/oV8xrgQ6OJh5WOb9h/iBp6YnQBYO8ppWX34k&#10;Kq5P1Nvbr3199OTApZ+ZN8lZhZ+Ivpsx3scm6iqt+sLC/L4o9v++GQ5/e75+fE+SvI4HdgAP/TBe&#10;gMkoxgcSp/gkolIriuZaqN+08CoE+H5CZMMfhy8KicaEeHlINGP45tqTMY31krZJZhHmw8lhCeZs&#10;YInmrQJfRVZ2svcwfzGVcBCfhHwOcgTC5rN1kCsgKyFr8KJPIkR6DNLh8GjaNL6+7Ma6wTFBWvL6&#10;0ihpJJEEUN34Jwk+rt79iQw/C6tnIE29EGTQD8XsIw7FwU5zo4AZMEuclrd3M52LrbGtnX0vnMNC&#10;64a1fZLHzHQABTskZR/p+DxJHFHUlNUXDsv45BEo7cdl4gSIA58zfU9RMVFxcLIonUuy3Z+jyOje&#10;nzVgTkbl/ArWkukrjSTHUUUc9RbFdSikkvzzL35eNl08Ii+++Kr88Ic/xi3SmslGmmU1XRSE5Xdx&#10;UdZ+lVgyIuL9dBINXcTcfMuNUK6XocY/hTI/JRPjszqPiB3eBw6+Si/bMAfLOtCVi9N96MZt6jrn&#10;kksuBjke1mHlJBIu33v1tVtBXFvllVdfl5/97Ge4YraKKuewcOQa54qwj+Kpp57GPbwkx45Mqm+0&#10;kjcEe7Qs05Oh1OdhPc2lILxI3b5cdfXF8pGPvV/uvOs2WbP2AjlxfFZ27tgre/YcErqx5zpGtb4Q&#10;5MBBCVzuOJFHH3kaBMglsyfx/FKp9iQoO8oAwqZVwN+hWUfdxR+SY7Cg4qis3qqffeYFKP8FWb9u&#10;Myyc1bqMAq3HX/96O47xdcgzFybjSDgSAsmB82E4eIH9Q+qZGtqczaOcz0R/cWxi5GRhNqXRrU7m&#10;WaGpFs3QIL1eI61FJ6AcQUfX/T04tkemcw8G2W/FGf14+WF04PwgjJI34rj05MzCyF+1wnRnFO0B&#10;wbwRijfeknIYSj8IowTyaHF1yhFIDS+EixCmVeaTvSU9kGzdl2LzGMWQS6xNY/dAfqbfmZEcjC7p&#10;g7E4S1iieatgDJqlMC8pQvbnsCmN/Tm0cp7H17UJ0o84Bw9wPFFhPH5GN0m5DP3MONKipMnWK/yL&#10;QSNJ0lOpps3wRBpFsy0n7t/rlPp2lZwkTZyw6krY63ip5/EDxofsIkMuSUA1nELxu1DcKb9UfIb0&#10;qcYPnB4FuPgXJ1PWQAaqEFDbrzebkAUZGOqVsROjMjF5HDX6A+oGpjGfSl/fEBRJqMqNxMJhvjpZ&#10;lMsIV1DjDaH8SAQoNYmGc3g42a+Em6NBUm9MgTYDWbtutXzuc5+BhZXqMGSuecMmHJKHDm4gkZBc&#10;qJioK7iprzCFd2YEIJGCaIZHeuTDt3wQpLERNf1xeeyxJ6DIJ6W3Zwj3HopfcmT08H4o9T2yd+8e&#10;dY9Dr9UcyHDJ5svl5ptvVYtsanpcxifGdEns2z6yTY4eO6ErjE6OL4A4s+WIWUaufU9PBePjUyg7&#10;lwagg1QQNoiNZeV6KbRAypWKNmX91m9/XO765G1y62036Iqf4yfYFlfW4ci7X9+N40D6wTTIMNQV&#10;LulBmk1qf//go6gMhLqiJh2lcm1/Eg7JWNcigsXY1wvtGoLkvR489yqIqanen19/fY9OsOWIwFWr&#10;LtByPfPrF1BO6G2o6xLKTNc5bPrshzUS0TEqlzOARUurlhUJ3iutGzbo8pFzGYQIVnFmzZI8kIh3&#10;jLP3uWosPY7z16LFS6LicRwFw8XRUjCAA07A+x2mcXQkTJNfpcHId2eD6Pk0HZsUOQQCmUDJwNIe&#10;iCKzVsBIEvTWhlpOeCGeOEvOpjEK15DCMT2QAEJyyZrHSDKLfS+34NJ0y8/GB5RW/18MAWu9vFWw&#10;RPO2gf05BxAWrZyrECfhTCF+KCOYDjEkkwnJiAMFWiCcRhrGPI8eB6bTOB1vtFonJtzU2+n4rWNp&#10;OrUxlToUXFrj0F2oBf3whXNR0hqIpoawqgqBHz77dqgs/RLb79i4wA5YuvFoQl+2xK+gmhgtaIf9&#10;zOycKu0ggIpyylBEOB+KiOf5qKFSMbHZhMQTc6SYw/4dWld0nc++II4G42w7KBoP+TstHVl09TVX&#10;y91336bNTn/2Z/8D55ShKJkrFReKD4LhFtsXMwsG98PWSG7qq0xBmjbBQK+ggts74MsX/8XnZXC4&#10;T156eZc8/PAv8Ez6UYufRy19BOVkLZ1uZeqyb++Y7HwRSviZl3XNnldf2wuyHJA7PnGHzmzXdYLW&#10;rpb333AdiGdGvv/9H+MeOT8J96ijMDyQAkf/ZRMOs/LAEsI1UpCeQ6M1BTENiNxy23Xy+d//J/LJ&#10;T92KfQEI8FHZvXufbLvmGlXKz23fKa+9vhN54tmjHsKVPNnc94XP3y0vvzSmo8E4LDlgOyQubVwT&#10;cTSYDhfW3yUjAxRLQvwmJZAWR5+w6asJa+WFF3cJ1w0aH5/DsS7iJ3B8iuvB4qqjwlHjb4nr4nyS&#10;LfPKrpNrY1yX7wgMG1yXE8RoX7LPjyTDYdkoCyxmzoth0xu4Rap4fzy+hsiX3SfVGgcB0I3O/FTQ&#10;rD/TrLe+P9cMfxLEh8bSdC+smFEcOAayYN8KSINNY1xEDGY94kEYRiCZE3gI7Mzjw9BJl9mxgRIL&#10;CYay+B2Zvpds7ReDYtziLQa/BIu3F4UX2hAO59DoR0CY+DKiTWYM8ziJh8K+nrrTiseTJAqOOUnp&#10;2VarGULxtxCOIFffd0sOvS87VALsvAfx+HwD1ELgZZkjFIrmiJDfJ6cGqVWE/TyO2kI1O4ekelAk&#10;hVdIj8nyyUCS4bHQLHoOJYceF0MxZ3NnVqwYka1brpQbb7xOpqcSefDHD8nYsXEUmhZN8VwTz/LU&#10;TmNuc8CAlkVvCP+gY5xQVl80KJ/+9Cd15jzn+zz7zA7cWwnmYbaGDfPRpQKgILmAGIcMc9VGzgei&#10;ix96fOZ8kCuv3CLve99WWG892rfBvhO6x2lyTTwQS1YeQMvBOAXEgxq8kirulVM3tmy9RL7wz+5R&#10;lzTX37BWnnzyGbnvO9+Wv/6rb6nl86EP3ib9fSV5GuV8/vnt6p6GnrTp+HL9ukvkrjtvgaVRVs8K&#10;b+zeA8WfWXwZsmsuiknns178jfX55PvZr0KXMWPq4mUKFYkSiICEFGeVB74MiqXPPRPkqu8Ectbf&#10;E8SGikuKvLMmTbwdLp8Hh2izyQ2/ScqJtNkgDdeL03p9IkiSeAcqJdudqO/+Zth8PZZRkMVR/LDG&#10;XX9K8siF6+uj5iMjCDlUuQVhoyetGNrnS8iFcd6AEYIFNQ/ChBb/wDBvosXbA/OSU/jim9AIPwxK&#10;ViPLPi5W/eg90Ahdzra3SyV+eHqMOS5oxY1gLpgaW2jJfbOT7jfCoPztKGod4RBRKl+Hns1dDimG&#10;NcEPn0NLVRGqvxxkkVkhDslER3yhVs4+ElpEbfC4cwcnefI1ZBv+vn0H5KGHnlf3L1wPhjXopaBG&#10;QxmM5MoM2i3bt+R1zrZ7av1Z/xCKy1FPvA5r11zemn1TvF8TkhSZzqYtNjNxiQauuULPBX/5l1+X&#10;ifFpueWWj8jaNSX1vcWlG5Zes4gsXZuSYEGwuZBLK3DE1fr1G5EH+6c4/HlQLr3kCtm8+TJV+Pv3&#10;jcIiEdmwfrMMDa3QWftcgZJeo+fmFiAiGzf2gpSvykl4ueufGdhMyEEadJLJsrJfhc8jgnVLy2Xp&#10;8+4Ckmzh92CT7OKRCSouLbxbeJW1X5DNZC2k0TXNQgzL92h93ru3Mdf3V3NzQ9+YDGaPtGQKD5Xj&#10;7Vt8z9vvdB5CXAr2cY3+GsRnOvfzWzHfjfmOzHdFKX5zRizeJrBaY/GPh+LLbuLFD6HbR2LSVIhC&#10;OsJKLqxi1tIw9eYl6jtcckZQ/UXdMQ6GkiSsokbpcKRP5vKJzResALKzPesP4drsrI3SbUqmtCl6&#10;hP6fgS7bsvSzBTuQQyg1tt3To8Dh0SNy6NCoKnmO8soq1FRd+XWWXI/lYLlzRadKLy+fWjSxXLFl&#10;s3zsYx8B2Yj84PsPyejBEzp4gTPbtb+kRMWa1bb5PHRIri5UVgIRkAxqwpUzOYGRyxLQr9zaNRfK&#10;0SMz8szTLyANek6VrCmfUbPc5iAINiFlipsDLdgvNDXF/OZldHRWVq5YpR6tL79sCwhok3pUGBzo&#10;kZd27gXpPixcf4jEyCHZHF68csUmWFyu7N1zQJf2Rrb5PXcHm8KWB1cirWifCh1aKlHgmfO5sKmM&#10;fXQknTZ4HfN8c9AqXiQbVFCyVAjOw/PnMtYcwMH+I5/jYKSVRnEwGTTSpxr12nfnY/fpIKkfj3Vy&#10;Jdd+4XownMHfDPHoslFkGZHkZFJGyNn9m3AM58Us4Jy2U0tewAgLaQpajFv8I8ASzTsDxY+g8+Mo&#10;SudHhHgFwvatWloq9ST9/V7qunSR5uGz96Bm2IruBEFUPZYEva9J7IzFMrHVccOqV2K7FrJxUJuH&#10;nmA/A/9UwRvlzmYl5GS2GaNwF5HVX/ONLiBpnQpcI4ej0iplTgwNdYQS/apxFVFSaDZ8Oc9DlbjZ&#10;ztKy7PFfbnm1j+WjAdmsXXehXHb5pdJsJvLTh34Oq2QOeae4HhR4mEipzNFkPD7F9WIlgojam7eI&#10;a3MtGWLVylUydvy4vPbaHtm69QM62ur++x+QQEfImnIRJjTloN8uPl+StweLZA4Ec0QOHjiohPqd&#10;+76nC8YdO3ocBLZRtl17lay+QGTsmMieN/YL160B7Um5VMNzWZA9IBgOq+Y+enZWRd++1ptE3szJ&#10;/jj2p6GEQp9jJBm+AxwlxnkxWf6U7HhzHn8P9kfpW0CSMenQ+fRExlF6nja9tnAKf8+6tKL6jKRD&#10;fz0/3/dgPQn2iszBOpknyYA0OKOfQ4/Z1xK2/B5pxa0iyVA40ZLu/a+GVPDw6ctspkgyLIQpSDFu&#10;8Y8ISzTvLBQ/is44xXxMBSHRsKGcSxGEaRDU0yhqwBBoQV1EUL1VxCMQTiMNpR43kvREWfyDvu9M&#10;48Mfdn1HZwXq0GFkSIXC/hk29VCofFSh6D6Cl2VhsA+Jpg57duBkzVAqsBzYRESFRd9rrMFrOfSi&#10;yD+vLWcwYa7QVbnxmLxWrWBaVqPmSDEqdzbLcT4Jh/ZSjXFAABUqJxeSaNQpKfLkGvSsxfPaNBbZ&#10;+e1ywASy40g5rlnPBeVGDx3RpQQ4wmuJRdEuM8sDkgHN03M2rYaspBwU4WjT3NjYuMyBWNl0dXiU&#10;MqZDm8PWkHbM0/XL5CS9HnOSJNcjCkGUU+oFYA7Wlc6o12sWrt+B01k0mZXF+TAcwMBlGJBnwvyy&#10;QSJqL+szN9dAfnq9LEyUaPAW6HUofB2p98EDIPoSjOsorsdBsDDeaLR+3mxW7l2oJy+1ZGKBfTC0&#10;pTxYL4muxz+LX4aWTdCSsgQ+JA6KJEPpwwOvQD4F6cXFOHJzu7k4hSjGLd4BsETzzkTxI+n8eDq2&#10;L8KHNoyQ3gf4lauWhkCLSgskQ1c280jid8r1cBbSNKke9t2BF4JWY1y81sY4avVDdVCnIkPEqLA5&#10;2RNKhCOmVJHoH/cjOyUlhMC5WTRQux6HAGdLQ5vaM3UW09Wy0suYa1CK10M5DNHoKDRzDETTEzkO&#10;K4QTGQ8ePKyz3+mJgJMMy9r3QVLj8s/MJxtRxQ5wNnexCY0ud2j1cFKjki6UMBXyyy+9Ii/T5crw&#10;CrUyMhSurcJyEnhufJRUzhD6dCPx0MElR5INDgzieuyn8rQ57KWdu4Sz7DmSjUTExeD4e3AGP1e7&#10;rFV7UZ7eLD/kzdn7Zw3cN8vCfOibjHE2z+lINTwP9mfxN8ieJcEwj+fP3eE7otvZa+cIh3mTZCiw&#10;lFrzcRg2jwSB9625oPJAmMwewa+Cl3GuXvXn8Hgn8YQ5YowkQ8tGnV3qPBh6UEY8lEFINoIMQqe1&#10;vZDv4YJ3Qej2iSM6FYUCWryTYInmnY3iR9MZz4XeozmZgaPXuM3RZ5IMDEjS11dOGnT8rPtJNiSd&#10;APX1maQRHXdRXZyp+uteSZIIBzRHoFtqrldyqGBNTV6JxwA11Wz0WX4p4NyIhvuRA67FiYGM0/kk&#10;wVo1LQs25SxFMT+WjtsUUw4Ky4hbRjlHRkZEV6EEkdFXF0fdcZ4IJxuyM5+ONTnRkjV/1uBJCsq4&#10;zAVpnIjIuUUctNDT06+WCJU9t9/YvRflJUkQ5tq5MMj+0+vQcuLCbMyzgXslcfX29mq/D8s3MrxS&#10;Vq68QJsO2VzGEXeHQI506cPBDFleGenzXjlvic/r3ECiz5ZcIKGTZJRccP/GxYyOHuskGiUVgmWB&#10;6H5wAIdw56P9kFPievHEwnzrsTiqfqcZhG8kcoLNZCCS8cD3A7yoIJmE5AJm1Z6zTusFBDOMjKcN&#10;ydBM/RyE7zMdWrIwnCKgkyopFu9QZF+CxbsB+VetMHFogX+DMIAGuh/xfoR7qY1YTaWGZriMoGot&#10;QwOeXJmWZXXJL0/dXq4Ev1mpVDeX/B43ilHrRqXU9zmjn3VVWAK4Atf4J3eESdaX4bPGew6vkVHq&#10;i81eBp3bBsV09gMY/YJyFPNQhZfrpry2redqXw4fEctNmH1nAc3XXD9/BloGI8CSMpnrLIbsy+iO&#10;7LwlTV9drBfOLToXcKkJRTtvhpB8m/tNZSF71iTjxTKlceaaht2CHoT+ysKo0Wo15w+Hkf/T2Ybz&#10;cGatjCOT6Zms8149Ji8nLBDXgIlkij+ePiCG2cXlXoR0ZKtA2H4BLN7B4Bdn8e5B8aNiHEIvA/jC&#10;5Thkf56mH2cxLAqBkBqsFabSj7p1OXLiFftLfu9+fOtRFNfXwp7wHM/lYmvZGeoTFBmi1p8tS8BE&#10;1ndPVn5vBtoHZJT0EnRLI8xtcH/WnGXiGlDvqO5hyNtnojnGXMukEfmxy8Kc200Wg8UIQ5Mf4u3y&#10;5HGFOSazx7LtDlFFz7CYThTLY/I+e8COy2Mmf5M3BM8va0JElJu4VkYyfO5sXuO7wOXG6a8skjCu&#10;p0GrMRm0kifDZs/9Udz3ZJSOw4qZbYpM1EEyIBKdtV+UohWzSDZLvSmzkPm7TO/J5sbtzP13C8zb&#10;ZfHuQ64N7oV8BXIF5KtMoyaiRjXV9qJw4kVm0fAv5PbFSB+GlCB+X69cWC3Vpj/mlxq/5/vlfq/U&#10;43I+TebKnZ3bzJ5Kh4omi58LtA/grLBYju7IFWhnjX9JzZ3o2N9G5711u9dc/xWvscTq6IyffK3T&#10;8cQSi6YL/mEsmsWQRKPzrPK5VjgQQksSz50WY0qvDhzbGKStMDwYLPiPzLdqsGI4miyYgxWDg+gl&#10;mUOX1ZIpEsoisSxKkVx4sW5i8S6DtWje3cBHdx+++AMI6dpGUfwgKd0/WOPNRX24EBHCRhxKPXSi&#10;ykGvJNOp1FdGSVRznLiULRXNkVM4DEpJ+3HYWd9Feb45LEcUp0Ne/KLoaCeWJ79lWgNtwauuypTH&#10;AuZYtRi6oTO923GFaxssya+43/wM3M94flzh1G44LdGcLoPTwpxvym1CpnNgAK2WpSSjxEqG1ObJ&#10;Rhon9UacxnujqOeBsN7/aCST0yAaWDHjIJFJCPth2pbMyf0wS8mmG8kQTLN4l6L4VVi8e1HUEkao&#10;VY0ULZxiXw0smqFSTfrLocSlSDswEqT3lcvecE+tMjDguAt3OU54Z6U6MEDPvpJU8OmXQTp02+9J&#10;xLWlzqFWnTWddcEZ5tk+X483OskAj0HJxQiB47TvJj9W+2vMvrNBRzlPV26Wh8fkFsRSbwsF5Pmc&#10;nmjODYsEkr9CHeXJBkhwP5vLEKJc2eRewA0kjKbHkPTLZtPb3miWX45lDi9EHWQyRYLBg+aw5dzJ&#10;JYhlGCGeeIiXLDy6SCwQLot+AHIb5Be4EG+cF+S1T2f3WbzTkb9dFucJDMkQJk7NgW97NcIxalWS&#10;TZtwyiCZkviltMcrt1qtUhTVmY79vUo4JXfdQE+ltM0rl2503eTGktdfcZ3MISebT86VaDoVm+K0&#10;+S3qncXmO6Z1nofb1fxxOww1X8hbRjRdyrmk7N30I38Spmc/kxJN5zMo5NGdaLg/O6fb3jOGXsfk&#10;kL82xbJgP6/PVjIds6HbMUfQpXGcBp5XfrY+P7o/CMMfhwmXgKO1MhuJ74YSTePFIMkssVpaqzOS&#10;iaqQN5RguGTGTQiPI+Qa/Laj/3wEvzKL8wv5x8mAQz+PQz6BjWshrDxyeegyhCt9ttIB6U0DmUqb&#10;YT31kiB1a4m4fiIJ3U1JPU3S1I+ioWNh5NVh7DSSOFoD5VzKFbSjyupc9IHWkjukjWK8CKMg2U+U&#10;K0gFzzflYTqFnJrHNT0/pp0H76OYh4HZfyoxoBbOt9vlL+4v5sVrcTu7Znv4cFHaOFUZCIbdyn6G&#10;aF9rsTwadJRDu2Py9CgKkzBKp8Jg8KdBWHtiIZh6Kkn3NTkvBiQDMplrScJRZvoCkWSWNJWtBNHA&#10;Lo4G5Pr4qPTG18t3EP47XIzDlXWJ5PzitqP/fMI5vKUW72y0OwsQsh/nHshnoNV6ID+BdmULRuT3&#10;yqy/UGhKK/VKuacmpZlpKQuXlvJWlCQewbFroLH71q/oqV7pVoJbvTS+PHX8XterID8qWoP8sp21&#10;9CJU0efoqEEvBfVOEZ372W+E85mHnsvji8eg2OqWxlyD+yDtYxmQaIjO8hbzKYLHLbNvSfk7y74c&#10;sudF1cpfrDPk8L5sO/MCwOHQS/YbnOp5t9HtmC73UniWcRIIH7Hj0I+O1OPI3R2EIz+dnVv9HCox&#10;MyK/jr3KVDjQ40ZzsGKiOc6JyayXyqC0gpm2NUMzst1Udo/ck9ynVsyjvJARgHdmcb6h+KpanJ/I&#10;f+N7oS4+g/iXIV+lxqGGZUhNTDFko4STS8n3+8tRxDk3FQhdU5ZHapX+gYof3hCn7kf6+9ZvSNNK&#10;ma5KjOsSutznREtaG9mM+kXLg+38po0/a5Yxij7bp2Fhngb9j+WxPASMQody5ZIHi0RjYOK8vU4U&#10;jyui27HASQqc28WyUHeeHTLX+rAeXViRiSt8fPR+nIWgFIYnpSPEWVmpEGs3A2JnEXm5lz7fxTjB&#10;/i167ie0iU4HSNC5KMJ8dr8Pw7cVLrRaYetQEDi/aAT+9iRJj+DajWy48l4cTD9l7RFlbaLJQ0qb&#10;YHLhLbDQkDR/mJZgzmd0vJ0W5zH4WxeFmohC7UPpSjYlIAxDxg0h+Z7nlWu1WjVN113kJCO/57i1&#10;zeWSvwqHVn2v4nB9Fzr9zTgiG622SDZGSbO936Rx6DSH0FLXZP0CBDuq6Z4mQ1EPLapaukA5iQyW&#10;kI5Bt7TlUMhvSd4d12Gexf4eBe+nGzrPxVkoZ0LlzvK2r2NC5FNMO2k/ASMjhR7H+eb56vPEsdlz&#10;xRGF287c1jDMy4vjUi7ahmM5RDmbJ5O58o+TOg6PgqC1cDxJo31xMvCdhWbjiMRHObsfFw1QcBIN&#10;SWSxsz8Xxo3wLTBEw9JkP3IWGrE4z7HcV2FxfsL83gypsUxIoUYn4ZBkDOmUCQ4SYLywj4LtlTj+&#10;yrLvrljXU5v9RLksV4CFLnSdUh+9+iZQYvQrxstobbqtLBGFsqNwnobZPimEAu3qOcAoZoRdtRT3&#10;nxan0m+Fz6J43SVKnsB19Frd8jqzTytpV+S7XTMPly0Dng/JRvV2BkM0Jt6eJ0MsyQdg2WMuQsbf&#10;h8+bSxmoG/86zhtz3dKr49PJTxIJR0UmQSB0VT2OECdJkwRjyKRIMAx50SLJsIDmQRUfWLcHZ3Ee&#10;4sy+BovzCeY3Z0ih9jEhtb4hG0MqatkU0gr7enHsJsgKxGtV1w3XVyvhjZ4b3FUp9zc9118B0vHZ&#10;lMbDjReAjGSyYhhiMTVwExLatKNVcqMgOxQldZY2s/GYHGdEMgan0nN5OTqV85Iy4FptouHxJjxz&#10;kCoydF4HOOnaRdAnA8/m86Q+x+H6XLN7yoYt4yhkkT3TrAmTaIcurMi4iT20YEKusj0Zx8loFDmv&#10;R2HPr5KoerAhR5sgGZBFHTc6g1BdyLD3LiMW/p1sxZBcKMtZMYQJLd4DeHNfhcX5BP725venRmOc&#10;oSGbjB2WkotpSmuTTaV3hR8ssP2qVhGhq/8VMEIqmwb6aptcRy51nfTCJI6v8Dx30HFKqc9FcLQp&#10;LWtOCwJ6Ty68hm3lmhUn8xzANMiS3m+mQXd5kSQuddpp0E1pd7VGitcATkk0BPJgPjzOhG8Crvpe&#10;y889Y/DY7DqLPRt5k2M7H4ap+qbLiCjbbybYJkmUOm7kxOH8nOc7r4ehHGkF6b6g5e4KEv9otsbL&#10;HI7kMsmziwTjg0jKEBfiQOaWkEyRYDpJhmC884FbvAfQ8VVZvMdgfn+GRqjBDNksIZzBwcFyo9Eo&#10;QWEp0aRpWFLVwz+GauEMIayCdNZCufR7lVLfiCOT20olbwSWzg0lv+a4XrraddweFyyyWAvnZTPl&#10;mXUPI64jxlCk9sixbH9GOIjTmzRXbezWIb+s4uc2L5CHqph5feZZwJLzOvMA3jQ5EIXr5nm6SX6P&#10;3fTvEtIw6LhmbsEQ2seCrLLBFOy3IbHQM3NMi0XiOMJfXMfzm0jT2mt4fhNxfGLGccsvNBvRiVY8&#10;hQfJGbkhGKYFomBPGxfc4cRLJZAQ1YuMYGqQFv4aXQmmSDJGiMXCWryn0PF1WbxHwfegU6gJTyKb&#10;XPxyuQyiaXEt3RLUR0Y2PCYE2cQVnNOL8wfKsHQgzoqabJ72S9LruBPXlUq9sbhhr8TRKq+UrEM+&#10;F0IHjTjQeK7rO67jwSoqqY81rk7ZJholGMYBKHqOwiLRLDF02liq0NsoEpAqciMdxxW3l5COQbe0&#10;IphnB4rXRUhrhKPIkADJdXCbXAjG8+12utHV2bb+UOomBuk4JkliROPEcWMvSdJGKwymYDEek7R0&#10;GM9uLIqSubAV1pN0aE8i9YVQXhkSmZzEyQH4AVJCxvNKMr7vRwBJo2ixFPtgupEMC8ZCdorFexhd&#10;P1GL9yT4Lpj3wcTddevWeaOjo9SGhmyMKOFIH8Igj4f5Ph/klK7wPL/qxgFXTqsgL66wpY47a9he&#10;QNZIC0eQVsXh/eVStLla7klx1AbXjbdAX23y/bIXRxyW5eFgupFGVqqYM1GN5mcrV2ZpRXRsdyUL&#10;QBV4prQzLHfeMud3ZznkW9StxfwXoUSTxzOY4/JQy8Z8ELaJxuyD9QKC8fEYQCwu+7LCsIW4N5om&#10;/iuOUz0YxXM9M/VoJ46eAxXVkdcMuACkMNeLOEePIT4GsqjnF1lCFkoipV6JQvbDtDrIpV+izZdL&#10;tHd7+xxzHvMyN1+MW7yHscxXYvEeBt+JolAXMjTWDeVkwlkMjfC8/HiPcUgfJIT4yI/9OmUcN8y+&#10;HSi9KnSmV3MlGoI50+Ok/gCUeG1kxdD6oDV+O7Zh5nBggcclHcuwfvzU4SJtVQfV92ILUla7zwkC&#10;lpeGZvAB07OmugwecuQ2F1nLBh6goC5K4paEfUdcajpDlt8isvx4HM83ne8mb9PtZDrqFSCLJf1R&#10;BPQ+R43xmrprCfEhHfzKPNingvIh9yRGoFYF4lHYrI95Tv9OSXsPhVFQD8N4riXNBogFpNKaRwlQ&#10;gNmqSKOJbWTcAmFwATxeaB4hTUa9IImEIQvMuJGMWBZDijmGoTmfwpsvioWFouOtt7BQmPfCaFeG&#10;TGNoyAbSB6IYgUSQCaYhDEg42f4StkOEtHAWz4XmRBhrfpBeCImoDCEBkYwqOGCQaTBnYuRZrpRk&#10;wO+tlHu9yvQ2zwu3SNq6HMcPOX5vNcHRZJ+UHqWh3lLaPxxejdxSqmOEZgKkSedxGkI/MnQSc1yW&#10;bo5jviSy9vEMcRZvhpoVLIdboXWBkoIGTDrzZTnYrKXntbfz/PX28SC4zg/3UUhYyEfJCTyQeU4G&#10;hSUhSCYOQDCzceIcTJPeF6LQnXXSdS80k1EQQCvAs4Dip3uhJjKk1xcYMShRRi6zkAXEua0EEOM3&#10;ycJIi0vCKIohFJJLcZuSH7MRQieYmg9DwoRMs7Bog2+7hcVy4PvRKdSludA1zWchJ0AGuxDO5ITT&#10;RAhdqsSjIUkHpoTGF8+P2vFCvoZ4YOhok1sJ57DZrB9pVdoZfY5Eq3yYN467qlEq91ycOtWKpLPr&#10;xQ1XI9OR1E1qoJ5SIuFwyau2Uieueo7PdQ1QAGRHhY9L0siJufJ1vs2QzVlU+2QD2g8wo7CV9afw&#10;+CzMjjPb2fEgCWzD9NDQxQ6kik+LRI9DurJMdhzPo95OJQITtXCaMxvHSSuOIyjztAEqm3a80vGw&#10;5R12pDKWxuXjzWimp8VhyOIew/PgapUo/BTymUNubGIkB9BaiTllFjagkwTxuG5jB6/IkEKiSXB5&#10;npBtL4ohk5xY+uJBGYlmtN+mRMHx1eR6+XayXf4D8qSnZc3biIXFSeCnYWFxKph3hGFRoPjXQf4A&#10;mnsNZAfiTyN8FbIAyQmGUs7DRaJhyLFLZttIni+F5FJ1K15GPIFaQJwVUsY52r4EJhqEIlzVg4r3&#10;GpDbOpGrnyjjYpHMDFUlWB06U+sHe71Lw3R2m++UGyCgAd8rgyWEC4eWUscF+zhu6rocbL1osSCk&#10;pcKLLLp+ydI7t0uwomDLqEVEyyZLp80DrYsNB8TD4ySJ2PgVuEmKMI1BPKHjOAsxPbmIvy+JK2/E&#10;cflAFNfG0rA6SR2fOHtvDdLWEZGeg7jdOkikjIxQrAQmi4d7n00rpCyPc1y4nlCcRHGUOn6AbVo2&#10;UQra4m1kUoKEGo/zOAmF2ySVPKwhTX3QkGBiV/xkSt3MrIOQYG4HwbyW3iP/Or1PPS1nlAmY0MLi&#10;JPATsLA4E/BdMe8LQ+hSOuq8BXIh4j+AvD3Ph+QAAAZlSURBVA4SeA3hDPUsScSI2Wa4NE5Lh9uc&#10;mbG4n5Jfg6J9OgirebrZ7sUmLR1aPrSAlIh4ng8FWYEmxQlsySvFVSmXxQ8uqHr9C+KFI0k8eWXq&#10;xoO9td6RWBIvhWGBEMSg7W8V2DAVhiXPHQIRtZw09WCLwLxxySUsVALLJkli/AlIAxdLXScAQQXi&#10;pQEyicO0sRb5nkCuTUnT+ShxJ9y4ujuMy2NJFDUiicJq1W+14jk/CJvINcF/Xgs8AGEzGAmVHMA4&#10;FTmtFR9SSjzPT/0qLh5MICv2tShRUIrxTjHEUowjrCGkRUSCUZLB9kzxGEp6PWQz4vdl1+B/NM40&#10;bmFxKvCjtLA4U5j3JQ+5jDTJZjvkc9C9Tcgo9yFcIgWSoRVEj88R0lK3UhlzgyAwxxTPLRJTZ55m&#10;26lU2JeD7ajioDaPdA8akyHJh4MNONFGG7N4Pc+VnhKsl0FH0loqwaZKuTwSx6kbxvTxdfn9OAgs&#10;tjBS8uMR10mHK1W/P03DviipX+w5sDZ0ngnh4CJuGIatZpq61PRzkpankP9kpdQ/iQtGC/HO36GL&#10;nSSN4jSWUVyn0UpakyjQNDKAVRKCRdiHokBI64BkQuXN/hSSipKISeOxFA4oz+KZxcL9Zh/JgdvF&#10;0Ozr3I/tPsgGxA8j9CAsw4Q5BhaMwIIRWDACC0bT+J+GuEcNLSxOB7wrFhZnBb475v0x8aIUSGEE&#10;4fsRXoZwPUStEch+yI8gJCeOQmM6z1HiUSllFg80ep4ftxetH8f3s5DbEQdwLV5b48g0TyPxQHVL&#10;T77N3nAONuhhVZ5AmlpDQAwziKRU8T0aR0qKek5+LhUsFTL7ysMkG6/GJi32rzA7erpkh3wrHS4P&#10;g2bq0OHgmpi+xOopu0biNqF0FeRV2M5IxaQnUoZkTWCLYYdUKpXEgcXVbLIJTS0WyGoIyYTkS8Ns&#10;Dco6m14pGxNfHksvh6U0L6NJP671ccgRyH/OrkshrAVjcVbIPywLi7NC8f1x5B4Iqr0az5Q9gTit&#10;mLsRXga5CXEq7MshTyL+p5BXEL8A4TEIjyfhNBjvlFzhL00nGYGITHpxP+OnEO0HAhlVoMvZF0RQ&#10;l7LBimQQYR/d6ujx3YD9kY4349EAlDAJhmCfCeM60otgWBSCIZR+npaNBOP2YtoiqXA7xnaK0mTH&#10;cMAb7ChNXzyHcZMPwj5skxSvxXYVMos4LaXNiPcgnITsSO6R62ixyH+S+5JdOO9exHHTKXbiXwZu&#10;51ELizeF5T4gC4s3C/MuMSzG85BNbM9D7sLmLEI2n+1DuANyAjICmSwSRDEsCtNIOMXtzv3FNBM3&#10;6cVtgBaLiWckAxTCqokvA/atKKiEjSLOw2VJxpBC53a30Ejn9nLp3c5HfDVkHWQc21xdlbgO4TDk&#10;q/m2NpGxrqAEYx5KFlhYnD1O8xFZWLxpFN8pE+8WmjgVPWHSOknBpJn0bvHidmdo4t32dwrRbbsY&#10;dqKtpAuhEaK4XZQCCZy03S1cbn8xvVNMOsE4YfYRy4VEMW5hcU5Y7uOxsHircCqF3W2fiRsyIBie&#10;jjCKad3SO48xaacSg87tIqiQOxV0UYhOIui2XUwz8c60bsd0CtMJs010hsSp9llYvKVY7uOxsHir&#10;0e1d61TmnWFn/Eykk0ROtW3ihEk71XY3FBW1EaLb9qmI4nTbpxOiM14MiWLcoFuahcVbiuU+HguL&#10;twvFd/BU8eI2CYIwacXtcxWi2/apUFTqRojO7SJ5EKcjE6JbGs8zKKYTZxK3sHhbcboPyMLi7cRy&#10;72Onwn8zoYmfioyIYtgtrRgaGOV9qrAzXhRiuW3izYadWC7dwuJtReeHY2HxTkTxPe18Z7vtO1Ua&#10;w25p3UKiGD8Vikr9VETAeLf9nccUQ6IYJ061z8LiHYUz/YgsLN5JWO69XY4gusW75XGmx3XDmZAD&#10;cbrjTnc+sVy6hcU7Emf6EVlYvJtwOpLoTO923Nl+G91I4M2mWSKxOK9wth+ThcW7CWf6np/quOX2&#10;nY4UzoQ0LLFYnNewRGNhcTLO9buwxGFhYWFhYWFhYWFhYWFhYWFhYWFhYWFhYWFhYWFhYWFhYWFh&#10;YWFhYWFhYWFhYWFhYWFhYWFhYWFhYWFhYWFhYWFhYWFhYWFhYWFhYWFhYWFhYWFhYWFhYWFhYWFh&#10;YWFhYWFhYWFhYWFxnkHk/wMJUkcjUOzK9QAAAABJRU5ErkJgglBLAQItABQABgAIAAAAIQCxgme2&#10;CgEAABMCAAATAAAAAAAAAAAAAAAAAAAAAABbQ29udGVudF9UeXBlc10ueG1sUEsBAi0AFAAGAAgA&#10;AAAhADj9If/WAAAAlAEAAAsAAAAAAAAAAAAAAAAAOwEAAF9yZWxzLy5yZWxzUEsBAi0AFAAGAAgA&#10;AAAhAC5wdG5yBgAADioAAA4AAAAAAAAAAAAAAAAAOgIAAGRycy9lMm9Eb2MueG1sUEsBAi0AFAAG&#10;AAgAAAAhAC5s8ADFAAAApQEAABkAAAAAAAAAAAAAAAAA2AgAAGRycy9fcmVscy9lMm9Eb2MueG1s&#10;LnJlbHNQSwECLQAUAAYACAAAACEA9nD+Q+EAAAAMAQAADwAAAAAAAAAAAAAAAADUCQAAZHJzL2Rv&#10;d25yZXYueG1sUEsBAi0ACgAAAAAAAAAhADqi3KexQAEAsUABABQAAAAAAAAAAAAAAAAA4goAAGRy&#10;cy9tZWRpYS9pbWFnZTEucG5nUEsBAi0ACgAAAAAAAAAhAFGf/oWBBgIAgQYCABQAAAAAAAAAAAAA&#10;AAAAxUsBAGRycy9tZWRpYS9pbWFnZTIucG5nUEsFBgAAAAAHAAcAvgEAAHhSAwAAAA==&#10;">
                <v:rect id="Rectangle 29" o:spid="_x0000_s1027" style="position:absolute;left:23689;width:36930;height:4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8330C4" w:rsidRDefault="008330C4" w:rsidP="008330C4">
                        <w:r>
                          <w:rPr>
                            <w:rFonts w:eastAsia="Times New Roman" w:cs="Times New Roman"/>
                            <w:b/>
                            <w:i/>
                            <w:sz w:val="48"/>
                          </w:rPr>
                          <w:t>University of Barishal</w:t>
                        </w:r>
                      </w:p>
                    </w:txbxContent>
                  </v:textbox>
                </v:rect>
                <v:rect id="Rectangle 30" o:spid="_x0000_s1028" style="position:absolute;left:51459;width:1013;height:4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8330C4" w:rsidRDefault="008330C4" w:rsidP="008330C4">
                        <w:r>
                          <w:rPr>
                            <w:rFonts w:eastAsia="Times New Roman" w:cs="Times New Roman"/>
                            <w:b/>
                            <w:i/>
                            <w:sz w:val="48"/>
                          </w:rPr>
                          <w:t xml:space="preserve"> </w:t>
                        </w:r>
                      </w:p>
                    </w:txbxContent>
                  </v:textbox>
                </v:rect>
                <v:rect id="Rectangle 31" o:spid="_x0000_s1029" style="position:absolute;left:8918;top:5307;width:1013;height:4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8330C4" w:rsidRDefault="008330C4" w:rsidP="008330C4">
                        <w:r>
                          <w:rPr>
                            <w:rFonts w:eastAsia="Times New Roman" w:cs="Times New Roman"/>
                            <w:b/>
                            <w:i/>
                            <w:sz w:val="48"/>
                          </w:rPr>
                          <w:t xml:space="preserve"> </w:t>
                        </w:r>
                      </w:p>
                    </w:txbxContent>
                  </v:textbox>
                </v:rect>
                <v:rect id="Rectangle 32" o:spid="_x0000_s1030" style="position:absolute;left:27209;top:5307;width:1014;height:4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8330C4" w:rsidRDefault="008330C4" w:rsidP="008330C4">
                        <w:r>
                          <w:rPr>
                            <w:rFonts w:eastAsia="Times New Roman" w:cs="Times New Roman"/>
                            <w:b/>
                            <w:i/>
                            <w:sz w:val="48"/>
                          </w:rPr>
                          <w:t xml:space="preserve"> </w:t>
                        </w:r>
                      </w:p>
                    </w:txbxContent>
                  </v:textbox>
                </v:rect>
                <v:shape id="Shape 11373" o:spid="_x0000_s1031" style="position:absolute;left:5257;top:28777;width:64262;height:1912;visibility:visible;mso-wrap-style:square;v-text-anchor:top" coordsize="6426200,19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oAcUA&#10;AADeAAAADwAAAGRycy9kb3ducmV2LnhtbERPTUvDQBC9F/wPywje7CYtthqzKSJqi9iDsT14G7Jj&#10;spidDdk1Tf99tyD0No/3OflqtK0YqPfGsYJ0moAgrpw2XCvYfb3e3oPwAVlj65gUHMnDqria5Jhp&#10;d+BPGspQixjCPkMFTQhdJqWvGrLop64jjtyP6y2GCPta6h4PMdy2cpYkC2nRcGxosKPnhqrf8s8q&#10;MLPt8MLvpdYf3w/t251J2a73St1cj0+PIAKN4SL+d290nJ/Ol3M4vxNvkMU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4ygBxQAAAN4AAAAPAAAAAAAAAAAAAAAAAJgCAABkcnMv&#10;ZG93bnJldi54bWxQSwUGAAAAAAQABAD1AAAAigMAAAAA&#10;" path="m,l6426200,r,191135l,191135,,e" fillcolor="#e6b9b8" stroked="f" strokeweight="0">
                  <v:path arrowok="t" textboxrect="0,0,6426200,191135"/>
                </v:shape>
                <v:shape id="Shape 35" o:spid="_x0000_s1032" style="position:absolute;left:5257;top:28777;width:64262;height:1912;visibility:visible;mso-wrap-style:square;v-text-anchor:top" coordsize="6426200,19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U0V8QA&#10;AADbAAAADwAAAGRycy9kb3ducmV2LnhtbESPQWvCQBSE7wX/w/IEb3VTa0VTVymFghelRkV6e2Rf&#10;kqXZtyG7avLvXaHQ4zDzzTDLdWdrcaXWG8cKXsYJCOLcacOlguPh63kOwgdkjbVjUtCTh/Vq8LTE&#10;VLsb7+mahVLEEvYpKqhCaFIpfV6RRT92DXH0CtdaDFG2pdQt3mK5reUkSWbSouG4UGFDnxXlv9nF&#10;Kng1tJ2eJmZ7/ikui+9D0e+yU6/UaNh9vIMI1IX/8B+90ZF7g8eX+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1NFfEAAAA2wAAAA8AAAAAAAAAAAAAAAAAmAIAAGRycy9k&#10;b3ducmV2LnhtbFBLBQYAAAAABAAEAPUAAACJAwAAAAA=&#10;" path="m,191135r6426200,l6426200,,,,,191135xe" filled="f" strokecolor="#385d8a" strokeweight="2pt">
                  <v:path arrowok="t" textboxrect="0,0,6426200,191135"/>
                </v:shape>
                <v:shape id="Shape 11374" o:spid="_x0000_s1033" style="position:absolute;left:3594;top:29857;width:64262;height:1111;visibility:visible;mso-wrap-style:square;v-text-anchor:top" coordsize="6426200,111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br9cUA&#10;AADeAAAADwAAAGRycy9kb3ducmV2LnhtbERP30vDMBB+F/Y/hBv45tLpcFKXjSEMCvPF6rbXW3M2&#10;dc2lJFlb/3sjCL7dx/fzVpvRtqInHxrHCuazDARx5XTDtYKP993dE4gQkTW2jknBNwXYrCc3K8y1&#10;G/iN+jLWIoVwyFGBibHLpQyVIYth5jrixH06bzEm6GupPQ4p3LbyPssepcWGU4PBjl4MVZfyahXo&#10;Y38uX93pqyjiabcfzkuzOHilbqfj9hlEpDH+i//chU7z5w/LBfy+k26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puv1xQAAAN4AAAAPAAAAAAAAAAAAAAAAAJgCAABkcnMv&#10;ZG93bnJldi54bWxQSwUGAAAAAAQABAD1AAAAigMAAAAA&#10;" path="m,l6426200,r,111125l,111125,,e" fillcolor="#fcd5b5" stroked="f" strokeweight="0">
                  <v:path arrowok="t" textboxrect="0,0,6426200,111125"/>
                </v:shape>
                <v:shape id="Shape 37" o:spid="_x0000_s1034" style="position:absolute;left:3594;top:29857;width:64262;height:1111;visibility:visible;mso-wrap-style:square;v-text-anchor:top" coordsize="6426200,111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x6MQA&#10;AADbAAAADwAAAGRycy9kb3ducmV2LnhtbESPT2sCMRTE70K/Q3iF3jSr/bOyml2kUFqEHrRevD02&#10;z81i8rJuUt1++0YQPA4z8xtmWQ3OijP1ofWsYDrJQBDXXrfcKNj9fIznIEJE1mg9k4I/ClCVD6Ml&#10;FtpfeEPnbWxEgnAoUIGJsSukDLUhh2HiO+LkHXzvMCbZN1L3eElwZ+Usy96kw5bTgsGO3g3Vx+2v&#10;U2B3uV+bl9Vng6e9Na/596Zba6WeHofVAkSkId7Dt/aXVvCcw/VL+gGy/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p8ejEAAAA2wAAAA8AAAAAAAAAAAAAAAAAmAIAAGRycy9k&#10;b3ducmV2LnhtbFBLBQYAAAAABAAEAPUAAACJAwAAAAA=&#10;" path="m,111125r6426200,l6426200,,,,,111125xe" filled="f" strokecolor="#385d8a" strokeweight="2pt">
                  <v:path arrowok="t" textboxrect="0,0,6426200,111125"/>
                </v:shape>
                <v:shape id="Shape 38" o:spid="_x0000_s1035" style="position:absolute;left:66315;top:21805;width:8741;height:9461;visibility:visible;mso-wrap-style:square;v-text-anchor:top" coordsize="874137,94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f2zsAA&#10;AADbAAAADwAAAGRycy9kb3ducmV2LnhtbERPy4rCMBTdC/MP4Q7MTlNHlLEaZRAKBd34YHB5aa5N&#10;sbkpTaodv94sBJeH816ue1uLG7W+cqxgPEpAEBdOV1wqOB2z4Q8IH5A11o5JwT95WK8+BktMtbvz&#10;nm6HUIoYwj5FBSaEJpXSF4Ys+pFriCN3ca3FEGFbSt3iPYbbWn4nyUxarDg2GGxoY6i4HjqrYPuX&#10;7fKuzGU27cz0MTkHbTdzpb4++98FiEB9eItf7lwrmMS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f2zsAAAADbAAAADwAAAAAAAAAAAAAAAACYAgAAZHJzL2Rvd25y&#10;ZXYueG1sUEsFBgAAAAAEAAQA9QAAAIUDAAAAAA==&#10;" path="m874137,r,946124l,946124,874137,xe" fillcolor="#376092" stroked="f" strokeweight="0">
                  <v:path arrowok="t" textboxrect="0,0,874137,946124"/>
                </v:shape>
                <v:shape id="Shape 40" o:spid="_x0000_s1036" style="position:absolute;left:66315;top:21805;width:8741;height:9461;visibility:visible;mso-wrap-style:square;v-text-anchor:top" coordsize="874137,94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Vn8sIA&#10;AADbAAAADwAAAGRycy9kb3ducmV2LnhtbERPTWvCQBC9C/0PyxS8iNkoYiW6SikYPNiDWoTchuw0&#10;Cc3OhuyaRH999yB4fLzvzW4wteiodZVlBbMoBkGcW11xoeDnsp+uQDiPrLG2TAru5GC3fRttMNG2&#10;5xN1Z1+IEMIuQQWl900ipctLMugi2xAH7te2Bn2AbSF1i30IN7Wcx/FSGqw4NJTY0FdJ+d/5ZhQc&#10;Z6dllS0m+JEWMeJ3du0eMlVq/D58rkF4GvxL/HQftIJFWB++hB8g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lWfywgAAANsAAAAPAAAAAAAAAAAAAAAAAJgCAABkcnMvZG93&#10;bnJldi54bWxQSwUGAAAAAAQABAD1AAAAhwMAAAAA&#10;" path="m,946124l874137,r,946124e" filled="f" strokecolor="#385d8a" strokeweight="2pt">
                  <v:path arrowok="t" textboxrect="0,0,874137,94612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37" type="#_x0000_t75" style="position:absolute;left:12374;top:5709;width:18723;height:157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Gya/DAAAA2wAAAA8AAABkcnMvZG93bnJldi54bWxEj09rwkAUxO8Fv8PyhN7qJoKlRlcpAcGD&#10;CI2i18fuMwnNvg3ZzZ9+e7dQ6HGYmd8w2/1kGzFQ52vHCtJFAoJYO1NzqeB6Obx9gPAB2WDjmBT8&#10;kIf9bvayxcy4kb9oKEIpIoR9hgqqENpMSq8rsugXriWO3sN1FkOUXSlNh2OE20Yuk+RdWqw5LlTY&#10;Ul6R/i56q6DVuR7vyUX3N2eK9fmkD8v6pNTrfPrcgAg0hf/wX/toFKxS+P0Sf4DcP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AbJr8MAAADbAAAADwAAAAAAAAAAAAAAAACf&#10;AgAAZHJzL2Rvd25yZXYueG1sUEsFBgAAAAAEAAQA9wAAAI8DAAAAAA==&#10;">
                  <v:imagedata r:id="rId10" o:title=""/>
                </v:shape>
                <v:shape id="Picture 53" o:spid="_x0000_s1038" type="#_x0000_t75" style="position:absolute;left:44759;top:6349;width:18723;height:157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9wmgrFAAAA2wAAAA8AAABkcnMvZG93bnJldi54bWxEj0FrwkAUhO+F/oflCb3pRosiMRtphUIP&#10;HtQW096e2WcSmn0bdleN/fVdQehxmJlvmGzZm1acyfnGsoLxKAFBXFrdcKXg8+NtOAfhA7LG1jIp&#10;uJKHZf74kGGq7YW3dN6FSkQI+xQV1CF0qZS+rMmgH9mOOHpH6wyGKF0ltcNLhJtWTpJkJg02HBdq&#10;7GhVU/mzOxkF29/vzaF/PehQrquvAl2xxj0r9TToXxYgAvXhP3xvv2sF02e4fYk/QO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cJoKxQAAANsAAAAPAAAAAAAAAAAAAAAA&#10;AJ8CAABkcnMvZG93bnJldi54bWxQSwUGAAAAAAQABAD3AAAAkQMAAAAA&#10;">
                  <v:imagedata r:id="rId11" o:title=""/>
                </v:shape>
                <v:shape id="Shape 54" o:spid="_x0000_s1039" style="position:absolute;top:21710;width:10343;height:9556;visibility:visible;mso-wrap-style:square;v-text-anchor:top" coordsize="1034343,955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g7f8IA&#10;AADbAAAADwAAAGRycy9kb3ducmV2LnhtbESPQWvCQBSE70L/w/IK3nRTUZHUVUQQC1LExN4f2dds&#10;2uzbkN0m8d93BcHjMDPfMOvtYGvRUesrxwrepgkI4sLpiksF1/wwWYHwAVlj7ZgU3MjDdvMyWmOq&#10;Xc8X6rJQighhn6ICE0KTSukLQxb91DXE0ft2rcUQZVtK3WIf4baWsyRZSosVxwWDDe0NFb/Zn1XQ&#10;u8+TOXbn29xdsq9daX94VeRKjV+H3TuIQEN4hh/tD61gMYf7l/gD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mDt/wgAAANsAAAAPAAAAAAAAAAAAAAAAAJgCAABkcnMvZG93&#10;bnJldi54bWxQSwUGAAAAAAQABAD1AAAAhwMAAAAA&#10;" path="m,l1034343,955648,,955648,,xe" fillcolor="#376092" stroked="f" strokeweight="0">
                  <v:path arrowok="t" textboxrect="0,0,1034343,955648"/>
                </v:shape>
                <v:shape id="Shape 55" o:spid="_x0000_s1040" style="position:absolute;top:21710;width:10343;height:9556;visibility:visible;mso-wrap-style:square;v-text-anchor:top" coordsize="1034343,955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7e+MQA&#10;AADbAAAADwAAAGRycy9kb3ducmV2LnhtbESPQWvCQBSE7wX/w/KEXkQ3FSIldRWtSAtebFTo8ZF9&#10;JsHs27i71fjvXUHocZiZb5jpvDONuJDztWUFb6MEBHFhdc2lgv1uPXwH4QOyxsYyKbiRh/ms9zLF&#10;TNsr/9AlD6WIEPYZKqhCaDMpfVGRQT+yLXH0jtYZDFG6UmqH1wg3jRwnyUQarDkuVNjSZ0XFKf8z&#10;Cr7Om+3S/aaDxXqlOT+UXTI2S6Ve+93iA0SgLvyHn+1vrSBN4fEl/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3vjEAAAA2wAAAA8AAAAAAAAAAAAAAAAAmAIAAGRycy9k&#10;b3ducmV2LnhtbFBLBQYAAAAABAAEAPUAAACJAwAAAAA=&#10;" path="m,955648l,,1034343,955648e" filled="f" strokecolor="#385d8a" strokeweight="2pt">
                  <v:path arrowok="t" textboxrect="0,0,1034343,955648"/>
                </v:shape>
                <w10:wrap type="topAndBottom"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23A26AE8" wp14:editId="28EBF9FC">
                <wp:simplePos x="0" y="0"/>
                <wp:positionH relativeFrom="page">
                  <wp:posOffset>6350</wp:posOffset>
                </wp:positionH>
                <wp:positionV relativeFrom="page">
                  <wp:posOffset>0</wp:posOffset>
                </wp:positionV>
                <wp:extent cx="7524115" cy="1149350"/>
                <wp:effectExtent l="0" t="0" r="0" b="0"/>
                <wp:wrapSquare wrapText="bothSides"/>
                <wp:docPr id="7436" name="Group 7436"/>
                <wp:cNvGraphicFramePr/>
                <a:graphic xmlns:a="http://schemas.openxmlformats.org/drawingml/2006/main">
                  <a:graphicData uri="http://schemas.microsoft.com/office/word/2010/wordprocessingGroup">
                    <wpg:wgp>
                      <wpg:cNvGrpSpPr/>
                      <wpg:grpSpPr>
                        <a:xfrm>
                          <a:off x="0" y="0"/>
                          <a:ext cx="7524115" cy="1149350"/>
                          <a:chOff x="0" y="0"/>
                          <a:chExt cx="7524115" cy="1149350"/>
                        </a:xfrm>
                      </wpg:grpSpPr>
                      <wps:wsp>
                        <wps:cNvPr id="11375" name="Shape 11375"/>
                        <wps:cNvSpPr/>
                        <wps:spPr>
                          <a:xfrm>
                            <a:off x="184150" y="152400"/>
                            <a:ext cx="7289800" cy="266700"/>
                          </a:xfrm>
                          <a:custGeom>
                            <a:avLst/>
                            <a:gdLst/>
                            <a:ahLst/>
                            <a:cxnLst/>
                            <a:rect l="0" t="0" r="0" b="0"/>
                            <a:pathLst>
                              <a:path w="7289800" h="266700">
                                <a:moveTo>
                                  <a:pt x="0" y="0"/>
                                </a:moveTo>
                                <a:lnTo>
                                  <a:pt x="7289800" y="0"/>
                                </a:lnTo>
                                <a:lnTo>
                                  <a:pt x="7289800" y="266700"/>
                                </a:lnTo>
                                <a:lnTo>
                                  <a:pt x="0" y="266700"/>
                                </a:lnTo>
                                <a:lnTo>
                                  <a:pt x="0" y="0"/>
                                </a:lnTo>
                              </a:path>
                            </a:pathLst>
                          </a:custGeom>
                          <a:ln w="0" cap="flat">
                            <a:round/>
                          </a:ln>
                        </wps:spPr>
                        <wps:style>
                          <a:lnRef idx="0">
                            <a:srgbClr val="000000">
                              <a:alpha val="0"/>
                            </a:srgbClr>
                          </a:lnRef>
                          <a:fillRef idx="1">
                            <a:srgbClr val="93CDDD"/>
                          </a:fillRef>
                          <a:effectRef idx="0">
                            <a:scrgbClr r="0" g="0" b="0"/>
                          </a:effectRef>
                          <a:fontRef idx="none"/>
                        </wps:style>
                        <wps:bodyPr/>
                      </wps:wsp>
                      <wps:wsp>
                        <wps:cNvPr id="42" name="Shape 42"/>
                        <wps:cNvSpPr/>
                        <wps:spPr>
                          <a:xfrm>
                            <a:off x="184150" y="152400"/>
                            <a:ext cx="7289800" cy="266700"/>
                          </a:xfrm>
                          <a:custGeom>
                            <a:avLst/>
                            <a:gdLst/>
                            <a:ahLst/>
                            <a:cxnLst/>
                            <a:rect l="0" t="0" r="0" b="0"/>
                            <a:pathLst>
                              <a:path w="7289800" h="266700">
                                <a:moveTo>
                                  <a:pt x="0" y="266700"/>
                                </a:moveTo>
                                <a:lnTo>
                                  <a:pt x="7289800" y="266700"/>
                                </a:lnTo>
                                <a:lnTo>
                                  <a:pt x="7289800" y="0"/>
                                </a:lnTo>
                                <a:lnTo>
                                  <a:pt x="0" y="0"/>
                                </a:ln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11376" name="Shape 11376"/>
                        <wps:cNvSpPr/>
                        <wps:spPr>
                          <a:xfrm>
                            <a:off x="31750" y="0"/>
                            <a:ext cx="7289800" cy="266700"/>
                          </a:xfrm>
                          <a:custGeom>
                            <a:avLst/>
                            <a:gdLst/>
                            <a:ahLst/>
                            <a:cxnLst/>
                            <a:rect l="0" t="0" r="0" b="0"/>
                            <a:pathLst>
                              <a:path w="7289800" h="266700">
                                <a:moveTo>
                                  <a:pt x="0" y="0"/>
                                </a:moveTo>
                                <a:lnTo>
                                  <a:pt x="7289800" y="0"/>
                                </a:lnTo>
                                <a:lnTo>
                                  <a:pt x="7289800" y="266700"/>
                                </a:lnTo>
                                <a:lnTo>
                                  <a:pt x="0" y="266700"/>
                                </a:lnTo>
                                <a:lnTo>
                                  <a:pt x="0" y="0"/>
                                </a:lnTo>
                              </a:path>
                            </a:pathLst>
                          </a:custGeom>
                          <a:ln w="0" cap="flat">
                            <a:round/>
                          </a:ln>
                        </wps:spPr>
                        <wps:style>
                          <a:lnRef idx="0">
                            <a:srgbClr val="000000">
                              <a:alpha val="0"/>
                            </a:srgbClr>
                          </a:lnRef>
                          <a:fillRef idx="1">
                            <a:srgbClr val="376092"/>
                          </a:fillRef>
                          <a:effectRef idx="0">
                            <a:scrgbClr r="0" g="0" b="0"/>
                          </a:effectRef>
                          <a:fontRef idx="none"/>
                        </wps:style>
                        <wps:bodyPr/>
                      </wps:wsp>
                      <wps:wsp>
                        <wps:cNvPr id="44" name="Shape 44"/>
                        <wps:cNvSpPr/>
                        <wps:spPr>
                          <a:xfrm>
                            <a:off x="31750" y="0"/>
                            <a:ext cx="7289800" cy="266700"/>
                          </a:xfrm>
                          <a:custGeom>
                            <a:avLst/>
                            <a:gdLst/>
                            <a:ahLst/>
                            <a:cxnLst/>
                            <a:rect l="0" t="0" r="0" b="0"/>
                            <a:pathLst>
                              <a:path w="7289800" h="266700">
                                <a:moveTo>
                                  <a:pt x="0" y="266700"/>
                                </a:moveTo>
                                <a:lnTo>
                                  <a:pt x="7289800" y="266700"/>
                                </a:lnTo>
                                <a:lnTo>
                                  <a:pt x="7289800" y="0"/>
                                </a:lnTo>
                                <a:lnTo>
                                  <a:pt x="0" y="0"/>
                                </a:ln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45" name="Shape 45"/>
                        <wps:cNvSpPr/>
                        <wps:spPr>
                          <a:xfrm>
                            <a:off x="0" y="0"/>
                            <a:ext cx="985157" cy="1149350"/>
                          </a:xfrm>
                          <a:custGeom>
                            <a:avLst/>
                            <a:gdLst/>
                            <a:ahLst/>
                            <a:cxnLst/>
                            <a:rect l="0" t="0" r="0" b="0"/>
                            <a:pathLst>
                              <a:path w="985157" h="1149350">
                                <a:moveTo>
                                  <a:pt x="0" y="0"/>
                                </a:moveTo>
                                <a:lnTo>
                                  <a:pt x="985157" y="0"/>
                                </a:lnTo>
                                <a:lnTo>
                                  <a:pt x="0" y="1149350"/>
                                </a:lnTo>
                                <a:lnTo>
                                  <a:pt x="0" y="0"/>
                                </a:lnTo>
                                <a:close/>
                              </a:path>
                            </a:pathLst>
                          </a:custGeom>
                          <a:ln w="0" cap="flat">
                            <a:round/>
                          </a:ln>
                        </wps:spPr>
                        <wps:style>
                          <a:lnRef idx="0">
                            <a:srgbClr val="000000">
                              <a:alpha val="0"/>
                            </a:srgbClr>
                          </a:lnRef>
                          <a:fillRef idx="1">
                            <a:srgbClr val="10253F"/>
                          </a:fillRef>
                          <a:effectRef idx="0">
                            <a:scrgbClr r="0" g="0" b="0"/>
                          </a:effectRef>
                          <a:fontRef idx="none"/>
                        </wps:style>
                        <wps:bodyPr/>
                      </wps:wsp>
                      <wps:wsp>
                        <wps:cNvPr id="47" name="Shape 47"/>
                        <wps:cNvSpPr/>
                        <wps:spPr>
                          <a:xfrm>
                            <a:off x="0" y="0"/>
                            <a:ext cx="985157" cy="1149350"/>
                          </a:xfrm>
                          <a:custGeom>
                            <a:avLst/>
                            <a:gdLst/>
                            <a:ahLst/>
                            <a:cxnLst/>
                            <a:rect l="0" t="0" r="0" b="0"/>
                            <a:pathLst>
                              <a:path w="985157" h="1149350">
                                <a:moveTo>
                                  <a:pt x="985157" y="0"/>
                                </a:moveTo>
                                <a:lnTo>
                                  <a:pt x="0" y="1149350"/>
                                </a:lnTo>
                                <a:lnTo>
                                  <a:pt x="0" y="0"/>
                                </a:lnTo>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48" name="Shape 48"/>
                        <wps:cNvSpPr/>
                        <wps:spPr>
                          <a:xfrm>
                            <a:off x="6406515" y="0"/>
                            <a:ext cx="1117600" cy="1079500"/>
                          </a:xfrm>
                          <a:custGeom>
                            <a:avLst/>
                            <a:gdLst/>
                            <a:ahLst/>
                            <a:cxnLst/>
                            <a:rect l="0" t="0" r="0" b="0"/>
                            <a:pathLst>
                              <a:path w="1117600" h="1079500">
                                <a:moveTo>
                                  <a:pt x="0" y="0"/>
                                </a:moveTo>
                                <a:lnTo>
                                  <a:pt x="1117600" y="0"/>
                                </a:lnTo>
                                <a:lnTo>
                                  <a:pt x="1117600" y="1079500"/>
                                </a:lnTo>
                                <a:lnTo>
                                  <a:pt x="0" y="0"/>
                                </a:lnTo>
                                <a:close/>
                              </a:path>
                            </a:pathLst>
                          </a:custGeom>
                          <a:ln w="0" cap="flat">
                            <a:round/>
                          </a:ln>
                        </wps:spPr>
                        <wps:style>
                          <a:lnRef idx="0">
                            <a:srgbClr val="000000">
                              <a:alpha val="0"/>
                            </a:srgbClr>
                          </a:lnRef>
                          <a:fillRef idx="1">
                            <a:srgbClr val="1E1C11"/>
                          </a:fillRef>
                          <a:effectRef idx="0">
                            <a:scrgbClr r="0" g="0" b="0"/>
                          </a:effectRef>
                          <a:fontRef idx="none"/>
                        </wps:style>
                        <wps:bodyPr/>
                      </wps:wsp>
                      <wps:wsp>
                        <wps:cNvPr id="49" name="Shape 49"/>
                        <wps:cNvSpPr/>
                        <wps:spPr>
                          <a:xfrm>
                            <a:off x="6406515" y="0"/>
                            <a:ext cx="1117600" cy="1079500"/>
                          </a:xfrm>
                          <a:custGeom>
                            <a:avLst/>
                            <a:gdLst/>
                            <a:ahLst/>
                            <a:cxnLst/>
                            <a:rect l="0" t="0" r="0" b="0"/>
                            <a:pathLst>
                              <a:path w="1117600" h="1079500">
                                <a:moveTo>
                                  <a:pt x="1117600" y="0"/>
                                </a:moveTo>
                                <a:lnTo>
                                  <a:pt x="1117600" y="1079500"/>
                                </a:lnTo>
                                <a:lnTo>
                                  <a:pt x="0" y="0"/>
                                </a:lnTo>
                                <a:close/>
                              </a:path>
                            </a:pathLst>
                          </a:custGeom>
                          <a:ln w="25400" cap="flat">
                            <a:round/>
                          </a:ln>
                        </wps:spPr>
                        <wps:style>
                          <a:lnRef idx="1">
                            <a:srgbClr val="385D8A"/>
                          </a:lnRef>
                          <a:fillRef idx="0">
                            <a:srgbClr val="000000">
                              <a:alpha val="0"/>
                            </a:srgbClr>
                          </a:fillRef>
                          <a:effectRef idx="0">
                            <a:scrgbClr r="0" g="0" b="0"/>
                          </a:effectRef>
                          <a:fontRef idx="none"/>
                        </wps:style>
                        <wps:bodyPr/>
                      </wps:wsp>
                    </wpg:wgp>
                  </a:graphicData>
                </a:graphic>
              </wp:anchor>
            </w:drawing>
          </mc:Choice>
          <mc:Fallback>
            <w:pict>
              <v:group w14:anchorId="42275F90" id="Group 7436" o:spid="_x0000_s1026" style="position:absolute;margin-left:.5pt;margin-top:0;width:592.45pt;height:90.5pt;z-index:251661312;mso-position-horizontal-relative:page;mso-position-vertical-relative:page" coordsize="75241,11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E81HgQAAGIeAAAOAAAAZHJzL2Uyb0RvYy54bWzsWdtu4zYQfS/QfxD03ki0Jd8Qe1HEu3kp&#10;2sXu9gMYibIESKJAKrbz9x0OL5ZkbxM77Rao7QeTIofD4SHPDC/3H/ZV6W2ZkAWvlz65C32P1QlP&#10;i3qz9P/89umXme/JltYpLXnNlv4Lk/6H1c8/3e+aBRvxnJcpEx4oqeVi1yz9vG2bRRDIJGcVlXe8&#10;YTVUZlxUtIVPsQlSQXegvSqDURhOgh0XaSN4wqSE0rWu9FeoP8tY0v6RZZK1Xrn0wbYW/wX+P6n/&#10;YHVPFxtBm7xIjBn0AisqWtTQqVO1pi31nkVxpKoqEsElz9q7hFcBz7IiYTgGGA0JB6N5FPy5wbFs&#10;FrtN42ACaAc4Xaw2+X37WXhFuvSn0XjiezWtYJawYw9LAKBds1mA3KNovjafhSnY6C815n0mKpXC&#10;aLw9QvvioGX71kugcBqPIkJi30ugjpBoPo4N+EkOM3TULsk/vtIysB0Hyj5nzq6BhSQPWMn3YfU1&#10;pw3DKZAKA4MVIeMpjEWDhSKeLkJwUNJBJRcSUDuBE5lFBEDwFCCATmjwcIiNZvMZFCJio8lkqgXc&#10;sOkieZbtI+OIPd3+Jlu9mFObo7nNJfvaZgVQ4m/J0NBWtVMGq6y3g8mzpuRL31iiqiu+Zd84CraD&#10;CQQrD7Vl3ZVyyuwiAVkrYdMG9XUlewBYMZtqcQ3lmwURbtc3ZNRoV/cmgwhAvotxWSsw1IxQ8FRZ&#10;SVukPJC0TgF61AWJWoF6yjHXvpRMYVTWX1gGTEOGqAIpNk8PpfC2VPkm/KE+WjY5NaXKP4FeI2r6&#10;AD2qfVaUpVNJsGlP5Xz8sF6vjQYjrNoxdIuuZahbJsYa7RvBw8A4rYcEC1wj7JnXrWtfg1/HTjqj&#10;Vdknnr6gt0BAgJLKkfwAbkajPjHhG0BUXQN/r5aVPVq8hZq9BpZoNj3mZ59NB0Z3qTmUSUoumV7g&#10;b+TeKFZu8t38O0GW8Sxez341ZEGqHlHMEOUy1l4P/1QgdBuJQ2ycnMXCMZma0HiLii46HrPuDSS9&#10;RUUbPXVIhcUZzjEkQFS7HlZG0SAqRtfNxx5zbvFQBbve5vEWD/H+4axz9emzYjQ4KML3OftR7b8H&#10;UXA+i0k8PTpMg0ezZ/HuueVfPRtaU+BoaI/1ajEdKHVqB3io7e8orbJXj4YaFduh3kNaVTY91bGt&#10;O3/r+Q9sO9+1gTy9Jz2xkyXhKB5/MjvZKwpwQIfufUw0vUaanSDQ97j2PgqBq7md2f4/dyZwS98j&#10;z+ws8kyicAIBCa8yB5GKEAIbbuU81TVnOJ3H/901prNFxSpjyuWxyml7NVh1JW2/t5DVufwkH8kD&#10;IdcXsuYD1s2vmXVdltibwu/Frq7sj2TU7f5RvzxceP+PL3XwkInvGObRVb2Udr8h330aXv0FAAD/&#10;/wMAUEsDBBQABgAIAAAAIQB7HjBc3AAAAAcBAAAPAAAAZHJzL2Rvd25yZXYueG1sTI9BS8NAEIXv&#10;gv9hmYI3u4lSiWk2pRT1VARbQbxNk2kSmp0N2W2S/nunJ3sZ5vGGN9/LVpNt1UC9bxwbiOcRKOLC&#10;lQ1XBr73748JKB+QS2wdk4ELeVjl93cZpqUb+YuGXaiUhLBP0UAdQpdq7YuaLPq564jFO7reYhDZ&#10;V7rscZRw2+qnKHrRFhuWDzV2tKmpOO3O1sDHiOP6OX4btqfj5vK7X3z+bGMy5mE2rZegAk3h/xiu&#10;+IIOuTAd3JlLr1rR0iQYkHk142TxCuogWyKGzjN9y5//AQAA//8DAFBLAQItABQABgAIAAAAIQC2&#10;gziS/gAAAOEBAAATAAAAAAAAAAAAAAAAAAAAAABbQ29udGVudF9UeXBlc10ueG1sUEsBAi0AFAAG&#10;AAgAAAAhADj9If/WAAAAlAEAAAsAAAAAAAAAAAAAAAAALwEAAF9yZWxzLy5yZWxzUEsBAi0AFAAG&#10;AAgAAAAhANRATzUeBAAAYh4AAA4AAAAAAAAAAAAAAAAALgIAAGRycy9lMm9Eb2MueG1sUEsBAi0A&#10;FAAGAAgAAAAhAHseMFzcAAAABwEAAA8AAAAAAAAAAAAAAAAAeAYAAGRycy9kb3ducmV2LnhtbFBL&#10;BQYAAAAABAAEAPMAAACBBwAAAAA=&#10;">
                <v:shape id="Shape 11375" o:spid="_x0000_s1027" style="position:absolute;left:1841;top:1524;width:72898;height:2667;visibility:visible;mso-wrap-style:square;v-text-anchor:top" coordsize="7289800,26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6PA8QA&#10;AADeAAAADwAAAGRycy9kb3ducmV2LnhtbERPTWvCQBC9C/0PyxS86SbW2jZ1lVQQxJNGS69DdpoN&#10;zc6G7Kppf71bELzN433OfNnbRpyp87VjBek4AUFcOl1zpeB4WI9eQfiArLFxTAp+ycNy8TCYY6bd&#10;hfd0LkIlYgj7DBWYENpMSl8asujHriWO3LfrLIYIu0rqDi8x3DZykiQzabHm2GCwpZWh8qc4WQWT&#10;TfI29Z/4lf99mGNqc2x3q61Sw8c+fwcRqA938c290XF++vTyDP/vxBv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OjwPEAAAA3gAAAA8AAAAAAAAAAAAAAAAAmAIAAGRycy9k&#10;b3ducmV2LnhtbFBLBQYAAAAABAAEAPUAAACJAwAAAAA=&#10;" path="m,l7289800,r,266700l,266700,,e" fillcolor="#93cddd" stroked="f" strokeweight="0">
                  <v:path arrowok="t" textboxrect="0,0,7289800,266700"/>
                </v:shape>
                <v:shape id="Shape 42" o:spid="_x0000_s1028" style="position:absolute;left:1841;top:1524;width:72898;height:2667;visibility:visible;mso-wrap-style:square;v-text-anchor:top" coordsize="7289800,26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EHLMQA&#10;AADbAAAADwAAAGRycy9kb3ducmV2LnhtbESPQYvCMBSE7wv+h/CEva2poqtUo4goLCsItl68PZpn&#10;W21eapPV+u+NsOBxmJlvmNmiNZW4UeNKywr6vQgEcWZ1ybmCQ7r5moBwHlljZZkUPMjBYt75mGGs&#10;7Z33dEt8LgKEXYwKCu/rWEqXFWTQ9WxNHLyTbQz6IJtc6gbvAW4qOYiib2mw5LBQYE2rgrJL8mcU&#10;7HibjDbn8bXur6OjS3/H5/SxVeqz2y6nIDy1/h3+b/9oBcMBvL6EH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hByzEAAAA2wAAAA8AAAAAAAAAAAAAAAAAmAIAAGRycy9k&#10;b3ducmV2LnhtbFBLBQYAAAAABAAEAPUAAACJAwAAAAA=&#10;" path="m,266700r7289800,l7289800,,,,,266700xe" filled="f" strokecolor="#385d8a" strokeweight="2pt">
                  <v:path arrowok="t" textboxrect="0,0,7289800,266700"/>
                </v:shape>
                <v:shape id="Shape 11376" o:spid="_x0000_s1029" style="position:absolute;left:317;width:72898;height:2667;visibility:visible;mso-wrap-style:square;v-text-anchor:top" coordsize="7289800,26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UFw8UA&#10;AADeAAAADwAAAGRycy9kb3ducmV2LnhtbERPS2vCQBC+F/oflil4aza2ECW6ikhbPEhtowePQ3ZM&#10;gtnZNLvm8e/dQqG3+fies1wPphYdta6yrGAaxSCIc6srLhScju/PcxDOI2usLZOCkRysV48PS0y1&#10;7fmbuswXIoSwS1FB6X2TSunykgy6yDbEgbvY1qAPsC2kbrEP4aaWL3GcSIMVh4YSG9qWlF+zm1Fw&#10;/sw+xnFIDl/Vdqd/mr3s3+pOqcnTsFmA8DT4f/Gfe6fD/OnrLIHfd8IN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ZQXDxQAAAN4AAAAPAAAAAAAAAAAAAAAAAJgCAABkcnMv&#10;ZG93bnJldi54bWxQSwUGAAAAAAQABAD1AAAAigMAAAAA&#10;" path="m,l7289800,r,266700l,266700,,e" fillcolor="#376092" stroked="f" strokeweight="0">
                  <v:path arrowok="t" textboxrect="0,0,7289800,266700"/>
                </v:shape>
                <v:shape id="Shape 44" o:spid="_x0000_s1030" style="position:absolute;left:317;width:72898;height:2667;visibility:visible;mso-wrap-style:square;v-text-anchor:top" coordsize="7289800,26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Q6w8QA&#10;AADbAAAADwAAAGRycy9kb3ducmV2LnhtbESPT4vCMBTE78J+h/CEvWmq+I9qlEUURGFh2714ezTP&#10;ttq81Car9dubBcHjMDO/YRar1lTiRo0rLSsY9CMQxJnVJecKftNtbwbCeWSNlWVS8CAHq+VHZ4Gx&#10;tnf+oVvicxEg7GJUUHhfx1K6rCCDrm9r4uCdbGPQB9nkUjd4D3BTyWEUTaTBksNCgTWtC8ouyZ9R&#10;8M2HZLw9T6/1YBMdXbqfntPHQanPbvs1B+Gp9e/wq73TCkYj+P8Sf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OsPEAAAA2wAAAA8AAAAAAAAAAAAAAAAAmAIAAGRycy9k&#10;b3ducmV2LnhtbFBLBQYAAAAABAAEAPUAAACJAwAAAAA=&#10;" path="m,266700r7289800,l7289800,,,,,266700xe" filled="f" strokecolor="#385d8a" strokeweight="2pt">
                  <v:path arrowok="t" textboxrect="0,0,7289800,266700"/>
                </v:shape>
                <v:shape id="Shape 45" o:spid="_x0000_s1031" style="position:absolute;width:9851;height:11493;visibility:visible;mso-wrap-style:square;v-text-anchor:top" coordsize="985157,1149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b368QA&#10;AADbAAAADwAAAGRycy9kb3ducmV2LnhtbESPQWsCMRCF74X+hzAFb5qtWCmrWSlFwR48aEu9DpvZ&#10;zepmsk2i7v77piD0+HjzvjdvueptK67kQ+NYwfMkA0FcOt1wreDrczN+BREissbWMSkYKMCqeHxY&#10;Yq7djfd0PcRaJAiHHBWYGLtcylAashgmriNOXuW8xZikr6X2eEtw28ppls2lxYZTg8GO3g2V58PF&#10;pjd+/PfRDtm6Wn+YYTcfjD3t9kqNnvq3BYhIffw/vqe3WsHsBf62JAD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m9+vEAAAA2wAAAA8AAAAAAAAAAAAAAAAAmAIAAGRycy9k&#10;b3ducmV2LnhtbFBLBQYAAAAABAAEAPUAAACJAwAAAAA=&#10;" path="m,l985157,,,1149350,,xe" fillcolor="#10253f" stroked="f" strokeweight="0">
                  <v:path arrowok="t" textboxrect="0,0,985157,1149350"/>
                </v:shape>
                <v:shape id="Shape 47" o:spid="_x0000_s1032" style="position:absolute;width:9851;height:11493;visibility:visible;mso-wrap-style:square;v-text-anchor:top" coordsize="985157,1149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liucUA&#10;AADbAAAADwAAAGRycy9kb3ducmV2LnhtbESPS2/CMBCE70j8B2uRemucthRQwIlQ1QcHOPC45LbE&#10;2yRKvI5iF8K/rytV4jiamW80q2wwrbhQ72rLCp6iGARxYXXNpYLT8eNxAcJ5ZI2tZVJwIwdZOh6t&#10;MNH2ynu6HHwpAoRdggoq77tESldUZNBFtiMO3rftDfog+1LqHq8Bblr5HMczabDmsFBhR28VFc3h&#10;xyj4XL+Wm3NDL8Vua8xX855zjrlSD5NhvQThafD38H97oxVM5/D3JfwA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aWK5xQAAANsAAAAPAAAAAAAAAAAAAAAAAJgCAABkcnMv&#10;ZG93bnJldi54bWxQSwUGAAAAAAQABAD1AAAAigMAAAAA&#10;" path="m985157,l,1149350,,e" filled="f" strokecolor="#385d8a" strokeweight="2pt">
                  <v:path arrowok="t" textboxrect="0,0,985157,1149350"/>
                </v:shape>
                <v:shape id="Shape 48" o:spid="_x0000_s1033" style="position:absolute;left:64065;width:11176;height:10795;visibility:visible;mso-wrap-style:square;v-text-anchor:top" coordsize="1117600,107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1TC78A&#10;AADbAAAADwAAAGRycy9kb3ducmV2LnhtbERPzWrCQBC+F/oOyxR6kbqxiMSYVUSweGyjDzBkp0lM&#10;djbsrpq+fedQ6PHj+y93kxvUnULsPBtYzDNQxLW3HTcGLufjWw4qJmSLg2cy8EMRdtvnpxIL6x/8&#10;RfcqNUpCOBZooE1pLLSOdUsO49yPxMJ9++AwCQyNtgEfEu4G/Z5lK+2wY2locaRDS3Vf3Zz0Zj7v&#10;U8hX67GZzT5Ctfy8Hk/GvL5M+w2oRFP6F/+5T9bAUsbKF/kBevs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3VMLvwAAANsAAAAPAAAAAAAAAAAAAAAAAJgCAABkcnMvZG93bnJl&#10;di54bWxQSwUGAAAAAAQABAD1AAAAhAMAAAAA&#10;" path="m,l1117600,r,1079500l,xe" fillcolor="#1e1c11" stroked="f" strokeweight="0">
                  <v:path arrowok="t" textboxrect="0,0,1117600,1079500"/>
                </v:shape>
                <v:shape id="Shape 49" o:spid="_x0000_s1034" style="position:absolute;left:64065;width:11176;height:10795;visibility:visible;mso-wrap-style:square;v-text-anchor:top" coordsize="1117600,107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VZ3cIA&#10;AADbAAAADwAAAGRycy9kb3ducmV2LnhtbESPQYvCMBSE7wv+h/AWvK3Jii7aNYqIgidlqwf39mie&#10;bbF5KU2s9d8bQfA4zMw3zGzR2Uq01PjSsYbvgQJBnDlTcq7heNh8TUD4gGywckwa7uRhMe99zDAx&#10;7sZ/1KYhFxHCPkENRQh1IqXPCrLoB64mjt7ZNRZDlE0uTYO3CLeVHCr1Iy2WHBcKrGlVUHZJr1bD&#10;blyqob1fCE/r/71ktR/Lc6t1/7Nb/oII1IV3+NXeGg2jKTy/xB8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VndwgAAANsAAAAPAAAAAAAAAAAAAAAAAJgCAABkcnMvZG93&#10;bnJldi54bWxQSwUGAAAAAAQABAD1AAAAhwMAAAAA&#10;" path="m1117600,r,1079500l,,1117600,xe" filled="f" strokecolor="#385d8a" strokeweight="2pt">
                  <v:path arrowok="t" textboxrect="0,0,1117600,1079500"/>
                </v:shape>
                <w10:wrap type="square" anchorx="page" anchory="page"/>
              </v:group>
            </w:pict>
          </mc:Fallback>
        </mc:AlternateContent>
      </w:r>
      <w:r>
        <w:rPr>
          <w:rFonts w:eastAsia="Times New Roman" w:cs="Times New Roman"/>
          <w:b/>
          <w:i/>
          <w:sz w:val="48"/>
        </w:rPr>
        <w:t xml:space="preserve">Batch:44 </w:t>
      </w:r>
    </w:p>
    <w:p w:rsidR="008330C4" w:rsidRDefault="008330C4" w:rsidP="008330C4">
      <w:pPr>
        <w:spacing w:after="234"/>
        <w:ind w:left="18" w:hanging="10"/>
        <w:jc w:val="center"/>
      </w:pPr>
      <w:r>
        <w:rPr>
          <w:rFonts w:eastAsia="Times New Roman" w:cs="Times New Roman"/>
          <w:b/>
          <w:i/>
          <w:sz w:val="48"/>
        </w:rPr>
        <w:t>Roll:13</w:t>
      </w:r>
    </w:p>
    <w:p w:rsidR="008330C4" w:rsidRDefault="008330C4" w:rsidP="008330C4">
      <w:pPr>
        <w:spacing w:after="235"/>
        <w:ind w:left="123"/>
        <w:jc w:val="center"/>
      </w:pPr>
      <w:r>
        <w:rPr>
          <w:rFonts w:eastAsia="Times New Roman" w:cs="Times New Roman"/>
          <w:b/>
          <w:i/>
          <w:sz w:val="48"/>
        </w:rPr>
        <w:t xml:space="preserve"> </w:t>
      </w:r>
    </w:p>
    <w:p w:rsidR="008330C4" w:rsidRDefault="008330C4" w:rsidP="008330C4">
      <w:pPr>
        <w:spacing w:after="234"/>
        <w:ind w:left="18" w:right="3" w:hanging="10"/>
        <w:jc w:val="center"/>
      </w:pPr>
      <w:r>
        <w:rPr>
          <w:rFonts w:eastAsia="Times New Roman" w:cs="Times New Roman"/>
          <w:b/>
          <w:i/>
          <w:sz w:val="48"/>
        </w:rPr>
        <w:t xml:space="preserve">Submitted to </w:t>
      </w:r>
    </w:p>
    <w:p w:rsidR="008330C4" w:rsidRDefault="008330C4" w:rsidP="008330C4">
      <w:pPr>
        <w:spacing w:after="234"/>
        <w:ind w:left="18" w:right="2" w:hanging="10"/>
        <w:jc w:val="center"/>
      </w:pPr>
      <w:r>
        <w:rPr>
          <w:rFonts w:eastAsia="Times New Roman" w:cs="Times New Roman"/>
          <w:b/>
          <w:i/>
          <w:sz w:val="48"/>
        </w:rPr>
        <w:t xml:space="preserve">Md. Erfan </w:t>
      </w:r>
    </w:p>
    <w:p w:rsidR="008330C4" w:rsidRDefault="008330C4" w:rsidP="008330C4">
      <w:pPr>
        <w:spacing w:after="235"/>
        <w:ind w:left="1346" w:hanging="10"/>
      </w:pPr>
      <w:r>
        <w:rPr>
          <w:rFonts w:eastAsia="Times New Roman" w:cs="Times New Roman"/>
          <w:b/>
          <w:i/>
          <w:sz w:val="48"/>
        </w:rPr>
        <w:t xml:space="preserve">Assistant Professor &amp;Chairman </w:t>
      </w:r>
    </w:p>
    <w:p w:rsidR="008330C4" w:rsidRDefault="008330C4" w:rsidP="008330C4">
      <w:pPr>
        <w:spacing w:after="234"/>
        <w:ind w:left="18" w:right="4" w:hanging="10"/>
        <w:jc w:val="center"/>
      </w:pPr>
      <w:r>
        <w:rPr>
          <w:rFonts w:eastAsia="Times New Roman" w:cs="Times New Roman"/>
          <w:b/>
          <w:i/>
          <w:sz w:val="48"/>
        </w:rPr>
        <w:t xml:space="preserve">Department of CSE </w:t>
      </w:r>
    </w:p>
    <w:p w:rsidR="000E3410" w:rsidRDefault="000E3410" w:rsidP="008330C4">
      <w:pPr>
        <w:pStyle w:val="Title"/>
        <w:jc w:val="center"/>
        <w:rPr>
          <w:b/>
          <w:sz w:val="74"/>
          <w:u w:val="single"/>
        </w:rPr>
      </w:pPr>
    </w:p>
    <w:sdt>
      <w:sdtPr>
        <w:rPr>
          <w:rFonts w:ascii="Times New Roman" w:eastAsiaTheme="minorHAnsi" w:hAnsi="Times New Roman" w:cstheme="minorBidi"/>
          <w:color w:val="auto"/>
          <w:sz w:val="24"/>
          <w:szCs w:val="22"/>
        </w:rPr>
        <w:id w:val="154964315"/>
        <w:docPartObj>
          <w:docPartGallery w:val="Table of Contents"/>
          <w:docPartUnique/>
        </w:docPartObj>
      </w:sdtPr>
      <w:sdtEndPr>
        <w:rPr>
          <w:b/>
          <w:bCs/>
          <w:noProof/>
        </w:rPr>
      </w:sdtEndPr>
      <w:sdtContent>
        <w:p w:rsidR="000E3410" w:rsidRDefault="000E3410">
          <w:pPr>
            <w:pStyle w:val="TOCHeading"/>
          </w:pPr>
          <w:r>
            <w:t>Contents</w:t>
          </w:r>
        </w:p>
        <w:p w:rsidR="000E3410" w:rsidRDefault="000E3410">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84676189" w:history="1">
            <w:r w:rsidRPr="000E733C">
              <w:rPr>
                <w:rStyle w:val="Hyperlink"/>
                <w:noProof/>
              </w:rPr>
              <w:t>1</w:t>
            </w:r>
            <w:r>
              <w:rPr>
                <w:noProof/>
              </w:rPr>
              <w:tab/>
            </w:r>
            <w:r w:rsidRPr="000E733C">
              <w:rPr>
                <w:rStyle w:val="Hyperlink"/>
                <w:noProof/>
              </w:rPr>
              <w:t>Introduction</w:t>
            </w:r>
            <w:r>
              <w:rPr>
                <w:noProof/>
                <w:webHidden/>
              </w:rPr>
              <w:tab/>
            </w:r>
            <w:r>
              <w:rPr>
                <w:noProof/>
                <w:webHidden/>
              </w:rPr>
              <w:fldChar w:fldCharType="begin"/>
            </w:r>
            <w:r>
              <w:rPr>
                <w:noProof/>
                <w:webHidden/>
              </w:rPr>
              <w:instrText xml:space="preserve"> PAGEREF _Toc184676189 \h </w:instrText>
            </w:r>
            <w:r>
              <w:rPr>
                <w:noProof/>
                <w:webHidden/>
              </w:rPr>
            </w:r>
            <w:r>
              <w:rPr>
                <w:noProof/>
                <w:webHidden/>
              </w:rPr>
              <w:fldChar w:fldCharType="separate"/>
            </w:r>
            <w:r w:rsidR="00FD5991">
              <w:rPr>
                <w:noProof/>
                <w:webHidden/>
              </w:rPr>
              <w:t>3</w:t>
            </w:r>
            <w:r>
              <w:rPr>
                <w:noProof/>
                <w:webHidden/>
              </w:rPr>
              <w:fldChar w:fldCharType="end"/>
            </w:r>
          </w:hyperlink>
        </w:p>
        <w:p w:rsidR="000E3410" w:rsidRDefault="009A4C90">
          <w:pPr>
            <w:pStyle w:val="TOC1"/>
            <w:tabs>
              <w:tab w:val="left" w:pos="440"/>
              <w:tab w:val="right" w:leader="dot" w:pos="9350"/>
            </w:tabs>
            <w:rPr>
              <w:noProof/>
            </w:rPr>
          </w:pPr>
          <w:hyperlink w:anchor="_Toc184676190" w:history="1">
            <w:r w:rsidR="000E3410" w:rsidRPr="000E733C">
              <w:rPr>
                <w:rStyle w:val="Hyperlink"/>
                <w:noProof/>
              </w:rPr>
              <w:t>2</w:t>
            </w:r>
            <w:r w:rsidR="000E3410">
              <w:rPr>
                <w:noProof/>
              </w:rPr>
              <w:tab/>
            </w:r>
            <w:r w:rsidR="000E3410" w:rsidRPr="000E733C">
              <w:rPr>
                <w:rStyle w:val="Hyperlink"/>
                <w:noProof/>
              </w:rPr>
              <w:t>Key points of (UDHR)</w:t>
            </w:r>
            <w:r w:rsidR="000E3410">
              <w:rPr>
                <w:noProof/>
                <w:webHidden/>
              </w:rPr>
              <w:tab/>
            </w:r>
            <w:r w:rsidR="000E3410">
              <w:rPr>
                <w:noProof/>
                <w:webHidden/>
              </w:rPr>
              <w:fldChar w:fldCharType="begin"/>
            </w:r>
            <w:r w:rsidR="000E3410">
              <w:rPr>
                <w:noProof/>
                <w:webHidden/>
              </w:rPr>
              <w:instrText xml:space="preserve"> PAGEREF _Toc184676190 \h </w:instrText>
            </w:r>
            <w:r w:rsidR="000E3410">
              <w:rPr>
                <w:noProof/>
                <w:webHidden/>
              </w:rPr>
            </w:r>
            <w:r w:rsidR="000E3410">
              <w:rPr>
                <w:noProof/>
                <w:webHidden/>
              </w:rPr>
              <w:fldChar w:fldCharType="separate"/>
            </w:r>
            <w:r w:rsidR="00FD5991">
              <w:rPr>
                <w:noProof/>
                <w:webHidden/>
              </w:rPr>
              <w:t>4</w:t>
            </w:r>
            <w:r w:rsidR="000E3410">
              <w:rPr>
                <w:noProof/>
                <w:webHidden/>
              </w:rPr>
              <w:fldChar w:fldCharType="end"/>
            </w:r>
          </w:hyperlink>
        </w:p>
        <w:p w:rsidR="000E3410" w:rsidRDefault="009A4C90">
          <w:pPr>
            <w:pStyle w:val="TOC2"/>
            <w:tabs>
              <w:tab w:val="left" w:pos="880"/>
              <w:tab w:val="right" w:leader="dot" w:pos="9350"/>
            </w:tabs>
            <w:rPr>
              <w:noProof/>
            </w:rPr>
          </w:pPr>
          <w:hyperlink w:anchor="_Toc184676191" w:history="1">
            <w:r w:rsidR="000E3410" w:rsidRPr="000E733C">
              <w:rPr>
                <w:rStyle w:val="Hyperlink"/>
                <w:noProof/>
              </w:rPr>
              <w:t>2.1</w:t>
            </w:r>
            <w:r w:rsidR="000E3410">
              <w:rPr>
                <w:noProof/>
              </w:rPr>
              <w:tab/>
            </w:r>
            <w:r w:rsidR="000E3410" w:rsidRPr="000E733C">
              <w:rPr>
                <w:rStyle w:val="Hyperlink"/>
                <w:noProof/>
              </w:rPr>
              <w:t>Main article: History of human rights</w:t>
            </w:r>
            <w:r w:rsidR="000E3410">
              <w:rPr>
                <w:noProof/>
                <w:webHidden/>
              </w:rPr>
              <w:tab/>
            </w:r>
            <w:r w:rsidR="000E3410">
              <w:rPr>
                <w:noProof/>
                <w:webHidden/>
              </w:rPr>
              <w:fldChar w:fldCharType="begin"/>
            </w:r>
            <w:r w:rsidR="000E3410">
              <w:rPr>
                <w:noProof/>
                <w:webHidden/>
              </w:rPr>
              <w:instrText xml:space="preserve"> PAGEREF _Toc184676191 \h </w:instrText>
            </w:r>
            <w:r w:rsidR="000E3410">
              <w:rPr>
                <w:noProof/>
                <w:webHidden/>
              </w:rPr>
            </w:r>
            <w:r w:rsidR="000E3410">
              <w:rPr>
                <w:noProof/>
                <w:webHidden/>
              </w:rPr>
              <w:fldChar w:fldCharType="separate"/>
            </w:r>
            <w:r w:rsidR="00FD5991">
              <w:rPr>
                <w:noProof/>
                <w:webHidden/>
              </w:rPr>
              <w:t>5</w:t>
            </w:r>
            <w:r w:rsidR="000E3410">
              <w:rPr>
                <w:noProof/>
                <w:webHidden/>
              </w:rPr>
              <w:fldChar w:fldCharType="end"/>
            </w:r>
          </w:hyperlink>
        </w:p>
        <w:p w:rsidR="000E3410" w:rsidRDefault="009A4C90">
          <w:pPr>
            <w:pStyle w:val="TOC1"/>
            <w:tabs>
              <w:tab w:val="left" w:pos="440"/>
              <w:tab w:val="right" w:leader="dot" w:pos="9350"/>
            </w:tabs>
            <w:rPr>
              <w:noProof/>
            </w:rPr>
          </w:pPr>
          <w:hyperlink w:anchor="_Toc184676192" w:history="1">
            <w:r w:rsidR="000E3410" w:rsidRPr="000E733C">
              <w:rPr>
                <w:rStyle w:val="Hyperlink"/>
                <w:noProof/>
              </w:rPr>
              <w:t>3</w:t>
            </w:r>
            <w:r w:rsidR="000E3410">
              <w:rPr>
                <w:noProof/>
              </w:rPr>
              <w:tab/>
            </w:r>
            <w:r w:rsidR="000E3410" w:rsidRPr="000E733C">
              <w:rPr>
                <w:rStyle w:val="Hyperlink"/>
                <w:noProof/>
              </w:rPr>
              <w:t>Creation and drafting</w:t>
            </w:r>
            <w:r w:rsidR="000E3410">
              <w:rPr>
                <w:noProof/>
                <w:webHidden/>
              </w:rPr>
              <w:tab/>
            </w:r>
            <w:r w:rsidR="000E3410">
              <w:rPr>
                <w:noProof/>
                <w:webHidden/>
              </w:rPr>
              <w:fldChar w:fldCharType="begin"/>
            </w:r>
            <w:r w:rsidR="000E3410">
              <w:rPr>
                <w:noProof/>
                <w:webHidden/>
              </w:rPr>
              <w:instrText xml:space="preserve"> PAGEREF _Toc184676192 \h </w:instrText>
            </w:r>
            <w:r w:rsidR="000E3410">
              <w:rPr>
                <w:noProof/>
                <w:webHidden/>
              </w:rPr>
            </w:r>
            <w:r w:rsidR="000E3410">
              <w:rPr>
                <w:noProof/>
                <w:webHidden/>
              </w:rPr>
              <w:fldChar w:fldCharType="separate"/>
            </w:r>
            <w:r w:rsidR="00FD5991">
              <w:rPr>
                <w:noProof/>
                <w:webHidden/>
              </w:rPr>
              <w:t>5</w:t>
            </w:r>
            <w:r w:rsidR="000E3410">
              <w:rPr>
                <w:noProof/>
                <w:webHidden/>
              </w:rPr>
              <w:fldChar w:fldCharType="end"/>
            </w:r>
          </w:hyperlink>
        </w:p>
        <w:p w:rsidR="000E3410" w:rsidRDefault="009A4C90">
          <w:pPr>
            <w:pStyle w:val="TOC2"/>
            <w:tabs>
              <w:tab w:val="left" w:pos="880"/>
              <w:tab w:val="right" w:leader="dot" w:pos="9350"/>
            </w:tabs>
            <w:rPr>
              <w:noProof/>
            </w:rPr>
          </w:pPr>
          <w:hyperlink w:anchor="_Toc184676193" w:history="1">
            <w:r w:rsidR="000E3410" w:rsidRPr="000E733C">
              <w:rPr>
                <w:rStyle w:val="Hyperlink"/>
                <w:noProof/>
              </w:rPr>
              <w:t>3.1</w:t>
            </w:r>
            <w:r w:rsidR="000E3410">
              <w:rPr>
                <w:noProof/>
              </w:rPr>
              <w:tab/>
            </w:r>
            <w:r w:rsidR="000E3410" w:rsidRPr="000E733C">
              <w:rPr>
                <w:rStyle w:val="Hyperlink"/>
                <w:noProof/>
              </w:rPr>
              <w:t>Main article: Drafting of the Universal Declaration of Human Rights</w:t>
            </w:r>
            <w:r w:rsidR="000E3410">
              <w:rPr>
                <w:noProof/>
                <w:webHidden/>
              </w:rPr>
              <w:tab/>
            </w:r>
            <w:r w:rsidR="000E3410">
              <w:rPr>
                <w:noProof/>
                <w:webHidden/>
              </w:rPr>
              <w:fldChar w:fldCharType="begin"/>
            </w:r>
            <w:r w:rsidR="000E3410">
              <w:rPr>
                <w:noProof/>
                <w:webHidden/>
              </w:rPr>
              <w:instrText xml:space="preserve"> PAGEREF _Toc184676193 \h </w:instrText>
            </w:r>
            <w:r w:rsidR="000E3410">
              <w:rPr>
                <w:noProof/>
                <w:webHidden/>
              </w:rPr>
            </w:r>
            <w:r w:rsidR="000E3410">
              <w:rPr>
                <w:noProof/>
                <w:webHidden/>
              </w:rPr>
              <w:fldChar w:fldCharType="separate"/>
            </w:r>
            <w:r w:rsidR="00FD5991">
              <w:rPr>
                <w:noProof/>
                <w:webHidden/>
              </w:rPr>
              <w:t>5</w:t>
            </w:r>
            <w:r w:rsidR="000E3410">
              <w:rPr>
                <w:noProof/>
                <w:webHidden/>
              </w:rPr>
              <w:fldChar w:fldCharType="end"/>
            </w:r>
          </w:hyperlink>
        </w:p>
        <w:p w:rsidR="000E3410" w:rsidRDefault="009A4C90">
          <w:pPr>
            <w:pStyle w:val="TOC1"/>
            <w:tabs>
              <w:tab w:val="left" w:pos="440"/>
              <w:tab w:val="right" w:leader="dot" w:pos="9350"/>
            </w:tabs>
            <w:rPr>
              <w:noProof/>
            </w:rPr>
          </w:pPr>
          <w:hyperlink w:anchor="_Toc184676194" w:history="1">
            <w:r w:rsidR="000E3410" w:rsidRPr="000E733C">
              <w:rPr>
                <w:rStyle w:val="Hyperlink"/>
                <w:noProof/>
              </w:rPr>
              <w:t>4</w:t>
            </w:r>
            <w:r w:rsidR="000E3410">
              <w:rPr>
                <w:noProof/>
              </w:rPr>
              <w:tab/>
            </w:r>
            <w:r w:rsidR="000E3410" w:rsidRPr="000E733C">
              <w:rPr>
                <w:rStyle w:val="Hyperlink"/>
                <w:noProof/>
              </w:rPr>
              <w:t>International Human Rights Day</w:t>
            </w:r>
            <w:r w:rsidR="000E3410">
              <w:rPr>
                <w:noProof/>
                <w:webHidden/>
              </w:rPr>
              <w:tab/>
            </w:r>
            <w:r w:rsidR="000E3410">
              <w:rPr>
                <w:noProof/>
                <w:webHidden/>
              </w:rPr>
              <w:fldChar w:fldCharType="begin"/>
            </w:r>
            <w:r w:rsidR="000E3410">
              <w:rPr>
                <w:noProof/>
                <w:webHidden/>
              </w:rPr>
              <w:instrText xml:space="preserve"> PAGEREF _Toc184676194 \h </w:instrText>
            </w:r>
            <w:r w:rsidR="000E3410">
              <w:rPr>
                <w:noProof/>
                <w:webHidden/>
              </w:rPr>
            </w:r>
            <w:r w:rsidR="000E3410">
              <w:rPr>
                <w:noProof/>
                <w:webHidden/>
              </w:rPr>
              <w:fldChar w:fldCharType="separate"/>
            </w:r>
            <w:r w:rsidR="00FD5991">
              <w:rPr>
                <w:noProof/>
                <w:webHidden/>
              </w:rPr>
              <w:t>6</w:t>
            </w:r>
            <w:r w:rsidR="000E3410">
              <w:rPr>
                <w:noProof/>
                <w:webHidden/>
              </w:rPr>
              <w:fldChar w:fldCharType="end"/>
            </w:r>
          </w:hyperlink>
        </w:p>
        <w:p w:rsidR="000E3410" w:rsidRDefault="009A4C90">
          <w:pPr>
            <w:pStyle w:val="TOC2"/>
            <w:tabs>
              <w:tab w:val="left" w:pos="880"/>
              <w:tab w:val="right" w:leader="dot" w:pos="9350"/>
            </w:tabs>
            <w:rPr>
              <w:noProof/>
            </w:rPr>
          </w:pPr>
          <w:hyperlink w:anchor="_Toc184676195" w:history="1">
            <w:r w:rsidR="000E3410" w:rsidRPr="000E733C">
              <w:rPr>
                <w:rStyle w:val="Hyperlink"/>
                <w:noProof/>
              </w:rPr>
              <w:t>4.1</w:t>
            </w:r>
            <w:r w:rsidR="000E3410">
              <w:rPr>
                <w:noProof/>
              </w:rPr>
              <w:tab/>
            </w:r>
            <w:r w:rsidR="000E3410" w:rsidRPr="000E733C">
              <w:rPr>
                <w:rStyle w:val="Hyperlink"/>
                <w:noProof/>
              </w:rPr>
              <w:t>Main article: Human Rights Day</w:t>
            </w:r>
            <w:r w:rsidR="000E3410">
              <w:rPr>
                <w:noProof/>
                <w:webHidden/>
              </w:rPr>
              <w:tab/>
            </w:r>
            <w:r w:rsidR="000E3410">
              <w:rPr>
                <w:noProof/>
                <w:webHidden/>
              </w:rPr>
              <w:fldChar w:fldCharType="begin"/>
            </w:r>
            <w:r w:rsidR="000E3410">
              <w:rPr>
                <w:noProof/>
                <w:webHidden/>
              </w:rPr>
              <w:instrText xml:space="preserve"> PAGEREF _Toc184676195 \h </w:instrText>
            </w:r>
            <w:r w:rsidR="000E3410">
              <w:rPr>
                <w:noProof/>
                <w:webHidden/>
              </w:rPr>
            </w:r>
            <w:r w:rsidR="000E3410">
              <w:rPr>
                <w:noProof/>
                <w:webHidden/>
              </w:rPr>
              <w:fldChar w:fldCharType="separate"/>
            </w:r>
            <w:r w:rsidR="00FD5991">
              <w:rPr>
                <w:noProof/>
                <w:webHidden/>
              </w:rPr>
              <w:t>6</w:t>
            </w:r>
            <w:r w:rsidR="000E3410">
              <w:rPr>
                <w:noProof/>
                <w:webHidden/>
              </w:rPr>
              <w:fldChar w:fldCharType="end"/>
            </w:r>
          </w:hyperlink>
        </w:p>
        <w:p w:rsidR="000E3410" w:rsidRDefault="009A4C90">
          <w:pPr>
            <w:pStyle w:val="TOC2"/>
            <w:tabs>
              <w:tab w:val="left" w:pos="880"/>
              <w:tab w:val="right" w:leader="dot" w:pos="9350"/>
            </w:tabs>
            <w:rPr>
              <w:noProof/>
            </w:rPr>
          </w:pPr>
          <w:hyperlink w:anchor="_Toc184676196" w:history="1">
            <w:r w:rsidR="000E3410" w:rsidRPr="000E733C">
              <w:rPr>
                <w:rStyle w:val="Hyperlink"/>
                <w:noProof/>
              </w:rPr>
              <w:t>4.2</w:t>
            </w:r>
            <w:r w:rsidR="000E3410">
              <w:rPr>
                <w:noProof/>
              </w:rPr>
              <w:tab/>
            </w:r>
            <w:r w:rsidR="000E3410" w:rsidRPr="000E733C">
              <w:rPr>
                <w:rStyle w:val="Hyperlink"/>
                <w:noProof/>
              </w:rPr>
              <w:t>Significance</w:t>
            </w:r>
            <w:r w:rsidR="000E3410">
              <w:rPr>
                <w:noProof/>
                <w:webHidden/>
              </w:rPr>
              <w:tab/>
            </w:r>
            <w:r w:rsidR="000E3410">
              <w:rPr>
                <w:noProof/>
                <w:webHidden/>
              </w:rPr>
              <w:fldChar w:fldCharType="begin"/>
            </w:r>
            <w:r w:rsidR="000E3410">
              <w:rPr>
                <w:noProof/>
                <w:webHidden/>
              </w:rPr>
              <w:instrText xml:space="preserve"> PAGEREF _Toc184676196 \h </w:instrText>
            </w:r>
            <w:r w:rsidR="000E3410">
              <w:rPr>
                <w:noProof/>
                <w:webHidden/>
              </w:rPr>
            </w:r>
            <w:r w:rsidR="000E3410">
              <w:rPr>
                <w:noProof/>
                <w:webHidden/>
              </w:rPr>
              <w:fldChar w:fldCharType="separate"/>
            </w:r>
            <w:r w:rsidR="00FD5991">
              <w:rPr>
                <w:noProof/>
                <w:webHidden/>
              </w:rPr>
              <w:t>7</w:t>
            </w:r>
            <w:r w:rsidR="000E3410">
              <w:rPr>
                <w:noProof/>
                <w:webHidden/>
              </w:rPr>
              <w:fldChar w:fldCharType="end"/>
            </w:r>
          </w:hyperlink>
        </w:p>
        <w:p w:rsidR="000E3410" w:rsidRDefault="009A4C90">
          <w:pPr>
            <w:pStyle w:val="TOC2"/>
            <w:tabs>
              <w:tab w:val="left" w:pos="880"/>
              <w:tab w:val="right" w:leader="dot" w:pos="9350"/>
            </w:tabs>
            <w:rPr>
              <w:noProof/>
            </w:rPr>
          </w:pPr>
          <w:hyperlink w:anchor="_Toc184676197" w:history="1">
            <w:r w:rsidR="000E3410" w:rsidRPr="000E733C">
              <w:rPr>
                <w:rStyle w:val="Hyperlink"/>
                <w:noProof/>
              </w:rPr>
              <w:t>4.3</w:t>
            </w:r>
            <w:r w:rsidR="000E3410">
              <w:rPr>
                <w:noProof/>
              </w:rPr>
              <w:tab/>
            </w:r>
            <w:r w:rsidR="000E3410" w:rsidRPr="000E733C">
              <w:rPr>
                <w:rStyle w:val="Hyperlink"/>
                <w:noProof/>
              </w:rPr>
              <w:t>Legal effect</w:t>
            </w:r>
            <w:r w:rsidR="000E3410">
              <w:rPr>
                <w:noProof/>
                <w:webHidden/>
              </w:rPr>
              <w:tab/>
            </w:r>
            <w:r w:rsidR="000E3410">
              <w:rPr>
                <w:noProof/>
                <w:webHidden/>
              </w:rPr>
              <w:fldChar w:fldCharType="begin"/>
            </w:r>
            <w:r w:rsidR="000E3410">
              <w:rPr>
                <w:noProof/>
                <w:webHidden/>
              </w:rPr>
              <w:instrText xml:space="preserve"> PAGEREF _Toc184676197 \h </w:instrText>
            </w:r>
            <w:r w:rsidR="000E3410">
              <w:rPr>
                <w:noProof/>
                <w:webHidden/>
              </w:rPr>
            </w:r>
            <w:r w:rsidR="000E3410">
              <w:rPr>
                <w:noProof/>
                <w:webHidden/>
              </w:rPr>
              <w:fldChar w:fldCharType="separate"/>
            </w:r>
            <w:r w:rsidR="00FD5991">
              <w:rPr>
                <w:noProof/>
                <w:webHidden/>
              </w:rPr>
              <w:t>7</w:t>
            </w:r>
            <w:r w:rsidR="000E3410">
              <w:rPr>
                <w:noProof/>
                <w:webHidden/>
              </w:rPr>
              <w:fldChar w:fldCharType="end"/>
            </w:r>
          </w:hyperlink>
        </w:p>
        <w:p w:rsidR="000E3410" w:rsidRDefault="009A4C90">
          <w:pPr>
            <w:pStyle w:val="TOC2"/>
            <w:tabs>
              <w:tab w:val="left" w:pos="880"/>
              <w:tab w:val="right" w:leader="dot" w:pos="9350"/>
            </w:tabs>
            <w:rPr>
              <w:noProof/>
            </w:rPr>
          </w:pPr>
          <w:hyperlink w:anchor="_Toc184676198" w:history="1">
            <w:r w:rsidR="000E3410" w:rsidRPr="000E733C">
              <w:rPr>
                <w:rStyle w:val="Hyperlink"/>
                <w:noProof/>
              </w:rPr>
              <w:t>4.4</w:t>
            </w:r>
            <w:r w:rsidR="000E3410">
              <w:rPr>
                <w:noProof/>
              </w:rPr>
              <w:tab/>
            </w:r>
            <w:r w:rsidR="000E3410" w:rsidRPr="000E733C">
              <w:rPr>
                <w:rStyle w:val="Hyperlink"/>
                <w:noProof/>
              </w:rPr>
              <w:t>National law</w:t>
            </w:r>
            <w:r w:rsidR="000E3410">
              <w:rPr>
                <w:noProof/>
                <w:webHidden/>
              </w:rPr>
              <w:tab/>
            </w:r>
            <w:r w:rsidR="000E3410">
              <w:rPr>
                <w:noProof/>
                <w:webHidden/>
              </w:rPr>
              <w:fldChar w:fldCharType="begin"/>
            </w:r>
            <w:r w:rsidR="000E3410">
              <w:rPr>
                <w:noProof/>
                <w:webHidden/>
              </w:rPr>
              <w:instrText xml:space="preserve"> PAGEREF _Toc184676198 \h </w:instrText>
            </w:r>
            <w:r w:rsidR="000E3410">
              <w:rPr>
                <w:noProof/>
                <w:webHidden/>
              </w:rPr>
            </w:r>
            <w:r w:rsidR="000E3410">
              <w:rPr>
                <w:noProof/>
                <w:webHidden/>
              </w:rPr>
              <w:fldChar w:fldCharType="separate"/>
            </w:r>
            <w:r w:rsidR="00FD5991">
              <w:rPr>
                <w:noProof/>
                <w:webHidden/>
              </w:rPr>
              <w:t>8</w:t>
            </w:r>
            <w:r w:rsidR="000E3410">
              <w:rPr>
                <w:noProof/>
                <w:webHidden/>
              </w:rPr>
              <w:fldChar w:fldCharType="end"/>
            </w:r>
          </w:hyperlink>
        </w:p>
        <w:p w:rsidR="000E3410" w:rsidRDefault="009A4C90">
          <w:pPr>
            <w:pStyle w:val="TOC1"/>
            <w:tabs>
              <w:tab w:val="left" w:pos="440"/>
              <w:tab w:val="right" w:leader="dot" w:pos="9350"/>
            </w:tabs>
            <w:rPr>
              <w:noProof/>
            </w:rPr>
          </w:pPr>
          <w:hyperlink w:anchor="_Toc184676199" w:history="1">
            <w:r w:rsidR="000E3410" w:rsidRPr="000E733C">
              <w:rPr>
                <w:rStyle w:val="Hyperlink"/>
                <w:noProof/>
              </w:rPr>
              <w:t>5</w:t>
            </w:r>
            <w:r w:rsidR="000E3410">
              <w:rPr>
                <w:noProof/>
              </w:rPr>
              <w:tab/>
            </w:r>
            <w:r w:rsidR="000E3410" w:rsidRPr="000E733C">
              <w:rPr>
                <w:rStyle w:val="Hyperlink"/>
                <w:noProof/>
              </w:rPr>
              <w:t>Reaction</w:t>
            </w:r>
            <w:r w:rsidR="000E3410">
              <w:rPr>
                <w:noProof/>
                <w:webHidden/>
              </w:rPr>
              <w:tab/>
            </w:r>
            <w:r w:rsidR="000E3410">
              <w:rPr>
                <w:noProof/>
                <w:webHidden/>
              </w:rPr>
              <w:fldChar w:fldCharType="begin"/>
            </w:r>
            <w:r w:rsidR="000E3410">
              <w:rPr>
                <w:noProof/>
                <w:webHidden/>
              </w:rPr>
              <w:instrText xml:space="preserve"> PAGEREF _Toc184676199 \h </w:instrText>
            </w:r>
            <w:r w:rsidR="000E3410">
              <w:rPr>
                <w:noProof/>
                <w:webHidden/>
              </w:rPr>
            </w:r>
            <w:r w:rsidR="000E3410">
              <w:rPr>
                <w:noProof/>
                <w:webHidden/>
              </w:rPr>
              <w:fldChar w:fldCharType="separate"/>
            </w:r>
            <w:r w:rsidR="00FD5991">
              <w:rPr>
                <w:noProof/>
                <w:webHidden/>
              </w:rPr>
              <w:t>9</w:t>
            </w:r>
            <w:r w:rsidR="000E3410">
              <w:rPr>
                <w:noProof/>
                <w:webHidden/>
              </w:rPr>
              <w:fldChar w:fldCharType="end"/>
            </w:r>
          </w:hyperlink>
        </w:p>
        <w:p w:rsidR="000E3410" w:rsidRDefault="009A4C90">
          <w:pPr>
            <w:pStyle w:val="TOC2"/>
            <w:tabs>
              <w:tab w:val="left" w:pos="880"/>
              <w:tab w:val="right" w:leader="dot" w:pos="9350"/>
            </w:tabs>
            <w:rPr>
              <w:noProof/>
            </w:rPr>
          </w:pPr>
          <w:hyperlink w:anchor="_Toc184676200" w:history="1">
            <w:r w:rsidR="000E3410" w:rsidRPr="000E733C">
              <w:rPr>
                <w:rStyle w:val="Hyperlink"/>
                <w:noProof/>
              </w:rPr>
              <w:t>5.1</w:t>
            </w:r>
            <w:r w:rsidR="000E3410">
              <w:rPr>
                <w:noProof/>
              </w:rPr>
              <w:tab/>
            </w:r>
            <w:r w:rsidR="000E3410" w:rsidRPr="000E733C">
              <w:rPr>
                <w:rStyle w:val="Hyperlink"/>
                <w:noProof/>
              </w:rPr>
              <w:t>Praise and support</w:t>
            </w:r>
            <w:r w:rsidR="000E3410">
              <w:rPr>
                <w:noProof/>
                <w:webHidden/>
              </w:rPr>
              <w:tab/>
            </w:r>
            <w:r w:rsidR="000E3410">
              <w:rPr>
                <w:noProof/>
                <w:webHidden/>
              </w:rPr>
              <w:fldChar w:fldCharType="begin"/>
            </w:r>
            <w:r w:rsidR="000E3410">
              <w:rPr>
                <w:noProof/>
                <w:webHidden/>
              </w:rPr>
              <w:instrText xml:space="preserve"> PAGEREF _Toc184676200 \h </w:instrText>
            </w:r>
            <w:r w:rsidR="000E3410">
              <w:rPr>
                <w:noProof/>
                <w:webHidden/>
              </w:rPr>
            </w:r>
            <w:r w:rsidR="000E3410">
              <w:rPr>
                <w:noProof/>
                <w:webHidden/>
              </w:rPr>
              <w:fldChar w:fldCharType="separate"/>
            </w:r>
            <w:r w:rsidR="00FD5991">
              <w:rPr>
                <w:noProof/>
                <w:webHidden/>
              </w:rPr>
              <w:t>9</w:t>
            </w:r>
            <w:r w:rsidR="000E3410">
              <w:rPr>
                <w:noProof/>
                <w:webHidden/>
              </w:rPr>
              <w:fldChar w:fldCharType="end"/>
            </w:r>
          </w:hyperlink>
        </w:p>
        <w:p w:rsidR="000E3410" w:rsidRDefault="009A4C90">
          <w:pPr>
            <w:pStyle w:val="TOC1"/>
            <w:tabs>
              <w:tab w:val="left" w:pos="440"/>
              <w:tab w:val="right" w:leader="dot" w:pos="9350"/>
            </w:tabs>
            <w:rPr>
              <w:noProof/>
            </w:rPr>
          </w:pPr>
          <w:hyperlink w:anchor="_Toc184676201" w:history="1">
            <w:r w:rsidR="000E3410" w:rsidRPr="000E733C">
              <w:rPr>
                <w:rStyle w:val="Hyperlink"/>
                <w:noProof/>
              </w:rPr>
              <w:t>6</w:t>
            </w:r>
            <w:r w:rsidR="000E3410">
              <w:rPr>
                <w:noProof/>
              </w:rPr>
              <w:tab/>
            </w:r>
            <w:r w:rsidR="000E3410" w:rsidRPr="000E733C">
              <w:rPr>
                <w:rStyle w:val="Hyperlink"/>
                <w:noProof/>
              </w:rPr>
              <w:t>Criticism</w:t>
            </w:r>
            <w:r w:rsidR="000E3410">
              <w:rPr>
                <w:noProof/>
                <w:webHidden/>
              </w:rPr>
              <w:tab/>
            </w:r>
            <w:r w:rsidR="000E3410">
              <w:rPr>
                <w:noProof/>
                <w:webHidden/>
              </w:rPr>
              <w:fldChar w:fldCharType="begin"/>
            </w:r>
            <w:r w:rsidR="000E3410">
              <w:rPr>
                <w:noProof/>
                <w:webHidden/>
              </w:rPr>
              <w:instrText xml:space="preserve"> PAGEREF _Toc184676201 \h </w:instrText>
            </w:r>
            <w:r w:rsidR="000E3410">
              <w:rPr>
                <w:noProof/>
                <w:webHidden/>
              </w:rPr>
            </w:r>
            <w:r w:rsidR="000E3410">
              <w:rPr>
                <w:noProof/>
                <w:webHidden/>
              </w:rPr>
              <w:fldChar w:fldCharType="separate"/>
            </w:r>
            <w:r w:rsidR="00FD5991">
              <w:rPr>
                <w:noProof/>
                <w:webHidden/>
              </w:rPr>
              <w:t>10</w:t>
            </w:r>
            <w:r w:rsidR="000E3410">
              <w:rPr>
                <w:noProof/>
                <w:webHidden/>
              </w:rPr>
              <w:fldChar w:fldCharType="end"/>
            </w:r>
          </w:hyperlink>
        </w:p>
        <w:p w:rsidR="000E3410" w:rsidRDefault="009A4C90">
          <w:pPr>
            <w:pStyle w:val="TOC2"/>
            <w:tabs>
              <w:tab w:val="left" w:pos="880"/>
              <w:tab w:val="right" w:leader="dot" w:pos="9350"/>
            </w:tabs>
            <w:rPr>
              <w:noProof/>
            </w:rPr>
          </w:pPr>
          <w:hyperlink w:anchor="_Toc184676202" w:history="1">
            <w:r w:rsidR="000E3410" w:rsidRPr="000E733C">
              <w:rPr>
                <w:rStyle w:val="Hyperlink"/>
                <w:noProof/>
              </w:rPr>
              <w:t>6.1</w:t>
            </w:r>
            <w:r w:rsidR="000E3410">
              <w:rPr>
                <w:noProof/>
              </w:rPr>
              <w:tab/>
            </w:r>
            <w:r w:rsidR="000E3410" w:rsidRPr="000E733C">
              <w:rPr>
                <w:rStyle w:val="Hyperlink"/>
                <w:noProof/>
              </w:rPr>
              <w:t>Muslim-majority countries</w:t>
            </w:r>
            <w:r w:rsidR="000E3410">
              <w:rPr>
                <w:noProof/>
                <w:webHidden/>
              </w:rPr>
              <w:tab/>
            </w:r>
            <w:r w:rsidR="000E3410">
              <w:rPr>
                <w:noProof/>
                <w:webHidden/>
              </w:rPr>
              <w:fldChar w:fldCharType="begin"/>
            </w:r>
            <w:r w:rsidR="000E3410">
              <w:rPr>
                <w:noProof/>
                <w:webHidden/>
              </w:rPr>
              <w:instrText xml:space="preserve"> PAGEREF _Toc184676202 \h </w:instrText>
            </w:r>
            <w:r w:rsidR="000E3410">
              <w:rPr>
                <w:noProof/>
                <w:webHidden/>
              </w:rPr>
            </w:r>
            <w:r w:rsidR="000E3410">
              <w:rPr>
                <w:noProof/>
                <w:webHidden/>
              </w:rPr>
              <w:fldChar w:fldCharType="separate"/>
            </w:r>
            <w:r w:rsidR="00FD5991">
              <w:rPr>
                <w:noProof/>
                <w:webHidden/>
              </w:rPr>
              <w:t>10</w:t>
            </w:r>
            <w:r w:rsidR="000E3410">
              <w:rPr>
                <w:noProof/>
                <w:webHidden/>
              </w:rPr>
              <w:fldChar w:fldCharType="end"/>
            </w:r>
          </w:hyperlink>
        </w:p>
        <w:p w:rsidR="000E3410" w:rsidRDefault="009A4C90">
          <w:pPr>
            <w:pStyle w:val="TOC3"/>
            <w:tabs>
              <w:tab w:val="left" w:pos="1320"/>
              <w:tab w:val="right" w:leader="dot" w:pos="9350"/>
            </w:tabs>
            <w:rPr>
              <w:noProof/>
            </w:rPr>
          </w:pPr>
          <w:hyperlink w:anchor="_Toc184676203" w:history="1">
            <w:r w:rsidR="000E3410" w:rsidRPr="000E733C">
              <w:rPr>
                <w:rStyle w:val="Hyperlink"/>
                <w:noProof/>
              </w:rPr>
              <w:t>6.1.1</w:t>
            </w:r>
            <w:r w:rsidR="000E3410">
              <w:rPr>
                <w:noProof/>
              </w:rPr>
              <w:tab/>
            </w:r>
            <w:r w:rsidR="000E3410" w:rsidRPr="000E733C">
              <w:rPr>
                <w:rStyle w:val="Hyperlink"/>
                <w:noProof/>
              </w:rPr>
              <w:t>Professor of Law and Political Science at the International University of Rabat in Morocco, has stated:</w:t>
            </w:r>
            <w:r w:rsidR="000E3410">
              <w:rPr>
                <w:noProof/>
                <w:webHidden/>
              </w:rPr>
              <w:tab/>
            </w:r>
            <w:r w:rsidR="000E3410">
              <w:rPr>
                <w:noProof/>
                <w:webHidden/>
              </w:rPr>
              <w:fldChar w:fldCharType="begin"/>
            </w:r>
            <w:r w:rsidR="000E3410">
              <w:rPr>
                <w:noProof/>
                <w:webHidden/>
              </w:rPr>
              <w:instrText xml:space="preserve"> PAGEREF _Toc184676203 \h </w:instrText>
            </w:r>
            <w:r w:rsidR="000E3410">
              <w:rPr>
                <w:noProof/>
                <w:webHidden/>
              </w:rPr>
            </w:r>
            <w:r w:rsidR="000E3410">
              <w:rPr>
                <w:noProof/>
                <w:webHidden/>
              </w:rPr>
              <w:fldChar w:fldCharType="separate"/>
            </w:r>
            <w:r w:rsidR="00FD5991">
              <w:rPr>
                <w:noProof/>
                <w:webHidden/>
              </w:rPr>
              <w:t>10</w:t>
            </w:r>
            <w:r w:rsidR="000E3410">
              <w:rPr>
                <w:noProof/>
                <w:webHidden/>
              </w:rPr>
              <w:fldChar w:fldCharType="end"/>
            </w:r>
          </w:hyperlink>
        </w:p>
        <w:p w:rsidR="000E3410" w:rsidRDefault="009A4C90">
          <w:pPr>
            <w:pStyle w:val="TOC2"/>
            <w:tabs>
              <w:tab w:val="left" w:pos="880"/>
              <w:tab w:val="right" w:leader="dot" w:pos="9350"/>
            </w:tabs>
            <w:rPr>
              <w:noProof/>
            </w:rPr>
          </w:pPr>
          <w:hyperlink w:anchor="_Toc184676204" w:history="1">
            <w:r w:rsidR="000E3410" w:rsidRPr="000E733C">
              <w:rPr>
                <w:rStyle w:val="Hyperlink"/>
                <w:noProof/>
              </w:rPr>
              <w:t>6.2</w:t>
            </w:r>
            <w:r w:rsidR="000E3410">
              <w:rPr>
                <w:noProof/>
              </w:rPr>
              <w:tab/>
            </w:r>
            <w:r w:rsidR="000E3410" w:rsidRPr="000E733C">
              <w:rPr>
                <w:rStyle w:val="Hyperlink"/>
                <w:noProof/>
              </w:rPr>
              <w:t>The Right to Refuse to Kill</w:t>
            </w:r>
            <w:r w:rsidR="000E3410">
              <w:rPr>
                <w:noProof/>
                <w:webHidden/>
              </w:rPr>
              <w:tab/>
            </w:r>
            <w:r w:rsidR="000E3410">
              <w:rPr>
                <w:noProof/>
                <w:webHidden/>
              </w:rPr>
              <w:fldChar w:fldCharType="begin"/>
            </w:r>
            <w:r w:rsidR="000E3410">
              <w:rPr>
                <w:noProof/>
                <w:webHidden/>
              </w:rPr>
              <w:instrText xml:space="preserve"> PAGEREF _Toc184676204 \h </w:instrText>
            </w:r>
            <w:r w:rsidR="000E3410">
              <w:rPr>
                <w:noProof/>
                <w:webHidden/>
              </w:rPr>
            </w:r>
            <w:r w:rsidR="000E3410">
              <w:rPr>
                <w:noProof/>
                <w:webHidden/>
              </w:rPr>
              <w:fldChar w:fldCharType="separate"/>
            </w:r>
            <w:r w:rsidR="00FD5991">
              <w:rPr>
                <w:noProof/>
                <w:webHidden/>
              </w:rPr>
              <w:t>11</w:t>
            </w:r>
            <w:r w:rsidR="000E3410">
              <w:rPr>
                <w:noProof/>
                <w:webHidden/>
              </w:rPr>
              <w:fldChar w:fldCharType="end"/>
            </w:r>
          </w:hyperlink>
        </w:p>
        <w:p w:rsidR="000E3410" w:rsidRDefault="009A4C90">
          <w:pPr>
            <w:pStyle w:val="TOC2"/>
            <w:tabs>
              <w:tab w:val="left" w:pos="880"/>
              <w:tab w:val="right" w:leader="dot" w:pos="9350"/>
            </w:tabs>
            <w:rPr>
              <w:noProof/>
            </w:rPr>
          </w:pPr>
          <w:hyperlink w:anchor="_Toc184676205" w:history="1">
            <w:r w:rsidR="000E3410" w:rsidRPr="000E733C">
              <w:rPr>
                <w:rStyle w:val="Hyperlink"/>
                <w:noProof/>
              </w:rPr>
              <w:t>6.3</w:t>
            </w:r>
            <w:r w:rsidR="000E3410">
              <w:rPr>
                <w:noProof/>
              </w:rPr>
              <w:tab/>
            </w:r>
            <w:r w:rsidR="000E3410" w:rsidRPr="000E733C">
              <w:rPr>
                <w:rStyle w:val="Hyperlink"/>
                <w:noProof/>
              </w:rPr>
              <w:t>American Anthropological Association</w:t>
            </w:r>
            <w:r w:rsidR="000E3410">
              <w:rPr>
                <w:noProof/>
                <w:webHidden/>
              </w:rPr>
              <w:tab/>
            </w:r>
            <w:r w:rsidR="000E3410">
              <w:rPr>
                <w:noProof/>
                <w:webHidden/>
              </w:rPr>
              <w:fldChar w:fldCharType="begin"/>
            </w:r>
            <w:r w:rsidR="000E3410">
              <w:rPr>
                <w:noProof/>
                <w:webHidden/>
              </w:rPr>
              <w:instrText xml:space="preserve"> PAGEREF _Toc184676205 \h </w:instrText>
            </w:r>
            <w:r w:rsidR="000E3410">
              <w:rPr>
                <w:noProof/>
                <w:webHidden/>
              </w:rPr>
            </w:r>
            <w:r w:rsidR="000E3410">
              <w:rPr>
                <w:noProof/>
                <w:webHidden/>
              </w:rPr>
              <w:fldChar w:fldCharType="separate"/>
            </w:r>
            <w:r w:rsidR="00FD5991">
              <w:rPr>
                <w:noProof/>
                <w:webHidden/>
              </w:rPr>
              <w:t>11</w:t>
            </w:r>
            <w:r w:rsidR="000E3410">
              <w:rPr>
                <w:noProof/>
                <w:webHidden/>
              </w:rPr>
              <w:fldChar w:fldCharType="end"/>
            </w:r>
          </w:hyperlink>
        </w:p>
        <w:p w:rsidR="000E3410" w:rsidRDefault="009A4C90">
          <w:pPr>
            <w:pStyle w:val="TOC2"/>
            <w:tabs>
              <w:tab w:val="left" w:pos="880"/>
              <w:tab w:val="right" w:leader="dot" w:pos="9350"/>
            </w:tabs>
            <w:rPr>
              <w:noProof/>
            </w:rPr>
          </w:pPr>
          <w:hyperlink w:anchor="_Toc184676206" w:history="1">
            <w:r w:rsidR="000E3410" w:rsidRPr="000E733C">
              <w:rPr>
                <w:rStyle w:val="Hyperlink"/>
                <w:noProof/>
              </w:rPr>
              <w:t>6.4</w:t>
            </w:r>
            <w:r w:rsidR="000E3410">
              <w:rPr>
                <w:noProof/>
              </w:rPr>
              <w:tab/>
            </w:r>
            <w:r w:rsidR="000E3410" w:rsidRPr="000E733C">
              <w:rPr>
                <w:rStyle w:val="Hyperlink"/>
                <w:noProof/>
              </w:rPr>
              <w:t>Bangkok Declaration</w:t>
            </w:r>
            <w:r w:rsidR="000E3410">
              <w:rPr>
                <w:noProof/>
                <w:webHidden/>
              </w:rPr>
              <w:tab/>
            </w:r>
            <w:r w:rsidR="000E3410">
              <w:rPr>
                <w:noProof/>
                <w:webHidden/>
              </w:rPr>
              <w:fldChar w:fldCharType="begin"/>
            </w:r>
            <w:r w:rsidR="000E3410">
              <w:rPr>
                <w:noProof/>
                <w:webHidden/>
              </w:rPr>
              <w:instrText xml:space="preserve"> PAGEREF _Toc184676206 \h </w:instrText>
            </w:r>
            <w:r w:rsidR="000E3410">
              <w:rPr>
                <w:noProof/>
                <w:webHidden/>
              </w:rPr>
            </w:r>
            <w:r w:rsidR="000E3410">
              <w:rPr>
                <w:noProof/>
                <w:webHidden/>
              </w:rPr>
              <w:fldChar w:fldCharType="separate"/>
            </w:r>
            <w:r w:rsidR="00FD5991">
              <w:rPr>
                <w:noProof/>
                <w:webHidden/>
              </w:rPr>
              <w:t>11</w:t>
            </w:r>
            <w:r w:rsidR="000E3410">
              <w:rPr>
                <w:noProof/>
                <w:webHidden/>
              </w:rPr>
              <w:fldChar w:fldCharType="end"/>
            </w:r>
          </w:hyperlink>
        </w:p>
        <w:p w:rsidR="000E3410" w:rsidRDefault="009A4C90">
          <w:pPr>
            <w:pStyle w:val="TOC1"/>
            <w:tabs>
              <w:tab w:val="left" w:pos="480"/>
              <w:tab w:val="right" w:leader="dot" w:pos="9350"/>
            </w:tabs>
            <w:rPr>
              <w:noProof/>
            </w:rPr>
          </w:pPr>
          <w:hyperlink w:anchor="_Toc184676207" w:history="1">
            <w:r w:rsidR="000E3410" w:rsidRPr="000E733C">
              <w:rPr>
                <w:rStyle w:val="Hyperlink"/>
                <w:noProof/>
              </w:rPr>
              <w:t>7</w:t>
            </w:r>
            <w:r w:rsidR="000E3410">
              <w:rPr>
                <w:noProof/>
              </w:rPr>
              <w:tab/>
            </w:r>
            <w:r w:rsidR="000E3410" w:rsidRPr="000E733C">
              <w:rPr>
                <w:rStyle w:val="Hyperlink"/>
                <w:noProof/>
              </w:rPr>
              <w:t>Conclusion</w:t>
            </w:r>
            <w:r w:rsidR="000E3410">
              <w:rPr>
                <w:noProof/>
                <w:webHidden/>
              </w:rPr>
              <w:tab/>
            </w:r>
            <w:r w:rsidR="000E3410">
              <w:rPr>
                <w:noProof/>
                <w:webHidden/>
              </w:rPr>
              <w:fldChar w:fldCharType="begin"/>
            </w:r>
            <w:r w:rsidR="000E3410">
              <w:rPr>
                <w:noProof/>
                <w:webHidden/>
              </w:rPr>
              <w:instrText xml:space="preserve"> PAGEREF _Toc184676207 \h </w:instrText>
            </w:r>
            <w:r w:rsidR="000E3410">
              <w:rPr>
                <w:noProof/>
                <w:webHidden/>
              </w:rPr>
            </w:r>
            <w:r w:rsidR="000E3410">
              <w:rPr>
                <w:noProof/>
                <w:webHidden/>
              </w:rPr>
              <w:fldChar w:fldCharType="separate"/>
            </w:r>
            <w:r w:rsidR="00FD5991">
              <w:rPr>
                <w:noProof/>
                <w:webHidden/>
              </w:rPr>
              <w:t>12</w:t>
            </w:r>
            <w:r w:rsidR="000E3410">
              <w:rPr>
                <w:noProof/>
                <w:webHidden/>
              </w:rPr>
              <w:fldChar w:fldCharType="end"/>
            </w:r>
          </w:hyperlink>
        </w:p>
        <w:p w:rsidR="000E3410" w:rsidRDefault="009A4C90">
          <w:pPr>
            <w:pStyle w:val="TOC1"/>
            <w:tabs>
              <w:tab w:val="left" w:pos="480"/>
              <w:tab w:val="right" w:leader="dot" w:pos="9350"/>
            </w:tabs>
            <w:rPr>
              <w:noProof/>
            </w:rPr>
          </w:pPr>
          <w:hyperlink w:anchor="_Toc184676208" w:history="1">
            <w:r w:rsidR="000E3410" w:rsidRPr="000E733C">
              <w:rPr>
                <w:rStyle w:val="Hyperlink"/>
                <w:noProof/>
              </w:rPr>
              <w:t>8</w:t>
            </w:r>
            <w:r w:rsidR="000E3410">
              <w:rPr>
                <w:noProof/>
              </w:rPr>
              <w:tab/>
            </w:r>
            <w:r w:rsidR="000E3410" w:rsidRPr="000E733C">
              <w:rPr>
                <w:rStyle w:val="Hyperlink"/>
                <w:noProof/>
              </w:rPr>
              <w:t>References</w:t>
            </w:r>
            <w:r w:rsidR="000E3410">
              <w:rPr>
                <w:noProof/>
                <w:webHidden/>
              </w:rPr>
              <w:tab/>
            </w:r>
            <w:r w:rsidR="000E3410">
              <w:rPr>
                <w:noProof/>
                <w:webHidden/>
              </w:rPr>
              <w:fldChar w:fldCharType="begin"/>
            </w:r>
            <w:r w:rsidR="000E3410">
              <w:rPr>
                <w:noProof/>
                <w:webHidden/>
              </w:rPr>
              <w:instrText xml:space="preserve"> PAGEREF _Toc184676208 \h </w:instrText>
            </w:r>
            <w:r w:rsidR="000E3410">
              <w:rPr>
                <w:noProof/>
                <w:webHidden/>
              </w:rPr>
            </w:r>
            <w:r w:rsidR="000E3410">
              <w:rPr>
                <w:noProof/>
                <w:webHidden/>
              </w:rPr>
              <w:fldChar w:fldCharType="separate"/>
            </w:r>
            <w:r w:rsidR="00FD5991">
              <w:rPr>
                <w:noProof/>
                <w:webHidden/>
              </w:rPr>
              <w:t>12</w:t>
            </w:r>
            <w:r w:rsidR="000E3410">
              <w:rPr>
                <w:noProof/>
                <w:webHidden/>
              </w:rPr>
              <w:fldChar w:fldCharType="end"/>
            </w:r>
          </w:hyperlink>
        </w:p>
        <w:p w:rsidR="000E3410" w:rsidRDefault="000E3410">
          <w:r>
            <w:rPr>
              <w:b/>
              <w:bCs/>
              <w:noProof/>
            </w:rPr>
            <w:fldChar w:fldCharType="end"/>
          </w:r>
        </w:p>
      </w:sdtContent>
    </w:sdt>
    <w:p w:rsidR="000E3410" w:rsidRDefault="000E3410" w:rsidP="008330C4">
      <w:pPr>
        <w:pStyle w:val="Title"/>
        <w:jc w:val="center"/>
        <w:rPr>
          <w:b/>
          <w:sz w:val="74"/>
          <w:u w:val="single"/>
        </w:rPr>
      </w:pPr>
    </w:p>
    <w:p w:rsidR="000E3410" w:rsidRDefault="000E3410" w:rsidP="008330C4">
      <w:pPr>
        <w:pStyle w:val="Title"/>
        <w:jc w:val="center"/>
        <w:rPr>
          <w:b/>
          <w:sz w:val="74"/>
          <w:u w:val="single"/>
        </w:rPr>
      </w:pPr>
    </w:p>
    <w:p w:rsidR="000E3410" w:rsidRDefault="000E3410" w:rsidP="008330C4">
      <w:pPr>
        <w:pStyle w:val="Title"/>
        <w:jc w:val="center"/>
        <w:rPr>
          <w:b/>
          <w:sz w:val="74"/>
          <w:u w:val="single"/>
        </w:rPr>
      </w:pPr>
    </w:p>
    <w:p w:rsidR="000E3410" w:rsidRDefault="000E3410" w:rsidP="000E3410">
      <w:pPr>
        <w:pStyle w:val="Title"/>
        <w:rPr>
          <w:b/>
          <w:sz w:val="74"/>
          <w:u w:val="single"/>
        </w:rPr>
      </w:pPr>
    </w:p>
    <w:p w:rsidR="008330C4" w:rsidRPr="008330C4" w:rsidRDefault="008330C4" w:rsidP="008330C4">
      <w:pPr>
        <w:pStyle w:val="Title"/>
        <w:jc w:val="center"/>
        <w:rPr>
          <w:b/>
          <w:sz w:val="46"/>
          <w:szCs w:val="28"/>
          <w:u w:val="single"/>
        </w:rPr>
      </w:pPr>
      <w:r w:rsidRPr="008330C4">
        <w:rPr>
          <w:b/>
          <w:sz w:val="74"/>
          <w:u w:val="single"/>
        </w:rPr>
        <w:t>Universal Declaration of Human Rights (UDHR)</w:t>
      </w:r>
    </w:p>
    <w:p w:rsidR="008330C4" w:rsidRDefault="008330C4" w:rsidP="008330C4">
      <w:pPr>
        <w:spacing w:line="360" w:lineRule="auto"/>
        <w:jc w:val="both"/>
        <w:rPr>
          <w:rFonts w:cs="Times New Roman"/>
          <w:b/>
          <w:sz w:val="28"/>
          <w:szCs w:val="28"/>
        </w:rPr>
      </w:pPr>
    </w:p>
    <w:p w:rsidR="00FA0F48" w:rsidRPr="008330C4" w:rsidRDefault="00FA0F48" w:rsidP="000E3410">
      <w:pPr>
        <w:pStyle w:val="Heading1"/>
        <w:spacing w:line="360" w:lineRule="auto"/>
      </w:pPr>
      <w:bookmarkStart w:id="0" w:name="_Toc184676189"/>
      <w:r w:rsidRPr="008330C4">
        <w:t>Introduction</w:t>
      </w:r>
      <w:bookmarkEnd w:id="0"/>
    </w:p>
    <w:p w:rsidR="00FA0F48" w:rsidRPr="007F3E72" w:rsidRDefault="00FA0F48" w:rsidP="000E3410">
      <w:pPr>
        <w:spacing w:line="360" w:lineRule="auto"/>
        <w:jc w:val="both"/>
        <w:rPr>
          <w:rFonts w:cs="Times New Roman"/>
        </w:rPr>
      </w:pPr>
      <w:r w:rsidRPr="007F3E72">
        <w:rPr>
          <w:rFonts w:cs="Times New Roman"/>
        </w:rPr>
        <w:t>The Universal Declaration of Human Rights (UDHR) is an international document adopted by the United Nations General Assembly that enshrines the rights and freedoms of all human beings. Drafted by a UN committee chaired by Eleanor Roosevelt, it was accepted by the General Assembly as Resolution 217 during its third session on 10 December 1948 at the Palais de Chaillot in Paris, France. Of the 58 members of the United Nations at the time, 48 voted in favour, none against, eight abstained, and two did not vote.</w:t>
      </w:r>
      <w:r w:rsidR="002E59E9" w:rsidRPr="007F3E72">
        <w:rPr>
          <w:rFonts w:cs="Times New Roman"/>
        </w:rPr>
        <w:t xml:space="preserve"> </w:t>
      </w:r>
      <w:r w:rsidRPr="007F3E72">
        <w:rPr>
          <w:rFonts w:cs="Times New Roman"/>
        </w:rPr>
        <w:t>A foundational text in the history of human and civil rights, the Declaration consists of 30 articles detailing an individual's "basic rights and fundamental freedoms" and affirming their universal character as inherent, inalienable, and applicable to all human beings. Adopted as a "common standard of achievement for all peoples and all nations", the UDHR commits nations to recognize all humans as being "born free and equal in dignity and rights" regardless of "nationality, place of residence, gender, national or ethnic origin, colour, religion, language, or any other status".The Declaration is considered a "milestone document" for its "universalist language", which makes no reference to a particular culture, political system, or religion. It directly inspired the development of international human rights law, and was the first step in the formulation of the International Bill of Human Rights, which was completed in 1966 and came into force in 1976. Although not legally binding, the contents of the UDHR have been elaborated and incorporated into subsequent international treaties, regional human rights instruments, and national constitutions and legal codes. All 193 member states of the United Nations have ratified at least one of the nine binding treaties influenced by the Declaration, with the vast majority ratifying four or more.</w:t>
      </w:r>
      <w:r w:rsidR="00A13902" w:rsidRPr="007F3E72">
        <w:rPr>
          <w:rFonts w:cs="Times New Roman"/>
        </w:rPr>
        <w:t xml:space="preserve"> </w:t>
      </w:r>
      <w:r w:rsidRPr="007F3E72">
        <w:rPr>
          <w:rFonts w:cs="Times New Roman"/>
        </w:rPr>
        <w:t>While there is a wide consensus that the declaration itself is non-binding and not part of customary international law, there is also a consensus that many of its provisions are binding and have passed into customary international law,</w:t>
      </w:r>
      <w:r w:rsidR="00A13902" w:rsidRPr="007F3E72">
        <w:rPr>
          <w:rFonts w:cs="Times New Roman"/>
        </w:rPr>
        <w:t xml:space="preserve"> </w:t>
      </w:r>
      <w:r w:rsidRPr="007F3E72">
        <w:rPr>
          <w:rFonts w:cs="Times New Roman"/>
        </w:rPr>
        <w:t>although courts in some nations have been more restrictive on its legal effect. Nevertheless, the UDHR has influenced legal, political, and social developments on both the global and national levels, with its significance partly evidenced by its 530 translations, the most of any document in history.</w:t>
      </w:r>
    </w:p>
    <w:p w:rsidR="002E59E9" w:rsidRPr="008330C4" w:rsidRDefault="002E59E9" w:rsidP="000E3410">
      <w:pPr>
        <w:pStyle w:val="Heading1"/>
        <w:spacing w:line="360" w:lineRule="auto"/>
      </w:pPr>
      <w:bookmarkStart w:id="1" w:name="_Toc184676190"/>
      <w:r w:rsidRPr="008330C4">
        <w:t>Key points of (UDHR)</w:t>
      </w:r>
      <w:bookmarkEnd w:id="1"/>
    </w:p>
    <w:p w:rsidR="00FA0F48" w:rsidRPr="007F3E72" w:rsidRDefault="00FA0F48" w:rsidP="000E3410">
      <w:pPr>
        <w:spacing w:line="360" w:lineRule="auto"/>
        <w:jc w:val="both"/>
        <w:rPr>
          <w:rFonts w:cs="Times New Roman"/>
        </w:rPr>
      </w:pPr>
      <w:r w:rsidRPr="007F3E72">
        <w:rPr>
          <w:rFonts w:cs="Times New Roman"/>
        </w:rPr>
        <w:t>The underlying structure of the Universal Declaration was influenced by the Code Napoléon, including a preamble and intr</w:t>
      </w:r>
      <w:r w:rsidR="002E59E9" w:rsidRPr="007F3E72">
        <w:rPr>
          <w:rFonts w:cs="Times New Roman"/>
        </w:rPr>
        <w:t>oductory general principles.</w:t>
      </w:r>
      <w:r w:rsidRPr="007F3E72">
        <w:rPr>
          <w:rFonts w:cs="Times New Roman"/>
        </w:rPr>
        <w:t xml:space="preserve"> Its final structure took form in the second draft prepared by French jurist René Cassin, who worked on the initial draft prepared by Canadian lega</w:t>
      </w:r>
      <w:r w:rsidR="002E59E9" w:rsidRPr="007F3E72">
        <w:rPr>
          <w:rFonts w:cs="Times New Roman"/>
        </w:rPr>
        <w:t>l scholar John Peters Humphrey.</w:t>
      </w:r>
      <w:r w:rsidR="00997B19" w:rsidRPr="007F3E72">
        <w:rPr>
          <w:rFonts w:cs="Times New Roman"/>
        </w:rPr>
        <w:t xml:space="preserve"> </w:t>
      </w:r>
      <w:r w:rsidRPr="007F3E72">
        <w:rPr>
          <w:rFonts w:cs="Times New Roman"/>
        </w:rPr>
        <w:t>The preamble sets out the historical and social causes that led to the necessity of drafting the Declaration.</w:t>
      </w:r>
    </w:p>
    <w:p w:rsidR="00FA0F48" w:rsidRPr="007F3E72" w:rsidRDefault="00FA0F48" w:rsidP="000E3410">
      <w:pPr>
        <w:spacing w:line="360" w:lineRule="auto"/>
        <w:jc w:val="both"/>
        <w:rPr>
          <w:rFonts w:cs="Times New Roman"/>
        </w:rPr>
      </w:pPr>
      <w:r w:rsidRPr="007F3E72">
        <w:rPr>
          <w:rFonts w:cs="Times New Roman"/>
        </w:rPr>
        <w:t>Articles 1–2 establish the basic concepts of dignity, liberty, and equality.</w:t>
      </w:r>
    </w:p>
    <w:p w:rsidR="00FA0F48" w:rsidRPr="007F3E72" w:rsidRDefault="00FA0F48" w:rsidP="000E3410">
      <w:pPr>
        <w:spacing w:line="360" w:lineRule="auto"/>
        <w:jc w:val="both"/>
        <w:rPr>
          <w:rFonts w:cs="Times New Roman"/>
        </w:rPr>
      </w:pPr>
      <w:r w:rsidRPr="007F3E72">
        <w:rPr>
          <w:rFonts w:cs="Times New Roman"/>
        </w:rPr>
        <w:t>Articles 3–5 establish other individual rights, such as the right to life and the prohibition of slavery and torture.</w:t>
      </w:r>
    </w:p>
    <w:p w:rsidR="00FA0F48" w:rsidRPr="007F3E72" w:rsidRDefault="00FA0F48" w:rsidP="000E3410">
      <w:pPr>
        <w:spacing w:line="360" w:lineRule="auto"/>
        <w:jc w:val="both"/>
        <w:rPr>
          <w:rFonts w:cs="Times New Roman"/>
        </w:rPr>
      </w:pPr>
      <w:r w:rsidRPr="007F3E72">
        <w:rPr>
          <w:rFonts w:cs="Times New Roman"/>
        </w:rPr>
        <w:t>Articles 6–11 refer to the fundamental legality of human rights with specific remedies cited for their defence when violated.</w:t>
      </w:r>
    </w:p>
    <w:p w:rsidR="00FA0F48" w:rsidRPr="007F3E72" w:rsidRDefault="00FA0F48" w:rsidP="000E3410">
      <w:pPr>
        <w:spacing w:line="360" w:lineRule="auto"/>
        <w:jc w:val="both"/>
        <w:rPr>
          <w:rFonts w:cs="Times New Roman"/>
        </w:rPr>
      </w:pPr>
      <w:r w:rsidRPr="007F3E72">
        <w:rPr>
          <w:rFonts w:cs="Times New Roman"/>
        </w:rPr>
        <w:t>Articles 12–17 set forth the rights of the individual towards the community, including freedom of movement and residence within each state, the right of property and the right to a nationality.</w:t>
      </w:r>
    </w:p>
    <w:p w:rsidR="00FA0F48" w:rsidRPr="007F3E72" w:rsidRDefault="00FA0F48" w:rsidP="000E3410">
      <w:pPr>
        <w:spacing w:line="360" w:lineRule="auto"/>
        <w:jc w:val="both"/>
        <w:rPr>
          <w:rFonts w:cs="Times New Roman"/>
        </w:rPr>
      </w:pPr>
      <w:r w:rsidRPr="007F3E72">
        <w:rPr>
          <w:rFonts w:cs="Times New Roman"/>
        </w:rPr>
        <w:t>Articles 18–21 sanction the so-called "constitutional liberties" and spiritual, public, and political freedoms, such as freedom of thought, opinion, expression, religion and conscience, word, peaceful association of the individual, and receiving and imparting information and ideas through any media.</w:t>
      </w:r>
    </w:p>
    <w:p w:rsidR="00FA0F48" w:rsidRPr="007F3E72" w:rsidRDefault="00FA0F48" w:rsidP="000E3410">
      <w:pPr>
        <w:spacing w:line="360" w:lineRule="auto"/>
        <w:jc w:val="both"/>
        <w:rPr>
          <w:rFonts w:cs="Times New Roman"/>
        </w:rPr>
      </w:pPr>
      <w:r w:rsidRPr="007F3E72">
        <w:rPr>
          <w:rFonts w:cs="Times New Roman"/>
        </w:rPr>
        <w:t>Articles 22–27 sanction an individual's economic, social and cultural rights, including healthcare. It upholds an expansive right to an adequate standard of living, and makes special mention of care given to those in motherhood or childhood.</w:t>
      </w:r>
    </w:p>
    <w:p w:rsidR="00FA0F48" w:rsidRPr="007F3E72" w:rsidRDefault="00FA0F48" w:rsidP="000E3410">
      <w:pPr>
        <w:spacing w:line="360" w:lineRule="auto"/>
        <w:jc w:val="both"/>
        <w:rPr>
          <w:rFonts w:cs="Times New Roman"/>
        </w:rPr>
      </w:pPr>
      <w:r w:rsidRPr="007F3E72">
        <w:rPr>
          <w:rFonts w:cs="Times New Roman"/>
        </w:rPr>
        <w:t xml:space="preserve">Articles 28–30 establish the general means of exercising these rights, the areas in which the rights of the individual cannot be applied, the duty of the individual to society, and the prohibition of the use of rights in contravention of the purposes of the </w:t>
      </w:r>
      <w:r w:rsidR="002E59E9" w:rsidRPr="007F3E72">
        <w:rPr>
          <w:rFonts w:cs="Times New Roman"/>
        </w:rPr>
        <w:t>United Nations Organization.</w:t>
      </w:r>
    </w:p>
    <w:p w:rsidR="00E6638B" w:rsidRPr="007F3E72" w:rsidRDefault="00FA0F48" w:rsidP="000E3410">
      <w:pPr>
        <w:spacing w:line="360" w:lineRule="auto"/>
        <w:jc w:val="both"/>
        <w:rPr>
          <w:rFonts w:cs="Times New Roman"/>
        </w:rPr>
      </w:pPr>
      <w:r w:rsidRPr="007F3E72">
        <w:rPr>
          <w:rFonts w:cs="Times New Roman"/>
        </w:rPr>
        <w:t>Cassin compared the Declaration to the portico of a Greek temple, with a foundation, steps, f</w:t>
      </w:r>
      <w:r w:rsidR="002E59E9" w:rsidRPr="007F3E72">
        <w:rPr>
          <w:rFonts w:cs="Times New Roman"/>
        </w:rPr>
        <w:t>our columns, and a pediment.</w:t>
      </w:r>
      <w:r w:rsidRPr="007F3E72">
        <w:rPr>
          <w:rFonts w:cs="Times New Roman"/>
        </w:rPr>
        <w:t xml:space="preserve"> Articles 1 and 2—with their principles of dignity, liberty, equality and brotherhood—served as the foundation blocks. The seven paragraphs of the preamble, setting out the reasons for the Declaration, represent the steps leading up to the temple. The main body of the Declaration forms the four columns. The first column (articles 3–11) constitutes rights of the individual, such as the right to life and the prohibition of slavery. The second column (articles 12–17) constitutes the rights of the individual in civil and political society. The third column (articles 18–21) is concerned with spiritual, public, and political freedoms, such as freedom of religion and freedom of association. The fourth column (articles 22–27) sets out social, economic, and cultural rights. Finally, the last three articles provide the pediment which binds the structure together, as they emphasize the mutual duties of every individual to</w:t>
      </w:r>
      <w:r w:rsidR="002E59E9" w:rsidRPr="007F3E72">
        <w:rPr>
          <w:rFonts w:cs="Times New Roman"/>
        </w:rPr>
        <w:t xml:space="preserve"> one another and to society.</w:t>
      </w:r>
    </w:p>
    <w:p w:rsidR="00FA0F48" w:rsidRPr="008330C4" w:rsidRDefault="00FA0F48" w:rsidP="000E3410">
      <w:pPr>
        <w:pStyle w:val="Heading2"/>
        <w:spacing w:line="360" w:lineRule="auto"/>
      </w:pPr>
      <w:bookmarkStart w:id="2" w:name="_Toc184676191"/>
      <w:r w:rsidRPr="008330C4">
        <w:t>Main article: History of human rights</w:t>
      </w:r>
      <w:bookmarkEnd w:id="2"/>
    </w:p>
    <w:p w:rsidR="00FA0F48" w:rsidRPr="007F3E72" w:rsidRDefault="00FA0F48" w:rsidP="000E3410">
      <w:pPr>
        <w:spacing w:line="360" w:lineRule="auto"/>
        <w:jc w:val="both"/>
        <w:rPr>
          <w:rFonts w:cs="Times New Roman"/>
        </w:rPr>
      </w:pPr>
      <w:r w:rsidRPr="007F3E72">
        <w:rPr>
          <w:rFonts w:cs="Times New Roman"/>
        </w:rPr>
        <w:t>State of the Union (Four Freedoms) (6 January 1941)</w:t>
      </w:r>
    </w:p>
    <w:p w:rsidR="00FA0F48" w:rsidRPr="007F3E72" w:rsidRDefault="00FA0F48" w:rsidP="000E3410">
      <w:pPr>
        <w:spacing w:line="360" w:lineRule="auto"/>
        <w:jc w:val="both"/>
        <w:rPr>
          <w:rFonts w:cs="Times New Roman"/>
        </w:rPr>
      </w:pPr>
      <w:r w:rsidRPr="007F3E72">
        <w:rPr>
          <w:rFonts w:cs="Times New Roman"/>
        </w:rPr>
        <w:t>Franklin Delano Roosevelt's 6 January 1941 State of the Union address introducing the theme of the Fo</w:t>
      </w:r>
      <w:r w:rsidR="00E6638B" w:rsidRPr="007F3E72">
        <w:rPr>
          <w:rFonts w:cs="Times New Roman"/>
        </w:rPr>
        <w:t xml:space="preserve">ur Freedoms (starting at 32:02) </w:t>
      </w:r>
      <w:r w:rsidRPr="007F3E72">
        <w:rPr>
          <w:rFonts w:cs="Times New Roman"/>
        </w:rPr>
        <w:t>Problems pla</w:t>
      </w:r>
      <w:r w:rsidR="00E6638B" w:rsidRPr="007F3E72">
        <w:rPr>
          <w:rFonts w:cs="Times New Roman"/>
        </w:rPr>
        <w:t xml:space="preserve">ying this file? See media help. </w:t>
      </w:r>
      <w:r w:rsidRPr="007F3E72">
        <w:rPr>
          <w:rFonts w:cs="Times New Roman"/>
        </w:rPr>
        <w:t xml:space="preserve">During World War II, the Allies—known formally as the United Nations—adopted as their basic war aims the Four Freedoms: freedom of speech, freedom of religion, freedom from fear, and freedom from want. the end of the war, the United Nations Charter was debated, drafted, and ratified to reaffirm "faith in fundamental human rights, and dignity and worth of the human person" and commit all member states to promote "universal respect for, and observance of, human rights and fundamental freedoms for all without distinction as to race, </w:t>
      </w:r>
      <w:r w:rsidR="00E6638B" w:rsidRPr="007F3E72">
        <w:rPr>
          <w:rFonts w:cs="Times New Roman"/>
        </w:rPr>
        <w:t>sex, language, or religion".</w:t>
      </w:r>
      <w:r w:rsidRPr="007F3E72">
        <w:rPr>
          <w:rFonts w:cs="Times New Roman"/>
        </w:rPr>
        <w:t xml:space="preserve"> When the atrocities committed by Nazi Germany became fully apparent after the war, the consensus within the world community was that the UN Charter did not sufficiently define the rights to which it referred.[20][21] It was deemed necessary to create a universal declaration that specified the rights of individuals so as to give effect to the Charter's provisions on human rights</w:t>
      </w:r>
      <w:r w:rsidR="00E6638B" w:rsidRPr="007F3E72">
        <w:rPr>
          <w:rFonts w:cs="Times New Roman"/>
        </w:rPr>
        <w:t>.</w:t>
      </w:r>
    </w:p>
    <w:p w:rsidR="00FA0F48" w:rsidRPr="008330C4" w:rsidRDefault="00FA0F48" w:rsidP="000E3410">
      <w:pPr>
        <w:pStyle w:val="Heading1"/>
        <w:spacing w:line="360" w:lineRule="auto"/>
      </w:pPr>
      <w:bookmarkStart w:id="3" w:name="_Toc184676192"/>
      <w:r w:rsidRPr="008330C4">
        <w:t>Creation and drafting</w:t>
      </w:r>
      <w:bookmarkEnd w:id="3"/>
    </w:p>
    <w:p w:rsidR="00FA0F48" w:rsidRPr="008330C4" w:rsidRDefault="00FA0F48" w:rsidP="000E3410">
      <w:pPr>
        <w:pStyle w:val="Heading2"/>
        <w:spacing w:line="360" w:lineRule="auto"/>
      </w:pPr>
      <w:bookmarkStart w:id="4" w:name="_Toc184676193"/>
      <w:r w:rsidRPr="008330C4">
        <w:t>Main article: Drafting of the Universal Declaration of Human Rights</w:t>
      </w:r>
      <w:bookmarkEnd w:id="4"/>
    </w:p>
    <w:p w:rsidR="00FA0F48" w:rsidRPr="007F3E72" w:rsidRDefault="00FA0F48" w:rsidP="000E3410">
      <w:pPr>
        <w:spacing w:line="360" w:lineRule="auto"/>
        <w:jc w:val="both"/>
        <w:rPr>
          <w:rFonts w:cs="Times New Roman"/>
        </w:rPr>
      </w:pPr>
      <w:r w:rsidRPr="007F3E72">
        <w:rPr>
          <w:rFonts w:cs="Times New Roman"/>
        </w:rPr>
        <w:t>In June 1946, the Economic and Social Council (ECOSOC)—a principal organ of the newly founded United Nations responsible for promoting human rights—created the Commission on Human Rights (CHR), a standing body within the United Nations tasked with preparing what was initially conceived as an I</w:t>
      </w:r>
      <w:r w:rsidR="00E6638B" w:rsidRPr="007F3E72">
        <w:rPr>
          <w:rFonts w:cs="Times New Roman"/>
        </w:rPr>
        <w:t>nternational Bill of Rights.</w:t>
      </w:r>
      <w:r w:rsidRPr="007F3E72">
        <w:rPr>
          <w:rFonts w:cs="Times New Roman"/>
        </w:rPr>
        <w:t xml:space="preserve"> It had 18 members from various national, religious, and political backgrounds, so as to be</w:t>
      </w:r>
      <w:r w:rsidR="00E6638B" w:rsidRPr="007F3E72">
        <w:rPr>
          <w:rFonts w:cs="Times New Roman"/>
        </w:rPr>
        <w:t xml:space="preserve"> representative of humanity.</w:t>
      </w:r>
      <w:r w:rsidRPr="007F3E72">
        <w:rPr>
          <w:rFonts w:cs="Times New Roman"/>
        </w:rPr>
        <w:t xml:space="preserve"> In February 1947, the Commission established a special Universal Declaration of Human Rights Drafting Committee, chaired by Eleanor Roosevelt of the United States, to write the articles of the Declaration. Roosevelt, in her position, was key to the U.S. effort to encourage the General Assembly’s adoption of a Universal D</w:t>
      </w:r>
      <w:r w:rsidR="00E6638B" w:rsidRPr="007F3E72">
        <w:rPr>
          <w:rFonts w:cs="Times New Roman"/>
        </w:rPr>
        <w:t>eclaration of Human Rights</w:t>
      </w:r>
      <w:r w:rsidR="00BC3602" w:rsidRPr="007F3E72">
        <w:rPr>
          <w:rFonts w:cs="Times New Roman"/>
        </w:rPr>
        <w:t xml:space="preserve"> </w:t>
      </w:r>
      <w:r w:rsidR="00E6638B" w:rsidRPr="007F3E72">
        <w:rPr>
          <w:rFonts w:cs="Times New Roman"/>
        </w:rPr>
        <w:t>.</w:t>
      </w:r>
      <w:r w:rsidRPr="007F3E72">
        <w:rPr>
          <w:rFonts w:cs="Times New Roman"/>
        </w:rPr>
        <w:t>The Committee met in two sessions over the course of two years.</w:t>
      </w:r>
    </w:p>
    <w:p w:rsidR="00FA0F48" w:rsidRPr="007F3E72" w:rsidRDefault="00FA0F48" w:rsidP="000E3410">
      <w:pPr>
        <w:spacing w:line="360" w:lineRule="auto"/>
        <w:jc w:val="both"/>
        <w:rPr>
          <w:rFonts w:cs="Times New Roman"/>
        </w:rPr>
      </w:pPr>
      <w:r w:rsidRPr="007F3E72">
        <w:rPr>
          <w:rFonts w:cs="Times New Roman"/>
        </w:rPr>
        <w:t>Canadian John Peters Humphrey, the newly appointed Director of the Division of Human Rights within the United Nations Secretariat, was called upon by the UN Secretary-General to work on the project, becoming the Declaration's principal drafter</w:t>
      </w:r>
      <w:r w:rsidR="00E6638B" w:rsidRPr="007F3E72">
        <w:rPr>
          <w:rFonts w:cs="Times New Roman"/>
        </w:rPr>
        <w:t xml:space="preserve"> </w:t>
      </w:r>
      <w:r w:rsidRPr="007F3E72">
        <w:rPr>
          <w:rFonts w:cs="Times New Roman"/>
        </w:rPr>
        <w:t>Other prominent members of the Drafting Committee included Vice-Chairman P.C. Chang of the Republic of China, René Cassin of France; and its Committee Rapporte</w:t>
      </w:r>
      <w:r w:rsidR="00E6638B" w:rsidRPr="007F3E72">
        <w:rPr>
          <w:rFonts w:cs="Times New Roman"/>
        </w:rPr>
        <w:t>ur Charles Malik of Lebanon.</w:t>
      </w:r>
      <w:r w:rsidRPr="007F3E72">
        <w:rPr>
          <w:rFonts w:cs="Times New Roman"/>
        </w:rPr>
        <w:t xml:space="preserve"> A month after its creation, the Drafting Committee was expanded to include representatives of Australia, Chile, France, the Soviet Union, and the United Kingdom, in addition to the inaugural members from China, France, Leb</w:t>
      </w:r>
      <w:r w:rsidR="00E6638B" w:rsidRPr="007F3E72">
        <w:rPr>
          <w:rFonts w:cs="Times New Roman"/>
        </w:rPr>
        <w:t>anon, and the United States.</w:t>
      </w:r>
    </w:p>
    <w:p w:rsidR="00FA0F48" w:rsidRPr="007F3E72" w:rsidRDefault="00C26BFB" w:rsidP="000E3410">
      <w:pPr>
        <w:spacing w:line="360" w:lineRule="auto"/>
        <w:jc w:val="both"/>
        <w:rPr>
          <w:rFonts w:cs="Times New Roman"/>
        </w:rPr>
      </w:pPr>
      <w:r w:rsidRPr="007F3E72">
        <w:rPr>
          <w:rFonts w:cs="Times New Roman"/>
        </w:rPr>
        <w:t>Voting in the plenary session.</w:t>
      </w:r>
    </w:p>
    <w:p w:rsidR="00FA0F48" w:rsidRPr="007F3E72" w:rsidRDefault="00FA0F48" w:rsidP="000E3410">
      <w:pPr>
        <w:spacing w:line="360" w:lineRule="auto"/>
        <w:jc w:val="both"/>
        <w:rPr>
          <w:rFonts w:cs="Times New Roman"/>
        </w:rPr>
      </w:pPr>
      <w:r w:rsidRPr="007F3E72">
        <w:rPr>
          <w:rFonts w:cs="Times New Roman"/>
        </w:rPr>
        <w:t>G</w:t>
      </w:r>
      <w:r w:rsidR="00C26BFB" w:rsidRPr="007F3E72">
        <w:rPr>
          <w:rFonts w:cs="Times New Roman"/>
        </w:rPr>
        <w:t>reen countries: voted in favour.</w:t>
      </w:r>
    </w:p>
    <w:p w:rsidR="00FA0F48" w:rsidRPr="007F3E72" w:rsidRDefault="00C26BFB" w:rsidP="000E3410">
      <w:pPr>
        <w:spacing w:line="360" w:lineRule="auto"/>
        <w:jc w:val="both"/>
        <w:rPr>
          <w:rFonts w:cs="Times New Roman"/>
        </w:rPr>
      </w:pPr>
      <w:r w:rsidRPr="007F3E72">
        <w:rPr>
          <w:rFonts w:cs="Times New Roman"/>
        </w:rPr>
        <w:t>Orange countries: abstained.</w:t>
      </w:r>
    </w:p>
    <w:p w:rsidR="00FA0F48" w:rsidRPr="007F3E72" w:rsidRDefault="00FA0F48" w:rsidP="000E3410">
      <w:pPr>
        <w:spacing w:line="360" w:lineRule="auto"/>
        <w:jc w:val="both"/>
        <w:rPr>
          <w:rFonts w:cs="Times New Roman"/>
        </w:rPr>
      </w:pPr>
      <w:r w:rsidRPr="007F3E72">
        <w:rPr>
          <w:rFonts w:cs="Times New Roman"/>
        </w:rPr>
        <w:t>Black count</w:t>
      </w:r>
      <w:r w:rsidR="00C26BFB" w:rsidRPr="007F3E72">
        <w:rPr>
          <w:rFonts w:cs="Times New Roman"/>
        </w:rPr>
        <w:t>ries: failed to abstain or vote.</w:t>
      </w:r>
    </w:p>
    <w:p w:rsidR="00FA0F48" w:rsidRDefault="00FA0F48" w:rsidP="000E3410">
      <w:pPr>
        <w:spacing w:line="360" w:lineRule="auto"/>
        <w:jc w:val="both"/>
        <w:rPr>
          <w:rFonts w:cs="Times New Roman"/>
        </w:rPr>
      </w:pPr>
      <w:r w:rsidRPr="007F3E72">
        <w:rPr>
          <w:rFonts w:cs="Times New Roman"/>
        </w:rPr>
        <w:t>Grey countries: were not part of the UN at time of voting</w:t>
      </w:r>
      <w:r w:rsidR="00C26BFB" w:rsidRPr="007F3E72">
        <w:rPr>
          <w:rFonts w:cs="Times New Roman"/>
        </w:rPr>
        <w:t>.</w:t>
      </w:r>
    </w:p>
    <w:p w:rsidR="00364C20" w:rsidRPr="007F3E72" w:rsidRDefault="00364C20" w:rsidP="000E3410">
      <w:pPr>
        <w:spacing w:line="360" w:lineRule="auto"/>
        <w:jc w:val="both"/>
        <w:rPr>
          <w:rFonts w:cs="Times New Roman"/>
        </w:rPr>
      </w:pPr>
      <w:r>
        <w:rPr>
          <w:rFonts w:cs="Times New Roman"/>
          <w:noProof/>
        </w:rPr>
        <w:drawing>
          <wp:inline distT="0" distB="0" distL="0" distR="0">
            <wp:extent cx="5943600" cy="3270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70885"/>
                    </a:xfrm>
                    <a:prstGeom prst="rect">
                      <a:avLst/>
                    </a:prstGeom>
                  </pic:spPr>
                </pic:pic>
              </a:graphicData>
            </a:graphic>
          </wp:inline>
        </w:drawing>
      </w:r>
    </w:p>
    <w:p w:rsidR="00FA0F48" w:rsidRPr="008330C4" w:rsidRDefault="00FA0F48" w:rsidP="000E3410">
      <w:pPr>
        <w:pStyle w:val="Heading1"/>
        <w:spacing w:line="360" w:lineRule="auto"/>
      </w:pPr>
      <w:bookmarkStart w:id="5" w:name="_Toc184676194"/>
      <w:r w:rsidRPr="008330C4">
        <w:t>International Human Rights Day</w:t>
      </w:r>
      <w:bookmarkEnd w:id="5"/>
    </w:p>
    <w:p w:rsidR="00FA0F48" w:rsidRPr="007F3E72" w:rsidRDefault="00FA0F48" w:rsidP="000E3410">
      <w:pPr>
        <w:spacing w:line="360" w:lineRule="auto"/>
        <w:jc w:val="both"/>
        <w:rPr>
          <w:rFonts w:cs="Times New Roman"/>
        </w:rPr>
      </w:pPr>
      <w:r w:rsidRPr="007F3E72">
        <w:rPr>
          <w:rFonts w:cs="Times New Roman"/>
        </w:rPr>
        <w:t>Former-Foreign Office Minister Baroness Anelay speaking at the Commemorating Human Rights Day event in London, 8 December 2016.</w:t>
      </w:r>
    </w:p>
    <w:p w:rsidR="00FA0F48" w:rsidRPr="008330C4" w:rsidRDefault="00FA0F48" w:rsidP="000E3410">
      <w:pPr>
        <w:pStyle w:val="Heading2"/>
        <w:spacing w:line="360" w:lineRule="auto"/>
      </w:pPr>
      <w:bookmarkStart w:id="6" w:name="_Toc184676195"/>
      <w:r w:rsidRPr="008330C4">
        <w:t>Main article: Human Rights Day</w:t>
      </w:r>
      <w:bookmarkEnd w:id="6"/>
    </w:p>
    <w:p w:rsidR="00FA0F48" w:rsidRPr="007F3E72" w:rsidRDefault="00FA0F48" w:rsidP="000E3410">
      <w:pPr>
        <w:spacing w:line="360" w:lineRule="auto"/>
        <w:jc w:val="both"/>
        <w:rPr>
          <w:rFonts w:cs="Times New Roman"/>
        </w:rPr>
      </w:pPr>
      <w:r w:rsidRPr="007F3E72">
        <w:rPr>
          <w:rFonts w:cs="Times New Roman"/>
        </w:rPr>
        <w:t>10 December, the anniversary of the adoption of the Universal Declaration, is celebrated annually as World Human Rights Day or International Human Rights Day. The commemoration is observed by individuals, community and religious groups, human rights organizations, parliaments, governments, and the United Nations. Decadal commemorations are often accompanied by campaigns to promote awareness of the Declaration and of human rights in general. 2008 marked the 60th anniversary of the Declaration, and was accompanied by year-long activities around the theme "Dignity and justi</w:t>
      </w:r>
      <w:r w:rsidR="00D85BCF" w:rsidRPr="007F3E72">
        <w:rPr>
          <w:rFonts w:cs="Times New Roman"/>
        </w:rPr>
        <w:t>ce for all of us".</w:t>
      </w:r>
      <w:r w:rsidRPr="007F3E72">
        <w:rPr>
          <w:rFonts w:cs="Times New Roman"/>
        </w:rPr>
        <w:t xml:space="preserve"> Likewise, the 70th anniversary in 2018 was marked by the global #StandUpForHumanRights cam</w:t>
      </w:r>
      <w:r w:rsidR="00D85BCF" w:rsidRPr="007F3E72">
        <w:rPr>
          <w:rFonts w:cs="Times New Roman"/>
        </w:rPr>
        <w:t>paign, which targeted youth.</w:t>
      </w:r>
      <w:r w:rsidR="00C26BFB" w:rsidRPr="007F3E72">
        <w:rPr>
          <w:rFonts w:cs="Times New Roman"/>
        </w:rPr>
        <w:t xml:space="preserve"> </w:t>
      </w:r>
    </w:p>
    <w:p w:rsidR="00FA0F48" w:rsidRPr="008330C4" w:rsidRDefault="00FA0F48" w:rsidP="000E3410">
      <w:pPr>
        <w:pStyle w:val="Heading2"/>
        <w:spacing w:line="360" w:lineRule="auto"/>
      </w:pPr>
      <w:bookmarkStart w:id="7" w:name="_Toc184676196"/>
      <w:r w:rsidRPr="008330C4">
        <w:t>Significance</w:t>
      </w:r>
      <w:bookmarkEnd w:id="7"/>
    </w:p>
    <w:p w:rsidR="00FA0F48" w:rsidRPr="007F3E72" w:rsidRDefault="00FA0F48" w:rsidP="000E3410">
      <w:pPr>
        <w:spacing w:line="360" w:lineRule="auto"/>
        <w:jc w:val="both"/>
        <w:rPr>
          <w:rFonts w:cs="Times New Roman"/>
        </w:rPr>
      </w:pPr>
      <w:r w:rsidRPr="007F3E72">
        <w:rPr>
          <w:rFonts w:cs="Times New Roman"/>
        </w:rPr>
        <w:t>At the time of the Declaration's adoption by the General Assembly in 19</w:t>
      </w:r>
      <w:r w:rsidR="00D85BCF" w:rsidRPr="007F3E72">
        <w:rPr>
          <w:rFonts w:cs="Times New Roman"/>
        </w:rPr>
        <w:t xml:space="preserve">48, Eleanor Roosevelt said; </w:t>
      </w:r>
      <w:r w:rsidRPr="007F3E72">
        <w:rPr>
          <w:rFonts w:cs="Times New Roman"/>
        </w:rPr>
        <w:t>In giving our approval to the declaration today, it is of primary importance that we keep clearly in mind the basic character of the document. It is not a treaty; it is not an international agreement. It is not and does not purport to be a statement of law or of legal obligation. It is a declaration of basic principles of human rights and freedoms, to be stamped with the approval of the General Assembly by formal vote of its members, and to serve as a common standard of achievement for all peoples of all nations.</w:t>
      </w:r>
    </w:p>
    <w:p w:rsidR="00C26BFB" w:rsidRPr="007F3E72" w:rsidRDefault="00FA0F48" w:rsidP="000E3410">
      <w:pPr>
        <w:spacing w:line="360" w:lineRule="auto"/>
        <w:jc w:val="both"/>
        <w:rPr>
          <w:rFonts w:cs="Times New Roman"/>
        </w:rPr>
      </w:pPr>
      <w:r w:rsidRPr="007F3E72">
        <w:rPr>
          <w:rFonts w:cs="Times New Roman"/>
        </w:rPr>
        <w:t>The UDHR is considered groundbreaking for providing a comprehensive and universal set of principles in a secular, apolitical document that explicitly transcends cultures, religions, legal systems, and political ide</w:t>
      </w:r>
      <w:r w:rsidR="00D85BCF" w:rsidRPr="007F3E72">
        <w:rPr>
          <w:rFonts w:cs="Times New Roman"/>
        </w:rPr>
        <w:t xml:space="preserve">ologies. </w:t>
      </w:r>
      <w:r w:rsidRPr="007F3E72">
        <w:rPr>
          <w:rFonts w:cs="Times New Roman"/>
        </w:rPr>
        <w:t>Its claim to universality has been described as "boundlessly idealistic" and t</w:t>
      </w:r>
      <w:r w:rsidR="00D85BCF" w:rsidRPr="007F3E72">
        <w:rPr>
          <w:rFonts w:cs="Times New Roman"/>
        </w:rPr>
        <w:t xml:space="preserve">he "most ambitious feature". </w:t>
      </w:r>
      <w:r w:rsidRPr="007F3E72">
        <w:rPr>
          <w:rFonts w:cs="Times New Roman"/>
        </w:rPr>
        <w:t xml:space="preserve">The Declaration was officially adopted as a bilingual document in English and French, with official translations in Chinese, Russian and Spanish, all of which are official </w:t>
      </w:r>
      <w:r w:rsidR="00D85BCF" w:rsidRPr="007F3E72">
        <w:rPr>
          <w:rFonts w:cs="Times New Roman"/>
        </w:rPr>
        <w:t>working languages of the UN.</w:t>
      </w:r>
      <w:r w:rsidRPr="007F3E72">
        <w:rPr>
          <w:rFonts w:cs="Times New Roman"/>
        </w:rPr>
        <w:t xml:space="preserve"> Due to its inherently universalist nature, the United Nations has made a concerted effort to translate the document into as many languages as possible, in collaboration with private and publ</w:t>
      </w:r>
      <w:r w:rsidR="00D85BCF" w:rsidRPr="007F3E72">
        <w:rPr>
          <w:rFonts w:cs="Times New Roman"/>
        </w:rPr>
        <w:t>ic entities and individuals.</w:t>
      </w:r>
      <w:r w:rsidRPr="007F3E72">
        <w:rPr>
          <w:rFonts w:cs="Times New Roman"/>
        </w:rPr>
        <w:t xml:space="preserve"> In 1999, the Guinness Book of Records described the Declaration as the world's "Most Translated Document</w:t>
      </w:r>
    </w:p>
    <w:p w:rsidR="00FA0F48" w:rsidRPr="008330C4" w:rsidRDefault="00FA0F48" w:rsidP="000E3410">
      <w:pPr>
        <w:pStyle w:val="Heading2"/>
        <w:spacing w:line="360" w:lineRule="auto"/>
      </w:pPr>
      <w:bookmarkStart w:id="8" w:name="_Toc184676197"/>
      <w:r w:rsidRPr="008330C4">
        <w:t>Legal effect</w:t>
      </w:r>
      <w:bookmarkEnd w:id="8"/>
    </w:p>
    <w:p w:rsidR="00D85BCF" w:rsidRPr="007F3E72" w:rsidRDefault="00FA0F48" w:rsidP="000E3410">
      <w:pPr>
        <w:spacing w:line="360" w:lineRule="auto"/>
        <w:jc w:val="both"/>
        <w:rPr>
          <w:rFonts w:cs="Times New Roman"/>
        </w:rPr>
      </w:pPr>
      <w:r w:rsidRPr="007F3E72">
        <w:rPr>
          <w:rFonts w:cs="Times New Roman"/>
        </w:rPr>
        <w:t>In international law, a declaration is distinct from a treaty in that it generally states aspirations or understandings among the parties, rath</w:t>
      </w:r>
      <w:r w:rsidR="00D85BCF" w:rsidRPr="007F3E72">
        <w:rPr>
          <w:rFonts w:cs="Times New Roman"/>
        </w:rPr>
        <w:t>er than binding obligations.</w:t>
      </w:r>
      <w:r w:rsidRPr="007F3E72">
        <w:rPr>
          <w:rFonts w:cs="Times New Roman"/>
        </w:rPr>
        <w:t xml:space="preserve"> The Declaration was explicitly adopted to reflect and elaborate on the customary international law reflected in the "fundamental freedoms" and "human rights" referenced in the United Nations Charter, which is b</w:t>
      </w:r>
      <w:r w:rsidR="00D85BCF" w:rsidRPr="007F3E72">
        <w:rPr>
          <w:rFonts w:cs="Times New Roman"/>
        </w:rPr>
        <w:t>inding on all member states.</w:t>
      </w:r>
      <w:r w:rsidRPr="007F3E72">
        <w:rPr>
          <w:rFonts w:cs="Times New Roman"/>
        </w:rPr>
        <w:t xml:space="preserve"> For this reason, the Universal Declaration of Human Rights is a fundamental constitutive document of the United Nations and, by extension, all 193 parties</w:t>
      </w:r>
      <w:r w:rsidR="00D85BCF" w:rsidRPr="007F3E72">
        <w:rPr>
          <w:rFonts w:cs="Times New Roman"/>
        </w:rPr>
        <w:t xml:space="preserve"> of the United Nations Charter.</w:t>
      </w:r>
      <w:r w:rsidRPr="007F3E72">
        <w:rPr>
          <w:rFonts w:cs="Times New Roman"/>
        </w:rPr>
        <w:t>Nevertheless, the status of the Declaration as a legally enforceable document varies widely around the world: some countries have incorporated it into their domestic laws, while other countries consider it merely a statement of ideals, with no binding prov</w:t>
      </w:r>
      <w:r w:rsidR="00D85BCF" w:rsidRPr="007F3E72">
        <w:rPr>
          <w:rFonts w:cs="Times New Roman"/>
        </w:rPr>
        <w:t xml:space="preserve">isions. </w:t>
      </w:r>
    </w:p>
    <w:p w:rsidR="00C26BFB" w:rsidRPr="007F3E72" w:rsidRDefault="00FA0F48" w:rsidP="000E3410">
      <w:pPr>
        <w:spacing w:line="360" w:lineRule="auto"/>
        <w:jc w:val="both"/>
        <w:rPr>
          <w:rFonts w:cs="Times New Roman"/>
        </w:rPr>
      </w:pPr>
      <w:r w:rsidRPr="007F3E72">
        <w:rPr>
          <w:rFonts w:cs="Times New Roman"/>
        </w:rPr>
        <w:t>Many international lawyers believe that the Declaration forms part of customary international law and is a powerful tool in applying diplomatic and moral pressure to governments that violate its articlesOne prominent international jurist described the UDHR as being "universally regarded as expoundin</w:t>
      </w:r>
      <w:r w:rsidR="00D85BCF" w:rsidRPr="007F3E72">
        <w:rPr>
          <w:rFonts w:cs="Times New Roman"/>
        </w:rPr>
        <w:t>g generally accepted norms."</w:t>
      </w:r>
      <w:r w:rsidRPr="007F3E72">
        <w:rPr>
          <w:rFonts w:cs="Times New Roman"/>
        </w:rPr>
        <w:t xml:space="preserve"> Other legal scholars have further argued that the Declaration constitutes jus cogens, </w:t>
      </w:r>
    </w:p>
    <w:p w:rsidR="00FA0F48" w:rsidRPr="008330C4" w:rsidRDefault="00FA0F48" w:rsidP="000E3410">
      <w:pPr>
        <w:pStyle w:val="Heading2"/>
        <w:spacing w:line="360" w:lineRule="auto"/>
      </w:pPr>
      <w:bookmarkStart w:id="9" w:name="_Toc184676198"/>
      <w:r w:rsidRPr="008330C4">
        <w:t>National law</w:t>
      </w:r>
      <w:bookmarkEnd w:id="9"/>
    </w:p>
    <w:p w:rsidR="00FA0F48" w:rsidRPr="007F3E72" w:rsidRDefault="00FA0F48" w:rsidP="000E3410">
      <w:pPr>
        <w:spacing w:line="360" w:lineRule="auto"/>
        <w:jc w:val="both"/>
        <w:rPr>
          <w:rFonts w:cs="Times New Roman"/>
        </w:rPr>
      </w:pPr>
      <w:r w:rsidRPr="007F3E72">
        <w:rPr>
          <w:rFonts w:cs="Times New Roman"/>
        </w:rPr>
        <w:t>According to a 2022 study, the UDHR "significantly accelerated the adoption of a particular set of [natio</w:t>
      </w:r>
      <w:r w:rsidR="00D85BCF" w:rsidRPr="007F3E72">
        <w:rPr>
          <w:rFonts w:cs="Times New Roman"/>
        </w:rPr>
        <w:t>nal] constitutional rights."</w:t>
      </w:r>
      <w:r w:rsidRPr="007F3E72">
        <w:rPr>
          <w:rFonts w:cs="Times New Roman"/>
        </w:rPr>
        <w:t xml:space="preserve"> One scholar estimates that at least 90 national constitutions drafted since the Declaration's adoption in 1948 "contain statements of fundamental rights which, where they do not faithfully reproduce the provisions of the Universal Declaration, a</w:t>
      </w:r>
      <w:r w:rsidR="00D85BCF" w:rsidRPr="007F3E72">
        <w:rPr>
          <w:rFonts w:cs="Times New Roman"/>
        </w:rPr>
        <w:t>re at least inspired by it."</w:t>
      </w:r>
      <w:r w:rsidRPr="007F3E72">
        <w:rPr>
          <w:rFonts w:cs="Times New Roman"/>
        </w:rPr>
        <w:t xml:space="preserve"> At least 20 African nations that attained independence in the decades immediately following 1948 explicitly referenced the </w:t>
      </w:r>
      <w:r w:rsidR="00D85BCF" w:rsidRPr="007F3E72">
        <w:rPr>
          <w:rFonts w:cs="Times New Roman"/>
        </w:rPr>
        <w:t>UDHR in their constitutions.</w:t>
      </w:r>
      <w:r w:rsidRPr="007F3E72">
        <w:rPr>
          <w:rFonts w:cs="Times New Roman"/>
        </w:rPr>
        <w:t xml:space="preserve"> As of 2014, the constitutions that still directly cite the Declaration are those of Afghanistan, Benin, Bosnia-Herzegovina, Burkina Faso, Burundi, Cambodia, Chad, Comoros, Côte d'Ivoire, Equatorial Guinea, Ethiopia, Democratic Republic of the Congo, Gabon, Guinea, Haiti, Mali, Mauritania, Nicaragua, Niger, Portugal, Romania, Rwanda, São Tomé and Príncipe, Senegal, Soma</w:t>
      </w:r>
      <w:r w:rsidR="00D85BCF" w:rsidRPr="007F3E72">
        <w:rPr>
          <w:rFonts w:cs="Times New Roman"/>
        </w:rPr>
        <w:t>lia, Spain, Togo, and Yemen.</w:t>
      </w:r>
      <w:r w:rsidRPr="007F3E72">
        <w:rPr>
          <w:rFonts w:cs="Times New Roman"/>
        </w:rPr>
        <w:t xml:space="preserve"> Moreover, the constitutions of Portugal, Romania, São Tomé and Príncipe, and Spain compel their courts to "interpret" constitutional norms consistently wit</w:t>
      </w:r>
      <w:r w:rsidR="00D85BCF" w:rsidRPr="007F3E72">
        <w:rPr>
          <w:rFonts w:cs="Times New Roman"/>
        </w:rPr>
        <w:t>h the Universal Declaration.</w:t>
      </w:r>
    </w:p>
    <w:p w:rsidR="00FA0F48" w:rsidRDefault="00FA0F48" w:rsidP="000E3410">
      <w:pPr>
        <w:spacing w:line="360" w:lineRule="auto"/>
        <w:jc w:val="both"/>
        <w:rPr>
          <w:rFonts w:cs="Times New Roman"/>
        </w:rPr>
      </w:pPr>
      <w:r w:rsidRPr="007F3E72">
        <w:rPr>
          <w:rFonts w:cs="Times New Roman"/>
        </w:rPr>
        <w:t>Judicial and political figures in many nations have directly invoked the UDHR as an influence or inspiration on their courts, constitutions, or legal codes. Indian courts have ruled the Indian Constitution "[embodies] most of the articles co</w:t>
      </w:r>
      <w:r w:rsidR="00D85BCF" w:rsidRPr="007F3E72">
        <w:rPr>
          <w:rFonts w:cs="Times New Roman"/>
        </w:rPr>
        <w:t>ntained in the Declaration".</w:t>
      </w:r>
      <w:r w:rsidRPr="007F3E72">
        <w:rPr>
          <w:rFonts w:cs="Times New Roman"/>
        </w:rPr>
        <w:t xml:space="preserve"> Nations as diverse as Antigua, Chad, Chile, Kazakhstan, Saint Vincent and the Grenadines, and Zimbabwe have derived constitutional and legal prov</w:t>
      </w:r>
      <w:r w:rsidR="00D85BCF" w:rsidRPr="007F3E72">
        <w:rPr>
          <w:rFonts w:cs="Times New Roman"/>
        </w:rPr>
        <w:t>isions from the Declaration.</w:t>
      </w:r>
      <w:r w:rsidRPr="007F3E72">
        <w:rPr>
          <w:rFonts w:cs="Times New Roman"/>
        </w:rPr>
        <w:t xml:space="preserve"> In some cases, specific provisions of the UDHR are incorporated or otherwise reflected in national law. The right to health or to protection of health is found in the constitutions of Belgium, Kyrgyzstan, Paraguay, Peru, Thailand, and Togo; constitutional obligations on the government to provide health services exist in Armenia, Cambodia, Ethiopia, Finland, South Korea, Kyrgyzstan, Pa</w:t>
      </w:r>
      <w:r w:rsidR="00D85BCF" w:rsidRPr="007F3E72">
        <w:rPr>
          <w:rFonts w:cs="Times New Roman"/>
        </w:rPr>
        <w:t>raguay, Thailand, and Yemen.</w:t>
      </w:r>
    </w:p>
    <w:p w:rsidR="00364C20" w:rsidRDefault="00364C20" w:rsidP="00364C20">
      <w:pPr>
        <w:pStyle w:val="NormalWeb"/>
      </w:pPr>
      <w:bookmarkStart w:id="10" w:name="_GoBack"/>
      <w:r>
        <w:rPr>
          <w:noProof/>
        </w:rPr>
        <w:drawing>
          <wp:inline distT="0" distB="0" distL="0" distR="0">
            <wp:extent cx="9017635" cy="4578985"/>
            <wp:effectExtent l="0" t="0" r="0" b="0"/>
            <wp:docPr id="4" name="Picture 4" descr="C:\Users\user\Download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creenshot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17635" cy="4578985"/>
                    </a:xfrm>
                    <a:prstGeom prst="rect">
                      <a:avLst/>
                    </a:prstGeom>
                    <a:noFill/>
                    <a:ln>
                      <a:noFill/>
                    </a:ln>
                  </pic:spPr>
                </pic:pic>
              </a:graphicData>
            </a:graphic>
          </wp:inline>
        </w:drawing>
      </w:r>
      <w:bookmarkEnd w:id="10"/>
    </w:p>
    <w:p w:rsidR="00364C20" w:rsidRPr="007F3E72" w:rsidRDefault="00364C20" w:rsidP="000E3410">
      <w:pPr>
        <w:spacing w:line="360" w:lineRule="auto"/>
        <w:jc w:val="both"/>
        <w:rPr>
          <w:rFonts w:cs="Times New Roman"/>
        </w:rPr>
      </w:pPr>
    </w:p>
    <w:p w:rsidR="00FA0F48" w:rsidRPr="008330C4" w:rsidRDefault="00FA0F48" w:rsidP="000E3410">
      <w:pPr>
        <w:pStyle w:val="Heading1"/>
        <w:spacing w:line="360" w:lineRule="auto"/>
      </w:pPr>
      <w:bookmarkStart w:id="11" w:name="_Toc184676199"/>
      <w:r w:rsidRPr="008330C4">
        <w:t>Reaction</w:t>
      </w:r>
      <w:bookmarkEnd w:id="11"/>
    </w:p>
    <w:p w:rsidR="00FA0F48" w:rsidRPr="008330C4" w:rsidRDefault="00FA0F48" w:rsidP="000E3410">
      <w:pPr>
        <w:pStyle w:val="Heading2"/>
        <w:spacing w:line="360" w:lineRule="auto"/>
      </w:pPr>
      <w:bookmarkStart w:id="12" w:name="_Toc184676200"/>
      <w:r w:rsidRPr="008330C4">
        <w:t>Praise and support</w:t>
      </w:r>
      <w:bookmarkEnd w:id="12"/>
    </w:p>
    <w:p w:rsidR="00FA0F48" w:rsidRPr="007F3E72" w:rsidRDefault="00FA0F48" w:rsidP="000E3410">
      <w:pPr>
        <w:spacing w:line="360" w:lineRule="auto"/>
        <w:jc w:val="both"/>
        <w:rPr>
          <w:rFonts w:cs="Times New Roman"/>
        </w:rPr>
      </w:pPr>
      <w:r w:rsidRPr="007F3E72">
        <w:rPr>
          <w:rFonts w:cs="Times New Roman"/>
        </w:rPr>
        <w:t xml:space="preserve">The Universal Declaration has received praise from a number of notable activists, jurists, and political leaders. Lebanese philosopher and diplomat Charles Malik called it "an international document of the </w:t>
      </w:r>
      <w:r w:rsidR="00D85BCF" w:rsidRPr="007F3E72">
        <w:rPr>
          <w:rFonts w:cs="Times New Roman"/>
        </w:rPr>
        <w:t>first order of importance",</w:t>
      </w:r>
      <w:r w:rsidRPr="007F3E72">
        <w:rPr>
          <w:rFonts w:cs="Times New Roman"/>
        </w:rPr>
        <w:t xml:space="preserve"> while Eleanor Roosevelt—first chairperson of the Commission on Human Rights (CHR) that helped draft the Declaration—stated that it "may well become the international Magna C</w:t>
      </w:r>
      <w:r w:rsidR="00D85BCF" w:rsidRPr="007F3E72">
        <w:rPr>
          <w:rFonts w:cs="Times New Roman"/>
        </w:rPr>
        <w:t>arta of all men everywhere."</w:t>
      </w:r>
      <w:r w:rsidRPr="007F3E72">
        <w:rPr>
          <w:rFonts w:cs="Times New Roman"/>
        </w:rPr>
        <w:t xml:space="preserve"> At the 1993 United Nations World Conference on Human Rights, one of the largest international</w:t>
      </w:r>
      <w:r w:rsidR="00D85BCF" w:rsidRPr="007F3E72">
        <w:rPr>
          <w:rFonts w:cs="Times New Roman"/>
        </w:rPr>
        <w:t xml:space="preserve"> gatherings on human rights,</w:t>
      </w:r>
      <w:r w:rsidRPr="007F3E72">
        <w:rPr>
          <w:rFonts w:cs="Times New Roman"/>
        </w:rPr>
        <w:t xml:space="preserve"> diplomats and officials representing 100 nations reaffirmed their governments' "commitment to the purposes and principles contained in the Charter of the United Nations and the Universal Declaration of Human Rights" and emphasized that the Declaration as "the source of inspiration and has been the basis for the United Nations in making advances in standard setting as contained in the existing international human rights instruments." In a speech on 5 October 1995, Pope John Paul II called the Declaration "one of the highest expressions of the human conscience of our time", despite th</w:t>
      </w:r>
      <w:r w:rsidR="00D85BCF" w:rsidRPr="007F3E72">
        <w:rPr>
          <w:rFonts w:cs="Times New Roman"/>
        </w:rPr>
        <w:t>e Vatican never adopting it.</w:t>
      </w:r>
      <w:r w:rsidRPr="007F3E72">
        <w:rPr>
          <w:rFonts w:cs="Times New Roman"/>
        </w:rPr>
        <w:t xml:space="preserve"> In a statement on 10 December 2003 on behalf of the European Union, Marcello Spatafora said that the Declaration "placed human rights at the centre of the framework of principles and obligations shaping relations within t</w:t>
      </w:r>
      <w:r w:rsidR="00D85BCF" w:rsidRPr="007F3E72">
        <w:rPr>
          <w:rFonts w:cs="Times New Roman"/>
        </w:rPr>
        <w:t>he international community".</w:t>
      </w:r>
    </w:p>
    <w:p w:rsidR="00FA0F48" w:rsidRDefault="00FA0F48" w:rsidP="000E3410">
      <w:pPr>
        <w:spacing w:line="360" w:lineRule="auto"/>
        <w:jc w:val="both"/>
        <w:rPr>
          <w:rFonts w:cs="Times New Roman"/>
        </w:rPr>
      </w:pPr>
      <w:r w:rsidRPr="007F3E72">
        <w:rPr>
          <w:rFonts w:cs="Times New Roman"/>
        </w:rPr>
        <w:t>As a pillar of international human rights, the UDHR enjoys widespread support among international and nongovernmental organizations. The International Federation for Human Rights (FIDH), one of the oldest human rights organizations, has as its core mandate the promotion of the respect for all rights set out in the Declaration, the International Covenant on Civil and Political Rights, and the International Covenant on Economic, Soci</w:t>
      </w:r>
      <w:r w:rsidR="00C26BFB" w:rsidRPr="007F3E72">
        <w:rPr>
          <w:rFonts w:cs="Times New Roman"/>
        </w:rPr>
        <w:t>al and Cultural Rights.</w:t>
      </w:r>
      <w:r w:rsidRPr="007F3E72">
        <w:rPr>
          <w:rFonts w:cs="Times New Roman"/>
        </w:rPr>
        <w:t>Amnesty International, the third oldest internationa</w:t>
      </w:r>
      <w:r w:rsidR="00C26BFB" w:rsidRPr="007F3E72">
        <w:rPr>
          <w:rFonts w:cs="Times New Roman"/>
        </w:rPr>
        <w:t>l human rights organization,</w:t>
      </w:r>
      <w:r w:rsidRPr="007F3E72">
        <w:rPr>
          <w:rFonts w:cs="Times New Roman"/>
        </w:rPr>
        <w:t xml:space="preserve"> has regularly observed Human Rights Day and organized worldwide events to bring awaren</w:t>
      </w:r>
      <w:r w:rsidR="00C26BFB" w:rsidRPr="007F3E72">
        <w:rPr>
          <w:rFonts w:cs="Times New Roman"/>
        </w:rPr>
        <w:t>ess and support of the UDHR.</w:t>
      </w:r>
      <w:r w:rsidRPr="007F3E72">
        <w:rPr>
          <w:rFonts w:cs="Times New Roman"/>
        </w:rPr>
        <w:t xml:space="preserve"> Some organizations, such as the Quaker United Nations Office, the American Friends Service Committee, and Youth for Human Rights International (YHRI) have developed curriculum or programmes to educate young</w:t>
      </w:r>
      <w:r w:rsidR="00D85BCF" w:rsidRPr="007F3E72">
        <w:rPr>
          <w:rFonts w:cs="Times New Roman"/>
        </w:rPr>
        <w:t xml:space="preserve"> people on the UDHR.</w:t>
      </w:r>
    </w:p>
    <w:p w:rsidR="00364C20" w:rsidRPr="007F3E72" w:rsidRDefault="00364C20" w:rsidP="000E3410">
      <w:pPr>
        <w:spacing w:line="360" w:lineRule="auto"/>
        <w:jc w:val="both"/>
        <w:rPr>
          <w:rFonts w:cs="Times New Roman"/>
        </w:rPr>
      </w:pPr>
      <w:r>
        <w:rPr>
          <w:noProof/>
        </w:rPr>
        <w:drawing>
          <wp:inline distT="0" distB="0" distL="0" distR="0" wp14:anchorId="36A595F9" wp14:editId="3CEFFE0E">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A0F48" w:rsidRPr="008330C4" w:rsidRDefault="00FA0F48" w:rsidP="000E3410">
      <w:pPr>
        <w:pStyle w:val="Heading1"/>
        <w:spacing w:line="360" w:lineRule="auto"/>
      </w:pPr>
      <w:bookmarkStart w:id="13" w:name="_Toc184676201"/>
      <w:r w:rsidRPr="008330C4">
        <w:t>Criticism</w:t>
      </w:r>
      <w:bookmarkEnd w:id="13"/>
    </w:p>
    <w:p w:rsidR="00FA0F48" w:rsidRPr="008330C4" w:rsidRDefault="00FA0F48" w:rsidP="000E3410">
      <w:pPr>
        <w:pStyle w:val="Heading2"/>
        <w:spacing w:line="360" w:lineRule="auto"/>
      </w:pPr>
      <w:bookmarkStart w:id="14" w:name="_Toc184676202"/>
      <w:r w:rsidRPr="008330C4">
        <w:t>Muslim-majority countries</w:t>
      </w:r>
      <w:bookmarkEnd w:id="14"/>
    </w:p>
    <w:p w:rsidR="00CF454C" w:rsidRPr="007F3E72" w:rsidRDefault="00FA0F48" w:rsidP="000E3410">
      <w:pPr>
        <w:spacing w:line="360" w:lineRule="auto"/>
        <w:jc w:val="both"/>
        <w:rPr>
          <w:rFonts w:cs="Times New Roman"/>
        </w:rPr>
      </w:pPr>
      <w:r w:rsidRPr="007F3E72">
        <w:rPr>
          <w:rFonts w:cs="Times New Roman"/>
        </w:rPr>
        <w:t>Further information: Cairo Decla</w:t>
      </w:r>
      <w:r w:rsidR="00D85BCF" w:rsidRPr="007F3E72">
        <w:rPr>
          <w:rFonts w:cs="Times New Roman"/>
        </w:rPr>
        <w:t xml:space="preserve">ration of Human Rights in Islam </w:t>
      </w:r>
      <w:r w:rsidRPr="007F3E72">
        <w:rPr>
          <w:rFonts w:cs="Times New Roman"/>
        </w:rPr>
        <w:t>Distr</w:t>
      </w:r>
      <w:r w:rsidR="00D85BCF" w:rsidRPr="007F3E72">
        <w:rPr>
          <w:rFonts w:cs="Times New Roman"/>
        </w:rPr>
        <w:t xml:space="preserve">ibution map of Islam by country </w:t>
      </w:r>
      <w:r w:rsidRPr="007F3E72">
        <w:rPr>
          <w:rFonts w:cs="Times New Roman"/>
        </w:rPr>
        <w:t>Most Muslim-majority countries that were then members of the United Nations signed the Declaration in 1948, including the kingdoms of Afghanistan, Egypt, and Iraq, Pahlavi Iran, and the First Syrian Republic; the Republic of Turkey, which had an overwhelmingly Muslim population but an officially secular govern</w:t>
      </w:r>
      <w:r w:rsidR="00D85BCF" w:rsidRPr="007F3E72">
        <w:rPr>
          <w:rFonts w:cs="Times New Roman"/>
        </w:rPr>
        <w:t>ment, also voted in favour.</w:t>
      </w:r>
      <w:r w:rsidRPr="007F3E72">
        <w:rPr>
          <w:rFonts w:cs="Times New Roman"/>
        </w:rPr>
        <w:t xml:space="preserve"> Saudi Arabia was the sole abstainer on the Declaration among Muslim-majority countries, claiming that it violated the Islamic law (sharīʿa). Pakistan, officially an Islamic state, signed the declaration and cri</w:t>
      </w:r>
      <w:r w:rsidR="00CF454C" w:rsidRPr="007F3E72">
        <w:rPr>
          <w:rFonts w:cs="Times New Roman"/>
        </w:rPr>
        <w:t>tiqued the Saudi position,</w:t>
      </w:r>
      <w:r w:rsidR="004C49D8" w:rsidRPr="007F3E72">
        <w:rPr>
          <w:rFonts w:cs="Times New Roman"/>
        </w:rPr>
        <w:t xml:space="preserve"> </w:t>
      </w:r>
      <w:r w:rsidRPr="007F3E72">
        <w:rPr>
          <w:rFonts w:cs="Times New Roman"/>
        </w:rPr>
        <w:t>strongly arguing in favour of including freedom of religion as a fundament</w:t>
      </w:r>
      <w:r w:rsidR="00CF454C" w:rsidRPr="007F3E72">
        <w:rPr>
          <w:rFonts w:cs="Times New Roman"/>
        </w:rPr>
        <w:t>al human right of the UDHR.</w:t>
      </w:r>
    </w:p>
    <w:p w:rsidR="00FA0F48" w:rsidRPr="007F3E72" w:rsidRDefault="00FA0F48" w:rsidP="000E3410">
      <w:pPr>
        <w:pStyle w:val="Heading3"/>
        <w:spacing w:line="360" w:lineRule="auto"/>
      </w:pPr>
      <w:bookmarkStart w:id="15" w:name="_Toc184676203"/>
      <w:r w:rsidRPr="007F3E72">
        <w:t>Professor of Law and Political Science at the International University of Rabat in Morocco, has stated:</w:t>
      </w:r>
      <w:bookmarkEnd w:id="15"/>
    </w:p>
    <w:p w:rsidR="00FA0F48" w:rsidRPr="007F3E72" w:rsidRDefault="00FA0F48" w:rsidP="000E3410">
      <w:pPr>
        <w:spacing w:line="360" w:lineRule="auto"/>
        <w:jc w:val="both"/>
        <w:rPr>
          <w:rFonts w:cs="Times New Roman"/>
        </w:rPr>
      </w:pPr>
      <w:r w:rsidRPr="007F3E72">
        <w:rPr>
          <w:rFonts w:cs="Times New Roman"/>
        </w:rPr>
        <w:t>the twenty-two-member League of Arab States (Arab League)—each of whose members also belongs to the OIC and is majority-Muslim—created its own human rights instruments and institutions (based in Cairo) that set it apart from the international human rights regime. While the term "Arab" denotes an ethnicity and "Muslim" references a religion, all majority-Arab countries are also majority-Muslim countries, though the opposite does not hold. Indeed, the preponderance of Muslim-majority countries is not Arab. It has long been recognized that the Muslim-majority Arab world ranks particularly poorly with respect to human rights. According to the 2009 Arab Human Development Report, written by Arab experts for the Unit</w:t>
      </w:r>
      <w:r w:rsidR="004C49D8" w:rsidRPr="007F3E72">
        <w:rPr>
          <w:rFonts w:cs="Times New Roman"/>
        </w:rPr>
        <w:t>ed Nations Development Program</w:t>
      </w:r>
      <w:r w:rsidRPr="007F3E72">
        <w:rPr>
          <w:rFonts w:cs="Times New Roman"/>
        </w:rPr>
        <w:t xml:space="preserve"> Regional Bureau for Arab States, "Arab states seem content to ratify certain international human rights treaties, but do not go so far as to recognize the role of international mechanisms in making</w:t>
      </w:r>
      <w:r w:rsidR="00CF454C" w:rsidRPr="007F3E72">
        <w:rPr>
          <w:rFonts w:cs="Times New Roman"/>
        </w:rPr>
        <w:t xml:space="preserve"> human rights effective." </w:t>
      </w:r>
      <w:r w:rsidRPr="007F3E72">
        <w:rPr>
          <w:rFonts w:cs="Times New Roman"/>
        </w:rPr>
        <w:t>The resistance to implementation of international human rights standards in parts of the Muslim and Arab worlds is perhaps most salient with the panoply of rights related to religion. In terms of the UDHR, the core of the resistance is centered on issues of the right to freedom of thought, conscience, and religion (Article 18), prohibition of discrimination on the basis of religion (Article 2), and the prohibition of discrimination against women (preamble, Article 2, Article 16). The same resistance to universal standards, already present in the UDHR, continued in subsequent elaborations of human rights, including the International Covenant on Civil and Political Rights (ICCPR), the Convention on the Elimination of All Forms o</w:t>
      </w:r>
      <w:r w:rsidR="00BC3602" w:rsidRPr="007F3E72">
        <w:rPr>
          <w:rFonts w:cs="Times New Roman"/>
        </w:rPr>
        <w:t>f Discrimination Again</w:t>
      </w:r>
      <w:r w:rsidR="004C49D8" w:rsidRPr="007F3E72">
        <w:rPr>
          <w:rFonts w:cs="Times New Roman"/>
        </w:rPr>
        <w:t>e</w:t>
      </w:r>
      <w:r w:rsidR="00BC3602" w:rsidRPr="007F3E72">
        <w:rPr>
          <w:rFonts w:cs="Times New Roman"/>
        </w:rPr>
        <w:t>st Women.</w:t>
      </w:r>
    </w:p>
    <w:p w:rsidR="00FA0F48" w:rsidRPr="008330C4" w:rsidRDefault="00CF454C" w:rsidP="000E3410">
      <w:pPr>
        <w:pStyle w:val="Heading2"/>
        <w:spacing w:line="360" w:lineRule="auto"/>
      </w:pPr>
      <w:bookmarkStart w:id="16" w:name="_Toc184676204"/>
      <w:r w:rsidRPr="008330C4">
        <w:t>The Right to Refuse to Kill</w:t>
      </w:r>
      <w:bookmarkEnd w:id="16"/>
    </w:p>
    <w:p w:rsidR="00FA0F48" w:rsidRPr="007F3E72" w:rsidRDefault="00FA0F48" w:rsidP="000E3410">
      <w:pPr>
        <w:spacing w:line="360" w:lineRule="auto"/>
        <w:jc w:val="both"/>
        <w:rPr>
          <w:rFonts w:cs="Times New Roman"/>
        </w:rPr>
      </w:pPr>
      <w:r w:rsidRPr="007F3E72">
        <w:rPr>
          <w:rFonts w:cs="Times New Roman"/>
        </w:rPr>
        <w:t>Groups su</w:t>
      </w:r>
      <w:r w:rsidR="00CF454C" w:rsidRPr="007F3E72">
        <w:rPr>
          <w:rFonts w:cs="Times New Roman"/>
        </w:rPr>
        <w:t>ch as Amnesty International</w:t>
      </w:r>
      <w:r w:rsidRPr="007F3E72">
        <w:rPr>
          <w:rFonts w:cs="Times New Roman"/>
        </w:rPr>
        <w:t xml:space="preserve"> and W</w:t>
      </w:r>
      <w:r w:rsidR="00CF454C" w:rsidRPr="007F3E72">
        <w:rPr>
          <w:rFonts w:cs="Times New Roman"/>
        </w:rPr>
        <w:t xml:space="preserve">ar Resisters International </w:t>
      </w:r>
      <w:r w:rsidRPr="007F3E72">
        <w:rPr>
          <w:rFonts w:cs="Times New Roman"/>
        </w:rPr>
        <w:t xml:space="preserve">have advocated for "The Right to Refuse to Kill" to be added to the Universal Declaration, as has Seán MacBride, a former Assistant Secretary-General of the United Nations and </w:t>
      </w:r>
      <w:r w:rsidR="00CF454C" w:rsidRPr="007F3E72">
        <w:rPr>
          <w:rFonts w:cs="Times New Roman"/>
        </w:rPr>
        <w:t>Nobel Peace Prize laureate.</w:t>
      </w:r>
      <w:r w:rsidRPr="007F3E72">
        <w:rPr>
          <w:rFonts w:cs="Times New Roman"/>
        </w:rPr>
        <w:t xml:space="preserve"> War Resisters International has stated that the right to conscientious objection to military service is primarily derived from Article 18 of the UDHR, which preserves the right to freedom of thought</w:t>
      </w:r>
      <w:r w:rsidR="00CF454C" w:rsidRPr="007F3E72">
        <w:rPr>
          <w:rFonts w:cs="Times New Roman"/>
        </w:rPr>
        <w:t>, conscience, and religion.</w:t>
      </w:r>
      <w:r w:rsidRPr="007F3E72">
        <w:rPr>
          <w:rFonts w:cs="Times New Roman"/>
        </w:rPr>
        <w:t xml:space="preserve"> Some steps have been taken within the UN to make the right more explicit, with the Human Rights Council repeatedly affirming that Article 18 enshrines "the right of everyone to have conscientious objection to military service as a legitimate exercise of the right to freedom of thought, con</w:t>
      </w:r>
      <w:r w:rsidR="00CF454C" w:rsidRPr="007F3E72">
        <w:rPr>
          <w:rFonts w:cs="Times New Roman"/>
        </w:rPr>
        <w:t>science and religion".</w:t>
      </w:r>
    </w:p>
    <w:p w:rsidR="00FA0F48" w:rsidRPr="008330C4" w:rsidRDefault="00FA0F48" w:rsidP="000E3410">
      <w:pPr>
        <w:pStyle w:val="Heading2"/>
        <w:spacing w:line="360" w:lineRule="auto"/>
      </w:pPr>
      <w:bookmarkStart w:id="17" w:name="_Toc184676205"/>
      <w:r w:rsidRPr="008330C4">
        <w:t>American Anthropological Association</w:t>
      </w:r>
      <w:bookmarkEnd w:id="17"/>
    </w:p>
    <w:p w:rsidR="00FA0F48" w:rsidRPr="007F3E72" w:rsidRDefault="00FA0F48" w:rsidP="000E3410">
      <w:pPr>
        <w:spacing w:line="360" w:lineRule="auto"/>
        <w:jc w:val="both"/>
        <w:rPr>
          <w:rFonts w:cs="Times New Roman"/>
        </w:rPr>
      </w:pPr>
      <w:r w:rsidRPr="007F3E72">
        <w:rPr>
          <w:rFonts w:cs="Times New Roman"/>
        </w:rPr>
        <w:t>The American Anthropological Association criticized the UDHR during its drafting process, warning that its definition of universal rights reflected a Western paradigm that was unfair to non-Western nations. They further argued that the West's history of colonialism and evangelism made them a problematic moral representative for the rest of the world. They proposed three notes for consideration with underlying themes of cultural relativism:</w:t>
      </w:r>
    </w:p>
    <w:p w:rsidR="00FA0F48" w:rsidRPr="007F3E72" w:rsidRDefault="00FA0F48" w:rsidP="000E3410">
      <w:pPr>
        <w:spacing w:line="360" w:lineRule="auto"/>
        <w:jc w:val="both"/>
        <w:rPr>
          <w:rFonts w:cs="Times New Roman"/>
        </w:rPr>
      </w:pPr>
      <w:r w:rsidRPr="007F3E72">
        <w:rPr>
          <w:rFonts w:cs="Times New Roman"/>
        </w:rPr>
        <w:t>The individual realizes his personality through his culture, hence respect for individual differences entails a re</w:t>
      </w:r>
      <w:r w:rsidR="00CF454C" w:rsidRPr="007F3E72">
        <w:rPr>
          <w:rFonts w:cs="Times New Roman"/>
        </w:rPr>
        <w:t>spect for cultural differences.</w:t>
      </w:r>
      <w:r w:rsidR="004C49D8" w:rsidRPr="007F3E72">
        <w:rPr>
          <w:rFonts w:cs="Times New Roman"/>
        </w:rPr>
        <w:t xml:space="preserve"> </w:t>
      </w:r>
      <w:r w:rsidRPr="007F3E72">
        <w:rPr>
          <w:rFonts w:cs="Times New Roman"/>
        </w:rPr>
        <w:t>Respect for differences between cultures is validated by the scientific fact that no technique of qualitatively evaluatin</w:t>
      </w:r>
      <w:r w:rsidR="00CF454C" w:rsidRPr="007F3E72">
        <w:rPr>
          <w:rFonts w:cs="Times New Roman"/>
        </w:rPr>
        <w:t>g cultures has been discovered.</w:t>
      </w:r>
      <w:r w:rsidR="004C49D8" w:rsidRPr="007F3E72">
        <w:rPr>
          <w:rFonts w:cs="Times New Roman"/>
        </w:rPr>
        <w:t xml:space="preserve"> </w:t>
      </w:r>
      <w:r w:rsidRPr="007F3E72">
        <w:rPr>
          <w:rFonts w:cs="Times New Roman"/>
        </w:rPr>
        <w:t>Standards and values are relative to the culture from which they derive so that any attempt to formulate postulates that grow out of the beliefs or moral codes of one culture must to that extent detract from the applicability of any Declaration of Human Ri</w:t>
      </w:r>
      <w:r w:rsidR="00CF454C" w:rsidRPr="007F3E72">
        <w:rPr>
          <w:rFonts w:cs="Times New Roman"/>
        </w:rPr>
        <w:t>ghts to mankind as a whole.</w:t>
      </w:r>
    </w:p>
    <w:p w:rsidR="00FA0F48" w:rsidRPr="008330C4" w:rsidRDefault="00FA0F48" w:rsidP="000E3410">
      <w:pPr>
        <w:pStyle w:val="Heading2"/>
        <w:spacing w:line="360" w:lineRule="auto"/>
      </w:pPr>
      <w:bookmarkStart w:id="18" w:name="_Toc184676206"/>
      <w:r w:rsidRPr="008330C4">
        <w:t>Bangkok Declaration</w:t>
      </w:r>
      <w:bookmarkEnd w:id="18"/>
    </w:p>
    <w:p w:rsidR="00FA0F48" w:rsidRPr="007F3E72" w:rsidRDefault="00FA0F48" w:rsidP="000E3410">
      <w:pPr>
        <w:spacing w:line="360" w:lineRule="auto"/>
        <w:jc w:val="both"/>
        <w:rPr>
          <w:rFonts w:cs="Times New Roman"/>
        </w:rPr>
      </w:pPr>
      <w:r w:rsidRPr="007F3E72">
        <w:rPr>
          <w:rFonts w:cs="Times New Roman"/>
        </w:rPr>
        <w:t>During the lead up to the World Conference on Human Rights held in 1993, ministers from several Asian states adopted the Bangkok Declaration, reaffirming their governments' commitment to the principles of the United Nations Charter and the Universal Declaration of Human Rights. They stated their view of the interdependence and indivisibility of human rights and stressed the need for universality, objectivity, and non-selectivity of human rights. However, at the same time, they emphasized the principles of sovereignty and non-interference, calling for greater emphasis on economic, social, an</w:t>
      </w:r>
      <w:r w:rsidR="00BC3602" w:rsidRPr="007F3E72">
        <w:rPr>
          <w:rFonts w:cs="Times New Roman"/>
        </w:rPr>
        <w:t>d cultural rights—in particular</w:t>
      </w:r>
      <w:r w:rsidR="00CF454C" w:rsidRPr="007F3E72">
        <w:rPr>
          <w:rFonts w:cs="Times New Roman"/>
        </w:rPr>
        <w:t>.</w:t>
      </w:r>
    </w:p>
    <w:p w:rsidR="00251F39" w:rsidRPr="008330C4" w:rsidRDefault="00251F39" w:rsidP="000E3410">
      <w:pPr>
        <w:pStyle w:val="Heading1"/>
        <w:spacing w:line="360" w:lineRule="auto"/>
      </w:pPr>
      <w:bookmarkStart w:id="19" w:name="_Toc184676207"/>
      <w:r w:rsidRPr="008330C4">
        <w:t>Conclusion</w:t>
      </w:r>
      <w:bookmarkEnd w:id="19"/>
    </w:p>
    <w:p w:rsidR="00397F1C" w:rsidRPr="007F3E72" w:rsidRDefault="00251F39" w:rsidP="000E3410">
      <w:pPr>
        <w:spacing w:line="360" w:lineRule="auto"/>
        <w:jc w:val="both"/>
        <w:rPr>
          <w:rFonts w:cs="Times New Roman"/>
        </w:rPr>
      </w:pPr>
      <w:r w:rsidRPr="007F3E72">
        <w:rPr>
          <w:rFonts w:cs="Times New Roman"/>
        </w:rPr>
        <w:t>The human rights ideal proclaimed in the Universal Declaration of Human Rights was ignited and has been kept lit by great human beings. As the advancement of the liberating power of human rights deeply depends on their being rooted in hearts, minds and everyday life, human rights education should be of paramount concern. The ‘mothers and fathers’ of the 1948 Universal Declaration were aware that the promotion and protection of human rights should begin… at the beginning, i.e. with education. Human rights education especially concerns two professional fields: Law and Education. Human beings are, under and above all, their values and sentiments. Human rights education—understood according to its contemporary comprehensive, holistic scope—is an ethical, civic and international education that is crucial for contemporary societies and the survival and perfecting of Humankind.</w:t>
      </w:r>
    </w:p>
    <w:p w:rsidR="00A13902" w:rsidRPr="008330C4" w:rsidRDefault="00A13902" w:rsidP="000E3410">
      <w:pPr>
        <w:pStyle w:val="Heading1"/>
        <w:spacing w:line="360" w:lineRule="auto"/>
      </w:pPr>
      <w:bookmarkStart w:id="20" w:name="_Toc184676208"/>
      <w:r w:rsidRPr="008330C4">
        <w:t>References</w:t>
      </w:r>
      <w:bookmarkEnd w:id="20"/>
    </w:p>
    <w:p w:rsidR="008330C4" w:rsidRDefault="008330C4" w:rsidP="000E3410">
      <w:pPr>
        <w:pStyle w:val="NormalWeb"/>
        <w:spacing w:line="360" w:lineRule="auto"/>
        <w:ind w:left="720" w:hanging="720"/>
      </w:pPr>
      <w:r>
        <w:t xml:space="preserve">Buchanan, A. (2000). Human rights and the Universal Declaration of Human Rights. In </w:t>
      </w:r>
      <w:r>
        <w:rPr>
          <w:rStyle w:val="Emphasis"/>
        </w:rPr>
        <w:t>Human rights: The political and philosophical debate</w:t>
      </w:r>
      <w:r>
        <w:t xml:space="preserve"> (pp. 55-80). Oxford University Press.</w:t>
      </w:r>
    </w:p>
    <w:p w:rsidR="008330C4" w:rsidRDefault="008330C4" w:rsidP="000E3410">
      <w:pPr>
        <w:pStyle w:val="NormalWeb"/>
        <w:spacing w:line="360" w:lineRule="auto"/>
        <w:ind w:left="720" w:hanging="720"/>
      </w:pPr>
      <w:r>
        <w:t xml:space="preserve">Cassese, A. (2005). </w:t>
      </w:r>
      <w:r>
        <w:rPr>
          <w:rStyle w:val="Emphasis"/>
        </w:rPr>
        <w:t>International law</w:t>
      </w:r>
      <w:r>
        <w:t xml:space="preserve"> (2nd ed.). Oxford University Press.</w:t>
      </w:r>
    </w:p>
    <w:p w:rsidR="008330C4" w:rsidRDefault="008330C4" w:rsidP="000E3410">
      <w:pPr>
        <w:pStyle w:val="NormalWeb"/>
        <w:spacing w:line="360" w:lineRule="auto"/>
        <w:ind w:left="720" w:hanging="720"/>
      </w:pPr>
      <w:r>
        <w:t xml:space="preserve">Donnelly, J. (2013). </w:t>
      </w:r>
      <w:r>
        <w:rPr>
          <w:rStyle w:val="Emphasis"/>
        </w:rPr>
        <w:t>Universal human rights in theory and practice</w:t>
      </w:r>
      <w:r>
        <w:t xml:space="preserve"> (3rd ed.). Cornell University Press.</w:t>
      </w:r>
    </w:p>
    <w:p w:rsidR="008330C4" w:rsidRDefault="008330C4" w:rsidP="000E3410">
      <w:pPr>
        <w:pStyle w:val="NormalWeb"/>
        <w:spacing w:line="360" w:lineRule="auto"/>
        <w:ind w:left="720" w:hanging="720"/>
      </w:pPr>
      <w:r>
        <w:t xml:space="preserve">Fitzpatrick, J. (2019). </w:t>
      </w:r>
      <w:r>
        <w:rPr>
          <w:rStyle w:val="Emphasis"/>
        </w:rPr>
        <w:t>Human rights and the global south</w:t>
      </w:r>
      <w:r>
        <w:t>. Oxford University Press.</w:t>
      </w:r>
    </w:p>
    <w:p w:rsidR="008330C4" w:rsidRDefault="008330C4" w:rsidP="000E3410">
      <w:pPr>
        <w:pStyle w:val="NormalWeb"/>
        <w:spacing w:line="360" w:lineRule="auto"/>
        <w:ind w:left="720" w:hanging="720"/>
      </w:pPr>
      <w:r>
        <w:t xml:space="preserve">Hoffman, S. (2016). The international human rights regime and the Universal Declaration. In </w:t>
      </w:r>
      <w:r>
        <w:rPr>
          <w:rStyle w:val="Emphasis"/>
        </w:rPr>
        <w:t>International politics: The roles of international organizations</w:t>
      </w:r>
      <w:r>
        <w:t xml:space="preserve"> (pp. 182-199). Routledge.</w:t>
      </w:r>
    </w:p>
    <w:p w:rsidR="008330C4" w:rsidRDefault="008330C4" w:rsidP="000E3410">
      <w:pPr>
        <w:pStyle w:val="NormalWeb"/>
        <w:spacing w:line="360" w:lineRule="auto"/>
        <w:ind w:left="720" w:hanging="720"/>
      </w:pPr>
      <w:r>
        <w:t xml:space="preserve">Hunt, M. (2007). The United Nations and the Universal Declaration of Human Rights. </w:t>
      </w:r>
      <w:r>
        <w:rPr>
          <w:rStyle w:val="Emphasis"/>
        </w:rPr>
        <w:t>World Affairs, 169</w:t>
      </w:r>
      <w:r>
        <w:t>(3), 35-45.</w:t>
      </w:r>
    </w:p>
    <w:p w:rsidR="008330C4" w:rsidRDefault="008330C4" w:rsidP="000E3410">
      <w:pPr>
        <w:pStyle w:val="NormalWeb"/>
        <w:spacing w:line="360" w:lineRule="auto"/>
        <w:ind w:left="720" w:hanging="720"/>
      </w:pPr>
      <w:r>
        <w:t xml:space="preserve">Morsink, J. (1999). </w:t>
      </w:r>
      <w:r>
        <w:rPr>
          <w:rStyle w:val="Emphasis"/>
        </w:rPr>
        <w:t>The Universal Declaration of Human Rights: Origins, drafting, and intent</w:t>
      </w:r>
      <w:r>
        <w:t>. University of Pennsylvania Press.</w:t>
      </w:r>
    </w:p>
    <w:p w:rsidR="008330C4" w:rsidRDefault="008330C4" w:rsidP="000E3410">
      <w:pPr>
        <w:pStyle w:val="NormalWeb"/>
        <w:spacing w:line="360" w:lineRule="auto"/>
        <w:ind w:left="720" w:hanging="720"/>
      </w:pPr>
      <w:r>
        <w:t xml:space="preserve">Sachs, A. (2009). </w:t>
      </w:r>
      <w:r>
        <w:rPr>
          <w:rStyle w:val="Emphasis"/>
        </w:rPr>
        <w:t>The Universal Declaration of Human Rights: A new global order</w:t>
      </w:r>
      <w:r>
        <w:t>. Cambridge University Press.</w:t>
      </w:r>
    </w:p>
    <w:p w:rsidR="008330C4" w:rsidRDefault="008330C4" w:rsidP="000E3410">
      <w:pPr>
        <w:pStyle w:val="NormalWeb"/>
        <w:spacing w:line="360" w:lineRule="auto"/>
        <w:ind w:left="720" w:hanging="720"/>
      </w:pPr>
      <w:r>
        <w:t xml:space="preserve">United Nations. (1948). </w:t>
      </w:r>
      <w:r>
        <w:rPr>
          <w:rStyle w:val="Emphasis"/>
        </w:rPr>
        <w:t>Universal Declaration of Human Rights</w:t>
      </w:r>
      <w:r>
        <w:t xml:space="preserve">. Retrieved from </w:t>
      </w:r>
      <w:hyperlink r:id="rId15" w:history="1">
        <w:r>
          <w:rPr>
            <w:rStyle w:val="Hyperlink"/>
          </w:rPr>
          <w:t>https://www.un.org/en/universal-declaration-human-rights</w:t>
        </w:r>
      </w:hyperlink>
    </w:p>
    <w:p w:rsidR="008330C4" w:rsidRDefault="008330C4" w:rsidP="000E3410">
      <w:pPr>
        <w:pStyle w:val="NormalWeb"/>
        <w:spacing w:line="360" w:lineRule="auto"/>
        <w:ind w:left="720" w:hanging="720"/>
      </w:pPr>
      <w:r>
        <w:t>Vasak, K. (1977). The international protection of human rights: The Universal Declaration of Human Rights and the International Covenant on Civil and Political Rights. UNESCO.</w:t>
      </w:r>
    </w:p>
    <w:p w:rsidR="00A13902" w:rsidRPr="008330C4" w:rsidRDefault="00A13902" w:rsidP="000E3410">
      <w:pPr>
        <w:spacing w:line="360" w:lineRule="auto"/>
        <w:jc w:val="both"/>
        <w:rPr>
          <w:rFonts w:cs="Times New Roman"/>
        </w:rPr>
      </w:pPr>
    </w:p>
    <w:sectPr w:rsidR="00A13902" w:rsidRPr="008330C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C90" w:rsidRDefault="009A4C90" w:rsidP="00C26BFB">
      <w:pPr>
        <w:spacing w:after="0" w:line="240" w:lineRule="auto"/>
      </w:pPr>
      <w:r>
        <w:separator/>
      </w:r>
    </w:p>
  </w:endnote>
  <w:endnote w:type="continuationSeparator" w:id="0">
    <w:p w:rsidR="009A4C90" w:rsidRDefault="009A4C90" w:rsidP="00C26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7391334"/>
      <w:docPartObj>
        <w:docPartGallery w:val="Page Numbers (Bottom of Page)"/>
        <w:docPartUnique/>
      </w:docPartObj>
    </w:sdtPr>
    <w:sdtEndPr>
      <w:rPr>
        <w:noProof/>
      </w:rPr>
    </w:sdtEndPr>
    <w:sdtContent>
      <w:p w:rsidR="004C49D8" w:rsidRDefault="004C49D8">
        <w:pPr>
          <w:pStyle w:val="Footer"/>
          <w:jc w:val="center"/>
        </w:pPr>
        <w:r>
          <w:fldChar w:fldCharType="begin"/>
        </w:r>
        <w:r>
          <w:instrText xml:space="preserve"> PAGE   \* MERGEFORMAT </w:instrText>
        </w:r>
        <w:r>
          <w:fldChar w:fldCharType="separate"/>
        </w:r>
        <w:r w:rsidR="009A4C90">
          <w:rPr>
            <w:noProof/>
          </w:rPr>
          <w:t>1</w:t>
        </w:r>
        <w:r>
          <w:rPr>
            <w:noProof/>
          </w:rPr>
          <w:fldChar w:fldCharType="end"/>
        </w:r>
      </w:p>
    </w:sdtContent>
  </w:sdt>
  <w:p w:rsidR="004C49D8" w:rsidRDefault="004C49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C90" w:rsidRDefault="009A4C90" w:rsidP="00C26BFB">
      <w:pPr>
        <w:spacing w:after="0" w:line="240" w:lineRule="auto"/>
      </w:pPr>
      <w:r>
        <w:separator/>
      </w:r>
    </w:p>
  </w:footnote>
  <w:footnote w:type="continuationSeparator" w:id="0">
    <w:p w:rsidR="009A4C90" w:rsidRDefault="009A4C90" w:rsidP="00C26B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72475"/>
    <w:multiLevelType w:val="multilevel"/>
    <w:tmpl w:val="A7DE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57DB1"/>
    <w:multiLevelType w:val="hybridMultilevel"/>
    <w:tmpl w:val="FB98B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83E6A"/>
    <w:multiLevelType w:val="hybridMultilevel"/>
    <w:tmpl w:val="58FE9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C486B"/>
    <w:multiLevelType w:val="hybridMultilevel"/>
    <w:tmpl w:val="F73C3A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04DBE"/>
    <w:multiLevelType w:val="hybridMultilevel"/>
    <w:tmpl w:val="5EFC711E"/>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5" w15:restartNumberingAfterBreak="0">
    <w:nsid w:val="18837FED"/>
    <w:multiLevelType w:val="hybridMultilevel"/>
    <w:tmpl w:val="F08E2C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D5DEC"/>
    <w:multiLevelType w:val="hybridMultilevel"/>
    <w:tmpl w:val="059A3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E00F0"/>
    <w:multiLevelType w:val="hybridMultilevel"/>
    <w:tmpl w:val="E048DD22"/>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8" w15:restartNumberingAfterBreak="0">
    <w:nsid w:val="22BD65FE"/>
    <w:multiLevelType w:val="hybridMultilevel"/>
    <w:tmpl w:val="C1347F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E9498E"/>
    <w:multiLevelType w:val="hybridMultilevel"/>
    <w:tmpl w:val="158CDF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4C41D0"/>
    <w:multiLevelType w:val="hybridMultilevel"/>
    <w:tmpl w:val="29BC72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3554CD"/>
    <w:multiLevelType w:val="hybridMultilevel"/>
    <w:tmpl w:val="114CE5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E065FB"/>
    <w:multiLevelType w:val="hybridMultilevel"/>
    <w:tmpl w:val="6136B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0E2936"/>
    <w:multiLevelType w:val="hybridMultilevel"/>
    <w:tmpl w:val="79A08E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03574"/>
    <w:multiLevelType w:val="hybridMultilevel"/>
    <w:tmpl w:val="B76AF6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4A6548"/>
    <w:multiLevelType w:val="hybridMultilevel"/>
    <w:tmpl w:val="B2981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B45CE"/>
    <w:multiLevelType w:val="hybridMultilevel"/>
    <w:tmpl w:val="767E31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A95A7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5BC3140"/>
    <w:multiLevelType w:val="hybridMultilevel"/>
    <w:tmpl w:val="1CBE1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7062CC"/>
    <w:multiLevelType w:val="hybridMultilevel"/>
    <w:tmpl w:val="E17284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FC49A6"/>
    <w:multiLevelType w:val="hybridMultilevel"/>
    <w:tmpl w:val="C09A6A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19"/>
  </w:num>
  <w:num w:numId="4">
    <w:abstractNumId w:val="1"/>
  </w:num>
  <w:num w:numId="5">
    <w:abstractNumId w:val="13"/>
  </w:num>
  <w:num w:numId="6">
    <w:abstractNumId w:val="16"/>
  </w:num>
  <w:num w:numId="7">
    <w:abstractNumId w:val="14"/>
  </w:num>
  <w:num w:numId="8">
    <w:abstractNumId w:val="6"/>
  </w:num>
  <w:num w:numId="9">
    <w:abstractNumId w:val="3"/>
  </w:num>
  <w:num w:numId="10">
    <w:abstractNumId w:val="2"/>
  </w:num>
  <w:num w:numId="11">
    <w:abstractNumId w:val="18"/>
  </w:num>
  <w:num w:numId="12">
    <w:abstractNumId w:val="10"/>
  </w:num>
  <w:num w:numId="13">
    <w:abstractNumId w:val="5"/>
  </w:num>
  <w:num w:numId="14">
    <w:abstractNumId w:val="9"/>
  </w:num>
  <w:num w:numId="15">
    <w:abstractNumId w:val="11"/>
  </w:num>
  <w:num w:numId="16">
    <w:abstractNumId w:val="7"/>
  </w:num>
  <w:num w:numId="17">
    <w:abstractNumId w:val="4"/>
  </w:num>
  <w:num w:numId="18">
    <w:abstractNumId w:val="12"/>
  </w:num>
  <w:num w:numId="19">
    <w:abstractNumId w:val="15"/>
  </w:num>
  <w:num w:numId="20">
    <w:abstractNumId w:val="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F48"/>
    <w:rsid w:val="000E3410"/>
    <w:rsid w:val="000E652B"/>
    <w:rsid w:val="00251F39"/>
    <w:rsid w:val="002E59E9"/>
    <w:rsid w:val="00364C20"/>
    <w:rsid w:val="00397F1C"/>
    <w:rsid w:val="004C49D8"/>
    <w:rsid w:val="005B1CA8"/>
    <w:rsid w:val="007F3E72"/>
    <w:rsid w:val="008330C4"/>
    <w:rsid w:val="00855199"/>
    <w:rsid w:val="009452AE"/>
    <w:rsid w:val="009802EB"/>
    <w:rsid w:val="00997B19"/>
    <w:rsid w:val="009A4C90"/>
    <w:rsid w:val="00A13902"/>
    <w:rsid w:val="00AE7570"/>
    <w:rsid w:val="00BB0D79"/>
    <w:rsid w:val="00BC3602"/>
    <w:rsid w:val="00BC6A1F"/>
    <w:rsid w:val="00C21BE8"/>
    <w:rsid w:val="00C26BFB"/>
    <w:rsid w:val="00C30E2E"/>
    <w:rsid w:val="00C87904"/>
    <w:rsid w:val="00CF454C"/>
    <w:rsid w:val="00D85BCF"/>
    <w:rsid w:val="00E6638B"/>
    <w:rsid w:val="00FA0F48"/>
    <w:rsid w:val="00FD5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2EAA9C-2038-455A-8715-0BDBA769F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410"/>
    <w:rPr>
      <w:rFonts w:ascii="Times New Roman" w:hAnsi="Times New Roman"/>
      <w:sz w:val="24"/>
    </w:rPr>
  </w:style>
  <w:style w:type="paragraph" w:styleId="Heading1">
    <w:name w:val="heading 1"/>
    <w:basedOn w:val="Normal"/>
    <w:next w:val="Normal"/>
    <w:link w:val="Heading1Char"/>
    <w:uiPriority w:val="9"/>
    <w:qFormat/>
    <w:rsid w:val="000E3410"/>
    <w:pPr>
      <w:keepNext/>
      <w:keepLines/>
      <w:numPr>
        <w:numId w:val="2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E3410"/>
    <w:pPr>
      <w:keepNext/>
      <w:keepLines/>
      <w:numPr>
        <w:ilvl w:val="1"/>
        <w:numId w:val="21"/>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8330C4"/>
    <w:pPr>
      <w:keepNext/>
      <w:keepLines/>
      <w:numPr>
        <w:ilvl w:val="2"/>
        <w:numId w:val="21"/>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8330C4"/>
    <w:pPr>
      <w:keepNext/>
      <w:keepLines/>
      <w:numPr>
        <w:ilvl w:val="3"/>
        <w:numId w:val="2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330C4"/>
    <w:pPr>
      <w:keepNext/>
      <w:keepLines/>
      <w:numPr>
        <w:ilvl w:val="4"/>
        <w:numId w:val="2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330C4"/>
    <w:pPr>
      <w:keepNext/>
      <w:keepLines/>
      <w:numPr>
        <w:ilvl w:val="5"/>
        <w:numId w:val="2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330C4"/>
    <w:pPr>
      <w:keepNext/>
      <w:keepLines/>
      <w:numPr>
        <w:ilvl w:val="6"/>
        <w:numId w:val="2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330C4"/>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30C4"/>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F48"/>
    <w:pPr>
      <w:ind w:left="720"/>
      <w:contextualSpacing/>
    </w:pPr>
  </w:style>
  <w:style w:type="paragraph" w:styleId="Header">
    <w:name w:val="header"/>
    <w:basedOn w:val="Normal"/>
    <w:link w:val="HeaderChar"/>
    <w:uiPriority w:val="99"/>
    <w:unhideWhenUsed/>
    <w:rsid w:val="00C26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BFB"/>
  </w:style>
  <w:style w:type="paragraph" w:styleId="Footer">
    <w:name w:val="footer"/>
    <w:basedOn w:val="Normal"/>
    <w:link w:val="FooterChar"/>
    <w:uiPriority w:val="99"/>
    <w:unhideWhenUsed/>
    <w:rsid w:val="00C26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BFB"/>
  </w:style>
  <w:style w:type="paragraph" w:styleId="Title">
    <w:name w:val="Title"/>
    <w:basedOn w:val="Normal"/>
    <w:next w:val="Normal"/>
    <w:link w:val="TitleChar"/>
    <w:uiPriority w:val="10"/>
    <w:qFormat/>
    <w:rsid w:val="008330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0C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330C4"/>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330C4"/>
    <w:rPr>
      <w:b/>
      <w:bCs/>
    </w:rPr>
  </w:style>
  <w:style w:type="character" w:styleId="Emphasis">
    <w:name w:val="Emphasis"/>
    <w:basedOn w:val="DefaultParagraphFont"/>
    <w:uiPriority w:val="20"/>
    <w:qFormat/>
    <w:rsid w:val="008330C4"/>
    <w:rPr>
      <w:i/>
      <w:iCs/>
    </w:rPr>
  </w:style>
  <w:style w:type="character" w:styleId="Hyperlink">
    <w:name w:val="Hyperlink"/>
    <w:basedOn w:val="DefaultParagraphFont"/>
    <w:uiPriority w:val="99"/>
    <w:unhideWhenUsed/>
    <w:rsid w:val="008330C4"/>
    <w:rPr>
      <w:color w:val="0000FF"/>
      <w:u w:val="single"/>
    </w:rPr>
  </w:style>
  <w:style w:type="character" w:customStyle="1" w:styleId="Heading1Char">
    <w:name w:val="Heading 1 Char"/>
    <w:basedOn w:val="DefaultParagraphFont"/>
    <w:link w:val="Heading1"/>
    <w:uiPriority w:val="9"/>
    <w:rsid w:val="000E341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E341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8330C4"/>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semiHidden/>
    <w:rsid w:val="008330C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330C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330C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330C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330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30C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E3410"/>
    <w:pPr>
      <w:numPr>
        <w:numId w:val="0"/>
      </w:num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0E3410"/>
    <w:pPr>
      <w:spacing w:after="100"/>
    </w:pPr>
  </w:style>
  <w:style w:type="paragraph" w:styleId="TOC2">
    <w:name w:val="toc 2"/>
    <w:basedOn w:val="Normal"/>
    <w:next w:val="Normal"/>
    <w:autoRedefine/>
    <w:uiPriority w:val="39"/>
    <w:unhideWhenUsed/>
    <w:rsid w:val="000E3410"/>
    <w:pPr>
      <w:spacing w:after="100"/>
      <w:ind w:left="240"/>
    </w:pPr>
  </w:style>
  <w:style w:type="paragraph" w:styleId="TOC3">
    <w:name w:val="toc 3"/>
    <w:basedOn w:val="Normal"/>
    <w:next w:val="Normal"/>
    <w:autoRedefine/>
    <w:uiPriority w:val="39"/>
    <w:unhideWhenUsed/>
    <w:rsid w:val="000E341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946861">
      <w:bodyDiv w:val="1"/>
      <w:marLeft w:val="0"/>
      <w:marRight w:val="0"/>
      <w:marTop w:val="0"/>
      <w:marBottom w:val="0"/>
      <w:divBdr>
        <w:top w:val="none" w:sz="0" w:space="0" w:color="auto"/>
        <w:left w:val="none" w:sz="0" w:space="0" w:color="auto"/>
        <w:bottom w:val="none" w:sz="0" w:space="0" w:color="auto"/>
        <w:right w:val="none" w:sz="0" w:space="0" w:color="auto"/>
      </w:divBdr>
      <w:divsChild>
        <w:div w:id="626089239">
          <w:marLeft w:val="0"/>
          <w:marRight w:val="0"/>
          <w:marTop w:val="0"/>
          <w:marBottom w:val="0"/>
          <w:divBdr>
            <w:top w:val="none" w:sz="0" w:space="0" w:color="auto"/>
            <w:left w:val="none" w:sz="0" w:space="0" w:color="auto"/>
            <w:bottom w:val="none" w:sz="0" w:space="0" w:color="auto"/>
            <w:right w:val="none" w:sz="0" w:space="0" w:color="auto"/>
          </w:divBdr>
          <w:divsChild>
            <w:div w:id="704331667">
              <w:marLeft w:val="0"/>
              <w:marRight w:val="0"/>
              <w:marTop w:val="0"/>
              <w:marBottom w:val="0"/>
              <w:divBdr>
                <w:top w:val="none" w:sz="0" w:space="0" w:color="auto"/>
                <w:left w:val="none" w:sz="0" w:space="0" w:color="auto"/>
                <w:bottom w:val="none" w:sz="0" w:space="0" w:color="auto"/>
                <w:right w:val="none" w:sz="0" w:space="0" w:color="auto"/>
              </w:divBdr>
              <w:divsChild>
                <w:div w:id="389888495">
                  <w:marLeft w:val="0"/>
                  <w:marRight w:val="120"/>
                  <w:marTop w:val="120"/>
                  <w:marBottom w:val="360"/>
                  <w:divBdr>
                    <w:top w:val="none" w:sz="0" w:space="0" w:color="auto"/>
                    <w:left w:val="none" w:sz="0" w:space="0" w:color="auto"/>
                    <w:bottom w:val="none" w:sz="0" w:space="0" w:color="auto"/>
                    <w:right w:val="none" w:sz="0" w:space="0" w:color="auto"/>
                  </w:divBdr>
                </w:div>
              </w:divsChild>
            </w:div>
            <w:div w:id="90123702">
              <w:marLeft w:val="0"/>
              <w:marRight w:val="0"/>
              <w:marTop w:val="0"/>
              <w:marBottom w:val="0"/>
              <w:divBdr>
                <w:top w:val="none" w:sz="0" w:space="0" w:color="auto"/>
                <w:left w:val="none" w:sz="0" w:space="0" w:color="auto"/>
                <w:bottom w:val="none" w:sz="0" w:space="0" w:color="auto"/>
                <w:right w:val="none" w:sz="0" w:space="0" w:color="auto"/>
              </w:divBdr>
              <w:divsChild>
                <w:div w:id="257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8140">
          <w:marLeft w:val="0"/>
          <w:marRight w:val="0"/>
          <w:marTop w:val="0"/>
          <w:marBottom w:val="0"/>
          <w:divBdr>
            <w:top w:val="none" w:sz="0" w:space="0" w:color="auto"/>
            <w:left w:val="none" w:sz="0" w:space="0" w:color="auto"/>
            <w:bottom w:val="none" w:sz="0" w:space="0" w:color="auto"/>
            <w:right w:val="none" w:sz="0" w:space="0" w:color="auto"/>
          </w:divBdr>
          <w:divsChild>
            <w:div w:id="2081632265">
              <w:marLeft w:val="0"/>
              <w:marRight w:val="0"/>
              <w:marTop w:val="0"/>
              <w:marBottom w:val="0"/>
              <w:divBdr>
                <w:top w:val="none" w:sz="0" w:space="0" w:color="auto"/>
                <w:left w:val="none" w:sz="0" w:space="0" w:color="auto"/>
                <w:bottom w:val="none" w:sz="0" w:space="0" w:color="auto"/>
                <w:right w:val="none" w:sz="0" w:space="0" w:color="auto"/>
              </w:divBdr>
              <w:divsChild>
                <w:div w:id="1146777768">
                  <w:marLeft w:val="0"/>
                  <w:marRight w:val="0"/>
                  <w:marTop w:val="0"/>
                  <w:marBottom w:val="0"/>
                  <w:divBdr>
                    <w:top w:val="none" w:sz="0" w:space="0" w:color="auto"/>
                    <w:left w:val="none" w:sz="0" w:space="0" w:color="auto"/>
                    <w:bottom w:val="none" w:sz="0" w:space="0" w:color="auto"/>
                    <w:right w:val="none" w:sz="0" w:space="0" w:color="auto"/>
                  </w:divBdr>
                  <w:divsChild>
                    <w:div w:id="14809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395960">
      <w:bodyDiv w:val="1"/>
      <w:marLeft w:val="0"/>
      <w:marRight w:val="0"/>
      <w:marTop w:val="0"/>
      <w:marBottom w:val="0"/>
      <w:divBdr>
        <w:top w:val="none" w:sz="0" w:space="0" w:color="auto"/>
        <w:left w:val="none" w:sz="0" w:space="0" w:color="auto"/>
        <w:bottom w:val="none" w:sz="0" w:space="0" w:color="auto"/>
        <w:right w:val="none" w:sz="0" w:space="0" w:color="auto"/>
      </w:divBdr>
    </w:div>
    <w:div w:id="185437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un.org/en/universal-declaration-human-right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AppData\Local\Temp\e9b9b95e-baf4-4ca8-8654-43eb75a45f64_Untitled%20form.csv.zip.f64\Untitled%20form.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'Untitled form'!$D$4:$D$9</c:f>
              <c:numCache>
                <c:formatCode>General</c:formatCode>
                <c:ptCount val="6"/>
                <c:pt idx="0">
                  <c:v>4</c:v>
                </c:pt>
                <c:pt idx="1">
                  <c:v>5</c:v>
                </c:pt>
                <c:pt idx="2">
                  <c:v>4</c:v>
                </c:pt>
                <c:pt idx="3">
                  <c:v>5</c:v>
                </c:pt>
                <c:pt idx="4">
                  <c:v>5</c:v>
                </c:pt>
                <c:pt idx="5">
                  <c:v>5</c:v>
                </c:pt>
              </c:numCache>
            </c:numRef>
          </c:val>
        </c:ser>
        <c:ser>
          <c:idx val="1"/>
          <c:order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'Untitled form'!$E$4:$E$9</c:f>
              <c:numCache>
                <c:formatCode>General</c:formatCode>
                <c:ptCount val="6"/>
                <c:pt idx="0">
                  <c:v>4</c:v>
                </c:pt>
                <c:pt idx="1">
                  <c:v>4</c:v>
                </c:pt>
                <c:pt idx="2">
                  <c:v>5</c:v>
                </c:pt>
                <c:pt idx="3">
                  <c:v>4</c:v>
                </c:pt>
                <c:pt idx="4">
                  <c:v>4</c:v>
                </c:pt>
                <c:pt idx="5">
                  <c:v>4</c:v>
                </c:pt>
              </c:numCache>
            </c:numRef>
          </c:val>
        </c:ser>
        <c:ser>
          <c:idx val="2"/>
          <c:order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'Untitled form'!$F$4:$F$9</c:f>
              <c:numCache>
                <c:formatCode>General</c:formatCode>
                <c:ptCount val="6"/>
                <c:pt idx="0">
                  <c:v>5</c:v>
                </c:pt>
                <c:pt idx="1">
                  <c:v>5</c:v>
                </c:pt>
                <c:pt idx="2">
                  <c:v>5</c:v>
                </c:pt>
                <c:pt idx="3">
                  <c:v>3</c:v>
                </c:pt>
                <c:pt idx="4">
                  <c:v>5</c:v>
                </c:pt>
                <c:pt idx="5">
                  <c:v>5</c:v>
                </c:pt>
              </c:numCache>
            </c:numRef>
          </c:val>
        </c:ser>
        <c:ser>
          <c:idx val="3"/>
          <c:order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'Untitled form'!$G$4:$G$9</c:f>
              <c:numCache>
                <c:formatCode>General</c:formatCode>
                <c:ptCount val="6"/>
                <c:pt idx="0">
                  <c:v>4</c:v>
                </c:pt>
                <c:pt idx="1">
                  <c:v>4</c:v>
                </c:pt>
                <c:pt idx="2">
                  <c:v>4</c:v>
                </c:pt>
                <c:pt idx="3">
                  <c:v>3</c:v>
                </c:pt>
                <c:pt idx="4">
                  <c:v>4</c:v>
                </c:pt>
                <c:pt idx="5">
                  <c:v>4</c:v>
                </c:pt>
              </c:numCache>
            </c:numRef>
          </c:val>
        </c:ser>
        <c:dLbls>
          <c:showLegendKey val="0"/>
          <c:showVal val="0"/>
          <c:showCatName val="0"/>
          <c:showSerName val="0"/>
          <c:showPercent val="0"/>
          <c:showBubbleSize val="0"/>
        </c:dLbls>
        <c:gapWidth val="150"/>
        <c:axId val="-1844340256"/>
        <c:axId val="-1844334816"/>
      </c:barChart>
      <c:catAx>
        <c:axId val="-1844340256"/>
        <c:scaling>
          <c:orientation val="minMax"/>
        </c:scaling>
        <c:delete val="0"/>
        <c:axPos val="b"/>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44334816"/>
        <c:crosses val="autoZero"/>
        <c:auto val="1"/>
        <c:lblAlgn val="ctr"/>
        <c:lblOffset val="100"/>
        <c:noMultiLvlLbl val="0"/>
      </c:catAx>
      <c:valAx>
        <c:axId val="-184433481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44340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542C2-F640-4F47-BCB9-2CE87A625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Pages>
  <Words>3880</Words>
  <Characters>22122</Characters>
  <Application>Microsoft Office Word</Application>
  <DocSecurity>0</DocSecurity>
  <Lines>184</Lines>
  <Paragraphs>51</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Introduction</vt:lpstr>
      <vt:lpstr>Key points of (UDHR)</vt:lpstr>
      <vt:lpstr>    Main article: History of human rights</vt:lpstr>
      <vt:lpstr>Creation and drafting</vt:lpstr>
      <vt:lpstr>    Main article: Drafting of the Universal Declaration of Human Rights</vt:lpstr>
      <vt:lpstr>International Human Rights Day</vt:lpstr>
      <vt:lpstr>    Main article: Human Rights Day</vt:lpstr>
      <vt:lpstr>    Significance</vt:lpstr>
      <vt:lpstr>    Legal effect</vt:lpstr>
      <vt:lpstr>    National law</vt:lpstr>
      <vt:lpstr>Reaction</vt:lpstr>
      <vt:lpstr>    Praise and support</vt:lpstr>
      <vt:lpstr>Criticism</vt:lpstr>
      <vt:lpstr>    Muslim-majority countries</vt:lpstr>
      <vt:lpstr>        Professor of Law and Political Science at the International University of Rabat </vt:lpstr>
      <vt:lpstr>    The Right to Refuse to Kill</vt:lpstr>
      <vt:lpstr>    American Anthropological Association</vt:lpstr>
      <vt:lpstr>    Bangkok Declaration</vt:lpstr>
      <vt:lpstr>Conclusion</vt:lpstr>
      <vt:lpstr>References</vt:lpstr>
    </vt:vector>
  </TitlesOfParts>
  <Company/>
  <LinksUpToDate>false</LinksUpToDate>
  <CharactersWithSpaces>25951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2024-12-09T17:30:00Z</cp:lastPrinted>
  <dcterms:created xsi:type="dcterms:W3CDTF">2024-12-09T17:29:00Z</dcterms:created>
  <dcterms:modified xsi:type="dcterms:W3CDTF">2024-12-09T17:48:00Z</dcterms:modified>
</cp:coreProperties>
</file>