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2213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</w:t>
      </w:r>
    </w:p>
    <w:p w14:paraId="612F0433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 w:rsidRPr="00DE1369">
        <w:rPr>
          <w:rFonts w:ascii="Times New Roman" w:eastAsia="Times New Roman" w:hAnsi="Times New Roman" w:cs="Times New Roman"/>
          <w:color w:val="00B050"/>
          <w:sz w:val="24"/>
          <w:szCs w:val="24"/>
        </w:rPr>
        <w:t>1.Массив называется отсортированным, если:</w:t>
      </w:r>
    </w:p>
    <w:p w14:paraId="63C0F570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количество инверсий в массиве равно 0</w:t>
      </w:r>
    </w:p>
    <w:p w14:paraId="7C94AC84" w14:textId="77777777" w:rsidR="00CB073C" w:rsidRPr="00DE1369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E1369">
        <w:rPr>
          <w:rFonts w:ascii="Times New Roman" w:eastAsia="Times New Roman" w:hAnsi="Times New Roman" w:cs="Times New Roman"/>
          <w:color w:val="00B050"/>
          <w:sz w:val="24"/>
          <w:szCs w:val="24"/>
        </w:rPr>
        <w:t>2. Сортировка, основанная на принципе сравнения и перестановки пар соседних элементов до тех пор, пока не будут отсортированы все элементы</w:t>
      </w:r>
    </w:p>
    <w:p w14:paraId="6EAB3431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сортировка простым обменом</w:t>
      </w:r>
    </w:p>
    <w:p w14:paraId="38FE3FE6" w14:textId="77777777" w:rsidR="00CB073C" w:rsidRPr="00DE1369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E1369">
        <w:rPr>
          <w:rFonts w:ascii="Times New Roman" w:eastAsia="Times New Roman" w:hAnsi="Times New Roman" w:cs="Times New Roman"/>
          <w:color w:val="00B050"/>
          <w:sz w:val="24"/>
          <w:szCs w:val="24"/>
        </w:rPr>
        <w:t>3. Из функций в программу передача данных осуществляется следующим способом</w:t>
      </w:r>
    </w:p>
    <w:p w14:paraId="0CE63D63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двумя перечисл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енными способами</w:t>
      </w:r>
    </w:p>
    <w:p w14:paraId="77CDC8D7" w14:textId="77777777" w:rsidR="00CB073C" w:rsidRPr="00DE1369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E1369">
        <w:rPr>
          <w:rFonts w:ascii="Times New Roman" w:eastAsia="Times New Roman" w:hAnsi="Times New Roman" w:cs="Times New Roman"/>
          <w:color w:val="00B050"/>
          <w:sz w:val="24"/>
          <w:szCs w:val="24"/>
        </w:rPr>
        <w:t>4. Значением указателя является</w:t>
      </w:r>
    </w:p>
    <w:p w14:paraId="2C9EE40E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адрес другой переменной</w:t>
      </w:r>
    </w:p>
    <w:p w14:paraId="669FC1FA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5. Параметры, указанные в вызове функции называются</w:t>
      </w:r>
    </w:p>
    <w:p w14:paraId="19E18C4F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фактическими параметрами</w:t>
      </w:r>
    </w:p>
    <w:p w14:paraId="7CD0692B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Могут ли передаваться параметры в функцию </w:t>
      </w:r>
      <w:proofErr w:type="spellStart"/>
      <w:proofErr w:type="gramStart"/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main</w:t>
      </w:r>
      <w:proofErr w:type="spellEnd"/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(</w:t>
      </w:r>
      <w:proofErr w:type="gramEnd"/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)?</w:t>
      </w:r>
    </w:p>
    <w:p w14:paraId="625F98D8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Да</w:t>
      </w:r>
    </w:p>
    <w:p w14:paraId="08778AFC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7. Существует три способа передачи параметров в фу</w:t>
      </w: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нкцию:</w:t>
      </w:r>
    </w:p>
    <w:p w14:paraId="6D1BAA54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по указателю</w:t>
      </w:r>
    </w:p>
    <w:p w14:paraId="59624EFA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по ссылке</w:t>
      </w:r>
    </w:p>
    <w:p w14:paraId="2B7CAD68" w14:textId="77777777" w:rsidR="00CB073C" w:rsidRDefault="001C5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по значению</w:t>
      </w:r>
    </w:p>
    <w:p w14:paraId="6915276D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8. Что делает функция в программе на языке Си?</w:t>
      </w:r>
    </w:p>
    <w:p w14:paraId="6B9666B9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объединяет группу операторов для решения определенной задачи</w:t>
      </w:r>
    </w:p>
    <w:p w14:paraId="03EFB727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9. Если функция не возвращает никакого значения, то</w:t>
      </w:r>
    </w:p>
    <w:p w14:paraId="1E521508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в описании функции указывается тип возвращаемого значения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void</w:t>
      </w:r>
      <w:proofErr w:type="spellEnd"/>
    </w:p>
    <w:p w14:paraId="4DFDA0C8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10. Выполнение функции завершается оператором</w:t>
      </w:r>
    </w:p>
    <w:p w14:paraId="160E006F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return</w:t>
      </w:r>
      <w:proofErr w:type="spellEnd"/>
    </w:p>
    <w:p w14:paraId="32336BC1" w14:textId="77777777" w:rsidR="00CB073C" w:rsidRPr="00C8390D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8390D">
        <w:rPr>
          <w:rFonts w:ascii="Times New Roman" w:eastAsia="Times New Roman" w:hAnsi="Times New Roman" w:cs="Times New Roman"/>
          <w:color w:val="00B050"/>
          <w:sz w:val="24"/>
          <w:szCs w:val="24"/>
        </w:rPr>
        <w:t>11. В языке Си/С++ существуют пять типов операторов:</w:t>
      </w:r>
    </w:p>
    <w:p w14:paraId="79B9A540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передачи управления</w:t>
      </w:r>
    </w:p>
    <w:p w14:paraId="620575CB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пустой оператор</w:t>
      </w:r>
    </w:p>
    <w:p w14:paraId="0684DC2B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вызова функции</w:t>
      </w:r>
    </w:p>
    <w:p w14:paraId="31FF14EB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присваивания</w:t>
      </w:r>
    </w:p>
    <w:p w14:paraId="21D25729" w14:textId="77777777" w:rsidR="00CB073C" w:rsidRDefault="001C56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описания</w:t>
      </w:r>
    </w:p>
    <w:p w14:paraId="1D6686EE" w14:textId="77777777" w:rsidR="00CB073C" w:rsidRPr="00A24606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12. Значением,</w:t>
      </w: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которое можно вернуть из функции, может быть: </w:t>
      </w:r>
    </w:p>
    <w:p w14:paraId="0153136F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значение указателя</w:t>
      </w:r>
    </w:p>
    <w:p w14:paraId="6B1D3AED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ссылка на переменную</w:t>
      </w:r>
    </w:p>
    <w:p w14:paraId="5B6A7961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значение локальной переменной</w:t>
      </w:r>
    </w:p>
    <w:p w14:paraId="1EBF572E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 xml:space="preserve">значение выражения, указанного после оператора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return</w:t>
      </w:r>
      <w:proofErr w:type="spellEnd"/>
    </w:p>
    <w:p w14:paraId="2D804A7E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13. Чем является i в выражении a[i]?</w:t>
      </w:r>
    </w:p>
    <w:p w14:paraId="2DB681E4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индексом массива</w:t>
      </w:r>
    </w:p>
    <w:p w14:paraId="4DA1D18F" w14:textId="77777777" w:rsidR="00CB073C" w:rsidRPr="00A24606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14. Инициализация массива – это</w:t>
      </w:r>
    </w:p>
    <w:p w14:paraId="53F12A99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присваивание начальных значений элементам массива</w:t>
      </w:r>
    </w:p>
    <w:p w14:paraId="65FC0CA4" w14:textId="77777777" w:rsidR="00CB073C" w:rsidRPr="00A24606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15. Аргументы, написанные в круглых скобках после имени функции в её определении, являются</w:t>
      </w:r>
    </w:p>
    <w:p w14:paraId="117DE059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формальными параметрами</w:t>
      </w:r>
    </w:p>
    <w:p w14:paraId="251477F9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16.Классический способ передачи параметра в функцию</w:t>
      </w:r>
    </w:p>
    <w:p w14:paraId="1D4B436E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по знач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ению</w:t>
      </w:r>
    </w:p>
    <w:p w14:paraId="6B66A0BC" w14:textId="77777777" w:rsidR="00CB073C" w:rsidRPr="00A24606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17. Байт – это</w:t>
      </w:r>
    </w:p>
    <w:p w14:paraId="5B313AF7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8 бит</w:t>
      </w:r>
    </w:p>
    <w:p w14:paraId="0AAFFA83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единица измерения информации</w:t>
      </w:r>
    </w:p>
    <w:p w14:paraId="1C2A32D5" w14:textId="77777777" w:rsidR="00CB073C" w:rsidRDefault="001C56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составляющая машинного слова, полуслова</w:t>
      </w:r>
    </w:p>
    <w:p w14:paraId="19ECD48C" w14:textId="77777777" w:rsidR="00CB073C" w:rsidRPr="00A24606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18. ПОДПРОГРАММА – это</w:t>
      </w:r>
    </w:p>
    <w:p w14:paraId="2DA2B70F" w14:textId="77777777" w:rsidR="00CB073C" w:rsidRDefault="001C56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совокупность операторов, вычисляющих некоторое число результатов, зависящих от некоторого числа аргументов</w:t>
      </w:r>
    </w:p>
    <w:p w14:paraId="565576C4" w14:textId="77777777" w:rsidR="00CB073C" w:rsidRDefault="001C56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средство именования сложного действия</w:t>
      </w:r>
    </w:p>
    <w:p w14:paraId="27BA1F83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Переменные, описанные вне определений функций, называются:</w:t>
      </w:r>
    </w:p>
    <w:p w14:paraId="2A57A40E" w14:textId="77777777" w:rsidR="00CB073C" w:rsidRPr="00A24606" w:rsidRDefault="001C56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4"/>
          <w:szCs w:val="24"/>
        </w:rPr>
      </w:pPr>
      <w:r w:rsidRPr="00A24606">
        <w:rPr>
          <w:rFonts w:ascii="Times New Roman" w:eastAsia="Times New Roman" w:hAnsi="Times New Roman" w:cs="Times New Roman"/>
          <w:color w:val="00B050"/>
          <w:sz w:val="24"/>
          <w:szCs w:val="24"/>
        </w:rPr>
        <w:t>глобальными переменными</w:t>
      </w:r>
    </w:p>
    <w:p w14:paraId="7F3D8127" w14:textId="77777777" w:rsidR="00CB073C" w:rsidRPr="004A2215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A2215">
        <w:rPr>
          <w:rFonts w:ascii="Times New Roman" w:eastAsia="Times New Roman" w:hAnsi="Times New Roman" w:cs="Times New Roman"/>
          <w:color w:val="00B050"/>
          <w:sz w:val="24"/>
          <w:szCs w:val="24"/>
        </w:rPr>
        <w:t>20. В языке Си существую</w:t>
      </w:r>
      <w:r w:rsidRPr="004A2215">
        <w:rPr>
          <w:rFonts w:ascii="Times New Roman" w:eastAsia="Times New Roman" w:hAnsi="Times New Roman" w:cs="Times New Roman"/>
          <w:color w:val="00B050"/>
          <w:sz w:val="24"/>
          <w:szCs w:val="24"/>
        </w:rPr>
        <w:t>т три понятия, связанные с функциями:</w:t>
      </w:r>
    </w:p>
    <w:p w14:paraId="7590ADBA" w14:textId="77777777" w:rsidR="00CB073C" w:rsidRDefault="001C56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определение функции</w:t>
      </w:r>
    </w:p>
    <w:p w14:paraId="4A659C73" w14:textId="77777777" w:rsidR="00CB073C" w:rsidRDefault="001C56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вызов функции</w:t>
      </w:r>
    </w:p>
    <w:p w14:paraId="372FC690" w14:textId="77777777" w:rsidR="00CB073C" w:rsidRDefault="001C56B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прототип (объявление) функции</w:t>
      </w:r>
    </w:p>
    <w:p w14:paraId="3EE15389" w14:textId="77777777" w:rsidR="00CB073C" w:rsidRPr="004A2215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A2215">
        <w:rPr>
          <w:rFonts w:ascii="Times New Roman" w:eastAsia="Times New Roman" w:hAnsi="Times New Roman" w:cs="Times New Roman"/>
          <w:color w:val="00B050"/>
          <w:sz w:val="24"/>
          <w:szCs w:val="24"/>
        </w:rPr>
        <w:t>21. Назовите три способа возврата управления из функции в точку ее вызова:</w:t>
      </w:r>
    </w:p>
    <w:p w14:paraId="654E84B6" w14:textId="77777777" w:rsidR="00CB073C" w:rsidRDefault="001C56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при достижении правой фигурой скобки, закрывающей функцию</w:t>
      </w:r>
    </w:p>
    <w:p w14:paraId="10462112" w14:textId="77777777" w:rsidR="00CB073C" w:rsidRDefault="001C56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при выполнении оператора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выражение</w:t>
      </w:r>
    </w:p>
    <w:p w14:paraId="6D6F790B" w14:textId="77777777" w:rsidR="00CB073C" w:rsidRDefault="001C56B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при выполнении оператора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return</w:t>
      </w:r>
      <w:proofErr w:type="spellEnd"/>
    </w:p>
    <w:p w14:paraId="68837C1A" w14:textId="77777777" w:rsidR="00CB073C" w:rsidRPr="00E529F5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29F5">
        <w:rPr>
          <w:rFonts w:ascii="Times New Roman" w:eastAsia="Times New Roman" w:hAnsi="Times New Roman" w:cs="Times New Roman"/>
          <w:color w:val="00B050"/>
          <w:sz w:val="24"/>
          <w:szCs w:val="24"/>
        </w:rPr>
        <w:t>22. Аргумент, передаваемый в функцию, может быть:</w:t>
      </w:r>
    </w:p>
    <w:p w14:paraId="173CDADF" w14:textId="77777777" w:rsidR="00CB073C" w:rsidRDefault="001C56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константой</w:t>
      </w:r>
    </w:p>
    <w:p w14:paraId="14A5664B" w14:textId="77777777" w:rsidR="00CB073C" w:rsidRDefault="001C56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выражением</w:t>
      </w:r>
    </w:p>
    <w:p w14:paraId="28521773" w14:textId="77777777" w:rsidR="00CB073C" w:rsidRDefault="001C56B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переменной</w:t>
      </w:r>
    </w:p>
    <w:p w14:paraId="705A6633" w14:textId="77777777" w:rsidR="00CB073C" w:rsidRDefault="00CB0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FA10C" w14:textId="77777777" w:rsidR="00CB073C" w:rsidRPr="00E529F5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29F5">
        <w:rPr>
          <w:rFonts w:ascii="Times New Roman" w:eastAsia="Times New Roman" w:hAnsi="Times New Roman" w:cs="Times New Roman"/>
          <w:color w:val="00B050"/>
          <w:sz w:val="24"/>
          <w:szCs w:val="24"/>
        </w:rPr>
        <w:t>23. Массив – это</w:t>
      </w:r>
    </w:p>
    <w:p w14:paraId="0DA22034" w14:textId="77777777" w:rsidR="00CB073C" w:rsidRDefault="001C56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область памяти с одним именем, содержащая несколько значений одного типа</w:t>
      </w:r>
    </w:p>
    <w:p w14:paraId="1FBA3260" w14:textId="77777777" w:rsidR="00CB073C" w:rsidRPr="00E529F5" w:rsidRDefault="001C56B4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29F5">
        <w:rPr>
          <w:rFonts w:ascii="Times New Roman" w:eastAsia="Times New Roman" w:hAnsi="Times New Roman" w:cs="Times New Roman"/>
          <w:color w:val="00B050"/>
          <w:sz w:val="24"/>
          <w:szCs w:val="24"/>
        </w:rPr>
        <w:t>24. Имя массива определяет</w:t>
      </w:r>
    </w:p>
    <w:p w14:paraId="452B4B4A" w14:textId="77777777" w:rsidR="00CB073C" w:rsidRDefault="001C56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lastRenderedPageBreak/>
        <w:t>адрес первого элемента массива</w:t>
      </w:r>
    </w:p>
    <w:p w14:paraId="28F43B7D" w14:textId="77777777" w:rsidR="00CB073C" w:rsidRDefault="001C56B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r w:rsidRPr="00173AE0">
        <w:rPr>
          <w:rFonts w:ascii="Times New Roman" w:eastAsia="Times New Roman" w:hAnsi="Times New Roman" w:cs="Times New Roman"/>
          <w:color w:val="00B050"/>
          <w:sz w:val="24"/>
          <w:szCs w:val="24"/>
        </w:rPr>
        <w:t>Если при сортировке запоминать индекс последнего обмена, а также менять направление движения по массиву, то это:</w:t>
      </w:r>
    </w:p>
    <w:p w14:paraId="3C9AE993" w14:textId="77777777" w:rsidR="00CB073C" w:rsidRDefault="001C56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шейкер-с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ортировка</w:t>
      </w:r>
    </w:p>
    <w:p w14:paraId="1DFF8AF7" w14:textId="77777777" w:rsidR="00CB073C" w:rsidRPr="008441A8" w:rsidRDefault="001C56B4">
      <w:pPr>
        <w:ind w:left="360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26. Какая последовательность операторов эквивалентна оператору w = v</w:t>
      </w:r>
      <w:proofErr w:type="gramStart"/>
      <w:r w:rsidRPr="008441A8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; ?</w:t>
      </w:r>
      <w:proofErr w:type="gramEnd"/>
    </w:p>
    <w:p w14:paraId="6F82E20C" w14:textId="77777777" w:rsidR="00CB073C" w:rsidRDefault="001C56B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p = &amp;v; w = *p</w:t>
      </w:r>
    </w:p>
    <w:p w14:paraId="0B26C8AB" w14:textId="77777777" w:rsidR="00CB073C" w:rsidRPr="008441A8" w:rsidRDefault="001C56B4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27. Тип возвращаемого значения, имя функции и список аргументов в круглых скобках образуют</w:t>
      </w:r>
    </w:p>
    <w:p w14:paraId="69ED0795" w14:textId="77777777" w:rsidR="00CB073C" w:rsidRDefault="001C56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заголовок функции</w:t>
      </w:r>
    </w:p>
    <w:p w14:paraId="4548D990" w14:textId="77777777" w:rsidR="00CB073C" w:rsidRPr="008441A8" w:rsidRDefault="001C56B4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28. Какой результат выведет программа?</w:t>
      </w:r>
    </w:p>
    <w:p w14:paraId="16CF3B83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a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b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ACE08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EE0A6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a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116D0EAF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b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1FD902E7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11BA7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EB74D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14:paraId="18EAD274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a = 1, b = 2;</w:t>
      </w:r>
    </w:p>
    <w:p w14:paraId="03985894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a, &amp;b);</w:t>
      </w:r>
    </w:p>
    <w:p w14:paraId="068ACE3B" w14:textId="77777777" w:rsidR="00CB073C" w:rsidRPr="00DE1369" w:rsidRDefault="001C56B4">
      <w:pPr>
        <w:spacing w:after="0" w:line="240" w:lineRule="auto"/>
        <w:ind w:firstLine="709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369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"%d %d"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a, b);</w:t>
      </w:r>
    </w:p>
    <w:p w14:paraId="16166436" w14:textId="77777777" w:rsidR="00CB073C" w:rsidRDefault="001C56B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40F16A0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1 4</w:t>
      </w:r>
    </w:p>
    <w:p w14:paraId="01E3DC02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29. При следующей записи</w:t>
      </w:r>
    </w:p>
    <w:p w14:paraId="1D7BF126" w14:textId="77777777" w:rsidR="00CB073C" w:rsidRDefault="001C56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3) оператор_1;</w:t>
      </w:r>
    </w:p>
    <w:p w14:paraId="36DF1008" w14:textId="77777777" w:rsidR="00CB073C" w:rsidRDefault="001C56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оператор_2;</w:t>
      </w:r>
    </w:p>
    <w:p w14:paraId="2676C97E" w14:textId="77777777" w:rsidR="00CB073C" w:rsidRDefault="001C56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оператор_3;</w:t>
      </w:r>
    </w:p>
    <w:p w14:paraId="361C9E4C" w14:textId="77777777" w:rsidR="00CB073C" w:rsidRDefault="001C56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выполнятся операторы</w:t>
      </w:r>
    </w:p>
    <w:p w14:paraId="02F193F1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Операторы 1, 3</w:t>
      </w:r>
    </w:p>
    <w:p w14:paraId="08C53F39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30. Чему будет </w:t>
      </w:r>
      <w:proofErr w:type="gramStart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равно</w:t>
      </w:r>
      <w:proofErr w:type="gramEnd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а в результате выполнения оператора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1729CE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= (x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? x : y;</w:t>
      </w:r>
    </w:p>
    <w:p w14:paraId="1DAB81DF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меньшему из x, y</w:t>
      </w:r>
    </w:p>
    <w:p w14:paraId="57A1FB86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31. Запятая в программе на языке С/С+</w:t>
      </w:r>
      <w:proofErr w:type="gramStart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+  разделяет</w:t>
      </w:r>
      <w:proofErr w:type="gramEnd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14:paraId="7C3B2C04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 xml:space="preserve">переменные одного типа в операторах описания </w:t>
      </w:r>
    </w:p>
    <w:p w14:paraId="05148001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начальные значения элементов массива в операторах опи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сания</w:t>
      </w:r>
    </w:p>
    <w:p w14:paraId="7E7F653A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аргументы в списках формальных и фактический параметров</w:t>
      </w:r>
    </w:p>
    <w:p w14:paraId="785B4B1E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 xml:space="preserve">операторы присваивания в заголовке цикла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>for</w:t>
      </w:r>
      <w:proofErr w:type="spellEnd"/>
    </w:p>
    <w:p w14:paraId="615DB136" w14:textId="77777777" w:rsidR="00CB073C" w:rsidRDefault="00CB073C">
      <w:pP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</w:p>
    <w:p w14:paraId="6264536F" w14:textId="77777777" w:rsidR="00CB073C" w:rsidRDefault="00CB073C">
      <w:pPr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</w:p>
    <w:p w14:paraId="3DE1BBF7" w14:textId="77777777" w:rsidR="00CB073C" w:rsidRPr="008441A8" w:rsidRDefault="001C56B4">
      <w:pPr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32. Какая это сортировка?</w:t>
      </w:r>
    </w:p>
    <w:p w14:paraId="17F4C920" w14:textId="77777777" w:rsidR="00CB073C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24D494A9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14:paraId="0A57EE8A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j, k;</w:t>
      </w:r>
    </w:p>
    <w:p w14:paraId="6A66E11F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n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D75CEC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j =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n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- 1; j &gt;= </w:t>
      </w:r>
      <w:proofErr w:type="spellStart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j--)</w:t>
      </w:r>
    </w:p>
    <w:p w14:paraId="6C148A78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j - 1] &gt;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6B111B65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54F100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7AE317D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70AD73DB" w14:textId="77777777" w:rsidR="00CB073C" w:rsidRPr="00DE1369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E1369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m</w:t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 - 1] = k;</w:t>
      </w:r>
    </w:p>
    <w:p w14:paraId="494284AE" w14:textId="77777777" w:rsidR="00CB073C" w:rsidRDefault="001C56B4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 w:rsidRPr="00DE136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7E8E540" w14:textId="77777777" w:rsidR="00CB073C" w:rsidRDefault="00CB073C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5CAF7A27" w14:textId="77777777" w:rsidR="00CB073C" w:rsidRDefault="001C56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2EE02F5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сортировка методом пузырька</w:t>
      </w:r>
    </w:p>
    <w:p w14:paraId="0FF45436" w14:textId="77777777" w:rsidR="00CB073C" w:rsidRPr="008441A8" w:rsidRDefault="001C56B4">
      <w:pPr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33. Выберите неверный ответ</w:t>
      </w:r>
    </w:p>
    <w:p w14:paraId="2B4F61FA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бесконечный цикл –</w:t>
      </w:r>
    </w:p>
    <w:p w14:paraId="1F6E7CCE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5 !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= 5)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puts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");</w:t>
      </w:r>
    </w:p>
    <w:p w14:paraId="6CB69B2A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34. Использование оператора </w:t>
      </w:r>
      <w:proofErr w:type="spellStart"/>
      <w:r w:rsidRPr="008441A8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break</w:t>
      </w:r>
      <w:proofErr w:type="spellEnd"/>
      <w:r w:rsidRPr="008441A8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</w:t>
      </w: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недопустимо в следующей записи:</w:t>
      </w:r>
    </w:p>
    <w:p w14:paraId="346B7A2B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(выражение)</w:t>
      </w:r>
    </w:p>
    <w:p w14:paraId="1A3A8A48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оператор 1;</w:t>
      </w:r>
    </w:p>
    <w:p w14:paraId="52D7AAA5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оператор 2;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(условие)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break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; оператор 3;</w:t>
      </w:r>
    </w:p>
    <w:p w14:paraId="36BA6883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35.Выберите правильный ответ.</w:t>
      </w:r>
    </w:p>
    <w:p w14:paraId="28484B00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Истинным является выражение –</w:t>
      </w:r>
    </w:p>
    <w:p w14:paraId="7871F791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((6 == 7) || (5 &lt;= 5))</w:t>
      </w:r>
    </w:p>
    <w:p w14:paraId="47337B33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36. Какой результат выведет программа?</w:t>
      </w:r>
    </w:p>
    <w:p w14:paraId="1D0A2161" w14:textId="77777777" w:rsidR="00CB073C" w:rsidRPr="008441A8" w:rsidRDefault="001C56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7E55E" wp14:editId="5817027E">
            <wp:extent cx="1676634" cy="17718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71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F5584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1 0 3 2 4</w:t>
      </w:r>
    </w:p>
    <w:p w14:paraId="6970632C" w14:textId="77777777" w:rsidR="00CB073C" w:rsidRDefault="00CB07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96DFF" w14:textId="77777777" w:rsidR="00CB073C" w:rsidRDefault="00CB07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D8F66" w14:textId="77777777" w:rsidR="00CB073C" w:rsidRDefault="00CB07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32C00" w14:textId="77777777" w:rsidR="00CB073C" w:rsidRDefault="00CB07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BBDDC" w14:textId="6C5DDEBF" w:rsidR="00CB073C" w:rsidRDefault="00CB073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729CA" w14:textId="77777777" w:rsidR="008441A8" w:rsidRDefault="008441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F942A" w14:textId="77777777" w:rsidR="00CB073C" w:rsidRPr="008441A8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 xml:space="preserve">37. Чему равны значения переменных s1, s2, </w:t>
      </w:r>
      <w:proofErr w:type="spellStart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total</w:t>
      </w:r>
      <w:proofErr w:type="spellEnd"/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после вызовов функции?</w:t>
      </w:r>
    </w:p>
    <w:p w14:paraId="11E3D0AC" w14:textId="77777777" w:rsidR="00CB073C" w:rsidRDefault="001C56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C78739" wp14:editId="529B5B51">
            <wp:extent cx="3505689" cy="310558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05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91FE9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= 215, s1 = 21, s2 = 10</w:t>
      </w:r>
    </w:p>
    <w:p w14:paraId="1DDA2E26" w14:textId="77777777" w:rsidR="00CB073C" w:rsidRPr="008441A8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38.Выберите правильный ответ.</w:t>
      </w:r>
    </w:p>
    <w:p w14:paraId="56292F0F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операторной записи</w:t>
      </w:r>
    </w:p>
    <w:p w14:paraId="04FF48B1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 == 5) оператор_1;</w:t>
      </w:r>
    </w:p>
    <w:p w14:paraId="5094538A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оператор_2;</w:t>
      </w:r>
    </w:p>
    <w:p w14:paraId="6555B989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 == 5) является:</w:t>
      </w:r>
    </w:p>
    <w:p w14:paraId="24BBA5E5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Логическим выражением, которое принимает значение “истинно” либо “ложно”</w:t>
      </w:r>
    </w:p>
    <w:p w14:paraId="4DD815F6" w14:textId="77777777" w:rsidR="00CB073C" w:rsidRPr="008441A8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t>39. Установите соответствие между типом данных (объем памяти) и диапазоном значений.</w:t>
      </w:r>
    </w:p>
    <w:p w14:paraId="75CF5B0D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0B0273" wp14:editId="1A69CF52">
            <wp:extent cx="5879795" cy="16014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5" cy="1601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4F603" w14:textId="77777777" w:rsidR="00CB073C" w:rsidRDefault="00CB0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EA756" w14:textId="77777777" w:rsidR="00CB073C" w:rsidRDefault="00CB0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264457" w14:textId="27BDC132" w:rsidR="00CB073C" w:rsidRDefault="00CB0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95349" w14:textId="3BECF33B" w:rsidR="008441A8" w:rsidRDefault="008441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C04DD" w14:textId="7593515F" w:rsidR="008441A8" w:rsidRDefault="008441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5A778" w14:textId="77777777" w:rsidR="008441A8" w:rsidRDefault="008441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89CFD" w14:textId="77777777" w:rsidR="00CB073C" w:rsidRPr="008441A8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41A8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40. Установите соответствие между операторами и их примерами</w:t>
      </w:r>
    </w:p>
    <w:p w14:paraId="5B4B7884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433296" wp14:editId="74F88E5D">
            <wp:extent cx="5940425" cy="259905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3B4A" w14:textId="77777777" w:rsidR="00CB073C" w:rsidRPr="00494F05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94F05">
        <w:rPr>
          <w:rFonts w:ascii="Times New Roman" w:eastAsia="Times New Roman" w:hAnsi="Times New Roman" w:cs="Times New Roman"/>
          <w:color w:val="00B050"/>
          <w:sz w:val="24"/>
          <w:szCs w:val="24"/>
        </w:rPr>
        <w:t>41. Какой результат выведет программа?</w:t>
      </w:r>
    </w:p>
    <w:p w14:paraId="3BFE6FD5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7A78DF" wp14:editId="3B7C0337">
            <wp:extent cx="1724266" cy="94310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4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5123A" w14:textId="77777777" w:rsidR="00CB073C" w:rsidRDefault="001C56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4</w:t>
      </w:r>
    </w:p>
    <w:p w14:paraId="6268F85C" w14:textId="77777777" w:rsidR="00CB073C" w:rsidRPr="00494F05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94F05">
        <w:rPr>
          <w:rFonts w:ascii="Times New Roman" w:eastAsia="Times New Roman" w:hAnsi="Times New Roman" w:cs="Times New Roman"/>
          <w:color w:val="00B050"/>
          <w:sz w:val="24"/>
          <w:szCs w:val="24"/>
        </w:rPr>
        <w:t>42. Использование подпрограмм оправдано по двум причинам:</w:t>
      </w:r>
    </w:p>
    <w:p w14:paraId="700CD196" w14:textId="77777777" w:rsidR="00CB073C" w:rsidRDefault="001C56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из экономический соображений – сокращение размеров программы</w:t>
      </w:r>
    </w:p>
    <w:p w14:paraId="36D16479" w14:textId="77777777" w:rsidR="00CB073C" w:rsidRDefault="001C56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облегчает составление и восприятие программ</w:t>
      </w:r>
    </w:p>
    <w:p w14:paraId="1A084EE6" w14:textId="77777777" w:rsidR="00CB073C" w:rsidRPr="00494F05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94F05">
        <w:rPr>
          <w:rFonts w:ascii="Times New Roman" w:eastAsia="Times New Roman" w:hAnsi="Times New Roman" w:cs="Times New Roman"/>
          <w:color w:val="00B050"/>
          <w:sz w:val="24"/>
          <w:szCs w:val="24"/>
        </w:rPr>
        <w:t>43. Какой результат работы программы?</w:t>
      </w:r>
    </w:p>
    <w:p w14:paraId="4BC79855" w14:textId="76DD453C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9426BB" wp14:editId="119E8DEE">
            <wp:extent cx="1419423" cy="192431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E6828" w14:textId="5E240AC3" w:rsidR="00CB073C" w:rsidRPr="008441A8" w:rsidRDefault="001C56B4" w:rsidP="008441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4 1 0 2 3</w:t>
      </w:r>
    </w:p>
    <w:p w14:paraId="692E6FD1" w14:textId="77777777" w:rsidR="00CB073C" w:rsidRDefault="00CB0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63F09" w14:textId="77777777" w:rsidR="00494F05" w:rsidRDefault="00494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5C7990" w14:textId="77777777" w:rsidR="00494F05" w:rsidRDefault="00494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CB148" w14:textId="77777777" w:rsidR="00494F05" w:rsidRDefault="00494F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481FD" w14:textId="47B0348C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lastRenderedPageBreak/>
        <w:t>44. Какие значения переменных x, y, z будут выведены в конце программы?</w:t>
      </w:r>
    </w:p>
    <w:p w14:paraId="377B9151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B7AD92" wp14:editId="438A5FCE">
            <wp:extent cx="2391109" cy="292458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24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29211" w14:textId="77777777" w:rsidR="00CB073C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x = 15, y = 3, z = -4</w:t>
      </w:r>
    </w:p>
    <w:p w14:paraId="1E2A4E26" w14:textId="77777777" w:rsidR="00CB073C" w:rsidRPr="001C56B4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t>45. Какой результат выведет на экран программа?</w:t>
      </w:r>
    </w:p>
    <w:p w14:paraId="5804D594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A2A4B" wp14:editId="05854B87">
            <wp:extent cx="1752845" cy="1629002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27D6F" w14:textId="77777777" w:rsidR="00CB073C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0</w:t>
      </w:r>
    </w:p>
    <w:p w14:paraId="4512F007" w14:textId="77777777" w:rsidR="00CB073C" w:rsidRPr="001C56B4" w:rsidRDefault="001C56B4">
      <w:pPr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46. Назовите строки, в которых объявления функций приведены с ошибками?</w:t>
      </w:r>
    </w:p>
    <w:p w14:paraId="028F1B2E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F2A12" wp14:editId="0BEDDEF1">
            <wp:extent cx="3143689" cy="11336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276FF" w14:textId="77777777" w:rsidR="00CB073C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Вторая, третья, шестая.</w:t>
      </w:r>
    </w:p>
    <w:p w14:paraId="2A6BF2D3" w14:textId="77777777" w:rsidR="00CB073C" w:rsidRDefault="00CB0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F5F7F" w14:textId="77777777" w:rsidR="00CB073C" w:rsidRDefault="00CB0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F529F" w14:textId="77777777" w:rsidR="00CB073C" w:rsidRDefault="00CB0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15C2D" w14:textId="77777777" w:rsidR="00CB073C" w:rsidRDefault="00CB0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AD850" w14:textId="77777777" w:rsidR="001C56B4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A0FF4" w14:textId="79B65654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47. Какой результат выведет программа?</w:t>
      </w:r>
    </w:p>
    <w:p w14:paraId="5162C2CE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8E7454" wp14:editId="57119DDF">
            <wp:extent cx="3286584" cy="943107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4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83765" w14:textId="77777777" w:rsidR="00CB073C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0 4 3 2 1</w:t>
      </w:r>
    </w:p>
    <w:p w14:paraId="05D20060" w14:textId="77777777" w:rsidR="00CB073C" w:rsidRPr="001C56B4" w:rsidRDefault="001C56B4">
      <w:pPr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48. Выберите все верные утверждения.</w:t>
      </w:r>
    </w:p>
    <w:p w14:paraId="64651ED1" w14:textId="77777777" w:rsidR="00CB073C" w:rsidRPr="001C56B4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color w:val="00B05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t>Массив в языке С/С++ всегда передается в функцию через указатель н</w:t>
      </w: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t>а его начало.</w:t>
      </w:r>
    </w:p>
    <w:p w14:paraId="165C1DC2" w14:textId="77777777" w:rsidR="00CB073C" w:rsidRPr="001C56B4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color w:val="00B05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t>Определение функции – это заголовок и тело функции.</w:t>
      </w:r>
    </w:p>
    <w:p w14:paraId="66EE492E" w14:textId="77777777" w:rsidR="00CB073C" w:rsidRPr="001C56B4" w:rsidRDefault="001C5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color w:val="FF000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FF0000"/>
          <w:sz w:val="24"/>
          <w:szCs w:val="24"/>
        </w:rPr>
        <w:t>Массив может возвращаться как результат работы функции.</w:t>
      </w:r>
    </w:p>
    <w:p w14:paraId="5E7A6245" w14:textId="77777777" w:rsidR="00CB073C" w:rsidRDefault="001C56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(на 0,5) </w:t>
      </w:r>
    </w:p>
    <w:p w14:paraId="1818D4E0" w14:textId="77777777" w:rsidR="00CB073C" w:rsidRPr="001C56B4" w:rsidRDefault="001C56B4">
      <w:pPr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49.</w:t>
      </w:r>
      <w:r w:rsidRPr="001C56B4">
        <w:rPr>
          <w:color w:val="F79646" w:themeColor="accent6"/>
        </w:rPr>
        <w:t xml:space="preserve"> </w:t>
      </w:r>
      <w:r w:rsidRPr="001C56B4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Выберите неверный ответ.</w:t>
      </w:r>
    </w:p>
    <w:p w14:paraId="0BAB46C2" w14:textId="77777777" w:rsidR="00CB073C" w:rsidRDefault="001C56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Способы определения символьного массива (строки).</w:t>
      </w:r>
    </w:p>
    <w:p w14:paraId="44C6287D" w14:textId="77777777" w:rsidR="00CB073C" w:rsidRDefault="001C56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AFAFA"/>
        </w:rPr>
        <w:t>#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AFAFA"/>
        </w:rPr>
        <w:t>define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AFAFA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shd w:val="clear" w:color="auto" w:fill="FAFAFA"/>
        </w:rPr>
        <w:t xml:space="preserve"> "строка 1"</w:t>
      </w:r>
    </w:p>
    <w:p w14:paraId="010C1D1A" w14:textId="77777777" w:rsidR="00CB073C" w:rsidRPr="001C56B4" w:rsidRDefault="001C56B4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C56B4">
        <w:rPr>
          <w:rFonts w:ascii="Times New Roman" w:eastAsia="Times New Roman" w:hAnsi="Times New Roman" w:cs="Times New Roman"/>
          <w:color w:val="00B050"/>
          <w:sz w:val="24"/>
          <w:szCs w:val="24"/>
        </w:rPr>
        <w:t>50. Какой оператор прекращает выполнение ближайшего для него оператора цикла?</w:t>
      </w:r>
    </w:p>
    <w:p w14:paraId="48C5322E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Break</w:t>
      </w:r>
      <w:proofErr w:type="spellEnd"/>
    </w:p>
    <w:p w14:paraId="5022F058" w14:textId="77777777" w:rsidR="00CB073C" w:rsidRPr="001C56B4" w:rsidRDefault="001C56B4">
      <w:pPr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bookmarkStart w:id="0" w:name="_GoBack"/>
      <w:r w:rsidRPr="001C56B4"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  <w:t>51. Установите соответствие между типами парных скобок и вариантами их использования</w:t>
      </w:r>
    </w:p>
    <w:bookmarkEnd w:id="0"/>
    <w:p w14:paraId="676B38E8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Условное выражение в операторе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()</w:t>
      </w:r>
    </w:p>
    <w:p w14:paraId="17730D6D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При описании массива []</w:t>
      </w:r>
    </w:p>
    <w:p w14:paraId="33D6CCB7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Cписок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константных выражений оператора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{}</w:t>
      </w:r>
    </w:p>
    <w:p w14:paraId="52785236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Обязательные элементы в операторах циклов ()</w:t>
      </w:r>
    </w:p>
    <w:p w14:paraId="6CF6B143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Изменение послед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овательность выполнения операций ()</w:t>
      </w:r>
    </w:p>
    <w:p w14:paraId="4EFB5AC3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Инициализация скалярных переменных в операторах описания ()</w:t>
      </w:r>
    </w:p>
    <w:p w14:paraId="1BD5DBC2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Выделяют тело функции или составной оператор {} </w:t>
      </w:r>
    </w:p>
    <w:p w14:paraId="765C710C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Инициализация массивов в операторах описания {}</w:t>
      </w:r>
    </w:p>
    <w:p w14:paraId="5369D5D0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Переключающее выражение оператора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()</w:t>
      </w:r>
    </w:p>
    <w:p w14:paraId="1E3C8187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Индексирование элем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ента массива []</w:t>
      </w:r>
    </w:p>
    <w:p w14:paraId="1241E047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Явное преобразование типа ()</w:t>
      </w:r>
    </w:p>
    <w:p w14:paraId="0445BB2B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Определение, объявление и вызов функции ()</w:t>
      </w:r>
    </w:p>
    <w:p w14:paraId="022A1D04" w14:textId="77777777" w:rsidR="00CB073C" w:rsidRDefault="001C5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В формальных параметрах при передаче многомерных массивов []</w:t>
      </w:r>
    </w:p>
    <w:sectPr w:rsidR="00CB07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8AA"/>
    <w:multiLevelType w:val="multilevel"/>
    <w:tmpl w:val="14488BD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AF49CA"/>
    <w:multiLevelType w:val="multilevel"/>
    <w:tmpl w:val="3CFC0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7F0274"/>
    <w:multiLevelType w:val="multilevel"/>
    <w:tmpl w:val="7850F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7D3E56"/>
    <w:multiLevelType w:val="multilevel"/>
    <w:tmpl w:val="37205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551C5B"/>
    <w:multiLevelType w:val="multilevel"/>
    <w:tmpl w:val="2F7CF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432D4"/>
    <w:multiLevelType w:val="multilevel"/>
    <w:tmpl w:val="6102E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3A0F40"/>
    <w:multiLevelType w:val="multilevel"/>
    <w:tmpl w:val="5CA22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56567B"/>
    <w:multiLevelType w:val="multilevel"/>
    <w:tmpl w:val="0226C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B616E8"/>
    <w:multiLevelType w:val="multilevel"/>
    <w:tmpl w:val="D9A05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EC42B5"/>
    <w:multiLevelType w:val="multilevel"/>
    <w:tmpl w:val="97E24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4B03"/>
    <w:multiLevelType w:val="multilevel"/>
    <w:tmpl w:val="E2325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223223"/>
    <w:multiLevelType w:val="multilevel"/>
    <w:tmpl w:val="401E189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B36F7F"/>
    <w:multiLevelType w:val="multilevel"/>
    <w:tmpl w:val="39B09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FA2142"/>
    <w:multiLevelType w:val="multilevel"/>
    <w:tmpl w:val="31D04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3C"/>
    <w:rsid w:val="00173AE0"/>
    <w:rsid w:val="001C56B4"/>
    <w:rsid w:val="00494F05"/>
    <w:rsid w:val="004A2215"/>
    <w:rsid w:val="008441A8"/>
    <w:rsid w:val="00A24606"/>
    <w:rsid w:val="00C8390D"/>
    <w:rsid w:val="00CB073C"/>
    <w:rsid w:val="00DE1369"/>
    <w:rsid w:val="00E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BF70"/>
  <w15:docId w15:val="{80CEF34B-323C-4AD7-B424-6645E671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Denji</dc:creator>
  <cp:lastModifiedBy>littlesonofsun@gmail.com</cp:lastModifiedBy>
  <cp:revision>2</cp:revision>
  <dcterms:created xsi:type="dcterms:W3CDTF">2025-01-16T12:36:00Z</dcterms:created>
  <dcterms:modified xsi:type="dcterms:W3CDTF">2025-01-16T12:36:00Z</dcterms:modified>
</cp:coreProperties>
</file>