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4F9" w14:textId="63374AF1" w:rsidR="00207EC1" w:rsidRDefault="00207EC1" w:rsidP="00207EC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old</w:t>
      </w:r>
    </w:p>
    <w:p w14:paraId="75F91C2F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>ite 10 at time 90s I=5A CVed in 11ite 2.5037s voltage=3.9381V SOCn=0.98104 SOCp=0.98492 dt=10 dV/dt=-0.00024411</w:t>
      </w:r>
    </w:p>
    <w:p w14:paraId="70BB32EE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avg(ce)=1035.4748 avg(csn)=29317.31 avg(csp)=17403.0113 memory=46059081728 PreNewt=2.4096s MatInv t=0.069086s PostNewt t=0.000566</w:t>
      </w:r>
    </w:p>
    <w:p w14:paraId="589DB80A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updt dtso=0.038404s Calc Jac=2.2263s Calc f=0.11547s Calc gJacg=0.012825s assemble=0.016315</w:t>
      </w:r>
    </w:p>
    <w:p w14:paraId="1818D898" w14:textId="35AA40E8" w:rsidR="00207EC1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jacdiag=0.88969s jacce=0.33143s jacpe=0.34123s jacps=0.31813s jaccsn=0.1758s jaccsp=0.16942s jaccedce=0.12764</w:t>
      </w:r>
    </w:p>
    <w:p w14:paraId="28B2AAB9" w14:textId="3A978F84" w:rsidR="00207EC1" w:rsidRDefault="00207EC1" w:rsidP="00207EC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</w:t>
      </w:r>
      <w:r w:rsidR="001E1BAF">
        <w:rPr>
          <w:sz w:val="20"/>
          <w:szCs w:val="20"/>
        </w:rPr>
        <w:t xml:space="preserve"> ce</w:t>
      </w:r>
    </w:p>
    <w:p w14:paraId="0E1E9AA6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>ite 10 at time 90s I=5A CVed in 11ite 2.4588s voltage=3.9381V SOCn=0.98104 SOCp=0.98492 dt=10 dV/dt=-0.00024411</w:t>
      </w:r>
    </w:p>
    <w:p w14:paraId="471F9451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avg(ce)=1035.4748 avg(csn)=29317.31 avg(csp)=17403.0113 memory=46063902720 PreNewt=2.3622s MatInv t=0.069651s PostNewt t=0.0005833</w:t>
      </w:r>
    </w:p>
    <w:p w14:paraId="2189C23E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updt dtso=0.039484s Calc Jac=2.1726s Calc f=0.11902s Calc gJacg=0.013616s assemble=0.017108</w:t>
      </w:r>
    </w:p>
    <w:p w14:paraId="2CE3C783" w14:textId="5F88E5FC" w:rsidR="00207EC1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jacdiag=0.82322s jacce=0.33112s jacpe=0.34742s jacps=0.32092s jaccsn=0.17698s jaccsp=0.1723s jaccedce=0.047045</w:t>
      </w:r>
    </w:p>
    <w:p w14:paraId="21EBEF5B" w14:textId="734A44BB" w:rsidR="001E1BAF" w:rsidRDefault="001E1BAF" w:rsidP="001E1BAF">
      <w:pPr>
        <w:spacing w:after="0"/>
        <w:jc w:val="both"/>
        <w:rPr>
          <w:sz w:val="20"/>
          <w:szCs w:val="20"/>
        </w:rPr>
      </w:pPr>
    </w:p>
    <w:p w14:paraId="033BAF80" w14:textId="62D6381C" w:rsidR="001E1BAF" w:rsidRDefault="001E1BAF" w:rsidP="001E1BA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ce and cedpe</w:t>
      </w:r>
    </w:p>
    <w:p w14:paraId="3526CB0E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>ite 10 at time 90s I=5A CVed in 11ite 2.1591s voltage=3.9381V SOCn=0.98104 SOCp=0.98492 dt=10 dV/dt=-0.00024411</w:t>
      </w:r>
    </w:p>
    <w:p w14:paraId="2C48B752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avg(ce)=1035.4748 avg(csn)=29317.31 avg(csp)=17403.0113 memory=46053793792 PreNewt=2.0752s MatInv t=0.060383s PostNewt t=0.0005967</w:t>
      </w:r>
    </w:p>
    <w:p w14:paraId="7CAD9974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updt dtso=0.035427s Calc Jac=1.9034s Calc f=0.11064s Calc gJacg=0.010193s assemble=0.015261</w:t>
      </w:r>
    </w:p>
    <w:p w14:paraId="4F337AA3" w14:textId="2671F492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jacdiag=0.74478s jacce=0.23294s jacpe=0.3192s jacps=0.29421s jaccsn=0.15531s jaccsp=0.15668s jaccedce=0.042853</w:t>
      </w:r>
    </w:p>
    <w:p w14:paraId="7CC053B6" w14:textId="795862AD" w:rsidR="00743813" w:rsidRDefault="00743813" w:rsidP="00743813">
      <w:pPr>
        <w:spacing w:after="0"/>
        <w:jc w:val="both"/>
        <w:rPr>
          <w:sz w:val="20"/>
          <w:szCs w:val="20"/>
        </w:rPr>
      </w:pPr>
    </w:p>
    <w:p w14:paraId="641A0FBA" w14:textId="516BB59A" w:rsidR="00743813" w:rsidRDefault="00743813" w:rsidP="007438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ce and cedpe</w:t>
      </w:r>
      <w:r>
        <w:rPr>
          <w:sz w:val="20"/>
          <w:szCs w:val="20"/>
        </w:rPr>
        <w:t xml:space="preserve"> and cedps</w:t>
      </w:r>
    </w:p>
    <w:p w14:paraId="6DCEA6B6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>ite 10 at time 90s I=5A CVed in 11ite 2.1894s voltage=3.9381V SOCn=0.98104 SOCp=0.98492 dt=10 dV/dt=-0.00024411</w:t>
      </w:r>
    </w:p>
    <w:p w14:paraId="2BDE92AC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avg(ce)=1035.4748 avg(csn)=29317.31 avg(csp)=17403.0113 memory=46052712448 PreNewt=2.0971s MatInv t=0.063561s PostNewt t=0.0005898</w:t>
      </w:r>
    </w:p>
    <w:p w14:paraId="14ADA262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updt dtso=0.038732s Calc Jac=1.9152s Calc f=0.11414s Calc gJacg=0.011568s assemble=0.017114</w:t>
      </w:r>
    </w:p>
    <w:p w14:paraId="4ECE86E6" w14:textId="5EEA9458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jacdiag=0.77811s jacce=0.17477s jacpe=0.33047s jacps=0.30559s jaccsn=0.1639s jaccsp=0.16197s jaccedce=0.043929</w:t>
      </w:r>
    </w:p>
    <w:p w14:paraId="6849E3C2" w14:textId="75B389FA" w:rsidR="00743813" w:rsidRDefault="00743813" w:rsidP="00743813">
      <w:pPr>
        <w:spacing w:after="0"/>
        <w:jc w:val="both"/>
        <w:rPr>
          <w:sz w:val="20"/>
          <w:szCs w:val="20"/>
        </w:rPr>
      </w:pPr>
    </w:p>
    <w:p w14:paraId="245CC435" w14:textId="2E4A76E3" w:rsidR="00743813" w:rsidRDefault="00743813" w:rsidP="007438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</w:t>
      </w:r>
      <w:r w:rsidR="00275F1B">
        <w:rPr>
          <w:sz w:val="20"/>
          <w:szCs w:val="20"/>
        </w:rPr>
        <w:t xml:space="preserve"> all</w:t>
      </w:r>
      <w:r>
        <w:rPr>
          <w:sz w:val="20"/>
          <w:szCs w:val="20"/>
        </w:rPr>
        <w:t xml:space="preserve"> ce </w:t>
      </w:r>
    </w:p>
    <w:p w14:paraId="1D36602D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>ite 10 at time 90s I=5A CVed in 11ite 2.0162s voltage=3.9381V SOCn=0.98104 SOCp=0.98492 dt=10 dV/dt=-0.00024411</w:t>
      </w:r>
    </w:p>
    <w:p w14:paraId="4A14623B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avg(ce)=1035.4748 avg(csn)=29317.31 avg(csp)=17403.0113 memory=46051102720 PreNewt=1.9319s MatInv t=0.060518s PostNewt t=0.000609</w:t>
      </w:r>
    </w:p>
    <w:p w14:paraId="0B096101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updt dtso=0.035849s Calc Jac=1.7625s Calc f=0.10769s Calc gJacg=0.010375s assemble=0.015323</w:t>
      </w:r>
    </w:p>
    <w:p w14:paraId="03C1295F" w14:textId="41D033D0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jacdiag=0.74967s jacce=0.099213s jacpe=0.31663s jacps=0.29066s jaccsn=0.15353s jaccsp=0.15245s jaccedce=0.042425</w:t>
      </w:r>
    </w:p>
    <w:p w14:paraId="6B609551" w14:textId="734D2DB2" w:rsidR="002569D0" w:rsidRDefault="002569D0" w:rsidP="00743813">
      <w:pPr>
        <w:spacing w:after="0"/>
        <w:jc w:val="both"/>
        <w:rPr>
          <w:sz w:val="20"/>
          <w:szCs w:val="20"/>
        </w:rPr>
      </w:pPr>
    </w:p>
    <w:p w14:paraId="722199AF" w14:textId="74A49EE5" w:rsidR="002569D0" w:rsidRDefault="002569D0" w:rsidP="002569D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all ce </w:t>
      </w:r>
      <w:r>
        <w:rPr>
          <w:sz w:val="20"/>
          <w:szCs w:val="20"/>
        </w:rPr>
        <w:t>all cs</w:t>
      </w:r>
    </w:p>
    <w:p w14:paraId="38F3D1C3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>ite 10 at time 90s I=5A CVed in 11ite 1.7626s voltage=3.9381V SOCn=0.98104 SOCp=0.98492 dt=10 dV/dt=-0.00024411</w:t>
      </w:r>
    </w:p>
    <w:p w14:paraId="7CC304EC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avg(ce)=1035.4748 avg(csn)=29317.31 avg(csp)=17403.0113 memory=46282186752 PreNewt=1.677s MatInv t=0.062302s PostNewt t=0.0006104</w:t>
      </w:r>
    </w:p>
    <w:p w14:paraId="60A0D5D5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updt dtso=0.036973s Calc Jac=1.4998s Calc f=0.1123s Calc gJacg=0.011224s assemble=0.016424</w:t>
      </w:r>
    </w:p>
    <w:p w14:paraId="72DF0DCE" w14:textId="6067D39F" w:rsidR="002569D0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jacdiag=0.67886s jacce=0.098633s jacpe=0.31697s jacps=0.29635s jaccsn=0.0543s jaccsp=0.054408s jaccedce=0.042477</w:t>
      </w:r>
    </w:p>
    <w:p w14:paraId="0A2E5641" w14:textId="2EAFA6C6" w:rsidR="000E48F0" w:rsidRDefault="000E48F0" w:rsidP="0009164E">
      <w:pPr>
        <w:spacing w:after="0"/>
        <w:jc w:val="both"/>
        <w:rPr>
          <w:sz w:val="20"/>
          <w:szCs w:val="20"/>
        </w:rPr>
      </w:pPr>
    </w:p>
    <w:p w14:paraId="14A4D08F" w14:textId="15AC520B" w:rsidR="000E48F0" w:rsidRDefault="000E48F0" w:rsidP="000E48F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new all ce all cs</w:t>
      </w:r>
      <w:r>
        <w:rPr>
          <w:sz w:val="20"/>
          <w:szCs w:val="20"/>
        </w:rPr>
        <w:t xml:space="preserve"> all pe</w:t>
      </w:r>
    </w:p>
    <w:p w14:paraId="05A862ED" w14:textId="79AA97F9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>ite 10 at time 90s I=5A CVed in 11ite 1.5276s voltage=3.9381V SOCn=0.98104 SOCp=0.98492 dt=10 dV/dt=-0.00024411</w:t>
      </w:r>
    </w:p>
    <w:p w14:paraId="27E7CDE7" w14:textId="77777777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avg(ce)=1035.4748 avg(csn)=29317.31 avg(csp)=17403.0113 memory=46295420928 PreNewt=1.4373s MatInv t=0.063342s PostNewt t=0.0005799</w:t>
      </w:r>
    </w:p>
    <w:p w14:paraId="02D2EC6A" w14:textId="77777777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updt dtso=0.036444s Calc Jac=1.2557s Calc f=0.11208s Calc gJacg=0.011548s assemble=0.021313</w:t>
      </w:r>
    </w:p>
    <w:p w14:paraId="239DC562" w14:textId="1FC1D46B" w:rsid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jacdiag=0.62295s jacce=0.10175s jacpe=0.11697s jacps=0.30164s jaccsn=0.057704s jaccsp=0.054245s jaccedce=0.044974</w:t>
      </w:r>
    </w:p>
    <w:p w14:paraId="69FECE35" w14:textId="6F39B013" w:rsidR="002B03E2" w:rsidRDefault="002B03E2" w:rsidP="000E48F0">
      <w:pPr>
        <w:spacing w:after="0"/>
        <w:jc w:val="both"/>
        <w:rPr>
          <w:sz w:val="20"/>
          <w:szCs w:val="20"/>
        </w:rPr>
      </w:pPr>
    </w:p>
    <w:p w14:paraId="1324CD87" w14:textId="798E904A" w:rsidR="002B03E2" w:rsidRDefault="002B03E2" w:rsidP="000E48F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all ce cs pe ps</w:t>
      </w:r>
    </w:p>
    <w:p w14:paraId="73AAA88C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>ite 10 at time 90s I=5A CVed in 11ite 1.3672s voltage=3.9381V SOCn=0.98104 SOCp=0.98492 dt=10 dV/dt=-0.00024411</w:t>
      </w:r>
    </w:p>
    <w:p w14:paraId="75110575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avg(ce)=1035.4748 avg(csn)=29317.31 avg(csp)=17403.0113 memory=46288044032 PreNewt=1.2662s MatInv t=0.071863s PostNewt t=0.0005574</w:t>
      </w:r>
    </w:p>
    <w:p w14:paraId="290B4A6C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updt dtso=0.039201s Calc Jac=1.0774s Calc f=0.11913s Calc gJacg=0.013615s assemble=0.016478</w:t>
      </w:r>
    </w:p>
    <w:p w14:paraId="6D426030" w14:textId="07EA1B2B" w:rsid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jacdiag=0.60175s jacce=0.11264s jacpe=0.12654s jacps=0.11141s jaccsn=0.062316s jaccsp=0.062259s jaccedce=0.047223</w:t>
      </w:r>
    </w:p>
    <w:p w14:paraId="3B20E4AA" w14:textId="77F10F64" w:rsidR="002B03E2" w:rsidRDefault="002B03E2" w:rsidP="002B03E2">
      <w:pPr>
        <w:spacing w:after="0"/>
        <w:jc w:val="both"/>
        <w:rPr>
          <w:sz w:val="20"/>
          <w:szCs w:val="20"/>
        </w:rPr>
      </w:pPr>
    </w:p>
    <w:p w14:paraId="4D50E468" w14:textId="72B984ED" w:rsidR="000E2BE2" w:rsidRDefault="000E2BE2" w:rsidP="002B03E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all and minor updates kappa Diff</w:t>
      </w:r>
    </w:p>
    <w:p w14:paraId="3CD0BA8A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>ite 10 at time 100s I=5A CVed in 15ite 0.66511s voltage=3.9367V SOCn=0.97923 SOCp=0.98358 dt=10 dV/dt=-0.00019732</w:t>
      </w:r>
    </w:p>
    <w:p w14:paraId="2E9112DB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avg(ce)=1036.0997 avg(csn)=29264.8794 avg(csp)=17457.6313 memory=45862924288 PreNewt=0.54706s MatInv t=0.099652s PostNewt t=0.0010637</w:t>
      </w:r>
    </w:p>
    <w:p w14:paraId="0E8D236B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updt dtso=0.03164s Calc Jac=0.45022s Calc f=0.025865s Calc gJacg=0.014699s assemble=0.024272</w:t>
      </w:r>
    </w:p>
    <w:p w14:paraId="57947AC3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jacdiag=0.19106s jacce=0.061229s jacpe=0.074316s jacps=0.057828s jaccsn=0.0322s jaccsp=0.03307s</w:t>
      </w:r>
    </w:p>
    <w:p w14:paraId="38481FB9" w14:textId="76368233" w:rsidR="000E2BE2" w:rsidRPr="00207EC1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jaccedce=0.030365 jacpedpe=0.02429s jacpsdps=0.0239s jaccsdcs=0.11215s total=0.1907</w:t>
      </w:r>
    </w:p>
    <w:sectPr w:rsidR="000E2BE2" w:rsidRPr="00207EC1" w:rsidSect="00207E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4183" w14:textId="77777777" w:rsidR="002B03E2" w:rsidRDefault="002B03E2" w:rsidP="002B03E2">
      <w:pPr>
        <w:spacing w:after="0" w:line="240" w:lineRule="auto"/>
      </w:pPr>
      <w:r>
        <w:separator/>
      </w:r>
    </w:p>
  </w:endnote>
  <w:endnote w:type="continuationSeparator" w:id="0">
    <w:p w14:paraId="6EB72433" w14:textId="77777777" w:rsidR="002B03E2" w:rsidRDefault="002B03E2" w:rsidP="002B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CF83" w14:textId="77777777" w:rsidR="002B03E2" w:rsidRDefault="002B03E2" w:rsidP="002B03E2">
      <w:pPr>
        <w:spacing w:after="0" w:line="240" w:lineRule="auto"/>
      </w:pPr>
      <w:r>
        <w:separator/>
      </w:r>
    </w:p>
  </w:footnote>
  <w:footnote w:type="continuationSeparator" w:id="0">
    <w:p w14:paraId="279C6DB9" w14:textId="77777777" w:rsidR="002B03E2" w:rsidRDefault="002B03E2" w:rsidP="002B0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1"/>
    <w:rsid w:val="0009164E"/>
    <w:rsid w:val="000E2BE2"/>
    <w:rsid w:val="000E48F0"/>
    <w:rsid w:val="001536C8"/>
    <w:rsid w:val="001E1BAF"/>
    <w:rsid w:val="00207EC1"/>
    <w:rsid w:val="002569D0"/>
    <w:rsid w:val="00275F1B"/>
    <w:rsid w:val="002B03E2"/>
    <w:rsid w:val="0074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A5252"/>
  <w15:chartTrackingRefBased/>
  <w15:docId w15:val="{92236A91-DB5C-4DAA-8B7C-27C16F66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Barrouillet</dc:creator>
  <cp:keywords/>
  <dc:description/>
  <cp:lastModifiedBy>Benjamin Barrouillet</cp:lastModifiedBy>
  <cp:revision>2</cp:revision>
  <dcterms:created xsi:type="dcterms:W3CDTF">2022-12-08T11:34:00Z</dcterms:created>
  <dcterms:modified xsi:type="dcterms:W3CDTF">2022-12-09T13:44:00Z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2022-12-08T11:34:26Z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dcabe532-a3c2-47e7-99f5-e170e0355caf</vt:lpwstr>
  </property>
  <property fmtid="{D5CDD505-2E9C-101B-9397-08002B2CF9AE}" pid="8" name="MSIP_Label_2b7fce66-bf2d-46b5-b59a-9f0018501bcd_ContentBits">
    <vt:lpwstr>0</vt:lpwstr>
  </property>
</Properties>
</file>