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</w:t>
      </w:r>
      <w:r w:rsidR="006427A3">
        <w:t>5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6427A3">
        <w:rPr>
          <w:lang w:val="ru-RU"/>
        </w:rPr>
        <w:t>9836ВК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6427A3">
        <w:t>2511</w:t>
      </w:r>
      <w:r w:rsidR="00F13913">
        <w:rPr>
          <w:lang w:val="en-US"/>
        </w:rPr>
        <w:t>X</w:t>
      </w:r>
      <w:r w:rsidR="006427A3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6427A3" w:rsidRPr="006427A3">
        <w:rPr>
          <w:bCs w:val="0"/>
          <w:lang w:val="ru-RU"/>
        </w:rPr>
        <w:t>30030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427A3" w:rsidRDefault="006427A3" w:rsidP="008D063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30030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427A3" w:rsidRDefault="008D0637" w:rsidP="006427A3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</w:rPr>
              <w:t>8</w:t>
            </w:r>
            <w:r w:rsidR="006427A3">
              <w:rPr>
                <w:rFonts w:eastAsia="Calibri"/>
                <w:bCs w:val="0"/>
                <w:lang w:val="en-US"/>
              </w:rPr>
              <w:t>27</w:t>
            </w:r>
            <w:r>
              <w:rPr>
                <w:rFonts w:eastAsia="Calibri"/>
                <w:bCs w:val="0"/>
              </w:rPr>
              <w:t>,</w:t>
            </w:r>
            <w:r w:rsidR="006427A3">
              <w:rPr>
                <w:rFonts w:eastAsia="Calibri"/>
                <w:bCs w:val="0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8D0637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427A3" w:rsidRDefault="006427A3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24840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427A3" w:rsidRDefault="006427A3" w:rsidP="008D063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30030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427A3" w:rsidRDefault="006427A3" w:rsidP="006427A3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</w:rPr>
              <w:t>827,2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8D0637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6427A3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24840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362C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97CB6"/>
    <w:rsid w:val="002D77E9"/>
    <w:rsid w:val="002E55D1"/>
    <w:rsid w:val="002E6D61"/>
    <w:rsid w:val="002F2127"/>
    <w:rsid w:val="0035568B"/>
    <w:rsid w:val="0036028F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427A3"/>
    <w:rsid w:val="00652835"/>
    <w:rsid w:val="00657F9A"/>
    <w:rsid w:val="00687622"/>
    <w:rsid w:val="00696020"/>
    <w:rsid w:val="006A3691"/>
    <w:rsid w:val="006A5BF0"/>
    <w:rsid w:val="006A6C50"/>
    <w:rsid w:val="006E727E"/>
    <w:rsid w:val="006F7929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8D0637"/>
    <w:rsid w:val="008D728E"/>
    <w:rsid w:val="008F04A7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A3167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2024-05-02T10:15:00Z</dcterms:created>
  <dcterms:modified xsi:type="dcterms:W3CDTF">2024-05-02T10:20:00Z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