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BD6538">
        <w:t>3</w:t>
      </w:r>
      <w:r w:rsidR="00BD5857">
        <w:t>6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CD17DE">
        <w:rPr>
          <w:b w:val="0"/>
          <w:bCs w:val="0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FA03C4">
        <w:rPr>
          <w:lang w:val="ru-RU"/>
        </w:rPr>
        <w:t>8183</w:t>
      </w:r>
      <w:r w:rsidR="006427A3">
        <w:rPr>
          <w:lang w:val="ru-RU"/>
        </w:rPr>
        <w:t>В</w:t>
      </w:r>
      <w:r w:rsidR="00FA03C4">
        <w:rPr>
          <w:lang w:val="ru-RU"/>
        </w:rPr>
        <w:t>Т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696020">
        <w:t>СЕ</w:t>
      </w:r>
      <w:r w:rsidR="00FA03C4">
        <w:t>9003</w:t>
      </w:r>
      <w:r w:rsidR="00F13913">
        <w:rPr>
          <w:lang w:val="en-US"/>
        </w:rPr>
        <w:t>X</w:t>
      </w:r>
      <w:r w:rsidR="00FA03C4">
        <w:t>Т</w:t>
      </w:r>
      <w:r>
        <w:rPr>
          <w:b w:val="0"/>
          <w:bCs w:val="0"/>
        </w:rPr>
        <w:t xml:space="preserve">, загальний об’єм </w:t>
      </w:r>
      <w:r w:rsidR="006427A3" w:rsidRPr="00FA03C4">
        <w:rPr>
          <w:bCs w:val="0"/>
        </w:rPr>
        <w:t>30</w:t>
      </w:r>
      <w:r w:rsidR="00FA03C4">
        <w:rPr>
          <w:bCs w:val="0"/>
        </w:rPr>
        <w:t>10</w:t>
      </w:r>
      <w:r w:rsidR="006427A3" w:rsidRPr="00FA03C4">
        <w:rPr>
          <w:bCs w:val="0"/>
        </w:rPr>
        <w:t>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5B68FF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A03C4" w:rsidRDefault="006427A3" w:rsidP="00FA03C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lang w:val="en-US"/>
              </w:rPr>
              <w:t>30</w:t>
            </w:r>
            <w:r w:rsidR="00FA03C4">
              <w:t>100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427A3" w:rsidRDefault="00FA03C4" w:rsidP="006427A3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</w:rPr>
              <w:t>831,9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8D0637" w:rsidP="0011362C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A03C4" w:rsidRDefault="00FA03C4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25040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 w:rsidP="00F13913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5B68FF" w:rsidP="0069602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FA03C4" w:rsidRDefault="006427A3" w:rsidP="00FA03C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lang w:val="en-US"/>
              </w:rPr>
              <w:t>30</w:t>
            </w:r>
            <w:r w:rsidR="00FA03C4">
              <w:t>100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427A3" w:rsidRDefault="00FA03C4" w:rsidP="006427A3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</w:rPr>
              <w:t>831,9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8D0637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FA03C4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25040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508A0"/>
    <w:rsid w:val="000668CD"/>
    <w:rsid w:val="000A4473"/>
    <w:rsid w:val="000E13C8"/>
    <w:rsid w:val="000F7BFF"/>
    <w:rsid w:val="0011362C"/>
    <w:rsid w:val="00116282"/>
    <w:rsid w:val="00181278"/>
    <w:rsid w:val="001947B4"/>
    <w:rsid w:val="001A6FA4"/>
    <w:rsid w:val="001C4CF4"/>
    <w:rsid w:val="001C5F87"/>
    <w:rsid w:val="00200787"/>
    <w:rsid w:val="00201360"/>
    <w:rsid w:val="002566AB"/>
    <w:rsid w:val="00265450"/>
    <w:rsid w:val="00283D4A"/>
    <w:rsid w:val="0029237E"/>
    <w:rsid w:val="00297CB6"/>
    <w:rsid w:val="002D77E9"/>
    <w:rsid w:val="002E55D1"/>
    <w:rsid w:val="002E6D61"/>
    <w:rsid w:val="002F2127"/>
    <w:rsid w:val="0035568B"/>
    <w:rsid w:val="0036028F"/>
    <w:rsid w:val="00362AE5"/>
    <w:rsid w:val="003F1452"/>
    <w:rsid w:val="00425E65"/>
    <w:rsid w:val="00454A38"/>
    <w:rsid w:val="00476780"/>
    <w:rsid w:val="004B327D"/>
    <w:rsid w:val="004D1F5E"/>
    <w:rsid w:val="00531F0C"/>
    <w:rsid w:val="00562CAF"/>
    <w:rsid w:val="00565E70"/>
    <w:rsid w:val="005665B2"/>
    <w:rsid w:val="005B4BF4"/>
    <w:rsid w:val="005B68FF"/>
    <w:rsid w:val="005C40EA"/>
    <w:rsid w:val="00610C2B"/>
    <w:rsid w:val="006248D9"/>
    <w:rsid w:val="006427A3"/>
    <w:rsid w:val="00652835"/>
    <w:rsid w:val="00657F9A"/>
    <w:rsid w:val="00687622"/>
    <w:rsid w:val="00696020"/>
    <w:rsid w:val="006A3691"/>
    <w:rsid w:val="006A5BF0"/>
    <w:rsid w:val="006A6C50"/>
    <w:rsid w:val="006E727E"/>
    <w:rsid w:val="006F7929"/>
    <w:rsid w:val="0074535F"/>
    <w:rsid w:val="00764FA5"/>
    <w:rsid w:val="007B6BE4"/>
    <w:rsid w:val="008551A1"/>
    <w:rsid w:val="008620D5"/>
    <w:rsid w:val="008840C2"/>
    <w:rsid w:val="00893178"/>
    <w:rsid w:val="008A615E"/>
    <w:rsid w:val="008B77D9"/>
    <w:rsid w:val="008D0637"/>
    <w:rsid w:val="008D728E"/>
    <w:rsid w:val="008F04A7"/>
    <w:rsid w:val="00900053"/>
    <w:rsid w:val="00903FCE"/>
    <w:rsid w:val="00907A14"/>
    <w:rsid w:val="00910216"/>
    <w:rsid w:val="00920952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91F2E"/>
    <w:rsid w:val="00BB5BFF"/>
    <w:rsid w:val="00BD5857"/>
    <w:rsid w:val="00BD6538"/>
    <w:rsid w:val="00BD7944"/>
    <w:rsid w:val="00BE03E1"/>
    <w:rsid w:val="00BE146D"/>
    <w:rsid w:val="00BE2302"/>
    <w:rsid w:val="00BE4610"/>
    <w:rsid w:val="00C36272"/>
    <w:rsid w:val="00C36E65"/>
    <w:rsid w:val="00C51589"/>
    <w:rsid w:val="00C60B13"/>
    <w:rsid w:val="00C75F7E"/>
    <w:rsid w:val="00C766DB"/>
    <w:rsid w:val="00CA28FC"/>
    <w:rsid w:val="00CD17DE"/>
    <w:rsid w:val="00D021C7"/>
    <w:rsid w:val="00D50050"/>
    <w:rsid w:val="00D835DB"/>
    <w:rsid w:val="00DA3167"/>
    <w:rsid w:val="00DF1BAA"/>
    <w:rsid w:val="00E3584C"/>
    <w:rsid w:val="00E41D3D"/>
    <w:rsid w:val="00E62D9C"/>
    <w:rsid w:val="00E65AF8"/>
    <w:rsid w:val="00EB1480"/>
    <w:rsid w:val="00EB5FC7"/>
    <w:rsid w:val="00ED1973"/>
    <w:rsid w:val="00ED2EE8"/>
    <w:rsid w:val="00EF5A39"/>
    <w:rsid w:val="00F13913"/>
    <w:rsid w:val="00F251D5"/>
    <w:rsid w:val="00F320D5"/>
    <w:rsid w:val="00F831AA"/>
    <w:rsid w:val="00F841FD"/>
    <w:rsid w:val="00FA03C4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5</cp:revision>
  <cp:lastPrinted>2024-01-26T15:51:00Z</cp:lastPrinted>
  <dcterms:created xsi:type="dcterms:W3CDTF">2024-05-02T15:31:00Z</dcterms:created>
  <dcterms:modified xsi:type="dcterms:W3CDTF">2024-05-02T15:36:00Z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