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D62217" w:rsidRDefault="00EB1480">
      <w:pPr>
        <w:pStyle w:val="3"/>
        <w:shd w:val="clear" w:color="auto" w:fill="auto"/>
        <w:spacing w:line="240" w:lineRule="auto"/>
        <w:jc w:val="center"/>
      </w:pPr>
      <w:r>
        <w:t>А</w:t>
      </w:r>
      <w:r w:rsidR="00952E1C">
        <w:t>К</w:t>
      </w:r>
      <w:r>
        <w:t xml:space="preserve">Т  № </w:t>
      </w:r>
      <w:r w:rsidR="00D62217">
        <w:t>4</w:t>
      </w:r>
      <w:r w:rsidR="00014830">
        <w:t>2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C5E92">
        <w:t>СЕ</w:t>
      </w:r>
      <w:r w:rsidR="00014830">
        <w:rPr>
          <w:lang w:val="ru-RU"/>
        </w:rPr>
        <w:t>2061ЕН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014830">
        <w:t>ВО1730</w:t>
      </w:r>
      <w:r w:rsidR="00F13913">
        <w:rPr>
          <w:lang w:val="en-US"/>
        </w:rPr>
        <w:t>X</w:t>
      </w:r>
      <w:r w:rsidR="00014830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014830" w:rsidRPr="00014830">
        <w:rPr>
          <w:lang w:val="ru-RU"/>
        </w:rPr>
        <w:t>29</w:t>
      </w:r>
      <w:r w:rsidR="001C5E92">
        <w:t>100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14830" w:rsidRDefault="00014830" w:rsidP="00C36E65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14830" w:rsidRDefault="00014830" w:rsidP="0001483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lang w:val="en-US"/>
              </w:rPr>
              <w:t>832</w:t>
            </w:r>
            <w:r>
              <w:rPr>
                <w:rFonts w:eastAsia="Calibri"/>
                <w:bCs w:val="0"/>
              </w:rPr>
              <w:t>,</w:t>
            </w:r>
            <w:r>
              <w:rPr>
                <w:rFonts w:eastAsia="Calibri"/>
                <w:bCs w:val="0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014830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014830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24220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52E1C" w:rsidP="00964DF7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</w:t>
            </w:r>
            <w:r w:rsidR="00964DF7">
              <w:rPr>
                <w:rFonts w:eastAsia="Calibri"/>
                <w:bCs w:val="0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014830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014830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014830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014830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24220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14830"/>
    <w:rsid w:val="000331A3"/>
    <w:rsid w:val="000463CF"/>
    <w:rsid w:val="000668CD"/>
    <w:rsid w:val="000A4473"/>
    <w:rsid w:val="000E13C8"/>
    <w:rsid w:val="00116282"/>
    <w:rsid w:val="00150835"/>
    <w:rsid w:val="001947B4"/>
    <w:rsid w:val="001A6FA4"/>
    <w:rsid w:val="001C4CF4"/>
    <w:rsid w:val="001C5E92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27C2C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964DF7"/>
    <w:rsid w:val="00A215AB"/>
    <w:rsid w:val="00A50214"/>
    <w:rsid w:val="00A519D9"/>
    <w:rsid w:val="00A6348A"/>
    <w:rsid w:val="00A641A3"/>
    <w:rsid w:val="00A95F29"/>
    <w:rsid w:val="00AA20E4"/>
    <w:rsid w:val="00AB246C"/>
    <w:rsid w:val="00AB2FDB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62217"/>
    <w:rsid w:val="00D835DB"/>
    <w:rsid w:val="00DC5813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2024-05-03T07:31:00Z</dcterms:created>
  <dcterms:modified xsi:type="dcterms:W3CDTF">2024-05-03T07:35:00Z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