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3807" w:rsidRPr="00EA229B" w:rsidRDefault="00303807" w:rsidP="00303807">
      <w:pPr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val="it-IT" w:eastAsia="ru-RU"/>
        </w:rPr>
      </w:pPr>
      <w:r w:rsidRPr="00EA229B">
        <w:rPr>
          <w:rFonts w:ascii="Times New Roman" w:eastAsia="Times New Roman" w:hAnsi="Times New Roman" w:cs="Times New Roman"/>
          <w:color w:val="000000"/>
          <w:sz w:val="24"/>
          <w:szCs w:val="24"/>
          <w:lang w:val="it-IT" w:eastAsia="ru-RU"/>
        </w:rPr>
        <w:t>Ministerul Educației al Republicii Moldova </w:t>
      </w:r>
    </w:p>
    <w:p w:rsidR="00303807" w:rsidRPr="00EA229B" w:rsidRDefault="00303807" w:rsidP="00303807">
      <w:pPr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val="it-IT" w:eastAsia="ru-RU"/>
        </w:rPr>
      </w:pPr>
      <w:r w:rsidRPr="00EA229B">
        <w:rPr>
          <w:rFonts w:ascii="Times New Roman" w:eastAsia="Times New Roman" w:hAnsi="Times New Roman" w:cs="Times New Roman"/>
          <w:color w:val="000000"/>
          <w:sz w:val="24"/>
          <w:szCs w:val="24"/>
          <w:lang w:val="it-IT" w:eastAsia="ru-RU"/>
        </w:rPr>
        <w:t>Universitate de Stat “A. Russo” </w:t>
      </w:r>
    </w:p>
    <w:p w:rsidR="00303807" w:rsidRPr="00EA229B" w:rsidRDefault="00303807" w:rsidP="00303807">
      <w:pPr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val="it-IT" w:eastAsia="ru-RU"/>
        </w:rPr>
      </w:pPr>
      <w:r w:rsidRPr="00EA229B">
        <w:rPr>
          <w:rFonts w:ascii="Times New Roman" w:eastAsia="Times New Roman" w:hAnsi="Times New Roman" w:cs="Times New Roman"/>
          <w:color w:val="000000"/>
          <w:sz w:val="24"/>
          <w:szCs w:val="24"/>
          <w:lang w:val="it-IT" w:eastAsia="ru-RU"/>
        </w:rPr>
        <w:t>Facultatea de Științe Reale, Economice si ale Mediului </w:t>
      </w:r>
    </w:p>
    <w:p w:rsidR="00303807" w:rsidRPr="00EA229B" w:rsidRDefault="00303807" w:rsidP="00303807">
      <w:pPr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it-IT" w:eastAsia="ru-RU"/>
        </w:rPr>
      </w:pPr>
      <w:r w:rsidRPr="00EA229B">
        <w:rPr>
          <w:rFonts w:ascii="Times New Roman" w:eastAsia="Times New Roman" w:hAnsi="Times New Roman" w:cs="Times New Roman"/>
          <w:color w:val="000000"/>
          <w:sz w:val="24"/>
          <w:szCs w:val="24"/>
          <w:lang w:val="it-IT" w:eastAsia="ru-RU"/>
        </w:rPr>
        <w:t> </w:t>
      </w:r>
    </w:p>
    <w:p w:rsidR="00303807" w:rsidRPr="00EA229B" w:rsidRDefault="00303807" w:rsidP="00303807">
      <w:pPr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it-IT" w:eastAsia="ru-RU"/>
        </w:rPr>
      </w:pPr>
    </w:p>
    <w:p w:rsidR="00303807" w:rsidRPr="00EA229B" w:rsidRDefault="00303807" w:rsidP="00303807">
      <w:pPr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it-IT" w:eastAsia="ru-RU"/>
        </w:rPr>
      </w:pPr>
    </w:p>
    <w:p w:rsidR="00303807" w:rsidRPr="00EA229B" w:rsidRDefault="00303807" w:rsidP="00303807">
      <w:p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it-IT" w:eastAsia="ru-RU"/>
        </w:rPr>
      </w:pPr>
    </w:p>
    <w:p w:rsidR="00303807" w:rsidRPr="00EA229B" w:rsidRDefault="00303807" w:rsidP="00303807">
      <w:pPr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it-IT" w:eastAsia="ru-RU"/>
        </w:rPr>
      </w:pPr>
    </w:p>
    <w:p w:rsidR="00303807" w:rsidRPr="00EA229B" w:rsidRDefault="00303807" w:rsidP="00303807">
      <w:pPr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val="it-IT" w:eastAsia="ru-RU"/>
        </w:rPr>
      </w:pPr>
      <w:r w:rsidRPr="00EA229B">
        <w:rPr>
          <w:rFonts w:ascii="Times New Roman" w:eastAsia="Times New Roman" w:hAnsi="Times New Roman" w:cs="Times New Roman"/>
          <w:color w:val="000000"/>
          <w:sz w:val="24"/>
          <w:szCs w:val="24"/>
          <w:lang w:val="it-IT" w:eastAsia="ru-RU"/>
        </w:rPr>
        <w:br/>
        <w:t> </w:t>
      </w:r>
    </w:p>
    <w:p w:rsidR="00303807" w:rsidRPr="00EA229B" w:rsidRDefault="00303807" w:rsidP="00303807">
      <w:pPr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40"/>
          <w:szCs w:val="40"/>
          <w:lang w:val="it-IT" w:eastAsia="ru-RU"/>
        </w:rPr>
      </w:pPr>
      <w:r w:rsidRPr="00EA229B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val="it-IT" w:eastAsia="ru-RU"/>
        </w:rPr>
        <w:t>Raport </w:t>
      </w:r>
    </w:p>
    <w:p w:rsidR="00303807" w:rsidRPr="00EA229B" w:rsidRDefault="00303807" w:rsidP="00303807">
      <w:pPr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40"/>
          <w:szCs w:val="40"/>
          <w:lang w:val="it-IT" w:eastAsia="ru-RU"/>
        </w:rPr>
      </w:pPr>
      <w:r w:rsidRPr="00EA229B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val="it-IT" w:eastAsia="ru-RU"/>
        </w:rPr>
        <w:t>“Arhitectura și organizarea calculatorului”</w:t>
      </w:r>
      <w:r w:rsidRPr="00EA229B">
        <w:rPr>
          <w:rFonts w:ascii="Times New Roman" w:eastAsia="Times New Roman" w:hAnsi="Times New Roman" w:cs="Times New Roman"/>
          <w:color w:val="000000"/>
          <w:sz w:val="40"/>
          <w:szCs w:val="40"/>
          <w:lang w:val="it-IT" w:eastAsia="ru-RU"/>
        </w:rPr>
        <w:t> </w:t>
      </w:r>
    </w:p>
    <w:p w:rsidR="00303807" w:rsidRPr="00EA229B" w:rsidRDefault="00303807" w:rsidP="00303807">
      <w:pPr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sz w:val="40"/>
          <w:szCs w:val="40"/>
          <w:lang w:val="it-IT" w:eastAsia="ru-RU"/>
        </w:rPr>
      </w:pPr>
    </w:p>
    <w:p w:rsidR="00303807" w:rsidRPr="00EA229B" w:rsidRDefault="00303807" w:rsidP="00303807">
      <w:pPr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36"/>
          <w:szCs w:val="36"/>
          <w:lang w:val="it-IT" w:eastAsia="ru-RU"/>
        </w:rPr>
      </w:pPr>
      <w:r w:rsidRPr="00EA229B">
        <w:rPr>
          <w:rFonts w:ascii="Times New Roman" w:eastAsia="Times New Roman" w:hAnsi="Times New Roman" w:cs="Times New Roman"/>
          <w:color w:val="000000"/>
          <w:sz w:val="36"/>
          <w:szCs w:val="36"/>
          <w:lang w:val="it-IT" w:eastAsia="ru-RU"/>
        </w:rPr>
        <w:t>Lucrarea de laborator nr. 6</w:t>
      </w:r>
    </w:p>
    <w:p w:rsidR="00303807" w:rsidRPr="00EA229B" w:rsidRDefault="00303807" w:rsidP="00303807">
      <w:pPr>
        <w:pStyle w:val="Default"/>
        <w:rPr>
          <w:sz w:val="40"/>
          <w:szCs w:val="40"/>
          <w:lang w:val="it-IT"/>
        </w:rPr>
      </w:pPr>
    </w:p>
    <w:p w:rsidR="00303807" w:rsidRPr="00EA229B" w:rsidRDefault="00303807" w:rsidP="00303807">
      <w:pPr>
        <w:pStyle w:val="Default"/>
        <w:rPr>
          <w:lang w:val="it-IT"/>
        </w:rPr>
      </w:pPr>
    </w:p>
    <w:p w:rsidR="00303807" w:rsidRPr="00EA229B" w:rsidRDefault="00303807" w:rsidP="00303807">
      <w:pPr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36"/>
          <w:szCs w:val="36"/>
          <w:lang w:val="it-IT" w:eastAsia="ru-RU"/>
        </w:rPr>
      </w:pPr>
      <w:r w:rsidRPr="00EA229B">
        <w:rPr>
          <w:rFonts w:ascii="Times New Roman" w:hAnsi="Times New Roman" w:cs="Times New Roman"/>
          <w:b/>
          <w:bCs/>
          <w:sz w:val="36"/>
          <w:szCs w:val="36"/>
          <w:lang w:val="it-IT"/>
        </w:rPr>
        <w:t>Contoare</w:t>
      </w:r>
    </w:p>
    <w:p w:rsidR="00303807" w:rsidRPr="00EA229B" w:rsidRDefault="00303807" w:rsidP="00303807">
      <w:pPr>
        <w:spacing w:after="0" w:line="360" w:lineRule="auto"/>
        <w:jc w:val="righ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it-IT" w:eastAsia="ru-RU"/>
        </w:rPr>
      </w:pPr>
    </w:p>
    <w:p w:rsidR="00303807" w:rsidRPr="00EA229B" w:rsidRDefault="00303807" w:rsidP="00303807">
      <w:pPr>
        <w:spacing w:after="0" w:line="360" w:lineRule="auto"/>
        <w:jc w:val="righ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it-IT" w:eastAsia="ru-RU"/>
        </w:rPr>
      </w:pPr>
    </w:p>
    <w:p w:rsidR="00303807" w:rsidRPr="00EA229B" w:rsidRDefault="00303807" w:rsidP="00303807">
      <w:pPr>
        <w:spacing w:after="0" w:line="360" w:lineRule="auto"/>
        <w:jc w:val="righ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it-IT" w:eastAsia="ru-RU"/>
        </w:rPr>
      </w:pPr>
    </w:p>
    <w:p w:rsidR="00303807" w:rsidRPr="00EA229B" w:rsidRDefault="00303807" w:rsidP="00303807">
      <w:pPr>
        <w:spacing w:after="0" w:line="360" w:lineRule="auto"/>
        <w:jc w:val="right"/>
        <w:textAlignment w:val="baseline"/>
        <w:rPr>
          <w:rFonts w:ascii="Times New Roman" w:eastAsia="Times New Roman" w:hAnsi="Times New Roman" w:cs="Times New Roman"/>
          <w:sz w:val="24"/>
          <w:szCs w:val="24"/>
          <w:lang w:val="it-IT" w:eastAsia="ru-RU"/>
        </w:rPr>
      </w:pPr>
      <w:r w:rsidRPr="00EA229B">
        <w:rPr>
          <w:rFonts w:ascii="Times New Roman" w:eastAsia="Times New Roman" w:hAnsi="Times New Roman" w:cs="Times New Roman"/>
          <w:color w:val="000000"/>
          <w:sz w:val="24"/>
          <w:szCs w:val="24"/>
          <w:lang w:val="it-IT" w:eastAsia="ru-RU"/>
        </w:rPr>
        <w:t>  </w:t>
      </w:r>
    </w:p>
    <w:p w:rsidR="00303807" w:rsidRPr="00EA229B" w:rsidRDefault="00303807" w:rsidP="00303807">
      <w:pPr>
        <w:spacing w:after="0" w:line="360" w:lineRule="auto"/>
        <w:jc w:val="righ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it-IT" w:eastAsia="ru-RU"/>
        </w:rPr>
      </w:pPr>
    </w:p>
    <w:p w:rsidR="00303807" w:rsidRPr="00EA229B" w:rsidRDefault="00303807" w:rsidP="00303807">
      <w:pPr>
        <w:spacing w:after="0" w:line="360" w:lineRule="auto"/>
        <w:jc w:val="righ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it-IT" w:eastAsia="ru-RU"/>
        </w:rPr>
      </w:pPr>
    </w:p>
    <w:p w:rsidR="00303807" w:rsidRPr="00EA229B" w:rsidRDefault="00303807" w:rsidP="00303807">
      <w:pPr>
        <w:spacing w:after="0" w:line="360" w:lineRule="auto"/>
        <w:jc w:val="right"/>
        <w:textAlignment w:val="baseline"/>
        <w:rPr>
          <w:rFonts w:ascii="Times New Roman" w:eastAsia="Times New Roman" w:hAnsi="Times New Roman" w:cs="Times New Roman"/>
          <w:sz w:val="24"/>
          <w:szCs w:val="24"/>
          <w:lang w:val="it-IT" w:eastAsia="ru-RU"/>
        </w:rPr>
      </w:pPr>
      <w:r w:rsidRPr="00EA229B">
        <w:rPr>
          <w:rFonts w:ascii="Times New Roman" w:eastAsia="Times New Roman" w:hAnsi="Times New Roman" w:cs="Times New Roman"/>
          <w:color w:val="000000"/>
          <w:sz w:val="24"/>
          <w:szCs w:val="24"/>
          <w:lang w:val="it-IT" w:eastAsia="ru-RU"/>
        </w:rPr>
        <w:t> </w:t>
      </w:r>
    </w:p>
    <w:p w:rsidR="00303807" w:rsidRPr="00EA229B" w:rsidRDefault="00303807" w:rsidP="00303807">
      <w:pPr>
        <w:spacing w:after="0" w:line="360" w:lineRule="auto"/>
        <w:jc w:val="right"/>
        <w:textAlignment w:val="baseline"/>
        <w:rPr>
          <w:rFonts w:ascii="Times New Roman" w:eastAsia="Times New Roman" w:hAnsi="Times New Roman" w:cs="Times New Roman"/>
          <w:sz w:val="24"/>
          <w:szCs w:val="24"/>
          <w:lang w:val="it-IT" w:eastAsia="ru-RU"/>
        </w:rPr>
      </w:pPr>
      <w:r w:rsidRPr="00EA229B">
        <w:rPr>
          <w:rFonts w:ascii="Times New Roman" w:eastAsia="Times New Roman" w:hAnsi="Times New Roman" w:cs="Times New Roman"/>
          <w:color w:val="000000"/>
          <w:sz w:val="24"/>
          <w:szCs w:val="24"/>
          <w:lang w:val="it-IT" w:eastAsia="ru-RU"/>
        </w:rPr>
        <w:t>  </w:t>
      </w:r>
    </w:p>
    <w:p w:rsidR="00303807" w:rsidRPr="00EA229B" w:rsidRDefault="00303807" w:rsidP="00303807">
      <w:pPr>
        <w:spacing w:after="0" w:line="360" w:lineRule="auto"/>
        <w:jc w:val="righ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it-IT" w:eastAsia="ru-RU"/>
        </w:rPr>
      </w:pPr>
    </w:p>
    <w:p w:rsidR="00303807" w:rsidRPr="00EA229B" w:rsidRDefault="00303807" w:rsidP="00303807">
      <w:pPr>
        <w:spacing w:after="0" w:line="360" w:lineRule="auto"/>
        <w:jc w:val="righ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it-IT" w:eastAsia="ru-RU"/>
        </w:rPr>
      </w:pPr>
    </w:p>
    <w:p w:rsidR="00303807" w:rsidRPr="00EA229B" w:rsidRDefault="00303807" w:rsidP="00303807">
      <w:pPr>
        <w:spacing w:after="0" w:line="360" w:lineRule="auto"/>
        <w:jc w:val="righ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it-IT" w:eastAsia="ru-RU"/>
        </w:rPr>
      </w:pPr>
    </w:p>
    <w:p w:rsidR="00303807" w:rsidRPr="00EA229B" w:rsidRDefault="00303807" w:rsidP="00303807">
      <w:pPr>
        <w:spacing w:after="0" w:line="360" w:lineRule="auto"/>
        <w:jc w:val="righ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it-IT" w:eastAsia="ru-RU"/>
        </w:rPr>
      </w:pPr>
    </w:p>
    <w:p w:rsidR="00303807" w:rsidRPr="00EA229B" w:rsidRDefault="00303807" w:rsidP="00303807">
      <w:pPr>
        <w:spacing w:after="0" w:line="360" w:lineRule="auto"/>
        <w:jc w:val="righ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it-IT" w:eastAsia="ru-RU"/>
        </w:rPr>
      </w:pPr>
    </w:p>
    <w:p w:rsidR="00303807" w:rsidRPr="00EA229B" w:rsidRDefault="00303807" w:rsidP="00303807">
      <w:pPr>
        <w:spacing w:after="0" w:line="360" w:lineRule="auto"/>
        <w:jc w:val="right"/>
        <w:textAlignment w:val="baseline"/>
        <w:rPr>
          <w:rFonts w:ascii="Times New Roman" w:eastAsia="Times New Roman" w:hAnsi="Times New Roman" w:cs="Times New Roman"/>
          <w:sz w:val="24"/>
          <w:szCs w:val="24"/>
          <w:lang w:val="it-IT" w:eastAsia="ru-RU"/>
        </w:rPr>
      </w:pPr>
      <w:r w:rsidRPr="00EA229B">
        <w:rPr>
          <w:rFonts w:ascii="Times New Roman" w:eastAsia="Times New Roman" w:hAnsi="Times New Roman" w:cs="Times New Roman"/>
          <w:color w:val="000000"/>
          <w:sz w:val="24"/>
          <w:szCs w:val="24"/>
          <w:lang w:val="it-IT" w:eastAsia="ru-RU"/>
        </w:rPr>
        <w:t>  </w:t>
      </w:r>
    </w:p>
    <w:p w:rsidR="00303807" w:rsidRPr="00EA229B" w:rsidRDefault="00303807" w:rsidP="00303807">
      <w:pPr>
        <w:spacing w:after="0" w:line="360" w:lineRule="auto"/>
        <w:jc w:val="right"/>
        <w:textAlignment w:val="baseline"/>
        <w:rPr>
          <w:rFonts w:ascii="Times New Roman" w:eastAsia="Times New Roman" w:hAnsi="Times New Roman" w:cs="Times New Roman"/>
          <w:sz w:val="24"/>
          <w:szCs w:val="24"/>
          <w:lang w:val="it-IT" w:eastAsia="ru-RU"/>
        </w:rPr>
      </w:pPr>
      <w:r w:rsidRPr="00EA229B">
        <w:rPr>
          <w:rFonts w:ascii="Times New Roman" w:eastAsia="Times New Roman" w:hAnsi="Times New Roman" w:cs="Times New Roman"/>
          <w:color w:val="000000"/>
          <w:sz w:val="24"/>
          <w:szCs w:val="24"/>
          <w:lang w:val="it-IT" w:eastAsia="ru-RU"/>
        </w:rPr>
        <w:t>Student: Bazaochi Dumitru </w:t>
      </w:r>
    </w:p>
    <w:p w:rsidR="00F12C76" w:rsidRPr="00EA229B" w:rsidRDefault="00303807" w:rsidP="00303807">
      <w:pPr>
        <w:spacing w:after="0"/>
        <w:ind w:firstLine="709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val="it-IT" w:eastAsia="ru-RU"/>
        </w:rPr>
      </w:pPr>
      <w:r w:rsidRPr="00EA229B">
        <w:rPr>
          <w:rFonts w:ascii="Times New Roman" w:eastAsia="Times New Roman" w:hAnsi="Times New Roman" w:cs="Times New Roman"/>
          <w:color w:val="000000"/>
          <w:sz w:val="24"/>
          <w:szCs w:val="24"/>
          <w:lang w:val="it-IT" w:eastAsia="ru-RU"/>
        </w:rPr>
        <w:t>Grupa: IS21Z</w:t>
      </w:r>
    </w:p>
    <w:p w:rsidR="00303807" w:rsidRPr="00EA229B" w:rsidRDefault="00303807" w:rsidP="00303807">
      <w:pPr>
        <w:spacing w:after="0"/>
        <w:ind w:firstLine="709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val="it-IT" w:eastAsia="ru-RU"/>
        </w:rPr>
      </w:pPr>
    </w:p>
    <w:p w:rsidR="00303807" w:rsidRPr="00EA229B" w:rsidRDefault="00303807" w:rsidP="003038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 w:val="0"/>
          <w:color w:val="000000"/>
          <w:sz w:val="24"/>
          <w:szCs w:val="24"/>
          <w:lang w:val="it-IT"/>
        </w:rPr>
      </w:pPr>
    </w:p>
    <w:p w:rsidR="00303807" w:rsidRPr="00EA229B" w:rsidRDefault="00303807" w:rsidP="003038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 w:val="0"/>
          <w:color w:val="000000"/>
          <w:sz w:val="23"/>
          <w:szCs w:val="23"/>
          <w:lang w:val="it-IT"/>
        </w:rPr>
      </w:pPr>
      <w:r w:rsidRPr="00EA229B">
        <w:rPr>
          <w:rFonts w:ascii="Times New Roman" w:hAnsi="Times New Roman" w:cs="Times New Roman"/>
          <w:noProof w:val="0"/>
          <w:color w:val="000000"/>
          <w:sz w:val="24"/>
          <w:szCs w:val="24"/>
          <w:lang w:val="it-IT"/>
        </w:rPr>
        <w:t xml:space="preserve"> </w:t>
      </w:r>
      <w:r w:rsidRPr="00EA229B">
        <w:rPr>
          <w:rFonts w:ascii="Times New Roman" w:hAnsi="Times New Roman" w:cs="Times New Roman"/>
          <w:b/>
          <w:bCs/>
          <w:noProof w:val="0"/>
          <w:color w:val="000000"/>
          <w:sz w:val="23"/>
          <w:szCs w:val="23"/>
          <w:lang w:val="it-IT"/>
        </w:rPr>
        <w:t xml:space="preserve">Scopul lucrării: </w:t>
      </w:r>
    </w:p>
    <w:p w:rsidR="00303807" w:rsidRPr="00EA229B" w:rsidRDefault="00303807" w:rsidP="003038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 w:val="0"/>
          <w:color w:val="000000"/>
          <w:sz w:val="23"/>
          <w:szCs w:val="23"/>
          <w:lang w:val="it-IT"/>
        </w:rPr>
      </w:pPr>
      <w:r w:rsidRPr="00EA229B">
        <w:rPr>
          <w:rFonts w:ascii="Times New Roman" w:hAnsi="Times New Roman" w:cs="Times New Roman"/>
          <w:noProof w:val="0"/>
          <w:color w:val="000000"/>
          <w:sz w:val="23"/>
          <w:szCs w:val="23"/>
          <w:lang w:val="it-IT"/>
        </w:rPr>
        <w:t xml:space="preserve">1. Studierea experimentală a contorului numărării directe în regim static şi dinamic. </w:t>
      </w:r>
    </w:p>
    <w:p w:rsidR="00303807" w:rsidRPr="00EA229B" w:rsidRDefault="00303807" w:rsidP="003038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 w:val="0"/>
          <w:color w:val="000000"/>
          <w:sz w:val="23"/>
          <w:szCs w:val="23"/>
          <w:lang w:val="it-IT"/>
        </w:rPr>
      </w:pPr>
      <w:r w:rsidRPr="00EA229B">
        <w:rPr>
          <w:rFonts w:ascii="Times New Roman" w:hAnsi="Times New Roman" w:cs="Times New Roman"/>
          <w:noProof w:val="0"/>
          <w:color w:val="000000"/>
          <w:sz w:val="23"/>
          <w:szCs w:val="23"/>
          <w:lang w:val="it-IT"/>
        </w:rPr>
        <w:t xml:space="preserve">2. Studierea experimentală a contorului numărării inverse în regim static şi dinamic. </w:t>
      </w:r>
    </w:p>
    <w:p w:rsidR="00303807" w:rsidRPr="00EA229B" w:rsidRDefault="00303807" w:rsidP="003038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 w:val="0"/>
          <w:color w:val="000000"/>
          <w:sz w:val="23"/>
          <w:szCs w:val="23"/>
          <w:lang w:val="it-IT"/>
        </w:rPr>
      </w:pPr>
      <w:r w:rsidRPr="00EA229B">
        <w:rPr>
          <w:rFonts w:ascii="Times New Roman" w:hAnsi="Times New Roman" w:cs="Times New Roman"/>
          <w:noProof w:val="0"/>
          <w:color w:val="000000"/>
          <w:sz w:val="23"/>
          <w:szCs w:val="23"/>
          <w:lang w:val="it-IT"/>
        </w:rPr>
        <w:t xml:space="preserve">3. Studierea experimentală a contorului binar - zecimal în regim static şi dinamic. </w:t>
      </w:r>
    </w:p>
    <w:p w:rsidR="00303807" w:rsidRPr="00EA229B" w:rsidRDefault="00303807" w:rsidP="00303807">
      <w:pPr>
        <w:rPr>
          <w:rFonts w:ascii="Times New Roman" w:hAnsi="Times New Roman" w:cs="Times New Roman"/>
          <w:noProof w:val="0"/>
          <w:color w:val="000000"/>
          <w:sz w:val="23"/>
          <w:szCs w:val="23"/>
          <w:lang w:val="it-IT"/>
        </w:rPr>
      </w:pPr>
      <w:r w:rsidRPr="00EA229B">
        <w:rPr>
          <w:rFonts w:ascii="Times New Roman" w:hAnsi="Times New Roman" w:cs="Times New Roman"/>
          <w:noProof w:val="0"/>
          <w:color w:val="000000"/>
          <w:sz w:val="23"/>
          <w:szCs w:val="23"/>
          <w:lang w:val="it-IT"/>
        </w:rPr>
        <w:t>4. Studierea experimentală a contorului după modulul M în regim static şi dinamic.</w:t>
      </w:r>
    </w:p>
    <w:p w:rsidR="00834AEA" w:rsidRPr="00EA229B" w:rsidRDefault="00834AEA" w:rsidP="00834A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 w:val="0"/>
          <w:color w:val="000000"/>
          <w:sz w:val="24"/>
          <w:szCs w:val="24"/>
          <w:lang w:val="it-IT"/>
        </w:rPr>
      </w:pPr>
    </w:p>
    <w:p w:rsidR="00834AEA" w:rsidRPr="00EA229B" w:rsidRDefault="00834AEA" w:rsidP="00834AEA">
      <w:pPr>
        <w:jc w:val="center"/>
        <w:rPr>
          <w:rFonts w:ascii="Times New Roman" w:hAnsi="Times New Roman" w:cs="Times New Roman"/>
          <w:b/>
          <w:bCs/>
          <w:noProof w:val="0"/>
          <w:color w:val="000000"/>
          <w:sz w:val="23"/>
          <w:szCs w:val="23"/>
          <w:lang w:val="it-IT"/>
        </w:rPr>
      </w:pPr>
      <w:r w:rsidRPr="00EA229B">
        <w:rPr>
          <w:rFonts w:ascii="Times New Roman" w:hAnsi="Times New Roman" w:cs="Times New Roman"/>
          <w:b/>
          <w:bCs/>
          <w:noProof w:val="0"/>
          <w:color w:val="000000"/>
          <w:sz w:val="23"/>
          <w:szCs w:val="23"/>
          <w:lang w:val="it-IT"/>
        </w:rPr>
        <w:t>Experimentul nr. 1. Contorul binar de ordinul şase al numărării directe</w:t>
      </w:r>
    </w:p>
    <w:p w:rsidR="00834AEA" w:rsidRPr="00EA229B" w:rsidRDefault="00834AEA" w:rsidP="00834A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 w:val="0"/>
          <w:color w:val="000000"/>
          <w:sz w:val="24"/>
          <w:szCs w:val="24"/>
          <w:lang w:val="it-IT"/>
        </w:rPr>
      </w:pPr>
    </w:p>
    <w:p w:rsidR="00834AEA" w:rsidRPr="004F22E7" w:rsidRDefault="00834AEA" w:rsidP="00834AEA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noProof w:val="0"/>
          <w:color w:val="000000"/>
          <w:sz w:val="23"/>
          <w:szCs w:val="23"/>
        </w:rPr>
      </w:pPr>
      <w:proofErr w:type="spellStart"/>
      <w:r w:rsidRPr="004F22E7">
        <w:rPr>
          <w:rFonts w:ascii="Times New Roman" w:hAnsi="Times New Roman" w:cs="Times New Roman"/>
          <w:b/>
          <w:bCs/>
          <w:noProof w:val="0"/>
          <w:color w:val="000000"/>
          <w:sz w:val="23"/>
          <w:szCs w:val="23"/>
        </w:rPr>
        <w:t>Regim</w:t>
      </w:r>
      <w:proofErr w:type="spellEnd"/>
      <w:r w:rsidRPr="004F22E7">
        <w:rPr>
          <w:rFonts w:ascii="Times New Roman" w:hAnsi="Times New Roman" w:cs="Times New Roman"/>
          <w:b/>
          <w:bCs/>
          <w:noProof w:val="0"/>
          <w:color w:val="000000"/>
          <w:sz w:val="23"/>
          <w:szCs w:val="23"/>
        </w:rPr>
        <w:t xml:space="preserve"> static.</w:t>
      </w:r>
    </w:p>
    <w:p w:rsidR="00834AEA" w:rsidRPr="004F22E7" w:rsidRDefault="00366295" w:rsidP="00834AEA">
      <w:pPr>
        <w:rPr>
          <w:rFonts w:ascii="Times New Roman" w:hAnsi="Times New Roman" w:cs="Times New Roman"/>
        </w:rPr>
      </w:pPr>
      <w:r w:rsidRPr="004F22E7">
        <w:rPr>
          <w:rFonts w:ascii="Times New Roman" w:hAnsi="Times New Roman" w:cs="Times New Roman"/>
        </w:rPr>
        <w:drawing>
          <wp:inline distT="0" distB="0" distL="0" distR="0">
            <wp:extent cx="6299835" cy="1522095"/>
            <wp:effectExtent l="0" t="0" r="5715" b="1905"/>
            <wp:docPr id="1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52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4AEA" w:rsidRPr="004F22E7" w:rsidRDefault="00834AEA" w:rsidP="00834A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 w:val="0"/>
          <w:color w:val="000000"/>
          <w:sz w:val="24"/>
          <w:szCs w:val="24"/>
        </w:rPr>
      </w:pPr>
    </w:p>
    <w:p w:rsidR="00834AEA" w:rsidRPr="00EA229B" w:rsidRDefault="00834AEA" w:rsidP="00834AEA">
      <w:pPr>
        <w:jc w:val="center"/>
        <w:rPr>
          <w:rFonts w:ascii="Times New Roman" w:hAnsi="Times New Roman" w:cs="Times New Roman"/>
          <w:noProof w:val="0"/>
          <w:color w:val="000000"/>
          <w:sz w:val="23"/>
          <w:szCs w:val="23"/>
          <w:lang w:val="it-IT"/>
        </w:rPr>
      </w:pPr>
      <w:r w:rsidRPr="00EA229B">
        <w:rPr>
          <w:rFonts w:ascii="Times New Roman" w:hAnsi="Times New Roman" w:cs="Times New Roman"/>
          <w:noProof w:val="0"/>
          <w:color w:val="000000"/>
          <w:sz w:val="23"/>
          <w:szCs w:val="23"/>
          <w:lang w:val="it-IT"/>
        </w:rPr>
        <w:t>Fig. 1. Schema electrică a contorului binar de ordinul şase al numărării directe (regim static).</w:t>
      </w:r>
    </w:p>
    <w:p w:rsidR="00834AEA" w:rsidRPr="00EA229B" w:rsidRDefault="00834AEA" w:rsidP="00834A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 w:val="0"/>
          <w:color w:val="000000"/>
          <w:sz w:val="24"/>
          <w:szCs w:val="24"/>
          <w:lang w:val="it-IT"/>
        </w:rPr>
      </w:pPr>
    </w:p>
    <w:p w:rsidR="00834AEA" w:rsidRPr="00EA229B" w:rsidRDefault="00834AEA" w:rsidP="00834AEA">
      <w:pPr>
        <w:jc w:val="center"/>
        <w:rPr>
          <w:rFonts w:ascii="Times New Roman" w:hAnsi="Times New Roman" w:cs="Times New Roman"/>
          <w:noProof w:val="0"/>
          <w:color w:val="000000"/>
          <w:sz w:val="23"/>
          <w:szCs w:val="23"/>
          <w:lang w:val="it-IT"/>
        </w:rPr>
      </w:pPr>
      <w:r w:rsidRPr="00EA229B">
        <w:rPr>
          <w:rFonts w:ascii="Times New Roman" w:hAnsi="Times New Roman" w:cs="Times New Roman"/>
          <w:noProof w:val="0"/>
          <w:color w:val="000000"/>
          <w:sz w:val="23"/>
          <w:szCs w:val="23"/>
          <w:lang w:val="it-IT"/>
        </w:rPr>
        <w:t>Tabelul 1. Stările contorului binar de ordinul şase al numărării directe</w:t>
      </w:r>
    </w:p>
    <w:tbl>
      <w:tblPr>
        <w:tblStyle w:val="a4"/>
        <w:tblW w:w="0" w:type="auto"/>
        <w:jc w:val="center"/>
        <w:tblLook w:val="04A0"/>
      </w:tblPr>
      <w:tblGrid>
        <w:gridCol w:w="988"/>
        <w:gridCol w:w="1134"/>
        <w:gridCol w:w="1134"/>
        <w:gridCol w:w="1134"/>
        <w:gridCol w:w="1134"/>
        <w:gridCol w:w="1134"/>
        <w:gridCol w:w="1134"/>
      </w:tblGrid>
      <w:tr w:rsidR="00834AEA" w:rsidRPr="004F22E7" w:rsidTr="00245410">
        <w:trPr>
          <w:jc w:val="center"/>
        </w:trPr>
        <w:tc>
          <w:tcPr>
            <w:tcW w:w="988" w:type="dxa"/>
            <w:vAlign w:val="center"/>
          </w:tcPr>
          <w:p w:rsidR="00834AEA" w:rsidRPr="004F22E7" w:rsidRDefault="00834AEA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Nr. d/o</w:t>
            </w:r>
          </w:p>
        </w:tc>
        <w:tc>
          <w:tcPr>
            <w:tcW w:w="1134" w:type="dxa"/>
            <w:vAlign w:val="center"/>
          </w:tcPr>
          <w:p w:rsidR="00834AEA" w:rsidRPr="004F22E7" w:rsidRDefault="00834AEA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Q5</w:t>
            </w:r>
          </w:p>
        </w:tc>
        <w:tc>
          <w:tcPr>
            <w:tcW w:w="1134" w:type="dxa"/>
            <w:vAlign w:val="center"/>
          </w:tcPr>
          <w:p w:rsidR="00834AEA" w:rsidRPr="004F22E7" w:rsidRDefault="00834AEA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Q4</w:t>
            </w:r>
          </w:p>
        </w:tc>
        <w:tc>
          <w:tcPr>
            <w:tcW w:w="1134" w:type="dxa"/>
            <w:vAlign w:val="center"/>
          </w:tcPr>
          <w:p w:rsidR="00834AEA" w:rsidRPr="004F22E7" w:rsidRDefault="00834AEA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Q3</w:t>
            </w:r>
          </w:p>
        </w:tc>
        <w:tc>
          <w:tcPr>
            <w:tcW w:w="1134" w:type="dxa"/>
            <w:vAlign w:val="center"/>
          </w:tcPr>
          <w:p w:rsidR="00834AEA" w:rsidRPr="004F22E7" w:rsidRDefault="00834AEA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Q2</w:t>
            </w:r>
          </w:p>
        </w:tc>
        <w:tc>
          <w:tcPr>
            <w:tcW w:w="1134" w:type="dxa"/>
            <w:vAlign w:val="center"/>
          </w:tcPr>
          <w:p w:rsidR="00834AEA" w:rsidRPr="004F22E7" w:rsidRDefault="00834AEA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Q1</w:t>
            </w:r>
          </w:p>
        </w:tc>
        <w:tc>
          <w:tcPr>
            <w:tcW w:w="1134" w:type="dxa"/>
            <w:vAlign w:val="center"/>
          </w:tcPr>
          <w:p w:rsidR="00834AEA" w:rsidRPr="004F22E7" w:rsidRDefault="00834AEA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Q0</w:t>
            </w:r>
          </w:p>
        </w:tc>
      </w:tr>
      <w:tr w:rsidR="00834AEA" w:rsidRPr="004F22E7" w:rsidTr="00245410">
        <w:trPr>
          <w:jc w:val="center"/>
        </w:trPr>
        <w:tc>
          <w:tcPr>
            <w:tcW w:w="988" w:type="dxa"/>
            <w:vAlign w:val="center"/>
          </w:tcPr>
          <w:p w:rsidR="00834AEA" w:rsidRPr="004F22E7" w:rsidRDefault="00834AEA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834AEA" w:rsidRPr="004F22E7" w:rsidRDefault="00245410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834AEA" w:rsidRPr="004F22E7" w:rsidRDefault="00245410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834AEA" w:rsidRPr="004F22E7" w:rsidRDefault="00245410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834AEA" w:rsidRPr="004F22E7" w:rsidRDefault="00245410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834AEA" w:rsidRPr="004F22E7" w:rsidRDefault="00245410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834AEA" w:rsidRPr="004F22E7" w:rsidRDefault="00245410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</w:tr>
      <w:tr w:rsidR="00834AEA" w:rsidRPr="004F22E7" w:rsidTr="00245410">
        <w:trPr>
          <w:jc w:val="center"/>
        </w:trPr>
        <w:tc>
          <w:tcPr>
            <w:tcW w:w="988" w:type="dxa"/>
            <w:vAlign w:val="center"/>
          </w:tcPr>
          <w:p w:rsidR="00834AEA" w:rsidRPr="004F22E7" w:rsidRDefault="00834AEA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834AEA" w:rsidRPr="004F22E7" w:rsidRDefault="00245410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834AEA" w:rsidRPr="004F22E7" w:rsidRDefault="00245410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834AEA" w:rsidRPr="004F22E7" w:rsidRDefault="00245410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834AEA" w:rsidRPr="004F22E7" w:rsidRDefault="00245410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834AEA" w:rsidRPr="004F22E7" w:rsidRDefault="00245410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834AEA" w:rsidRPr="004F22E7" w:rsidRDefault="00245410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</w:tr>
      <w:tr w:rsidR="00834AEA" w:rsidRPr="004F22E7" w:rsidTr="00245410">
        <w:trPr>
          <w:jc w:val="center"/>
        </w:trPr>
        <w:tc>
          <w:tcPr>
            <w:tcW w:w="988" w:type="dxa"/>
            <w:vAlign w:val="center"/>
          </w:tcPr>
          <w:p w:rsidR="00834AEA" w:rsidRPr="004F22E7" w:rsidRDefault="00834AEA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134" w:type="dxa"/>
            <w:vAlign w:val="center"/>
          </w:tcPr>
          <w:p w:rsidR="00834AEA" w:rsidRPr="004F22E7" w:rsidRDefault="00245410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834AEA" w:rsidRPr="004F22E7" w:rsidRDefault="00245410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834AEA" w:rsidRPr="004F22E7" w:rsidRDefault="00245410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834AEA" w:rsidRPr="004F22E7" w:rsidRDefault="00245410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834AEA" w:rsidRPr="004F22E7" w:rsidRDefault="00245410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834AEA" w:rsidRPr="004F22E7" w:rsidRDefault="00245410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</w:tr>
      <w:tr w:rsidR="00834AEA" w:rsidRPr="004F22E7" w:rsidTr="00245410">
        <w:trPr>
          <w:jc w:val="center"/>
        </w:trPr>
        <w:tc>
          <w:tcPr>
            <w:tcW w:w="988" w:type="dxa"/>
            <w:vAlign w:val="center"/>
          </w:tcPr>
          <w:p w:rsidR="00834AEA" w:rsidRPr="004F22E7" w:rsidRDefault="00834AEA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134" w:type="dxa"/>
            <w:vAlign w:val="center"/>
          </w:tcPr>
          <w:p w:rsidR="00834AEA" w:rsidRPr="004F22E7" w:rsidRDefault="00245410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834AEA" w:rsidRPr="004F22E7" w:rsidRDefault="00245410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834AEA" w:rsidRPr="004F22E7" w:rsidRDefault="00245410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834AEA" w:rsidRPr="004F22E7" w:rsidRDefault="00245410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834AEA" w:rsidRPr="004F22E7" w:rsidRDefault="00245410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834AEA" w:rsidRPr="004F22E7" w:rsidRDefault="00245410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</w:tr>
      <w:tr w:rsidR="00834AEA" w:rsidRPr="004F22E7" w:rsidTr="00245410">
        <w:trPr>
          <w:jc w:val="center"/>
        </w:trPr>
        <w:tc>
          <w:tcPr>
            <w:tcW w:w="988" w:type="dxa"/>
            <w:vAlign w:val="center"/>
          </w:tcPr>
          <w:p w:rsidR="00834AEA" w:rsidRPr="004F22E7" w:rsidRDefault="00834AEA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134" w:type="dxa"/>
            <w:vAlign w:val="center"/>
          </w:tcPr>
          <w:p w:rsidR="00834AEA" w:rsidRPr="004F22E7" w:rsidRDefault="00245410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834AEA" w:rsidRPr="004F22E7" w:rsidRDefault="00245410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834AEA" w:rsidRPr="004F22E7" w:rsidRDefault="00245410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834AEA" w:rsidRPr="004F22E7" w:rsidRDefault="00245410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834AEA" w:rsidRPr="004F22E7" w:rsidRDefault="00245410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834AEA" w:rsidRPr="004F22E7" w:rsidRDefault="00245410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</w:tr>
      <w:tr w:rsidR="00834AEA" w:rsidRPr="004F22E7" w:rsidTr="00245410">
        <w:trPr>
          <w:jc w:val="center"/>
        </w:trPr>
        <w:tc>
          <w:tcPr>
            <w:tcW w:w="988" w:type="dxa"/>
            <w:vAlign w:val="center"/>
          </w:tcPr>
          <w:p w:rsidR="00834AEA" w:rsidRPr="004F22E7" w:rsidRDefault="00834AEA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134" w:type="dxa"/>
            <w:vAlign w:val="center"/>
          </w:tcPr>
          <w:p w:rsidR="00834AEA" w:rsidRPr="004F22E7" w:rsidRDefault="00245410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834AEA" w:rsidRPr="004F22E7" w:rsidRDefault="00245410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834AEA" w:rsidRPr="004F22E7" w:rsidRDefault="00245410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834AEA" w:rsidRPr="004F22E7" w:rsidRDefault="00245410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834AEA" w:rsidRPr="004F22E7" w:rsidRDefault="00245410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834AEA" w:rsidRPr="004F22E7" w:rsidRDefault="00245410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</w:tr>
      <w:tr w:rsidR="00834AEA" w:rsidRPr="004F22E7" w:rsidTr="00245410">
        <w:trPr>
          <w:jc w:val="center"/>
        </w:trPr>
        <w:tc>
          <w:tcPr>
            <w:tcW w:w="988" w:type="dxa"/>
            <w:vAlign w:val="center"/>
          </w:tcPr>
          <w:p w:rsidR="00834AEA" w:rsidRPr="004F22E7" w:rsidRDefault="00834AEA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134" w:type="dxa"/>
            <w:vAlign w:val="center"/>
          </w:tcPr>
          <w:p w:rsidR="00834AEA" w:rsidRPr="004F22E7" w:rsidRDefault="00245410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834AEA" w:rsidRPr="004F22E7" w:rsidRDefault="00245410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834AEA" w:rsidRPr="004F22E7" w:rsidRDefault="00245410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834AEA" w:rsidRPr="004F22E7" w:rsidRDefault="00245410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834AEA" w:rsidRPr="004F22E7" w:rsidRDefault="00245410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834AEA" w:rsidRPr="004F22E7" w:rsidRDefault="00245410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</w:tr>
      <w:tr w:rsidR="00834AEA" w:rsidRPr="004F22E7" w:rsidTr="00245410">
        <w:trPr>
          <w:jc w:val="center"/>
        </w:trPr>
        <w:tc>
          <w:tcPr>
            <w:tcW w:w="988" w:type="dxa"/>
            <w:vAlign w:val="center"/>
          </w:tcPr>
          <w:p w:rsidR="00834AEA" w:rsidRPr="004F22E7" w:rsidRDefault="00834AEA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134" w:type="dxa"/>
            <w:vAlign w:val="center"/>
          </w:tcPr>
          <w:p w:rsidR="00834AEA" w:rsidRPr="004F22E7" w:rsidRDefault="00245410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834AEA" w:rsidRPr="004F22E7" w:rsidRDefault="00245410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834AEA" w:rsidRPr="004F22E7" w:rsidRDefault="00245410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834AEA" w:rsidRPr="004F22E7" w:rsidRDefault="00245410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834AEA" w:rsidRPr="004F22E7" w:rsidRDefault="00245410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834AEA" w:rsidRPr="004F22E7" w:rsidRDefault="00245410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</w:tr>
      <w:tr w:rsidR="00834AEA" w:rsidRPr="004F22E7" w:rsidTr="00245410">
        <w:trPr>
          <w:jc w:val="center"/>
        </w:trPr>
        <w:tc>
          <w:tcPr>
            <w:tcW w:w="988" w:type="dxa"/>
            <w:vAlign w:val="center"/>
          </w:tcPr>
          <w:p w:rsidR="00834AEA" w:rsidRPr="004F22E7" w:rsidRDefault="00834AEA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134" w:type="dxa"/>
            <w:vAlign w:val="center"/>
          </w:tcPr>
          <w:p w:rsidR="00834AEA" w:rsidRPr="004F22E7" w:rsidRDefault="00245410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834AEA" w:rsidRPr="004F22E7" w:rsidRDefault="00245410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834AEA" w:rsidRPr="004F22E7" w:rsidRDefault="00245410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834AEA" w:rsidRPr="004F22E7" w:rsidRDefault="00245410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834AEA" w:rsidRPr="004F22E7" w:rsidRDefault="00245410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834AEA" w:rsidRPr="004F22E7" w:rsidRDefault="00245410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</w:tr>
      <w:tr w:rsidR="00834AEA" w:rsidRPr="004F22E7" w:rsidTr="00245410">
        <w:trPr>
          <w:jc w:val="center"/>
        </w:trPr>
        <w:tc>
          <w:tcPr>
            <w:tcW w:w="988" w:type="dxa"/>
            <w:vAlign w:val="center"/>
          </w:tcPr>
          <w:p w:rsidR="00834AEA" w:rsidRPr="004F22E7" w:rsidRDefault="00834AEA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134" w:type="dxa"/>
            <w:vAlign w:val="center"/>
          </w:tcPr>
          <w:p w:rsidR="00834AEA" w:rsidRPr="004F22E7" w:rsidRDefault="00245410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834AEA" w:rsidRPr="004F22E7" w:rsidRDefault="00245410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834AEA" w:rsidRPr="004F22E7" w:rsidRDefault="00245410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834AEA" w:rsidRPr="004F22E7" w:rsidRDefault="00245410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834AEA" w:rsidRPr="004F22E7" w:rsidRDefault="00245410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834AEA" w:rsidRPr="004F22E7" w:rsidRDefault="00245410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</w:tr>
      <w:tr w:rsidR="00834AEA" w:rsidRPr="004F22E7" w:rsidTr="00245410">
        <w:trPr>
          <w:jc w:val="center"/>
        </w:trPr>
        <w:tc>
          <w:tcPr>
            <w:tcW w:w="988" w:type="dxa"/>
            <w:vAlign w:val="center"/>
          </w:tcPr>
          <w:p w:rsidR="00834AEA" w:rsidRPr="004F22E7" w:rsidRDefault="00834AEA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134" w:type="dxa"/>
            <w:vAlign w:val="center"/>
          </w:tcPr>
          <w:p w:rsidR="00834AEA" w:rsidRPr="004F22E7" w:rsidRDefault="00245410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834AEA" w:rsidRPr="004F22E7" w:rsidRDefault="00245410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834AEA" w:rsidRPr="004F22E7" w:rsidRDefault="00245410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834AEA" w:rsidRPr="004F22E7" w:rsidRDefault="00245410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834AEA" w:rsidRPr="004F22E7" w:rsidRDefault="00245410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834AEA" w:rsidRPr="004F22E7" w:rsidRDefault="00245410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</w:tr>
      <w:tr w:rsidR="00834AEA" w:rsidRPr="004F22E7" w:rsidTr="00245410">
        <w:trPr>
          <w:jc w:val="center"/>
        </w:trPr>
        <w:tc>
          <w:tcPr>
            <w:tcW w:w="988" w:type="dxa"/>
            <w:vAlign w:val="center"/>
          </w:tcPr>
          <w:p w:rsidR="00834AEA" w:rsidRPr="004F22E7" w:rsidRDefault="00834AEA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134" w:type="dxa"/>
            <w:vAlign w:val="center"/>
          </w:tcPr>
          <w:p w:rsidR="00834AEA" w:rsidRPr="004F22E7" w:rsidRDefault="00245410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834AEA" w:rsidRPr="004F22E7" w:rsidRDefault="00245410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834AEA" w:rsidRPr="004F22E7" w:rsidRDefault="00245410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834AEA" w:rsidRPr="004F22E7" w:rsidRDefault="00245410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834AEA" w:rsidRPr="004F22E7" w:rsidRDefault="00245410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834AEA" w:rsidRPr="004F22E7" w:rsidRDefault="00245410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</w:tr>
      <w:tr w:rsidR="00834AEA" w:rsidRPr="004F22E7" w:rsidTr="00245410">
        <w:trPr>
          <w:jc w:val="center"/>
        </w:trPr>
        <w:tc>
          <w:tcPr>
            <w:tcW w:w="988" w:type="dxa"/>
            <w:vAlign w:val="center"/>
          </w:tcPr>
          <w:p w:rsidR="00834AEA" w:rsidRPr="004F22E7" w:rsidRDefault="00834AEA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134" w:type="dxa"/>
            <w:vAlign w:val="center"/>
          </w:tcPr>
          <w:p w:rsidR="00834AEA" w:rsidRPr="004F22E7" w:rsidRDefault="00245410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834AEA" w:rsidRPr="004F22E7" w:rsidRDefault="00245410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834AEA" w:rsidRPr="004F22E7" w:rsidRDefault="00245410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834AEA" w:rsidRPr="004F22E7" w:rsidRDefault="00245410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834AEA" w:rsidRPr="004F22E7" w:rsidRDefault="00245410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834AEA" w:rsidRPr="004F22E7" w:rsidRDefault="00245410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</w:tr>
      <w:tr w:rsidR="00834AEA" w:rsidRPr="004F22E7" w:rsidTr="00245410">
        <w:trPr>
          <w:jc w:val="center"/>
        </w:trPr>
        <w:tc>
          <w:tcPr>
            <w:tcW w:w="988" w:type="dxa"/>
            <w:vAlign w:val="center"/>
          </w:tcPr>
          <w:p w:rsidR="00834AEA" w:rsidRPr="004F22E7" w:rsidRDefault="00834AEA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134" w:type="dxa"/>
            <w:vAlign w:val="center"/>
          </w:tcPr>
          <w:p w:rsidR="00834AEA" w:rsidRPr="004F22E7" w:rsidRDefault="00245410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834AEA" w:rsidRPr="004F22E7" w:rsidRDefault="00245410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834AEA" w:rsidRPr="004F22E7" w:rsidRDefault="00245410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834AEA" w:rsidRPr="004F22E7" w:rsidRDefault="00245410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834AEA" w:rsidRPr="004F22E7" w:rsidRDefault="00245410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834AEA" w:rsidRPr="004F22E7" w:rsidRDefault="00245410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</w:tr>
      <w:tr w:rsidR="00834AEA" w:rsidRPr="004F22E7" w:rsidTr="00245410">
        <w:trPr>
          <w:jc w:val="center"/>
        </w:trPr>
        <w:tc>
          <w:tcPr>
            <w:tcW w:w="988" w:type="dxa"/>
            <w:vAlign w:val="center"/>
          </w:tcPr>
          <w:p w:rsidR="00834AEA" w:rsidRPr="004F22E7" w:rsidRDefault="00834AEA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134" w:type="dxa"/>
            <w:vAlign w:val="center"/>
          </w:tcPr>
          <w:p w:rsidR="00834AEA" w:rsidRPr="004F22E7" w:rsidRDefault="00245410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834AEA" w:rsidRPr="004F22E7" w:rsidRDefault="00245410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834AEA" w:rsidRPr="004F22E7" w:rsidRDefault="00245410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834AEA" w:rsidRPr="004F22E7" w:rsidRDefault="00245410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834AEA" w:rsidRPr="004F22E7" w:rsidRDefault="00245410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834AEA" w:rsidRPr="004F22E7" w:rsidRDefault="00245410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</w:tr>
      <w:tr w:rsidR="00834AEA" w:rsidRPr="004F22E7" w:rsidTr="00245410">
        <w:trPr>
          <w:jc w:val="center"/>
        </w:trPr>
        <w:tc>
          <w:tcPr>
            <w:tcW w:w="988" w:type="dxa"/>
            <w:vAlign w:val="center"/>
          </w:tcPr>
          <w:p w:rsidR="00834AEA" w:rsidRPr="004F22E7" w:rsidRDefault="00834AEA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134" w:type="dxa"/>
            <w:vAlign w:val="center"/>
          </w:tcPr>
          <w:p w:rsidR="00834AEA" w:rsidRPr="004F22E7" w:rsidRDefault="00245410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834AEA" w:rsidRPr="004F22E7" w:rsidRDefault="00245410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834AEA" w:rsidRPr="004F22E7" w:rsidRDefault="00245410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834AEA" w:rsidRPr="004F22E7" w:rsidRDefault="00245410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834AEA" w:rsidRPr="004F22E7" w:rsidRDefault="00245410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834AEA" w:rsidRPr="004F22E7" w:rsidRDefault="00245410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</w:tr>
      <w:tr w:rsidR="00834AEA" w:rsidRPr="004F22E7" w:rsidTr="00245410">
        <w:trPr>
          <w:jc w:val="center"/>
        </w:trPr>
        <w:tc>
          <w:tcPr>
            <w:tcW w:w="988" w:type="dxa"/>
            <w:vAlign w:val="center"/>
          </w:tcPr>
          <w:p w:rsidR="00834AEA" w:rsidRPr="004F22E7" w:rsidRDefault="00834AEA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134" w:type="dxa"/>
            <w:vAlign w:val="center"/>
          </w:tcPr>
          <w:p w:rsidR="00834AEA" w:rsidRPr="004F22E7" w:rsidRDefault="00245410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834AEA" w:rsidRPr="004F22E7" w:rsidRDefault="00245410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834AEA" w:rsidRPr="004F22E7" w:rsidRDefault="00245410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834AEA" w:rsidRPr="004F22E7" w:rsidRDefault="00245410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834AEA" w:rsidRPr="004F22E7" w:rsidRDefault="00245410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834AEA" w:rsidRPr="004F22E7" w:rsidRDefault="00245410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</w:tr>
      <w:tr w:rsidR="00834AEA" w:rsidRPr="004F22E7" w:rsidTr="00245410">
        <w:trPr>
          <w:jc w:val="center"/>
        </w:trPr>
        <w:tc>
          <w:tcPr>
            <w:tcW w:w="988" w:type="dxa"/>
            <w:vAlign w:val="center"/>
          </w:tcPr>
          <w:p w:rsidR="00834AEA" w:rsidRPr="004F22E7" w:rsidRDefault="00834AEA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1134" w:type="dxa"/>
            <w:vAlign w:val="center"/>
          </w:tcPr>
          <w:p w:rsidR="00834AEA" w:rsidRPr="004F22E7" w:rsidRDefault="00245410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834AEA" w:rsidRPr="004F22E7" w:rsidRDefault="00245410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834AEA" w:rsidRPr="004F22E7" w:rsidRDefault="00245410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834AEA" w:rsidRPr="004F22E7" w:rsidRDefault="00245410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834AEA" w:rsidRPr="004F22E7" w:rsidRDefault="00245410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834AEA" w:rsidRPr="004F22E7" w:rsidRDefault="00245410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</w:tr>
      <w:tr w:rsidR="00834AEA" w:rsidRPr="004F22E7" w:rsidTr="00245410">
        <w:trPr>
          <w:jc w:val="center"/>
        </w:trPr>
        <w:tc>
          <w:tcPr>
            <w:tcW w:w="988" w:type="dxa"/>
            <w:vAlign w:val="center"/>
          </w:tcPr>
          <w:p w:rsidR="00834AEA" w:rsidRPr="004F22E7" w:rsidRDefault="00834AEA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1134" w:type="dxa"/>
            <w:vAlign w:val="center"/>
          </w:tcPr>
          <w:p w:rsidR="00834AEA" w:rsidRPr="004F22E7" w:rsidRDefault="00245410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834AEA" w:rsidRPr="004F22E7" w:rsidRDefault="00245410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834AEA" w:rsidRPr="004F22E7" w:rsidRDefault="00245410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834AEA" w:rsidRPr="004F22E7" w:rsidRDefault="00245410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834AEA" w:rsidRPr="004F22E7" w:rsidRDefault="00245410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834AEA" w:rsidRPr="004F22E7" w:rsidRDefault="00245410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</w:tr>
      <w:tr w:rsidR="00834AEA" w:rsidRPr="004F22E7" w:rsidTr="00245410">
        <w:trPr>
          <w:jc w:val="center"/>
        </w:trPr>
        <w:tc>
          <w:tcPr>
            <w:tcW w:w="988" w:type="dxa"/>
            <w:vAlign w:val="center"/>
          </w:tcPr>
          <w:p w:rsidR="00834AEA" w:rsidRPr="004F22E7" w:rsidRDefault="00834AEA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1134" w:type="dxa"/>
            <w:vAlign w:val="center"/>
          </w:tcPr>
          <w:p w:rsidR="00834AEA" w:rsidRPr="004F22E7" w:rsidRDefault="00245410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834AEA" w:rsidRPr="004F22E7" w:rsidRDefault="00245410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834AEA" w:rsidRPr="004F22E7" w:rsidRDefault="00245410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834AEA" w:rsidRPr="004F22E7" w:rsidRDefault="00245410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834AEA" w:rsidRPr="004F22E7" w:rsidRDefault="00245410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834AEA" w:rsidRPr="004F22E7" w:rsidRDefault="00245410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</w:tr>
      <w:tr w:rsidR="00834AEA" w:rsidRPr="004F22E7" w:rsidTr="00245410">
        <w:trPr>
          <w:jc w:val="center"/>
        </w:trPr>
        <w:tc>
          <w:tcPr>
            <w:tcW w:w="988" w:type="dxa"/>
            <w:vAlign w:val="center"/>
          </w:tcPr>
          <w:p w:rsidR="00834AEA" w:rsidRPr="004F22E7" w:rsidRDefault="00834AEA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134" w:type="dxa"/>
            <w:vAlign w:val="center"/>
          </w:tcPr>
          <w:p w:rsidR="00834AEA" w:rsidRPr="004F22E7" w:rsidRDefault="00245410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834AEA" w:rsidRPr="004F22E7" w:rsidRDefault="00245410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834AEA" w:rsidRPr="004F22E7" w:rsidRDefault="00245410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834AEA" w:rsidRPr="004F22E7" w:rsidRDefault="00245410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834AEA" w:rsidRPr="004F22E7" w:rsidRDefault="00245410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834AEA" w:rsidRPr="004F22E7" w:rsidRDefault="00245410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</w:tr>
      <w:tr w:rsidR="00834AEA" w:rsidRPr="004F22E7" w:rsidTr="00245410">
        <w:trPr>
          <w:jc w:val="center"/>
        </w:trPr>
        <w:tc>
          <w:tcPr>
            <w:tcW w:w="988" w:type="dxa"/>
            <w:vAlign w:val="center"/>
          </w:tcPr>
          <w:p w:rsidR="00834AEA" w:rsidRPr="004F22E7" w:rsidRDefault="00834AEA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1134" w:type="dxa"/>
            <w:vAlign w:val="center"/>
          </w:tcPr>
          <w:p w:rsidR="00834AEA" w:rsidRPr="004F22E7" w:rsidRDefault="00245410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834AEA" w:rsidRPr="004F22E7" w:rsidRDefault="00245410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834AEA" w:rsidRPr="004F22E7" w:rsidRDefault="00245410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834AEA" w:rsidRPr="004F22E7" w:rsidRDefault="00245410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834AEA" w:rsidRPr="004F22E7" w:rsidRDefault="00245410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834AEA" w:rsidRPr="004F22E7" w:rsidRDefault="00245410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</w:tr>
      <w:tr w:rsidR="00834AEA" w:rsidRPr="004F22E7" w:rsidTr="00245410">
        <w:trPr>
          <w:jc w:val="center"/>
        </w:trPr>
        <w:tc>
          <w:tcPr>
            <w:tcW w:w="988" w:type="dxa"/>
            <w:vAlign w:val="center"/>
          </w:tcPr>
          <w:p w:rsidR="00834AEA" w:rsidRPr="004F22E7" w:rsidRDefault="00834AEA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1134" w:type="dxa"/>
            <w:vAlign w:val="center"/>
          </w:tcPr>
          <w:p w:rsidR="00834AEA" w:rsidRPr="004F22E7" w:rsidRDefault="00245410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834AEA" w:rsidRPr="004F22E7" w:rsidRDefault="00245410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834AEA" w:rsidRPr="004F22E7" w:rsidRDefault="00245410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834AEA" w:rsidRPr="004F22E7" w:rsidRDefault="00245410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834AEA" w:rsidRPr="004F22E7" w:rsidRDefault="00245410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834AEA" w:rsidRPr="004F22E7" w:rsidRDefault="00245410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</w:tr>
      <w:tr w:rsidR="00834AEA" w:rsidRPr="004F22E7" w:rsidTr="00245410">
        <w:trPr>
          <w:jc w:val="center"/>
        </w:trPr>
        <w:tc>
          <w:tcPr>
            <w:tcW w:w="988" w:type="dxa"/>
            <w:vAlign w:val="center"/>
          </w:tcPr>
          <w:p w:rsidR="00834AEA" w:rsidRPr="004F22E7" w:rsidRDefault="00834AEA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1134" w:type="dxa"/>
            <w:vAlign w:val="center"/>
          </w:tcPr>
          <w:p w:rsidR="00834AEA" w:rsidRPr="004F22E7" w:rsidRDefault="00245410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834AEA" w:rsidRPr="004F22E7" w:rsidRDefault="00245410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834AEA" w:rsidRPr="004F22E7" w:rsidRDefault="00245410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834AEA" w:rsidRPr="004F22E7" w:rsidRDefault="00245410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834AEA" w:rsidRPr="004F22E7" w:rsidRDefault="00245410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834AEA" w:rsidRPr="004F22E7" w:rsidRDefault="00245410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</w:tr>
      <w:tr w:rsidR="00834AEA" w:rsidRPr="004F22E7" w:rsidTr="00245410">
        <w:trPr>
          <w:jc w:val="center"/>
        </w:trPr>
        <w:tc>
          <w:tcPr>
            <w:tcW w:w="988" w:type="dxa"/>
            <w:vAlign w:val="center"/>
          </w:tcPr>
          <w:p w:rsidR="00834AEA" w:rsidRPr="004F22E7" w:rsidRDefault="00834AEA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1134" w:type="dxa"/>
            <w:vAlign w:val="center"/>
          </w:tcPr>
          <w:p w:rsidR="00834AEA" w:rsidRPr="004F22E7" w:rsidRDefault="00245410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834AEA" w:rsidRPr="004F22E7" w:rsidRDefault="00245410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834AEA" w:rsidRPr="004F22E7" w:rsidRDefault="00245410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834AEA" w:rsidRPr="004F22E7" w:rsidRDefault="00245410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834AEA" w:rsidRPr="004F22E7" w:rsidRDefault="00245410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834AEA" w:rsidRPr="004F22E7" w:rsidRDefault="00245410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</w:tr>
      <w:tr w:rsidR="00834AEA" w:rsidRPr="004F22E7" w:rsidTr="00245410">
        <w:trPr>
          <w:jc w:val="center"/>
        </w:trPr>
        <w:tc>
          <w:tcPr>
            <w:tcW w:w="988" w:type="dxa"/>
            <w:vAlign w:val="center"/>
          </w:tcPr>
          <w:p w:rsidR="00834AEA" w:rsidRPr="004F22E7" w:rsidRDefault="00834AEA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1134" w:type="dxa"/>
            <w:vAlign w:val="center"/>
          </w:tcPr>
          <w:p w:rsidR="00834AEA" w:rsidRPr="004F22E7" w:rsidRDefault="00245410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834AEA" w:rsidRPr="004F22E7" w:rsidRDefault="00245410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834AEA" w:rsidRPr="004F22E7" w:rsidRDefault="00245410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834AEA" w:rsidRPr="004F22E7" w:rsidRDefault="00245410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834AEA" w:rsidRPr="004F22E7" w:rsidRDefault="00245410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834AEA" w:rsidRPr="004F22E7" w:rsidRDefault="00245410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</w:tr>
      <w:tr w:rsidR="00834AEA" w:rsidRPr="004F22E7" w:rsidTr="00245410">
        <w:trPr>
          <w:jc w:val="center"/>
        </w:trPr>
        <w:tc>
          <w:tcPr>
            <w:tcW w:w="988" w:type="dxa"/>
            <w:vAlign w:val="center"/>
          </w:tcPr>
          <w:p w:rsidR="00834AEA" w:rsidRPr="004F22E7" w:rsidRDefault="00834AEA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1134" w:type="dxa"/>
            <w:vAlign w:val="center"/>
          </w:tcPr>
          <w:p w:rsidR="00834AEA" w:rsidRPr="004F22E7" w:rsidRDefault="00245410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834AEA" w:rsidRPr="004F22E7" w:rsidRDefault="00245410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834AEA" w:rsidRPr="004F22E7" w:rsidRDefault="00245410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834AEA" w:rsidRPr="004F22E7" w:rsidRDefault="00245410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834AEA" w:rsidRPr="004F22E7" w:rsidRDefault="00245410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834AEA" w:rsidRPr="004F22E7" w:rsidRDefault="00245410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</w:tr>
      <w:tr w:rsidR="00834AEA" w:rsidRPr="004F22E7" w:rsidTr="00245410">
        <w:trPr>
          <w:jc w:val="center"/>
        </w:trPr>
        <w:tc>
          <w:tcPr>
            <w:tcW w:w="988" w:type="dxa"/>
            <w:vAlign w:val="center"/>
          </w:tcPr>
          <w:p w:rsidR="00834AEA" w:rsidRPr="004F22E7" w:rsidRDefault="00834AEA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lastRenderedPageBreak/>
              <w:t>27</w:t>
            </w:r>
          </w:p>
        </w:tc>
        <w:tc>
          <w:tcPr>
            <w:tcW w:w="1134" w:type="dxa"/>
            <w:vAlign w:val="center"/>
          </w:tcPr>
          <w:p w:rsidR="00834AEA" w:rsidRPr="004F22E7" w:rsidRDefault="00245410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834AEA" w:rsidRPr="004F22E7" w:rsidRDefault="00245410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834AEA" w:rsidRPr="004F22E7" w:rsidRDefault="00245410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834AEA" w:rsidRPr="004F22E7" w:rsidRDefault="00245410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834AEA" w:rsidRPr="004F22E7" w:rsidRDefault="00245410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834AEA" w:rsidRPr="004F22E7" w:rsidRDefault="00245410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</w:tr>
      <w:tr w:rsidR="00834AEA" w:rsidRPr="004F22E7" w:rsidTr="00245410">
        <w:trPr>
          <w:jc w:val="center"/>
        </w:trPr>
        <w:tc>
          <w:tcPr>
            <w:tcW w:w="988" w:type="dxa"/>
            <w:vAlign w:val="center"/>
          </w:tcPr>
          <w:p w:rsidR="00834AEA" w:rsidRPr="004F22E7" w:rsidRDefault="00834AEA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1134" w:type="dxa"/>
            <w:vAlign w:val="center"/>
          </w:tcPr>
          <w:p w:rsidR="00834AEA" w:rsidRPr="004F22E7" w:rsidRDefault="00245410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834AEA" w:rsidRPr="004F22E7" w:rsidRDefault="00245410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834AEA" w:rsidRPr="004F22E7" w:rsidRDefault="00245410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834AEA" w:rsidRPr="004F22E7" w:rsidRDefault="00245410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834AEA" w:rsidRPr="004F22E7" w:rsidRDefault="00245410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834AEA" w:rsidRPr="004F22E7" w:rsidRDefault="00245410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</w:tr>
      <w:tr w:rsidR="00834AEA" w:rsidRPr="004F22E7" w:rsidTr="00245410">
        <w:trPr>
          <w:jc w:val="center"/>
        </w:trPr>
        <w:tc>
          <w:tcPr>
            <w:tcW w:w="988" w:type="dxa"/>
            <w:vAlign w:val="center"/>
          </w:tcPr>
          <w:p w:rsidR="00834AEA" w:rsidRPr="004F22E7" w:rsidRDefault="00834AEA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1134" w:type="dxa"/>
            <w:vAlign w:val="center"/>
          </w:tcPr>
          <w:p w:rsidR="00834AEA" w:rsidRPr="004F22E7" w:rsidRDefault="00245410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834AEA" w:rsidRPr="004F22E7" w:rsidRDefault="00245410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834AEA" w:rsidRPr="004F22E7" w:rsidRDefault="00245410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834AEA" w:rsidRPr="004F22E7" w:rsidRDefault="00245410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834AEA" w:rsidRPr="004F22E7" w:rsidRDefault="00245410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834AEA" w:rsidRPr="004F22E7" w:rsidRDefault="00245410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</w:tr>
      <w:tr w:rsidR="00834AEA" w:rsidRPr="004F22E7" w:rsidTr="00245410">
        <w:trPr>
          <w:jc w:val="center"/>
        </w:trPr>
        <w:tc>
          <w:tcPr>
            <w:tcW w:w="988" w:type="dxa"/>
            <w:vAlign w:val="center"/>
          </w:tcPr>
          <w:p w:rsidR="00834AEA" w:rsidRPr="004F22E7" w:rsidRDefault="00834AEA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1134" w:type="dxa"/>
            <w:vAlign w:val="center"/>
          </w:tcPr>
          <w:p w:rsidR="00834AEA" w:rsidRPr="004F22E7" w:rsidRDefault="00245410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834AEA" w:rsidRPr="004F22E7" w:rsidRDefault="00245410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834AEA" w:rsidRPr="004F22E7" w:rsidRDefault="00245410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834AEA" w:rsidRPr="004F22E7" w:rsidRDefault="00245410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834AEA" w:rsidRPr="004F22E7" w:rsidRDefault="00245410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834AEA" w:rsidRPr="004F22E7" w:rsidRDefault="00245410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</w:tr>
      <w:tr w:rsidR="00834AEA" w:rsidRPr="004F22E7" w:rsidTr="00245410">
        <w:trPr>
          <w:jc w:val="center"/>
        </w:trPr>
        <w:tc>
          <w:tcPr>
            <w:tcW w:w="988" w:type="dxa"/>
            <w:vAlign w:val="center"/>
          </w:tcPr>
          <w:p w:rsidR="00834AEA" w:rsidRPr="004F22E7" w:rsidRDefault="00834AEA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31</w:t>
            </w:r>
          </w:p>
        </w:tc>
        <w:tc>
          <w:tcPr>
            <w:tcW w:w="1134" w:type="dxa"/>
            <w:vAlign w:val="center"/>
          </w:tcPr>
          <w:p w:rsidR="00834AEA" w:rsidRPr="004F22E7" w:rsidRDefault="00245410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834AEA" w:rsidRPr="004F22E7" w:rsidRDefault="00245410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834AEA" w:rsidRPr="004F22E7" w:rsidRDefault="00245410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834AEA" w:rsidRPr="004F22E7" w:rsidRDefault="00245410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834AEA" w:rsidRPr="004F22E7" w:rsidRDefault="00245410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834AEA" w:rsidRPr="004F22E7" w:rsidRDefault="00245410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</w:tr>
      <w:tr w:rsidR="00834AEA" w:rsidRPr="004F22E7" w:rsidTr="00245410">
        <w:trPr>
          <w:jc w:val="center"/>
        </w:trPr>
        <w:tc>
          <w:tcPr>
            <w:tcW w:w="988" w:type="dxa"/>
            <w:vAlign w:val="center"/>
          </w:tcPr>
          <w:p w:rsidR="00834AEA" w:rsidRPr="004F22E7" w:rsidRDefault="00834AEA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1134" w:type="dxa"/>
            <w:vAlign w:val="center"/>
          </w:tcPr>
          <w:p w:rsidR="00834AEA" w:rsidRPr="004F22E7" w:rsidRDefault="00245410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834AEA" w:rsidRPr="004F22E7" w:rsidRDefault="00245410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834AEA" w:rsidRPr="004F22E7" w:rsidRDefault="00245410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834AEA" w:rsidRPr="004F22E7" w:rsidRDefault="00245410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834AEA" w:rsidRPr="004F22E7" w:rsidRDefault="00245410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834AEA" w:rsidRPr="004F22E7" w:rsidRDefault="00245410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</w:tr>
      <w:tr w:rsidR="00834AEA" w:rsidRPr="004F22E7" w:rsidTr="00245410">
        <w:trPr>
          <w:jc w:val="center"/>
        </w:trPr>
        <w:tc>
          <w:tcPr>
            <w:tcW w:w="988" w:type="dxa"/>
            <w:vAlign w:val="center"/>
          </w:tcPr>
          <w:p w:rsidR="00834AEA" w:rsidRPr="004F22E7" w:rsidRDefault="00834AEA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33</w:t>
            </w:r>
          </w:p>
        </w:tc>
        <w:tc>
          <w:tcPr>
            <w:tcW w:w="1134" w:type="dxa"/>
            <w:vAlign w:val="center"/>
          </w:tcPr>
          <w:p w:rsidR="00834AEA" w:rsidRPr="004F22E7" w:rsidRDefault="00245410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834AEA" w:rsidRPr="004F22E7" w:rsidRDefault="00245410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834AEA" w:rsidRPr="004F22E7" w:rsidRDefault="00245410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834AEA" w:rsidRPr="004F22E7" w:rsidRDefault="00245410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834AEA" w:rsidRPr="004F22E7" w:rsidRDefault="00245410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834AEA" w:rsidRPr="004F22E7" w:rsidRDefault="00245410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</w:tr>
      <w:tr w:rsidR="00834AEA" w:rsidRPr="004F22E7" w:rsidTr="00245410">
        <w:trPr>
          <w:jc w:val="center"/>
        </w:trPr>
        <w:tc>
          <w:tcPr>
            <w:tcW w:w="988" w:type="dxa"/>
            <w:vAlign w:val="center"/>
          </w:tcPr>
          <w:p w:rsidR="00834AEA" w:rsidRPr="004F22E7" w:rsidRDefault="00834AEA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34</w:t>
            </w:r>
          </w:p>
        </w:tc>
        <w:tc>
          <w:tcPr>
            <w:tcW w:w="1134" w:type="dxa"/>
            <w:vAlign w:val="center"/>
          </w:tcPr>
          <w:p w:rsidR="00834AEA" w:rsidRPr="004F22E7" w:rsidRDefault="00D47D23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834AEA" w:rsidRPr="004F22E7" w:rsidRDefault="00D47D23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834AEA" w:rsidRPr="004F22E7" w:rsidRDefault="00D47D23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834AEA" w:rsidRPr="004F22E7" w:rsidRDefault="00D47D23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834AEA" w:rsidRPr="004F22E7" w:rsidRDefault="00D47D23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834AEA" w:rsidRPr="004F22E7" w:rsidRDefault="00D47D23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</w:tr>
      <w:tr w:rsidR="00834AEA" w:rsidRPr="004F22E7" w:rsidTr="00245410">
        <w:trPr>
          <w:jc w:val="center"/>
        </w:trPr>
        <w:tc>
          <w:tcPr>
            <w:tcW w:w="988" w:type="dxa"/>
            <w:vAlign w:val="center"/>
          </w:tcPr>
          <w:p w:rsidR="00834AEA" w:rsidRPr="004F22E7" w:rsidRDefault="00834AEA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35</w:t>
            </w:r>
          </w:p>
        </w:tc>
        <w:tc>
          <w:tcPr>
            <w:tcW w:w="1134" w:type="dxa"/>
            <w:vAlign w:val="center"/>
          </w:tcPr>
          <w:p w:rsidR="00834AEA" w:rsidRPr="004F22E7" w:rsidRDefault="00D47D23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834AEA" w:rsidRPr="004F22E7" w:rsidRDefault="00D47D23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834AEA" w:rsidRPr="004F22E7" w:rsidRDefault="00D47D23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834AEA" w:rsidRPr="004F22E7" w:rsidRDefault="00D47D23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834AEA" w:rsidRPr="004F22E7" w:rsidRDefault="00D47D23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834AEA" w:rsidRPr="004F22E7" w:rsidRDefault="00D47D23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</w:tr>
      <w:tr w:rsidR="00834AEA" w:rsidRPr="004F22E7" w:rsidTr="00245410">
        <w:trPr>
          <w:jc w:val="center"/>
        </w:trPr>
        <w:tc>
          <w:tcPr>
            <w:tcW w:w="988" w:type="dxa"/>
            <w:vAlign w:val="center"/>
          </w:tcPr>
          <w:p w:rsidR="00834AEA" w:rsidRPr="004F22E7" w:rsidRDefault="00834AEA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36</w:t>
            </w:r>
          </w:p>
        </w:tc>
        <w:tc>
          <w:tcPr>
            <w:tcW w:w="1134" w:type="dxa"/>
            <w:vAlign w:val="center"/>
          </w:tcPr>
          <w:p w:rsidR="00834AEA" w:rsidRPr="004F22E7" w:rsidRDefault="00D47D23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834AEA" w:rsidRPr="004F22E7" w:rsidRDefault="00D47D23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834AEA" w:rsidRPr="004F22E7" w:rsidRDefault="00D47D23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834AEA" w:rsidRPr="004F22E7" w:rsidRDefault="00D47D23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834AEA" w:rsidRPr="004F22E7" w:rsidRDefault="00D47D23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834AEA" w:rsidRPr="004F22E7" w:rsidRDefault="00D47D23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</w:tr>
      <w:tr w:rsidR="00834AEA" w:rsidRPr="004F22E7" w:rsidTr="00245410">
        <w:trPr>
          <w:jc w:val="center"/>
        </w:trPr>
        <w:tc>
          <w:tcPr>
            <w:tcW w:w="988" w:type="dxa"/>
            <w:vAlign w:val="center"/>
          </w:tcPr>
          <w:p w:rsidR="00834AEA" w:rsidRPr="004F22E7" w:rsidRDefault="00834AEA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37</w:t>
            </w:r>
          </w:p>
        </w:tc>
        <w:tc>
          <w:tcPr>
            <w:tcW w:w="1134" w:type="dxa"/>
            <w:vAlign w:val="center"/>
          </w:tcPr>
          <w:p w:rsidR="00834AEA" w:rsidRPr="004F22E7" w:rsidRDefault="00D47D23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834AEA" w:rsidRPr="004F22E7" w:rsidRDefault="00D47D23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834AEA" w:rsidRPr="004F22E7" w:rsidRDefault="00D47D23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834AEA" w:rsidRPr="004F22E7" w:rsidRDefault="00D47D23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834AEA" w:rsidRPr="004F22E7" w:rsidRDefault="00D47D23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834AEA" w:rsidRPr="004F22E7" w:rsidRDefault="00D47D23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</w:tr>
      <w:tr w:rsidR="00834AEA" w:rsidRPr="004F22E7" w:rsidTr="00245410">
        <w:trPr>
          <w:jc w:val="center"/>
        </w:trPr>
        <w:tc>
          <w:tcPr>
            <w:tcW w:w="988" w:type="dxa"/>
            <w:vAlign w:val="center"/>
          </w:tcPr>
          <w:p w:rsidR="00834AEA" w:rsidRPr="004F22E7" w:rsidRDefault="00834AEA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38</w:t>
            </w:r>
          </w:p>
        </w:tc>
        <w:tc>
          <w:tcPr>
            <w:tcW w:w="1134" w:type="dxa"/>
            <w:vAlign w:val="center"/>
          </w:tcPr>
          <w:p w:rsidR="00834AEA" w:rsidRPr="004F22E7" w:rsidRDefault="00D47D23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834AEA" w:rsidRPr="004F22E7" w:rsidRDefault="00D47D23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834AEA" w:rsidRPr="004F22E7" w:rsidRDefault="00D47D23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834AEA" w:rsidRPr="004F22E7" w:rsidRDefault="00D47D23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834AEA" w:rsidRPr="004F22E7" w:rsidRDefault="00D47D23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834AEA" w:rsidRPr="004F22E7" w:rsidRDefault="00D47D23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</w:tr>
      <w:tr w:rsidR="00834AEA" w:rsidRPr="004F22E7" w:rsidTr="00245410">
        <w:trPr>
          <w:jc w:val="center"/>
        </w:trPr>
        <w:tc>
          <w:tcPr>
            <w:tcW w:w="988" w:type="dxa"/>
            <w:vAlign w:val="center"/>
          </w:tcPr>
          <w:p w:rsidR="00834AEA" w:rsidRPr="004F22E7" w:rsidRDefault="00834AEA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39</w:t>
            </w:r>
          </w:p>
        </w:tc>
        <w:tc>
          <w:tcPr>
            <w:tcW w:w="1134" w:type="dxa"/>
            <w:vAlign w:val="center"/>
          </w:tcPr>
          <w:p w:rsidR="00834AEA" w:rsidRPr="004F22E7" w:rsidRDefault="00D47D23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834AEA" w:rsidRPr="004F22E7" w:rsidRDefault="00D47D23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834AEA" w:rsidRPr="004F22E7" w:rsidRDefault="00D47D23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834AEA" w:rsidRPr="004F22E7" w:rsidRDefault="00D47D23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834AEA" w:rsidRPr="004F22E7" w:rsidRDefault="00D47D23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834AEA" w:rsidRPr="004F22E7" w:rsidRDefault="00D47D23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</w:tr>
      <w:tr w:rsidR="00834AEA" w:rsidRPr="004F22E7" w:rsidTr="00245410">
        <w:trPr>
          <w:jc w:val="center"/>
        </w:trPr>
        <w:tc>
          <w:tcPr>
            <w:tcW w:w="988" w:type="dxa"/>
            <w:vAlign w:val="center"/>
          </w:tcPr>
          <w:p w:rsidR="00834AEA" w:rsidRPr="004F22E7" w:rsidRDefault="00834AEA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40</w:t>
            </w:r>
          </w:p>
        </w:tc>
        <w:tc>
          <w:tcPr>
            <w:tcW w:w="1134" w:type="dxa"/>
            <w:vAlign w:val="center"/>
          </w:tcPr>
          <w:p w:rsidR="00834AEA" w:rsidRPr="004F22E7" w:rsidRDefault="00D47D23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834AEA" w:rsidRPr="004F22E7" w:rsidRDefault="00D47D23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834AEA" w:rsidRPr="004F22E7" w:rsidRDefault="00D47D23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834AEA" w:rsidRPr="004F22E7" w:rsidRDefault="00D47D23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834AEA" w:rsidRPr="004F22E7" w:rsidRDefault="00D47D23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834AEA" w:rsidRPr="004F22E7" w:rsidRDefault="00D47D23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</w:tr>
      <w:tr w:rsidR="00834AEA" w:rsidRPr="004F22E7" w:rsidTr="00245410">
        <w:trPr>
          <w:jc w:val="center"/>
        </w:trPr>
        <w:tc>
          <w:tcPr>
            <w:tcW w:w="988" w:type="dxa"/>
            <w:vAlign w:val="center"/>
          </w:tcPr>
          <w:p w:rsidR="00834AEA" w:rsidRPr="004F22E7" w:rsidRDefault="00834AEA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41</w:t>
            </w:r>
          </w:p>
        </w:tc>
        <w:tc>
          <w:tcPr>
            <w:tcW w:w="1134" w:type="dxa"/>
            <w:vAlign w:val="center"/>
          </w:tcPr>
          <w:p w:rsidR="00834AEA" w:rsidRPr="004F22E7" w:rsidRDefault="00D47D23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834AEA" w:rsidRPr="004F22E7" w:rsidRDefault="00D47D23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834AEA" w:rsidRPr="004F22E7" w:rsidRDefault="00D47D23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834AEA" w:rsidRPr="004F22E7" w:rsidRDefault="00D47D23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834AEA" w:rsidRPr="004F22E7" w:rsidRDefault="00D47D23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834AEA" w:rsidRPr="004F22E7" w:rsidRDefault="00D47D23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</w:tr>
      <w:tr w:rsidR="00834AEA" w:rsidRPr="004F22E7" w:rsidTr="00245410">
        <w:trPr>
          <w:jc w:val="center"/>
        </w:trPr>
        <w:tc>
          <w:tcPr>
            <w:tcW w:w="988" w:type="dxa"/>
            <w:vAlign w:val="center"/>
          </w:tcPr>
          <w:p w:rsidR="00834AEA" w:rsidRPr="004F22E7" w:rsidRDefault="00834AEA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42</w:t>
            </w:r>
          </w:p>
        </w:tc>
        <w:tc>
          <w:tcPr>
            <w:tcW w:w="1134" w:type="dxa"/>
            <w:vAlign w:val="center"/>
          </w:tcPr>
          <w:p w:rsidR="00834AEA" w:rsidRPr="004F22E7" w:rsidRDefault="00D47D23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834AEA" w:rsidRPr="004F22E7" w:rsidRDefault="00D47D23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834AEA" w:rsidRPr="004F22E7" w:rsidRDefault="00D47D23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834AEA" w:rsidRPr="004F22E7" w:rsidRDefault="00D47D23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834AEA" w:rsidRPr="004F22E7" w:rsidRDefault="00D47D23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834AEA" w:rsidRPr="004F22E7" w:rsidRDefault="00D47D23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</w:tr>
      <w:tr w:rsidR="00834AEA" w:rsidRPr="004F22E7" w:rsidTr="00245410">
        <w:trPr>
          <w:jc w:val="center"/>
        </w:trPr>
        <w:tc>
          <w:tcPr>
            <w:tcW w:w="988" w:type="dxa"/>
            <w:vAlign w:val="center"/>
          </w:tcPr>
          <w:p w:rsidR="00834AEA" w:rsidRPr="004F22E7" w:rsidRDefault="00834AEA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43</w:t>
            </w:r>
          </w:p>
        </w:tc>
        <w:tc>
          <w:tcPr>
            <w:tcW w:w="1134" w:type="dxa"/>
            <w:vAlign w:val="center"/>
          </w:tcPr>
          <w:p w:rsidR="00834AEA" w:rsidRPr="004F22E7" w:rsidRDefault="00D47D23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834AEA" w:rsidRPr="004F22E7" w:rsidRDefault="00D47D23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834AEA" w:rsidRPr="004F22E7" w:rsidRDefault="00D47D23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834AEA" w:rsidRPr="004F22E7" w:rsidRDefault="00D47D23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834AEA" w:rsidRPr="004F22E7" w:rsidRDefault="00D47D23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834AEA" w:rsidRPr="004F22E7" w:rsidRDefault="00D47D23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</w:tr>
      <w:tr w:rsidR="00834AEA" w:rsidRPr="004F22E7" w:rsidTr="00245410">
        <w:trPr>
          <w:jc w:val="center"/>
        </w:trPr>
        <w:tc>
          <w:tcPr>
            <w:tcW w:w="988" w:type="dxa"/>
            <w:vAlign w:val="center"/>
          </w:tcPr>
          <w:p w:rsidR="00834AEA" w:rsidRPr="004F22E7" w:rsidRDefault="00834AEA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44</w:t>
            </w:r>
          </w:p>
        </w:tc>
        <w:tc>
          <w:tcPr>
            <w:tcW w:w="1134" w:type="dxa"/>
            <w:vAlign w:val="center"/>
          </w:tcPr>
          <w:p w:rsidR="00834AEA" w:rsidRPr="004F22E7" w:rsidRDefault="00D47D23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834AEA" w:rsidRPr="004F22E7" w:rsidRDefault="00D47D23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834AEA" w:rsidRPr="004F22E7" w:rsidRDefault="00D47D23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834AEA" w:rsidRPr="004F22E7" w:rsidRDefault="00D47D23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834AEA" w:rsidRPr="004F22E7" w:rsidRDefault="00D47D23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834AEA" w:rsidRPr="004F22E7" w:rsidRDefault="00D47D23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</w:tr>
      <w:tr w:rsidR="00834AEA" w:rsidRPr="004F22E7" w:rsidTr="00245410">
        <w:trPr>
          <w:jc w:val="center"/>
        </w:trPr>
        <w:tc>
          <w:tcPr>
            <w:tcW w:w="988" w:type="dxa"/>
            <w:vAlign w:val="center"/>
          </w:tcPr>
          <w:p w:rsidR="00834AEA" w:rsidRPr="004F22E7" w:rsidRDefault="00834AEA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45</w:t>
            </w:r>
          </w:p>
        </w:tc>
        <w:tc>
          <w:tcPr>
            <w:tcW w:w="1134" w:type="dxa"/>
            <w:vAlign w:val="center"/>
          </w:tcPr>
          <w:p w:rsidR="00834AEA" w:rsidRPr="004F22E7" w:rsidRDefault="00D47D23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834AEA" w:rsidRPr="004F22E7" w:rsidRDefault="00D47D23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834AEA" w:rsidRPr="004F22E7" w:rsidRDefault="00D47D23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834AEA" w:rsidRPr="004F22E7" w:rsidRDefault="00D47D23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834AEA" w:rsidRPr="004F22E7" w:rsidRDefault="00D47D23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834AEA" w:rsidRPr="004F22E7" w:rsidRDefault="00D47D23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</w:tr>
      <w:tr w:rsidR="00834AEA" w:rsidRPr="004F22E7" w:rsidTr="00245410">
        <w:trPr>
          <w:jc w:val="center"/>
        </w:trPr>
        <w:tc>
          <w:tcPr>
            <w:tcW w:w="988" w:type="dxa"/>
            <w:vAlign w:val="center"/>
          </w:tcPr>
          <w:p w:rsidR="00834AEA" w:rsidRPr="004F22E7" w:rsidRDefault="00834AEA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46</w:t>
            </w:r>
          </w:p>
        </w:tc>
        <w:tc>
          <w:tcPr>
            <w:tcW w:w="1134" w:type="dxa"/>
            <w:vAlign w:val="center"/>
          </w:tcPr>
          <w:p w:rsidR="00834AEA" w:rsidRPr="004F22E7" w:rsidRDefault="00D47D23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834AEA" w:rsidRPr="004F22E7" w:rsidRDefault="00D47D23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834AEA" w:rsidRPr="004F22E7" w:rsidRDefault="00D47D23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834AEA" w:rsidRPr="004F22E7" w:rsidRDefault="00D47D23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834AEA" w:rsidRPr="004F22E7" w:rsidRDefault="00D47D23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834AEA" w:rsidRPr="004F22E7" w:rsidRDefault="00D47D23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</w:tr>
      <w:tr w:rsidR="00834AEA" w:rsidRPr="004F22E7" w:rsidTr="00245410">
        <w:trPr>
          <w:jc w:val="center"/>
        </w:trPr>
        <w:tc>
          <w:tcPr>
            <w:tcW w:w="988" w:type="dxa"/>
            <w:vAlign w:val="center"/>
          </w:tcPr>
          <w:p w:rsidR="00834AEA" w:rsidRPr="004F22E7" w:rsidRDefault="00834AEA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47</w:t>
            </w:r>
          </w:p>
        </w:tc>
        <w:tc>
          <w:tcPr>
            <w:tcW w:w="1134" w:type="dxa"/>
            <w:vAlign w:val="center"/>
          </w:tcPr>
          <w:p w:rsidR="00834AEA" w:rsidRPr="004F22E7" w:rsidRDefault="00D47D23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834AEA" w:rsidRPr="004F22E7" w:rsidRDefault="00D47D23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834AEA" w:rsidRPr="004F22E7" w:rsidRDefault="00D47D23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834AEA" w:rsidRPr="004F22E7" w:rsidRDefault="00D47D23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834AEA" w:rsidRPr="004F22E7" w:rsidRDefault="00D47D23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834AEA" w:rsidRPr="004F22E7" w:rsidRDefault="00D47D23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</w:tr>
      <w:tr w:rsidR="00834AEA" w:rsidRPr="004F22E7" w:rsidTr="00245410">
        <w:trPr>
          <w:jc w:val="center"/>
        </w:trPr>
        <w:tc>
          <w:tcPr>
            <w:tcW w:w="988" w:type="dxa"/>
            <w:vAlign w:val="center"/>
          </w:tcPr>
          <w:p w:rsidR="00834AEA" w:rsidRPr="004F22E7" w:rsidRDefault="00834AEA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48</w:t>
            </w:r>
          </w:p>
        </w:tc>
        <w:tc>
          <w:tcPr>
            <w:tcW w:w="1134" w:type="dxa"/>
            <w:vAlign w:val="center"/>
          </w:tcPr>
          <w:p w:rsidR="00834AEA" w:rsidRPr="004F22E7" w:rsidRDefault="00D47D23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834AEA" w:rsidRPr="004F22E7" w:rsidRDefault="00D47D23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834AEA" w:rsidRPr="004F22E7" w:rsidRDefault="00D47D23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834AEA" w:rsidRPr="004F22E7" w:rsidRDefault="00D47D23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834AEA" w:rsidRPr="004F22E7" w:rsidRDefault="00D47D23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834AEA" w:rsidRPr="004F22E7" w:rsidRDefault="00D47D23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</w:tr>
      <w:tr w:rsidR="00834AEA" w:rsidRPr="004F22E7" w:rsidTr="00245410">
        <w:trPr>
          <w:jc w:val="center"/>
        </w:trPr>
        <w:tc>
          <w:tcPr>
            <w:tcW w:w="988" w:type="dxa"/>
            <w:vAlign w:val="center"/>
          </w:tcPr>
          <w:p w:rsidR="00834AEA" w:rsidRPr="004F22E7" w:rsidRDefault="00834AEA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49</w:t>
            </w:r>
          </w:p>
        </w:tc>
        <w:tc>
          <w:tcPr>
            <w:tcW w:w="1134" w:type="dxa"/>
            <w:vAlign w:val="center"/>
          </w:tcPr>
          <w:p w:rsidR="00834AEA" w:rsidRPr="004F22E7" w:rsidRDefault="00D47D23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834AEA" w:rsidRPr="004F22E7" w:rsidRDefault="00D47D23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834AEA" w:rsidRPr="004F22E7" w:rsidRDefault="00D47D23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834AEA" w:rsidRPr="004F22E7" w:rsidRDefault="00D47D23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834AEA" w:rsidRPr="004F22E7" w:rsidRDefault="00D47D23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834AEA" w:rsidRPr="004F22E7" w:rsidRDefault="00D47D23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</w:tr>
      <w:tr w:rsidR="00834AEA" w:rsidRPr="004F22E7" w:rsidTr="00245410">
        <w:trPr>
          <w:jc w:val="center"/>
        </w:trPr>
        <w:tc>
          <w:tcPr>
            <w:tcW w:w="988" w:type="dxa"/>
            <w:vAlign w:val="center"/>
          </w:tcPr>
          <w:p w:rsidR="00834AEA" w:rsidRPr="004F22E7" w:rsidRDefault="00834AEA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50</w:t>
            </w:r>
          </w:p>
        </w:tc>
        <w:tc>
          <w:tcPr>
            <w:tcW w:w="1134" w:type="dxa"/>
            <w:vAlign w:val="center"/>
          </w:tcPr>
          <w:p w:rsidR="00834AEA" w:rsidRPr="004F22E7" w:rsidRDefault="00EC1B18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834AEA" w:rsidRPr="004F22E7" w:rsidRDefault="00EC1B18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834AEA" w:rsidRPr="004F22E7" w:rsidRDefault="00EC1B18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834AEA" w:rsidRPr="004F22E7" w:rsidRDefault="00EC1B18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834AEA" w:rsidRPr="004F22E7" w:rsidRDefault="00EC1B18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834AEA" w:rsidRPr="004F22E7" w:rsidRDefault="00EC1B18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</w:tr>
      <w:tr w:rsidR="00834AEA" w:rsidRPr="004F22E7" w:rsidTr="00245410">
        <w:trPr>
          <w:jc w:val="center"/>
        </w:trPr>
        <w:tc>
          <w:tcPr>
            <w:tcW w:w="988" w:type="dxa"/>
            <w:vAlign w:val="center"/>
          </w:tcPr>
          <w:p w:rsidR="00834AEA" w:rsidRPr="004F22E7" w:rsidRDefault="00834AEA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51</w:t>
            </w:r>
          </w:p>
        </w:tc>
        <w:tc>
          <w:tcPr>
            <w:tcW w:w="1134" w:type="dxa"/>
            <w:vAlign w:val="center"/>
          </w:tcPr>
          <w:p w:rsidR="00834AEA" w:rsidRPr="004F22E7" w:rsidRDefault="00EC1B18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834AEA" w:rsidRPr="004F22E7" w:rsidRDefault="00EC1B18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834AEA" w:rsidRPr="004F22E7" w:rsidRDefault="00EC1B18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834AEA" w:rsidRPr="004F22E7" w:rsidRDefault="00EC1B18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834AEA" w:rsidRPr="004F22E7" w:rsidRDefault="00EC1B18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834AEA" w:rsidRPr="004F22E7" w:rsidRDefault="00EC1B18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</w:tr>
      <w:tr w:rsidR="00834AEA" w:rsidRPr="004F22E7" w:rsidTr="00245410">
        <w:trPr>
          <w:jc w:val="center"/>
        </w:trPr>
        <w:tc>
          <w:tcPr>
            <w:tcW w:w="988" w:type="dxa"/>
            <w:vAlign w:val="center"/>
          </w:tcPr>
          <w:p w:rsidR="00834AEA" w:rsidRPr="004F22E7" w:rsidRDefault="00834AEA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52</w:t>
            </w:r>
          </w:p>
        </w:tc>
        <w:tc>
          <w:tcPr>
            <w:tcW w:w="1134" w:type="dxa"/>
            <w:vAlign w:val="center"/>
          </w:tcPr>
          <w:p w:rsidR="00834AEA" w:rsidRPr="004F22E7" w:rsidRDefault="00EC1B18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834AEA" w:rsidRPr="004F22E7" w:rsidRDefault="00EC1B18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834AEA" w:rsidRPr="004F22E7" w:rsidRDefault="00EC1B18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834AEA" w:rsidRPr="004F22E7" w:rsidRDefault="00EC1B18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834AEA" w:rsidRPr="004F22E7" w:rsidRDefault="00EC1B18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834AEA" w:rsidRPr="004F22E7" w:rsidRDefault="00EC1B18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</w:tr>
      <w:tr w:rsidR="00834AEA" w:rsidRPr="004F22E7" w:rsidTr="00245410">
        <w:trPr>
          <w:jc w:val="center"/>
        </w:trPr>
        <w:tc>
          <w:tcPr>
            <w:tcW w:w="988" w:type="dxa"/>
            <w:vAlign w:val="center"/>
          </w:tcPr>
          <w:p w:rsidR="00834AEA" w:rsidRPr="004F22E7" w:rsidRDefault="00834AEA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53</w:t>
            </w:r>
          </w:p>
        </w:tc>
        <w:tc>
          <w:tcPr>
            <w:tcW w:w="1134" w:type="dxa"/>
            <w:vAlign w:val="center"/>
          </w:tcPr>
          <w:p w:rsidR="00834AEA" w:rsidRPr="004F22E7" w:rsidRDefault="00EC1B18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834AEA" w:rsidRPr="004F22E7" w:rsidRDefault="00EC1B18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834AEA" w:rsidRPr="004F22E7" w:rsidRDefault="00EC1B18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834AEA" w:rsidRPr="004F22E7" w:rsidRDefault="00EC1B18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834AEA" w:rsidRPr="004F22E7" w:rsidRDefault="00EC1B18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834AEA" w:rsidRPr="004F22E7" w:rsidRDefault="00EC1B18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</w:tr>
      <w:tr w:rsidR="00834AEA" w:rsidRPr="004F22E7" w:rsidTr="00245410">
        <w:trPr>
          <w:jc w:val="center"/>
        </w:trPr>
        <w:tc>
          <w:tcPr>
            <w:tcW w:w="988" w:type="dxa"/>
            <w:vAlign w:val="center"/>
          </w:tcPr>
          <w:p w:rsidR="00834AEA" w:rsidRPr="004F22E7" w:rsidRDefault="00834AEA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54</w:t>
            </w:r>
          </w:p>
        </w:tc>
        <w:tc>
          <w:tcPr>
            <w:tcW w:w="1134" w:type="dxa"/>
            <w:vAlign w:val="center"/>
          </w:tcPr>
          <w:p w:rsidR="00834AEA" w:rsidRPr="004F22E7" w:rsidRDefault="00EC1B18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834AEA" w:rsidRPr="004F22E7" w:rsidRDefault="00EC1B18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834AEA" w:rsidRPr="004F22E7" w:rsidRDefault="00EC1B18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834AEA" w:rsidRPr="004F22E7" w:rsidRDefault="00EC1B18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834AEA" w:rsidRPr="004F22E7" w:rsidRDefault="00EC1B18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834AEA" w:rsidRPr="004F22E7" w:rsidRDefault="00EC1B18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</w:tr>
      <w:tr w:rsidR="00834AEA" w:rsidRPr="004F22E7" w:rsidTr="00245410">
        <w:trPr>
          <w:jc w:val="center"/>
        </w:trPr>
        <w:tc>
          <w:tcPr>
            <w:tcW w:w="988" w:type="dxa"/>
            <w:vAlign w:val="center"/>
          </w:tcPr>
          <w:p w:rsidR="00834AEA" w:rsidRPr="004F22E7" w:rsidRDefault="00834AEA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55</w:t>
            </w:r>
          </w:p>
        </w:tc>
        <w:tc>
          <w:tcPr>
            <w:tcW w:w="1134" w:type="dxa"/>
            <w:vAlign w:val="center"/>
          </w:tcPr>
          <w:p w:rsidR="00834AEA" w:rsidRPr="004F22E7" w:rsidRDefault="00EC1B18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834AEA" w:rsidRPr="004F22E7" w:rsidRDefault="00EC1B18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834AEA" w:rsidRPr="004F22E7" w:rsidRDefault="00EC1B18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834AEA" w:rsidRPr="004F22E7" w:rsidRDefault="00EC1B18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834AEA" w:rsidRPr="004F22E7" w:rsidRDefault="00EC1B18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834AEA" w:rsidRPr="004F22E7" w:rsidRDefault="00EC1B18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</w:tr>
      <w:tr w:rsidR="00834AEA" w:rsidRPr="004F22E7" w:rsidTr="00245410">
        <w:trPr>
          <w:jc w:val="center"/>
        </w:trPr>
        <w:tc>
          <w:tcPr>
            <w:tcW w:w="988" w:type="dxa"/>
            <w:vAlign w:val="center"/>
          </w:tcPr>
          <w:p w:rsidR="00834AEA" w:rsidRPr="004F22E7" w:rsidRDefault="00834AEA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56</w:t>
            </w:r>
          </w:p>
        </w:tc>
        <w:tc>
          <w:tcPr>
            <w:tcW w:w="1134" w:type="dxa"/>
            <w:vAlign w:val="center"/>
          </w:tcPr>
          <w:p w:rsidR="00834AEA" w:rsidRPr="004F22E7" w:rsidRDefault="00EC1B18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834AEA" w:rsidRPr="004F22E7" w:rsidRDefault="00EC1B18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834AEA" w:rsidRPr="004F22E7" w:rsidRDefault="00EC1B18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834AEA" w:rsidRPr="004F22E7" w:rsidRDefault="00EC1B18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834AEA" w:rsidRPr="004F22E7" w:rsidRDefault="00EC1B18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834AEA" w:rsidRPr="004F22E7" w:rsidRDefault="00EC1B18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</w:tr>
      <w:tr w:rsidR="00834AEA" w:rsidRPr="004F22E7" w:rsidTr="00245410">
        <w:trPr>
          <w:jc w:val="center"/>
        </w:trPr>
        <w:tc>
          <w:tcPr>
            <w:tcW w:w="988" w:type="dxa"/>
            <w:vAlign w:val="center"/>
          </w:tcPr>
          <w:p w:rsidR="00834AEA" w:rsidRPr="004F22E7" w:rsidRDefault="00834AEA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57</w:t>
            </w:r>
          </w:p>
        </w:tc>
        <w:tc>
          <w:tcPr>
            <w:tcW w:w="1134" w:type="dxa"/>
            <w:vAlign w:val="center"/>
          </w:tcPr>
          <w:p w:rsidR="00834AEA" w:rsidRPr="004F22E7" w:rsidRDefault="00EC1B18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834AEA" w:rsidRPr="004F22E7" w:rsidRDefault="00EC1B18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834AEA" w:rsidRPr="004F22E7" w:rsidRDefault="00EC1B18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834AEA" w:rsidRPr="004F22E7" w:rsidRDefault="00EC1B18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834AEA" w:rsidRPr="004F22E7" w:rsidRDefault="00EC1B18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834AEA" w:rsidRPr="004F22E7" w:rsidRDefault="00EC1B18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</w:tr>
      <w:tr w:rsidR="00834AEA" w:rsidRPr="004F22E7" w:rsidTr="00245410">
        <w:trPr>
          <w:jc w:val="center"/>
        </w:trPr>
        <w:tc>
          <w:tcPr>
            <w:tcW w:w="988" w:type="dxa"/>
            <w:vAlign w:val="center"/>
          </w:tcPr>
          <w:p w:rsidR="00834AEA" w:rsidRPr="004F22E7" w:rsidRDefault="00834AEA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58</w:t>
            </w:r>
          </w:p>
        </w:tc>
        <w:tc>
          <w:tcPr>
            <w:tcW w:w="1134" w:type="dxa"/>
            <w:vAlign w:val="center"/>
          </w:tcPr>
          <w:p w:rsidR="00834AEA" w:rsidRPr="004F22E7" w:rsidRDefault="00EC1B18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834AEA" w:rsidRPr="004F22E7" w:rsidRDefault="00EC1B18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834AEA" w:rsidRPr="004F22E7" w:rsidRDefault="00EC1B18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834AEA" w:rsidRPr="004F22E7" w:rsidRDefault="00EC1B18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834AEA" w:rsidRPr="004F22E7" w:rsidRDefault="00EC1B18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834AEA" w:rsidRPr="004F22E7" w:rsidRDefault="00EC1B18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</w:tr>
      <w:tr w:rsidR="00834AEA" w:rsidRPr="004F22E7" w:rsidTr="00245410">
        <w:trPr>
          <w:jc w:val="center"/>
        </w:trPr>
        <w:tc>
          <w:tcPr>
            <w:tcW w:w="988" w:type="dxa"/>
            <w:vAlign w:val="center"/>
          </w:tcPr>
          <w:p w:rsidR="00834AEA" w:rsidRPr="004F22E7" w:rsidRDefault="00834AEA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59</w:t>
            </w:r>
          </w:p>
        </w:tc>
        <w:tc>
          <w:tcPr>
            <w:tcW w:w="1134" w:type="dxa"/>
            <w:vAlign w:val="center"/>
          </w:tcPr>
          <w:p w:rsidR="00834AEA" w:rsidRPr="004F22E7" w:rsidRDefault="00EC1B18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834AEA" w:rsidRPr="004F22E7" w:rsidRDefault="00EC1B18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834AEA" w:rsidRPr="004F22E7" w:rsidRDefault="00EC1B18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834AEA" w:rsidRPr="004F22E7" w:rsidRDefault="00EC1B18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834AEA" w:rsidRPr="004F22E7" w:rsidRDefault="00EC1B18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834AEA" w:rsidRPr="004F22E7" w:rsidRDefault="00EC1B18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</w:tr>
      <w:tr w:rsidR="00834AEA" w:rsidRPr="004F22E7" w:rsidTr="00245410">
        <w:trPr>
          <w:jc w:val="center"/>
        </w:trPr>
        <w:tc>
          <w:tcPr>
            <w:tcW w:w="988" w:type="dxa"/>
            <w:vAlign w:val="center"/>
          </w:tcPr>
          <w:p w:rsidR="00834AEA" w:rsidRPr="004F22E7" w:rsidRDefault="00834AEA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60</w:t>
            </w:r>
          </w:p>
        </w:tc>
        <w:tc>
          <w:tcPr>
            <w:tcW w:w="1134" w:type="dxa"/>
            <w:vAlign w:val="center"/>
          </w:tcPr>
          <w:p w:rsidR="00834AEA" w:rsidRPr="004F22E7" w:rsidRDefault="00EC1B18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834AEA" w:rsidRPr="004F22E7" w:rsidRDefault="00EC1B18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834AEA" w:rsidRPr="004F22E7" w:rsidRDefault="00EC1B18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834AEA" w:rsidRPr="004F22E7" w:rsidRDefault="00EC1B18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834AEA" w:rsidRPr="004F22E7" w:rsidRDefault="00EC1B18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834AEA" w:rsidRPr="004F22E7" w:rsidRDefault="00EC1B18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</w:tr>
      <w:tr w:rsidR="00834AEA" w:rsidRPr="004F22E7" w:rsidTr="00245410">
        <w:trPr>
          <w:jc w:val="center"/>
        </w:trPr>
        <w:tc>
          <w:tcPr>
            <w:tcW w:w="988" w:type="dxa"/>
            <w:vAlign w:val="center"/>
          </w:tcPr>
          <w:p w:rsidR="00834AEA" w:rsidRPr="004F22E7" w:rsidRDefault="00834AEA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61</w:t>
            </w:r>
          </w:p>
        </w:tc>
        <w:tc>
          <w:tcPr>
            <w:tcW w:w="1134" w:type="dxa"/>
            <w:vAlign w:val="center"/>
          </w:tcPr>
          <w:p w:rsidR="00834AEA" w:rsidRPr="004F22E7" w:rsidRDefault="00EC1B18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834AEA" w:rsidRPr="004F22E7" w:rsidRDefault="00EC1B18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834AEA" w:rsidRPr="004F22E7" w:rsidRDefault="00EC1B18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834AEA" w:rsidRPr="004F22E7" w:rsidRDefault="00EC1B18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834AEA" w:rsidRPr="004F22E7" w:rsidRDefault="00EC1B18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834AEA" w:rsidRPr="004F22E7" w:rsidRDefault="00EC1B18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</w:tr>
      <w:tr w:rsidR="00834AEA" w:rsidRPr="004F22E7" w:rsidTr="00245410">
        <w:trPr>
          <w:jc w:val="center"/>
        </w:trPr>
        <w:tc>
          <w:tcPr>
            <w:tcW w:w="988" w:type="dxa"/>
            <w:vAlign w:val="center"/>
          </w:tcPr>
          <w:p w:rsidR="00834AEA" w:rsidRPr="004F22E7" w:rsidRDefault="00834AEA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62</w:t>
            </w:r>
          </w:p>
        </w:tc>
        <w:tc>
          <w:tcPr>
            <w:tcW w:w="1134" w:type="dxa"/>
            <w:vAlign w:val="center"/>
          </w:tcPr>
          <w:p w:rsidR="00834AEA" w:rsidRPr="004F22E7" w:rsidRDefault="00EC1B18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834AEA" w:rsidRPr="004F22E7" w:rsidRDefault="00EC1B18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834AEA" w:rsidRPr="004F22E7" w:rsidRDefault="00EC1B18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834AEA" w:rsidRPr="004F22E7" w:rsidRDefault="00EC1B18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834AEA" w:rsidRPr="004F22E7" w:rsidRDefault="00EC1B18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834AEA" w:rsidRPr="004F22E7" w:rsidRDefault="00EC1B18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</w:tr>
      <w:tr w:rsidR="00834AEA" w:rsidRPr="004F22E7" w:rsidTr="00245410">
        <w:trPr>
          <w:jc w:val="center"/>
        </w:trPr>
        <w:tc>
          <w:tcPr>
            <w:tcW w:w="988" w:type="dxa"/>
            <w:vAlign w:val="center"/>
          </w:tcPr>
          <w:p w:rsidR="00834AEA" w:rsidRPr="004F22E7" w:rsidRDefault="00834AEA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63</w:t>
            </w:r>
          </w:p>
        </w:tc>
        <w:tc>
          <w:tcPr>
            <w:tcW w:w="1134" w:type="dxa"/>
            <w:vAlign w:val="center"/>
          </w:tcPr>
          <w:p w:rsidR="00834AEA" w:rsidRPr="004F22E7" w:rsidRDefault="00EC1B18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834AEA" w:rsidRPr="004F22E7" w:rsidRDefault="00EC1B18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834AEA" w:rsidRPr="004F22E7" w:rsidRDefault="00EC1B18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834AEA" w:rsidRPr="004F22E7" w:rsidRDefault="00EC1B18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834AEA" w:rsidRPr="004F22E7" w:rsidRDefault="00EC1B18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834AEA" w:rsidRPr="004F22E7" w:rsidRDefault="00EC1B18" w:rsidP="00834AE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</w:tr>
    </w:tbl>
    <w:p w:rsidR="00834AEA" w:rsidRPr="004F22E7" w:rsidRDefault="00834AEA" w:rsidP="00834AEA">
      <w:pPr>
        <w:rPr>
          <w:rFonts w:ascii="Times New Roman" w:hAnsi="Times New Roman" w:cs="Times New Roman"/>
        </w:rPr>
      </w:pPr>
    </w:p>
    <w:p w:rsidR="00F85B64" w:rsidRPr="004F22E7" w:rsidRDefault="00F85B64" w:rsidP="00F85B64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3"/>
          <w:szCs w:val="23"/>
        </w:rPr>
      </w:pPr>
      <w:r w:rsidRPr="004F22E7">
        <w:rPr>
          <w:rFonts w:ascii="Times New Roman" w:hAnsi="Times New Roman" w:cs="Times New Roman"/>
          <w:b/>
          <w:bCs/>
          <w:sz w:val="23"/>
          <w:szCs w:val="23"/>
        </w:rPr>
        <w:t>Regim dinamic.</w:t>
      </w:r>
    </w:p>
    <w:p w:rsidR="00F85B64" w:rsidRPr="004F22E7" w:rsidRDefault="0063680C" w:rsidP="00F85B64">
      <w:pPr>
        <w:rPr>
          <w:rFonts w:ascii="Times New Roman" w:hAnsi="Times New Roman" w:cs="Times New Roman"/>
        </w:rPr>
      </w:pPr>
      <w:r w:rsidRPr="004F22E7">
        <w:rPr>
          <w:rFonts w:ascii="Times New Roman" w:hAnsi="Times New Roman" w:cs="Times New Roman"/>
        </w:rPr>
        <w:drawing>
          <wp:inline distT="0" distB="0" distL="0" distR="0">
            <wp:extent cx="6299835" cy="2234565"/>
            <wp:effectExtent l="0" t="0" r="5715" b="0"/>
            <wp:docPr id="2" name="I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23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0388" w:rsidRPr="004F22E7" w:rsidRDefault="00F80388" w:rsidP="00F80388">
      <w:pPr>
        <w:jc w:val="center"/>
        <w:rPr>
          <w:rFonts w:ascii="Times New Roman" w:hAnsi="Times New Roman" w:cs="Times New Roman"/>
          <w:sz w:val="23"/>
          <w:szCs w:val="23"/>
        </w:rPr>
      </w:pPr>
      <w:r w:rsidRPr="004F22E7">
        <w:rPr>
          <w:rFonts w:ascii="Times New Roman" w:hAnsi="Times New Roman" w:cs="Times New Roman"/>
          <w:sz w:val="23"/>
          <w:szCs w:val="23"/>
        </w:rPr>
        <w:lastRenderedPageBreak/>
        <w:t>Fig. 2. Schema electrică a contorului binar de ordinul şase al numărării directe (regim dinamic).</w:t>
      </w:r>
    </w:p>
    <w:p w:rsidR="00AE7195" w:rsidRPr="004F22E7" w:rsidRDefault="00AE7195" w:rsidP="00493E33">
      <w:pPr>
        <w:jc w:val="center"/>
        <w:rPr>
          <w:rFonts w:ascii="Times New Roman" w:hAnsi="Times New Roman" w:cs="Times New Roman"/>
          <w:b/>
          <w:bCs/>
          <w:sz w:val="23"/>
          <w:szCs w:val="23"/>
        </w:rPr>
      </w:pPr>
    </w:p>
    <w:p w:rsidR="00493E33" w:rsidRPr="004F22E7" w:rsidRDefault="00493E33" w:rsidP="00493E33">
      <w:pPr>
        <w:jc w:val="center"/>
        <w:rPr>
          <w:rFonts w:ascii="Times New Roman" w:hAnsi="Times New Roman" w:cs="Times New Roman"/>
          <w:b/>
          <w:bCs/>
          <w:sz w:val="23"/>
          <w:szCs w:val="23"/>
        </w:rPr>
      </w:pPr>
      <w:r w:rsidRPr="004F22E7">
        <w:rPr>
          <w:rFonts w:ascii="Times New Roman" w:hAnsi="Times New Roman" w:cs="Times New Roman"/>
          <w:b/>
          <w:bCs/>
          <w:sz w:val="23"/>
          <w:szCs w:val="23"/>
        </w:rPr>
        <w:t>Experimentul nr. 2. Contorul binar de ordinul şase al numărării inverse</w:t>
      </w:r>
    </w:p>
    <w:p w:rsidR="00493E33" w:rsidRPr="004F22E7" w:rsidRDefault="00493E33" w:rsidP="00493E33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bCs/>
          <w:sz w:val="23"/>
          <w:szCs w:val="23"/>
        </w:rPr>
      </w:pPr>
      <w:r w:rsidRPr="004F22E7">
        <w:rPr>
          <w:rFonts w:ascii="Times New Roman" w:hAnsi="Times New Roman" w:cs="Times New Roman"/>
          <w:b/>
          <w:bCs/>
          <w:sz w:val="23"/>
          <w:szCs w:val="23"/>
        </w:rPr>
        <w:t>Regim static.</w:t>
      </w:r>
    </w:p>
    <w:p w:rsidR="00493E33" w:rsidRPr="004F22E7" w:rsidRDefault="00A54A23" w:rsidP="00493E33">
      <w:pPr>
        <w:rPr>
          <w:rFonts w:ascii="Times New Roman" w:hAnsi="Times New Roman" w:cs="Times New Roman"/>
        </w:rPr>
      </w:pPr>
      <w:r w:rsidRPr="004F22E7">
        <w:rPr>
          <w:rFonts w:ascii="Times New Roman" w:hAnsi="Times New Roman" w:cs="Times New Roman"/>
        </w:rPr>
        <w:drawing>
          <wp:inline distT="0" distB="0" distL="0" distR="0">
            <wp:extent cx="6299835" cy="1541780"/>
            <wp:effectExtent l="0" t="0" r="5715" b="1270"/>
            <wp:docPr id="3" name="I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54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3E33" w:rsidRPr="004F22E7" w:rsidRDefault="00493E33" w:rsidP="00932E19">
      <w:pPr>
        <w:jc w:val="center"/>
        <w:rPr>
          <w:rFonts w:ascii="Times New Roman" w:hAnsi="Times New Roman" w:cs="Times New Roman"/>
          <w:sz w:val="23"/>
          <w:szCs w:val="23"/>
        </w:rPr>
      </w:pPr>
      <w:r w:rsidRPr="004F22E7">
        <w:rPr>
          <w:rFonts w:ascii="Times New Roman" w:hAnsi="Times New Roman" w:cs="Times New Roman"/>
          <w:sz w:val="23"/>
          <w:szCs w:val="23"/>
        </w:rPr>
        <w:t>Fig. 3. Schema electrică a contorului binar de ordinul şase al numărării inverse (regim static).</w:t>
      </w:r>
    </w:p>
    <w:p w:rsidR="00AE7195" w:rsidRPr="004F22E7" w:rsidRDefault="00AE7195" w:rsidP="00932E19">
      <w:pPr>
        <w:jc w:val="center"/>
        <w:rPr>
          <w:rFonts w:ascii="Times New Roman" w:hAnsi="Times New Roman" w:cs="Times New Roman"/>
          <w:sz w:val="23"/>
          <w:szCs w:val="23"/>
        </w:rPr>
      </w:pPr>
    </w:p>
    <w:p w:rsidR="00245519" w:rsidRPr="004F22E7" w:rsidRDefault="00245519" w:rsidP="00932E19">
      <w:pPr>
        <w:jc w:val="center"/>
        <w:rPr>
          <w:rFonts w:ascii="Times New Roman" w:hAnsi="Times New Roman" w:cs="Times New Roman"/>
          <w:sz w:val="23"/>
          <w:szCs w:val="23"/>
        </w:rPr>
      </w:pPr>
      <w:r w:rsidRPr="004F22E7">
        <w:rPr>
          <w:rFonts w:ascii="Times New Roman" w:hAnsi="Times New Roman" w:cs="Times New Roman"/>
          <w:sz w:val="23"/>
          <w:szCs w:val="23"/>
        </w:rPr>
        <w:t>Tabelul 2. Stările contorului binar de ordinul şase al numărării inverse</w:t>
      </w:r>
    </w:p>
    <w:tbl>
      <w:tblPr>
        <w:tblStyle w:val="a4"/>
        <w:tblW w:w="0" w:type="auto"/>
        <w:jc w:val="center"/>
        <w:tblLook w:val="04A0"/>
      </w:tblPr>
      <w:tblGrid>
        <w:gridCol w:w="988"/>
        <w:gridCol w:w="1134"/>
        <w:gridCol w:w="1134"/>
        <w:gridCol w:w="1134"/>
        <w:gridCol w:w="1134"/>
        <w:gridCol w:w="1134"/>
        <w:gridCol w:w="1134"/>
      </w:tblGrid>
      <w:tr w:rsidR="00CF0908" w:rsidRPr="004F22E7" w:rsidTr="00762FBA">
        <w:trPr>
          <w:jc w:val="center"/>
        </w:trPr>
        <w:tc>
          <w:tcPr>
            <w:tcW w:w="988" w:type="dxa"/>
            <w:vAlign w:val="center"/>
          </w:tcPr>
          <w:p w:rsidR="00CF0908" w:rsidRPr="004F22E7" w:rsidRDefault="00CF0908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Nr. d/o</w:t>
            </w:r>
          </w:p>
        </w:tc>
        <w:tc>
          <w:tcPr>
            <w:tcW w:w="1134" w:type="dxa"/>
            <w:vAlign w:val="center"/>
          </w:tcPr>
          <w:p w:rsidR="00CF0908" w:rsidRPr="004F22E7" w:rsidRDefault="00CF0908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Q5</w:t>
            </w:r>
          </w:p>
        </w:tc>
        <w:tc>
          <w:tcPr>
            <w:tcW w:w="1134" w:type="dxa"/>
            <w:vAlign w:val="center"/>
          </w:tcPr>
          <w:p w:rsidR="00CF0908" w:rsidRPr="004F22E7" w:rsidRDefault="00CF0908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Q4</w:t>
            </w:r>
          </w:p>
        </w:tc>
        <w:tc>
          <w:tcPr>
            <w:tcW w:w="1134" w:type="dxa"/>
            <w:vAlign w:val="center"/>
          </w:tcPr>
          <w:p w:rsidR="00CF0908" w:rsidRPr="004F22E7" w:rsidRDefault="00CF0908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Q3</w:t>
            </w:r>
          </w:p>
        </w:tc>
        <w:tc>
          <w:tcPr>
            <w:tcW w:w="1134" w:type="dxa"/>
            <w:vAlign w:val="center"/>
          </w:tcPr>
          <w:p w:rsidR="00CF0908" w:rsidRPr="004F22E7" w:rsidRDefault="00CF0908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Q2</w:t>
            </w:r>
          </w:p>
        </w:tc>
        <w:tc>
          <w:tcPr>
            <w:tcW w:w="1134" w:type="dxa"/>
            <w:vAlign w:val="center"/>
          </w:tcPr>
          <w:p w:rsidR="00CF0908" w:rsidRPr="004F22E7" w:rsidRDefault="00CF0908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Q1</w:t>
            </w:r>
          </w:p>
        </w:tc>
        <w:tc>
          <w:tcPr>
            <w:tcW w:w="1134" w:type="dxa"/>
            <w:vAlign w:val="center"/>
          </w:tcPr>
          <w:p w:rsidR="00CF0908" w:rsidRPr="004F22E7" w:rsidRDefault="00CF0908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Q0</w:t>
            </w:r>
          </w:p>
        </w:tc>
      </w:tr>
      <w:tr w:rsidR="00CF0908" w:rsidRPr="004F22E7" w:rsidTr="00762FBA">
        <w:trPr>
          <w:jc w:val="center"/>
        </w:trPr>
        <w:tc>
          <w:tcPr>
            <w:tcW w:w="988" w:type="dxa"/>
            <w:vAlign w:val="center"/>
          </w:tcPr>
          <w:p w:rsidR="00CF0908" w:rsidRPr="004F22E7" w:rsidRDefault="00CF0908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CF0908" w:rsidRPr="004F22E7" w:rsidRDefault="00F85C60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CF0908" w:rsidRPr="004F22E7" w:rsidRDefault="00F85C60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CF0908" w:rsidRPr="004F22E7" w:rsidRDefault="00F85C60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CF0908" w:rsidRPr="004F22E7" w:rsidRDefault="00F85C60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CF0908" w:rsidRPr="004F22E7" w:rsidRDefault="00F85C60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CF0908" w:rsidRPr="004F22E7" w:rsidRDefault="00F85C60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</w:tr>
      <w:tr w:rsidR="00CF0908" w:rsidRPr="004F22E7" w:rsidTr="00762FBA">
        <w:trPr>
          <w:jc w:val="center"/>
        </w:trPr>
        <w:tc>
          <w:tcPr>
            <w:tcW w:w="988" w:type="dxa"/>
            <w:vAlign w:val="center"/>
          </w:tcPr>
          <w:p w:rsidR="00CF0908" w:rsidRPr="004F22E7" w:rsidRDefault="00CF0908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CF0908" w:rsidRPr="004F22E7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CF0908" w:rsidRPr="004F22E7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CF0908" w:rsidRPr="004F22E7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CF0908" w:rsidRPr="004F22E7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CF0908" w:rsidRPr="004F22E7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CF0908" w:rsidRPr="004F22E7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</w:tr>
      <w:tr w:rsidR="00CF0908" w:rsidRPr="004F22E7" w:rsidTr="00762FBA">
        <w:trPr>
          <w:jc w:val="center"/>
        </w:trPr>
        <w:tc>
          <w:tcPr>
            <w:tcW w:w="988" w:type="dxa"/>
            <w:vAlign w:val="center"/>
          </w:tcPr>
          <w:p w:rsidR="00CF0908" w:rsidRPr="004F22E7" w:rsidRDefault="00CF0908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134" w:type="dxa"/>
            <w:vAlign w:val="center"/>
          </w:tcPr>
          <w:p w:rsidR="00CF0908" w:rsidRPr="004F22E7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CF0908" w:rsidRPr="004F22E7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CF0908" w:rsidRPr="004F22E7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CF0908" w:rsidRPr="004F22E7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CF0908" w:rsidRPr="004F22E7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CF0908" w:rsidRPr="004F22E7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</w:tr>
      <w:tr w:rsidR="00CF0908" w:rsidRPr="004F22E7" w:rsidTr="00762FBA">
        <w:trPr>
          <w:jc w:val="center"/>
        </w:trPr>
        <w:tc>
          <w:tcPr>
            <w:tcW w:w="988" w:type="dxa"/>
            <w:vAlign w:val="center"/>
          </w:tcPr>
          <w:p w:rsidR="00CF0908" w:rsidRPr="004F22E7" w:rsidRDefault="00CF0908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134" w:type="dxa"/>
            <w:vAlign w:val="center"/>
          </w:tcPr>
          <w:p w:rsidR="00CF0908" w:rsidRPr="004F22E7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CF0908" w:rsidRPr="004F22E7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CF0908" w:rsidRPr="004F22E7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CF0908" w:rsidRPr="004F22E7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CF0908" w:rsidRPr="004F22E7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CF0908" w:rsidRPr="004F22E7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</w:tr>
      <w:tr w:rsidR="00CF0908" w:rsidRPr="004F22E7" w:rsidTr="00762FBA">
        <w:trPr>
          <w:jc w:val="center"/>
        </w:trPr>
        <w:tc>
          <w:tcPr>
            <w:tcW w:w="988" w:type="dxa"/>
            <w:vAlign w:val="center"/>
          </w:tcPr>
          <w:p w:rsidR="00CF0908" w:rsidRPr="004F22E7" w:rsidRDefault="00CF0908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134" w:type="dxa"/>
            <w:vAlign w:val="center"/>
          </w:tcPr>
          <w:p w:rsidR="00CF0908" w:rsidRPr="004F22E7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CF0908" w:rsidRPr="004F22E7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CF0908" w:rsidRPr="004F22E7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CF0908" w:rsidRPr="004F22E7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CF0908" w:rsidRPr="004F22E7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CF0908" w:rsidRPr="004F22E7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</w:tr>
      <w:tr w:rsidR="00CF0908" w:rsidRPr="004F22E7" w:rsidTr="00762FBA">
        <w:trPr>
          <w:jc w:val="center"/>
        </w:trPr>
        <w:tc>
          <w:tcPr>
            <w:tcW w:w="988" w:type="dxa"/>
            <w:vAlign w:val="center"/>
          </w:tcPr>
          <w:p w:rsidR="00CF0908" w:rsidRPr="004F22E7" w:rsidRDefault="00CF0908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134" w:type="dxa"/>
            <w:vAlign w:val="center"/>
          </w:tcPr>
          <w:p w:rsidR="00CF0908" w:rsidRPr="004F22E7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CF0908" w:rsidRPr="004F22E7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CF0908" w:rsidRPr="004F22E7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CF0908" w:rsidRPr="004F22E7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CF0908" w:rsidRPr="004F22E7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CF0908" w:rsidRPr="004F22E7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</w:tr>
      <w:tr w:rsidR="00CF0908" w:rsidRPr="004F22E7" w:rsidTr="00762FBA">
        <w:trPr>
          <w:jc w:val="center"/>
        </w:trPr>
        <w:tc>
          <w:tcPr>
            <w:tcW w:w="988" w:type="dxa"/>
            <w:vAlign w:val="center"/>
          </w:tcPr>
          <w:p w:rsidR="00CF0908" w:rsidRPr="004F22E7" w:rsidRDefault="00CF0908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134" w:type="dxa"/>
            <w:vAlign w:val="center"/>
          </w:tcPr>
          <w:p w:rsidR="00CF0908" w:rsidRPr="004F22E7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CF0908" w:rsidRPr="004F22E7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CF0908" w:rsidRPr="004F22E7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CF0908" w:rsidRPr="004F22E7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CF0908" w:rsidRPr="004F22E7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CF0908" w:rsidRPr="004F22E7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</w:tr>
      <w:tr w:rsidR="00CF0908" w:rsidRPr="004F22E7" w:rsidTr="00762FBA">
        <w:trPr>
          <w:jc w:val="center"/>
        </w:trPr>
        <w:tc>
          <w:tcPr>
            <w:tcW w:w="988" w:type="dxa"/>
            <w:vAlign w:val="center"/>
          </w:tcPr>
          <w:p w:rsidR="00CF0908" w:rsidRPr="004F22E7" w:rsidRDefault="00CF0908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134" w:type="dxa"/>
            <w:vAlign w:val="center"/>
          </w:tcPr>
          <w:p w:rsidR="00CF0908" w:rsidRPr="004F22E7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CF0908" w:rsidRPr="004F22E7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CF0908" w:rsidRPr="004F22E7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CF0908" w:rsidRPr="004F22E7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CF0908" w:rsidRPr="004F22E7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CF0908" w:rsidRPr="004F22E7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</w:tr>
      <w:tr w:rsidR="00CF0908" w:rsidRPr="004F22E7" w:rsidTr="00762FBA">
        <w:trPr>
          <w:jc w:val="center"/>
        </w:trPr>
        <w:tc>
          <w:tcPr>
            <w:tcW w:w="988" w:type="dxa"/>
            <w:vAlign w:val="center"/>
          </w:tcPr>
          <w:p w:rsidR="00CF0908" w:rsidRPr="004F22E7" w:rsidRDefault="00CF0908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134" w:type="dxa"/>
            <w:vAlign w:val="center"/>
          </w:tcPr>
          <w:p w:rsidR="00CF0908" w:rsidRPr="004F22E7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CF0908" w:rsidRPr="004F22E7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CF0908" w:rsidRPr="004F22E7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CF0908" w:rsidRPr="004F22E7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CF0908" w:rsidRPr="004F22E7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CF0908" w:rsidRPr="004F22E7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</w:tr>
      <w:tr w:rsidR="00CF0908" w:rsidRPr="004F22E7" w:rsidTr="00762FBA">
        <w:trPr>
          <w:jc w:val="center"/>
        </w:trPr>
        <w:tc>
          <w:tcPr>
            <w:tcW w:w="988" w:type="dxa"/>
            <w:vAlign w:val="center"/>
          </w:tcPr>
          <w:p w:rsidR="00CF0908" w:rsidRPr="004F22E7" w:rsidRDefault="00CF0908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134" w:type="dxa"/>
            <w:vAlign w:val="center"/>
          </w:tcPr>
          <w:p w:rsidR="00CF0908" w:rsidRPr="004F22E7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CF0908" w:rsidRPr="004F22E7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CF0908" w:rsidRPr="004F22E7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CF0908" w:rsidRPr="004F22E7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CF0908" w:rsidRPr="004F22E7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CF0908" w:rsidRPr="004F22E7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</w:tr>
      <w:tr w:rsidR="00CF0908" w:rsidRPr="004F22E7" w:rsidTr="00762FBA">
        <w:trPr>
          <w:jc w:val="center"/>
        </w:trPr>
        <w:tc>
          <w:tcPr>
            <w:tcW w:w="988" w:type="dxa"/>
            <w:vAlign w:val="center"/>
          </w:tcPr>
          <w:p w:rsidR="00CF0908" w:rsidRPr="004F22E7" w:rsidRDefault="00CF0908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134" w:type="dxa"/>
            <w:vAlign w:val="center"/>
          </w:tcPr>
          <w:p w:rsidR="00CF0908" w:rsidRPr="004F22E7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CF0908" w:rsidRPr="004F22E7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CF0908" w:rsidRPr="004F22E7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CF0908" w:rsidRPr="004F22E7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CF0908" w:rsidRPr="004F22E7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CF0908" w:rsidRPr="004F22E7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</w:tr>
      <w:tr w:rsidR="00CF0908" w:rsidRPr="004F22E7" w:rsidTr="00762FBA">
        <w:trPr>
          <w:jc w:val="center"/>
        </w:trPr>
        <w:tc>
          <w:tcPr>
            <w:tcW w:w="988" w:type="dxa"/>
            <w:vAlign w:val="center"/>
          </w:tcPr>
          <w:p w:rsidR="00CF0908" w:rsidRPr="004F22E7" w:rsidRDefault="00CF0908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134" w:type="dxa"/>
            <w:vAlign w:val="center"/>
          </w:tcPr>
          <w:p w:rsidR="00CF0908" w:rsidRPr="004F22E7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CF0908" w:rsidRPr="004F22E7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CF0908" w:rsidRPr="004F22E7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CF0908" w:rsidRPr="004F22E7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CF0908" w:rsidRPr="004F22E7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CF0908" w:rsidRPr="004F22E7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</w:tr>
      <w:tr w:rsidR="00CF0908" w:rsidRPr="004F22E7" w:rsidTr="00762FBA">
        <w:trPr>
          <w:jc w:val="center"/>
        </w:trPr>
        <w:tc>
          <w:tcPr>
            <w:tcW w:w="988" w:type="dxa"/>
            <w:vAlign w:val="center"/>
          </w:tcPr>
          <w:p w:rsidR="00CF0908" w:rsidRPr="004F22E7" w:rsidRDefault="00CF0908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134" w:type="dxa"/>
            <w:vAlign w:val="center"/>
          </w:tcPr>
          <w:p w:rsidR="00CF0908" w:rsidRPr="004F22E7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CF0908" w:rsidRPr="004F22E7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CF0908" w:rsidRPr="004F22E7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CF0908" w:rsidRPr="004F22E7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CF0908" w:rsidRPr="004F22E7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CF0908" w:rsidRPr="004F22E7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</w:tr>
      <w:tr w:rsidR="00CF0908" w:rsidRPr="004F22E7" w:rsidTr="00762FBA">
        <w:trPr>
          <w:jc w:val="center"/>
        </w:trPr>
        <w:tc>
          <w:tcPr>
            <w:tcW w:w="988" w:type="dxa"/>
            <w:vAlign w:val="center"/>
          </w:tcPr>
          <w:p w:rsidR="00CF0908" w:rsidRPr="004F22E7" w:rsidRDefault="00CF0908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134" w:type="dxa"/>
            <w:vAlign w:val="center"/>
          </w:tcPr>
          <w:p w:rsidR="00CF0908" w:rsidRPr="004F22E7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CF0908" w:rsidRPr="004F22E7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CF0908" w:rsidRPr="004F22E7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CF0908" w:rsidRPr="004F22E7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CF0908" w:rsidRPr="004F22E7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CF0908" w:rsidRPr="004F22E7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</w:tr>
      <w:tr w:rsidR="00CF0908" w:rsidRPr="004F22E7" w:rsidTr="00762FBA">
        <w:trPr>
          <w:jc w:val="center"/>
        </w:trPr>
        <w:tc>
          <w:tcPr>
            <w:tcW w:w="988" w:type="dxa"/>
            <w:vAlign w:val="center"/>
          </w:tcPr>
          <w:p w:rsidR="00CF0908" w:rsidRPr="004F22E7" w:rsidRDefault="00CF0908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134" w:type="dxa"/>
            <w:vAlign w:val="center"/>
          </w:tcPr>
          <w:p w:rsidR="00CF0908" w:rsidRPr="004F22E7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CF0908" w:rsidRPr="004F22E7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CF0908" w:rsidRPr="004F22E7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CF0908" w:rsidRPr="004F22E7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CF0908" w:rsidRPr="004F22E7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CF0908" w:rsidRPr="004F22E7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</w:tr>
      <w:tr w:rsidR="00CF0908" w:rsidRPr="004F22E7" w:rsidTr="00762FBA">
        <w:trPr>
          <w:jc w:val="center"/>
        </w:trPr>
        <w:tc>
          <w:tcPr>
            <w:tcW w:w="988" w:type="dxa"/>
            <w:vAlign w:val="center"/>
          </w:tcPr>
          <w:p w:rsidR="00CF0908" w:rsidRPr="004F22E7" w:rsidRDefault="00CF0908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134" w:type="dxa"/>
            <w:vAlign w:val="center"/>
          </w:tcPr>
          <w:p w:rsidR="00CF0908" w:rsidRPr="004F22E7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CF0908" w:rsidRPr="004F22E7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CF0908" w:rsidRPr="004F22E7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CF0908" w:rsidRPr="004F22E7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CF0908" w:rsidRPr="004F22E7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CF0908" w:rsidRPr="004F22E7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</w:tr>
      <w:tr w:rsidR="00CF0908" w:rsidRPr="004F22E7" w:rsidTr="00762FBA">
        <w:trPr>
          <w:jc w:val="center"/>
        </w:trPr>
        <w:tc>
          <w:tcPr>
            <w:tcW w:w="988" w:type="dxa"/>
            <w:vAlign w:val="center"/>
          </w:tcPr>
          <w:p w:rsidR="00CF0908" w:rsidRPr="004F22E7" w:rsidRDefault="00CF0908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134" w:type="dxa"/>
            <w:vAlign w:val="center"/>
          </w:tcPr>
          <w:p w:rsidR="00CF0908" w:rsidRPr="004F22E7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CF0908" w:rsidRPr="004F22E7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CF0908" w:rsidRPr="004F22E7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CF0908" w:rsidRPr="004F22E7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CF0908" w:rsidRPr="004F22E7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CF0908" w:rsidRPr="004F22E7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</w:tr>
      <w:tr w:rsidR="00CF0908" w:rsidRPr="004F22E7" w:rsidTr="00762FBA">
        <w:trPr>
          <w:jc w:val="center"/>
        </w:trPr>
        <w:tc>
          <w:tcPr>
            <w:tcW w:w="988" w:type="dxa"/>
            <w:vAlign w:val="center"/>
          </w:tcPr>
          <w:p w:rsidR="00CF0908" w:rsidRPr="004F22E7" w:rsidRDefault="00CF0908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1134" w:type="dxa"/>
            <w:vAlign w:val="center"/>
          </w:tcPr>
          <w:p w:rsidR="00CF0908" w:rsidRPr="004F22E7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CF0908" w:rsidRPr="004F22E7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CF0908" w:rsidRPr="004F22E7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CF0908" w:rsidRPr="004F22E7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CF0908" w:rsidRPr="004F22E7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CF0908" w:rsidRPr="004F22E7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</w:tr>
      <w:tr w:rsidR="00CF0908" w:rsidRPr="004F22E7" w:rsidTr="00762FBA">
        <w:trPr>
          <w:jc w:val="center"/>
        </w:trPr>
        <w:tc>
          <w:tcPr>
            <w:tcW w:w="988" w:type="dxa"/>
            <w:vAlign w:val="center"/>
          </w:tcPr>
          <w:p w:rsidR="00CF0908" w:rsidRPr="004F22E7" w:rsidRDefault="00CF0908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1134" w:type="dxa"/>
            <w:vAlign w:val="center"/>
          </w:tcPr>
          <w:p w:rsidR="00CF0908" w:rsidRPr="004F22E7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CF0908" w:rsidRPr="004F22E7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CF0908" w:rsidRPr="004F22E7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CF0908" w:rsidRPr="004F22E7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CF0908" w:rsidRPr="004F22E7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CF0908" w:rsidRPr="004F22E7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</w:tr>
      <w:tr w:rsidR="00CF0908" w:rsidRPr="004F22E7" w:rsidTr="00762FBA">
        <w:trPr>
          <w:jc w:val="center"/>
        </w:trPr>
        <w:tc>
          <w:tcPr>
            <w:tcW w:w="988" w:type="dxa"/>
            <w:vAlign w:val="center"/>
          </w:tcPr>
          <w:p w:rsidR="00CF0908" w:rsidRPr="004F22E7" w:rsidRDefault="00CF0908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1134" w:type="dxa"/>
            <w:vAlign w:val="center"/>
          </w:tcPr>
          <w:p w:rsidR="00CF0908" w:rsidRPr="004F22E7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CF0908" w:rsidRPr="004F22E7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CF0908" w:rsidRPr="004F22E7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CF0908" w:rsidRPr="004F22E7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CF0908" w:rsidRPr="004F22E7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CF0908" w:rsidRPr="004F22E7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</w:tr>
      <w:tr w:rsidR="00CF0908" w:rsidRPr="004F22E7" w:rsidTr="00762FBA">
        <w:trPr>
          <w:jc w:val="center"/>
        </w:trPr>
        <w:tc>
          <w:tcPr>
            <w:tcW w:w="988" w:type="dxa"/>
            <w:vAlign w:val="center"/>
          </w:tcPr>
          <w:p w:rsidR="00CF0908" w:rsidRPr="004F22E7" w:rsidRDefault="00CF0908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134" w:type="dxa"/>
            <w:vAlign w:val="center"/>
          </w:tcPr>
          <w:p w:rsidR="00CF0908" w:rsidRPr="004F22E7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CF0908" w:rsidRPr="004F22E7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CF0908" w:rsidRPr="004F22E7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CF0908" w:rsidRPr="004F22E7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CF0908" w:rsidRPr="004F22E7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CF0908" w:rsidRPr="004F22E7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</w:tr>
      <w:tr w:rsidR="00CF0908" w:rsidRPr="004F22E7" w:rsidTr="00762FBA">
        <w:trPr>
          <w:jc w:val="center"/>
        </w:trPr>
        <w:tc>
          <w:tcPr>
            <w:tcW w:w="988" w:type="dxa"/>
            <w:vAlign w:val="center"/>
          </w:tcPr>
          <w:p w:rsidR="00CF0908" w:rsidRPr="004F22E7" w:rsidRDefault="00CF0908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1134" w:type="dxa"/>
            <w:vAlign w:val="center"/>
          </w:tcPr>
          <w:p w:rsidR="00CF0908" w:rsidRPr="004F22E7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CF0908" w:rsidRPr="004F22E7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CF0908" w:rsidRPr="004F22E7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CF0908" w:rsidRPr="004F22E7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CF0908" w:rsidRPr="004F22E7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CF0908" w:rsidRPr="004F22E7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</w:tr>
      <w:tr w:rsidR="00CF0908" w:rsidRPr="004F22E7" w:rsidTr="00762FBA">
        <w:trPr>
          <w:jc w:val="center"/>
        </w:trPr>
        <w:tc>
          <w:tcPr>
            <w:tcW w:w="988" w:type="dxa"/>
            <w:vAlign w:val="center"/>
          </w:tcPr>
          <w:p w:rsidR="00CF0908" w:rsidRPr="004F22E7" w:rsidRDefault="00CF0908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1134" w:type="dxa"/>
            <w:vAlign w:val="center"/>
          </w:tcPr>
          <w:p w:rsidR="00CF0908" w:rsidRPr="004F22E7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CF0908" w:rsidRPr="004F22E7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CF0908" w:rsidRPr="004F22E7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CF0908" w:rsidRPr="004F22E7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CF0908" w:rsidRPr="004F22E7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CF0908" w:rsidRPr="004F22E7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</w:tr>
      <w:tr w:rsidR="00CF0908" w:rsidRPr="004F22E7" w:rsidTr="00762FBA">
        <w:trPr>
          <w:jc w:val="center"/>
        </w:trPr>
        <w:tc>
          <w:tcPr>
            <w:tcW w:w="988" w:type="dxa"/>
            <w:vAlign w:val="center"/>
          </w:tcPr>
          <w:p w:rsidR="00CF0908" w:rsidRPr="004F22E7" w:rsidRDefault="00CF0908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1134" w:type="dxa"/>
            <w:vAlign w:val="center"/>
          </w:tcPr>
          <w:p w:rsidR="00CF0908" w:rsidRPr="004F22E7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CF0908" w:rsidRPr="004F22E7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CF0908" w:rsidRPr="004F22E7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CF0908" w:rsidRPr="004F22E7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CF0908" w:rsidRPr="004F22E7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CF0908" w:rsidRPr="004F22E7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</w:tr>
      <w:tr w:rsidR="00CF0908" w:rsidRPr="004F22E7" w:rsidTr="00762FBA">
        <w:trPr>
          <w:jc w:val="center"/>
        </w:trPr>
        <w:tc>
          <w:tcPr>
            <w:tcW w:w="988" w:type="dxa"/>
            <w:vAlign w:val="center"/>
          </w:tcPr>
          <w:p w:rsidR="00CF0908" w:rsidRPr="004F22E7" w:rsidRDefault="00CF0908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1134" w:type="dxa"/>
            <w:vAlign w:val="center"/>
          </w:tcPr>
          <w:p w:rsidR="00CF0908" w:rsidRPr="004F22E7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CF0908" w:rsidRPr="004F22E7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CF0908" w:rsidRPr="004F22E7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CF0908" w:rsidRPr="004F22E7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CF0908" w:rsidRPr="004F22E7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CF0908" w:rsidRPr="004F22E7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</w:tr>
      <w:tr w:rsidR="00CF0908" w:rsidRPr="004F22E7" w:rsidTr="00762FBA">
        <w:trPr>
          <w:jc w:val="center"/>
        </w:trPr>
        <w:tc>
          <w:tcPr>
            <w:tcW w:w="988" w:type="dxa"/>
            <w:vAlign w:val="center"/>
          </w:tcPr>
          <w:p w:rsidR="00CF0908" w:rsidRPr="004F22E7" w:rsidRDefault="00CF0908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1134" w:type="dxa"/>
            <w:vAlign w:val="center"/>
          </w:tcPr>
          <w:p w:rsidR="00CF0908" w:rsidRPr="004F22E7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CF0908" w:rsidRPr="004F22E7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CF0908" w:rsidRPr="004F22E7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CF0908" w:rsidRPr="004F22E7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CF0908" w:rsidRPr="004F22E7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CF0908" w:rsidRPr="004F22E7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</w:tr>
      <w:tr w:rsidR="00CF0908" w:rsidRPr="004F22E7" w:rsidTr="00762FBA">
        <w:trPr>
          <w:jc w:val="center"/>
        </w:trPr>
        <w:tc>
          <w:tcPr>
            <w:tcW w:w="988" w:type="dxa"/>
            <w:vAlign w:val="center"/>
          </w:tcPr>
          <w:p w:rsidR="00CF0908" w:rsidRPr="004F22E7" w:rsidRDefault="00CF0908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1134" w:type="dxa"/>
            <w:vAlign w:val="center"/>
          </w:tcPr>
          <w:p w:rsidR="00CF0908" w:rsidRPr="004F22E7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CF0908" w:rsidRPr="004F22E7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CF0908" w:rsidRPr="004F22E7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CF0908" w:rsidRPr="004F22E7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CF0908" w:rsidRPr="004F22E7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CF0908" w:rsidRPr="004F22E7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</w:tr>
      <w:tr w:rsidR="00CF0908" w:rsidRPr="004F22E7" w:rsidTr="00762FBA">
        <w:trPr>
          <w:jc w:val="center"/>
        </w:trPr>
        <w:tc>
          <w:tcPr>
            <w:tcW w:w="988" w:type="dxa"/>
            <w:vAlign w:val="center"/>
          </w:tcPr>
          <w:p w:rsidR="00CF0908" w:rsidRPr="004F22E7" w:rsidRDefault="00CF0908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1134" w:type="dxa"/>
            <w:vAlign w:val="center"/>
          </w:tcPr>
          <w:p w:rsidR="00CF0908" w:rsidRPr="004F22E7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CF0908" w:rsidRPr="004F22E7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CF0908" w:rsidRPr="004F22E7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CF0908" w:rsidRPr="004F22E7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CF0908" w:rsidRPr="004F22E7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CF0908" w:rsidRPr="004F22E7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</w:tr>
      <w:tr w:rsidR="00CF0908" w:rsidRPr="004F22E7" w:rsidTr="00762FBA">
        <w:trPr>
          <w:jc w:val="center"/>
        </w:trPr>
        <w:tc>
          <w:tcPr>
            <w:tcW w:w="988" w:type="dxa"/>
            <w:vAlign w:val="center"/>
          </w:tcPr>
          <w:p w:rsidR="00CF0908" w:rsidRPr="004F22E7" w:rsidRDefault="00CF0908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1134" w:type="dxa"/>
            <w:vAlign w:val="center"/>
          </w:tcPr>
          <w:p w:rsidR="00CF0908" w:rsidRPr="004F22E7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CF0908" w:rsidRPr="004F22E7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CF0908" w:rsidRPr="004F22E7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CF0908" w:rsidRPr="004F22E7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CF0908" w:rsidRPr="004F22E7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CF0908" w:rsidRPr="004F22E7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</w:tr>
      <w:tr w:rsidR="00CF0908" w:rsidRPr="004F22E7" w:rsidTr="00762FBA">
        <w:trPr>
          <w:jc w:val="center"/>
        </w:trPr>
        <w:tc>
          <w:tcPr>
            <w:tcW w:w="988" w:type="dxa"/>
            <w:vAlign w:val="center"/>
          </w:tcPr>
          <w:p w:rsidR="00CF0908" w:rsidRPr="004F22E7" w:rsidRDefault="00CF0908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1134" w:type="dxa"/>
            <w:vAlign w:val="center"/>
          </w:tcPr>
          <w:p w:rsidR="00CF0908" w:rsidRPr="004F22E7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CF0908" w:rsidRPr="004F22E7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CF0908" w:rsidRPr="004F22E7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CF0908" w:rsidRPr="004F22E7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CF0908" w:rsidRPr="004F22E7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CF0908" w:rsidRPr="004F22E7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</w:tr>
      <w:tr w:rsidR="00CF0908" w:rsidRPr="004F22E7" w:rsidTr="00762FBA">
        <w:trPr>
          <w:jc w:val="center"/>
        </w:trPr>
        <w:tc>
          <w:tcPr>
            <w:tcW w:w="988" w:type="dxa"/>
            <w:vAlign w:val="center"/>
          </w:tcPr>
          <w:p w:rsidR="00CF0908" w:rsidRPr="004F22E7" w:rsidRDefault="00CF0908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1134" w:type="dxa"/>
            <w:vAlign w:val="center"/>
          </w:tcPr>
          <w:p w:rsidR="00CF0908" w:rsidRPr="004F22E7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CF0908" w:rsidRPr="004F22E7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CF0908" w:rsidRPr="004F22E7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CF0908" w:rsidRPr="004F22E7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CF0908" w:rsidRPr="004F22E7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CF0908" w:rsidRPr="004F22E7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</w:tr>
      <w:tr w:rsidR="00CF0908" w:rsidRPr="004F22E7" w:rsidTr="00762FBA">
        <w:trPr>
          <w:jc w:val="center"/>
        </w:trPr>
        <w:tc>
          <w:tcPr>
            <w:tcW w:w="988" w:type="dxa"/>
            <w:vAlign w:val="center"/>
          </w:tcPr>
          <w:p w:rsidR="00CF0908" w:rsidRPr="004F22E7" w:rsidRDefault="00CF0908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31</w:t>
            </w:r>
          </w:p>
        </w:tc>
        <w:tc>
          <w:tcPr>
            <w:tcW w:w="1134" w:type="dxa"/>
            <w:vAlign w:val="center"/>
          </w:tcPr>
          <w:p w:rsidR="00CF0908" w:rsidRPr="004F22E7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CF0908" w:rsidRPr="004F22E7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CF0908" w:rsidRPr="004F22E7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CF0908" w:rsidRPr="004F22E7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CF0908" w:rsidRPr="004F22E7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CF0908" w:rsidRPr="004F22E7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</w:tr>
      <w:tr w:rsidR="00CF0908" w:rsidRPr="004F22E7" w:rsidTr="00762FBA">
        <w:trPr>
          <w:jc w:val="center"/>
        </w:trPr>
        <w:tc>
          <w:tcPr>
            <w:tcW w:w="988" w:type="dxa"/>
            <w:vAlign w:val="center"/>
          </w:tcPr>
          <w:p w:rsidR="00CF0908" w:rsidRPr="004F22E7" w:rsidRDefault="00CF0908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lastRenderedPageBreak/>
              <w:t>32</w:t>
            </w:r>
          </w:p>
        </w:tc>
        <w:tc>
          <w:tcPr>
            <w:tcW w:w="1134" w:type="dxa"/>
            <w:vAlign w:val="center"/>
          </w:tcPr>
          <w:p w:rsidR="00CF0908" w:rsidRPr="004F22E7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CF0908" w:rsidRPr="004F22E7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CF0908" w:rsidRPr="004F22E7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CF0908" w:rsidRPr="004F22E7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CF0908" w:rsidRPr="004F22E7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CF0908" w:rsidRPr="004F22E7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</w:tr>
      <w:tr w:rsidR="00CF0908" w:rsidRPr="004F22E7" w:rsidTr="00762FBA">
        <w:trPr>
          <w:jc w:val="center"/>
        </w:trPr>
        <w:tc>
          <w:tcPr>
            <w:tcW w:w="988" w:type="dxa"/>
            <w:vAlign w:val="center"/>
          </w:tcPr>
          <w:p w:rsidR="00CF0908" w:rsidRPr="004F22E7" w:rsidRDefault="00CF0908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33</w:t>
            </w:r>
          </w:p>
        </w:tc>
        <w:tc>
          <w:tcPr>
            <w:tcW w:w="1134" w:type="dxa"/>
            <w:vAlign w:val="center"/>
          </w:tcPr>
          <w:p w:rsidR="00CF0908" w:rsidRPr="004F22E7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CF0908" w:rsidRPr="004F22E7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CF0908" w:rsidRPr="004F22E7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CF0908" w:rsidRPr="004F22E7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CF0908" w:rsidRPr="004F22E7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CF0908" w:rsidRPr="004F22E7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</w:tr>
      <w:tr w:rsidR="00CF0908" w:rsidRPr="004F22E7" w:rsidTr="00762FBA">
        <w:trPr>
          <w:jc w:val="center"/>
        </w:trPr>
        <w:tc>
          <w:tcPr>
            <w:tcW w:w="988" w:type="dxa"/>
            <w:vAlign w:val="center"/>
          </w:tcPr>
          <w:p w:rsidR="00CF0908" w:rsidRPr="004F22E7" w:rsidRDefault="00CF0908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34</w:t>
            </w:r>
          </w:p>
        </w:tc>
        <w:tc>
          <w:tcPr>
            <w:tcW w:w="1134" w:type="dxa"/>
            <w:vAlign w:val="center"/>
          </w:tcPr>
          <w:p w:rsidR="00CF0908" w:rsidRPr="004F22E7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CF0908" w:rsidRPr="004F22E7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CF0908" w:rsidRPr="004F22E7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CF0908" w:rsidRPr="004F22E7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CF0908" w:rsidRPr="004F22E7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CF0908" w:rsidRPr="004F22E7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</w:tr>
      <w:tr w:rsidR="00CF0908" w:rsidRPr="004F22E7" w:rsidTr="00762FBA">
        <w:trPr>
          <w:jc w:val="center"/>
        </w:trPr>
        <w:tc>
          <w:tcPr>
            <w:tcW w:w="988" w:type="dxa"/>
            <w:vAlign w:val="center"/>
          </w:tcPr>
          <w:p w:rsidR="00CF0908" w:rsidRPr="004F22E7" w:rsidRDefault="00CF0908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35</w:t>
            </w:r>
          </w:p>
        </w:tc>
        <w:tc>
          <w:tcPr>
            <w:tcW w:w="1134" w:type="dxa"/>
            <w:vAlign w:val="center"/>
          </w:tcPr>
          <w:p w:rsidR="00CF0908" w:rsidRPr="004F22E7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CF0908" w:rsidRPr="004F22E7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CF0908" w:rsidRPr="004F22E7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CF0908" w:rsidRPr="004F22E7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CF0908" w:rsidRPr="004F22E7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CF0908" w:rsidRPr="004F22E7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</w:tr>
      <w:tr w:rsidR="00CF0908" w:rsidRPr="004F22E7" w:rsidTr="00762FBA">
        <w:trPr>
          <w:jc w:val="center"/>
        </w:trPr>
        <w:tc>
          <w:tcPr>
            <w:tcW w:w="988" w:type="dxa"/>
            <w:vAlign w:val="center"/>
          </w:tcPr>
          <w:p w:rsidR="00CF0908" w:rsidRPr="004F22E7" w:rsidRDefault="00CF0908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36</w:t>
            </w:r>
          </w:p>
        </w:tc>
        <w:tc>
          <w:tcPr>
            <w:tcW w:w="1134" w:type="dxa"/>
            <w:vAlign w:val="center"/>
          </w:tcPr>
          <w:p w:rsidR="00CF0908" w:rsidRPr="004F22E7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CF0908" w:rsidRPr="004F22E7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CF0908" w:rsidRPr="004F22E7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CF0908" w:rsidRPr="004F22E7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CF0908" w:rsidRPr="004F22E7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CF0908" w:rsidRPr="004F22E7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</w:tr>
      <w:tr w:rsidR="00CF0908" w:rsidRPr="004F22E7" w:rsidTr="00762FBA">
        <w:trPr>
          <w:jc w:val="center"/>
        </w:trPr>
        <w:tc>
          <w:tcPr>
            <w:tcW w:w="988" w:type="dxa"/>
            <w:vAlign w:val="center"/>
          </w:tcPr>
          <w:p w:rsidR="00CF0908" w:rsidRPr="004F22E7" w:rsidRDefault="00CF0908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37</w:t>
            </w:r>
          </w:p>
        </w:tc>
        <w:tc>
          <w:tcPr>
            <w:tcW w:w="1134" w:type="dxa"/>
            <w:vAlign w:val="center"/>
          </w:tcPr>
          <w:p w:rsidR="00CF0908" w:rsidRPr="004F22E7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CF0908" w:rsidRPr="004F22E7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CF0908" w:rsidRPr="004F22E7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CF0908" w:rsidRPr="004F22E7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CF0908" w:rsidRPr="004F22E7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CF0908" w:rsidRPr="004F22E7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</w:tr>
      <w:tr w:rsidR="00CF0908" w:rsidRPr="004F22E7" w:rsidTr="00762FBA">
        <w:trPr>
          <w:jc w:val="center"/>
        </w:trPr>
        <w:tc>
          <w:tcPr>
            <w:tcW w:w="988" w:type="dxa"/>
            <w:vAlign w:val="center"/>
          </w:tcPr>
          <w:p w:rsidR="00CF0908" w:rsidRPr="004F22E7" w:rsidRDefault="00CF0908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38</w:t>
            </w:r>
          </w:p>
        </w:tc>
        <w:tc>
          <w:tcPr>
            <w:tcW w:w="1134" w:type="dxa"/>
            <w:vAlign w:val="center"/>
          </w:tcPr>
          <w:p w:rsidR="00CF0908" w:rsidRPr="004F22E7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CF0908" w:rsidRPr="004F22E7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CF0908" w:rsidRPr="004F22E7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CF0908" w:rsidRPr="004F22E7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CF0908" w:rsidRPr="004F22E7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CF0908" w:rsidRPr="004F22E7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</w:tr>
      <w:tr w:rsidR="00CF0908" w:rsidRPr="004F22E7" w:rsidTr="00762FBA">
        <w:trPr>
          <w:jc w:val="center"/>
        </w:trPr>
        <w:tc>
          <w:tcPr>
            <w:tcW w:w="988" w:type="dxa"/>
            <w:vAlign w:val="center"/>
          </w:tcPr>
          <w:p w:rsidR="00CF0908" w:rsidRPr="004F22E7" w:rsidRDefault="00CF0908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39</w:t>
            </w:r>
          </w:p>
        </w:tc>
        <w:tc>
          <w:tcPr>
            <w:tcW w:w="1134" w:type="dxa"/>
            <w:vAlign w:val="center"/>
          </w:tcPr>
          <w:p w:rsidR="00CF0908" w:rsidRPr="004F22E7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CF0908" w:rsidRPr="004F22E7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CF0908" w:rsidRPr="004F22E7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CF0908" w:rsidRPr="004F22E7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CF0908" w:rsidRPr="004F22E7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CF0908" w:rsidRPr="004F22E7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</w:tr>
      <w:tr w:rsidR="00CF0908" w:rsidRPr="004F22E7" w:rsidTr="00762FBA">
        <w:trPr>
          <w:jc w:val="center"/>
        </w:trPr>
        <w:tc>
          <w:tcPr>
            <w:tcW w:w="988" w:type="dxa"/>
            <w:vAlign w:val="center"/>
          </w:tcPr>
          <w:p w:rsidR="00CF0908" w:rsidRPr="004F22E7" w:rsidRDefault="00CF0908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40</w:t>
            </w:r>
          </w:p>
        </w:tc>
        <w:tc>
          <w:tcPr>
            <w:tcW w:w="1134" w:type="dxa"/>
            <w:vAlign w:val="center"/>
          </w:tcPr>
          <w:p w:rsidR="00CF0908" w:rsidRPr="004F22E7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CF0908" w:rsidRPr="004F22E7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CF0908" w:rsidRPr="004F22E7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CF0908" w:rsidRPr="004F22E7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CF0908" w:rsidRPr="004F22E7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CF0908" w:rsidRPr="004F22E7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</w:tr>
      <w:tr w:rsidR="00CF0908" w:rsidRPr="004F22E7" w:rsidTr="00762FBA">
        <w:trPr>
          <w:jc w:val="center"/>
        </w:trPr>
        <w:tc>
          <w:tcPr>
            <w:tcW w:w="988" w:type="dxa"/>
            <w:vAlign w:val="center"/>
          </w:tcPr>
          <w:p w:rsidR="00CF0908" w:rsidRPr="004F22E7" w:rsidRDefault="00CF0908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41</w:t>
            </w:r>
          </w:p>
        </w:tc>
        <w:tc>
          <w:tcPr>
            <w:tcW w:w="1134" w:type="dxa"/>
            <w:vAlign w:val="center"/>
          </w:tcPr>
          <w:p w:rsidR="00CF0908" w:rsidRPr="004F22E7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CF0908" w:rsidRPr="004F22E7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CF0908" w:rsidRPr="004F22E7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CF0908" w:rsidRPr="004F22E7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CF0908" w:rsidRPr="004F22E7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CF0908" w:rsidRPr="004F22E7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</w:tr>
      <w:tr w:rsidR="00CF0908" w:rsidRPr="004F22E7" w:rsidTr="00762FBA">
        <w:trPr>
          <w:jc w:val="center"/>
        </w:trPr>
        <w:tc>
          <w:tcPr>
            <w:tcW w:w="988" w:type="dxa"/>
            <w:vAlign w:val="center"/>
          </w:tcPr>
          <w:p w:rsidR="00CF0908" w:rsidRPr="004F22E7" w:rsidRDefault="00CF0908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42</w:t>
            </w:r>
          </w:p>
        </w:tc>
        <w:tc>
          <w:tcPr>
            <w:tcW w:w="1134" w:type="dxa"/>
            <w:vAlign w:val="center"/>
          </w:tcPr>
          <w:p w:rsidR="00CF0908" w:rsidRPr="004F22E7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CF0908" w:rsidRPr="004F22E7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CF0908" w:rsidRPr="004F22E7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CF0908" w:rsidRPr="004F22E7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CF0908" w:rsidRPr="004F22E7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CF0908" w:rsidRPr="004F22E7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</w:tr>
      <w:tr w:rsidR="00CF0908" w:rsidRPr="004F22E7" w:rsidTr="00762FBA">
        <w:trPr>
          <w:jc w:val="center"/>
        </w:trPr>
        <w:tc>
          <w:tcPr>
            <w:tcW w:w="988" w:type="dxa"/>
            <w:vAlign w:val="center"/>
          </w:tcPr>
          <w:p w:rsidR="00CF0908" w:rsidRPr="004F22E7" w:rsidRDefault="00CF0908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43</w:t>
            </w:r>
          </w:p>
        </w:tc>
        <w:tc>
          <w:tcPr>
            <w:tcW w:w="1134" w:type="dxa"/>
            <w:vAlign w:val="center"/>
          </w:tcPr>
          <w:p w:rsidR="00CF0908" w:rsidRPr="004F22E7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CF0908" w:rsidRPr="004F22E7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CF0908" w:rsidRPr="004F22E7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CF0908" w:rsidRPr="004F22E7" w:rsidRDefault="00127511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CF0908" w:rsidRPr="004F22E7" w:rsidRDefault="00127511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CF0908" w:rsidRPr="004F22E7" w:rsidRDefault="00127511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</w:tr>
      <w:tr w:rsidR="00CF0908" w:rsidRPr="004F22E7" w:rsidTr="00762FBA">
        <w:trPr>
          <w:jc w:val="center"/>
        </w:trPr>
        <w:tc>
          <w:tcPr>
            <w:tcW w:w="988" w:type="dxa"/>
            <w:vAlign w:val="center"/>
          </w:tcPr>
          <w:p w:rsidR="00CF0908" w:rsidRPr="004F22E7" w:rsidRDefault="00CF0908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44</w:t>
            </w:r>
          </w:p>
        </w:tc>
        <w:tc>
          <w:tcPr>
            <w:tcW w:w="1134" w:type="dxa"/>
            <w:vAlign w:val="center"/>
          </w:tcPr>
          <w:p w:rsidR="00CF0908" w:rsidRPr="004F22E7" w:rsidRDefault="00127511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CF0908" w:rsidRPr="004F22E7" w:rsidRDefault="00127511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CF0908" w:rsidRPr="004F22E7" w:rsidRDefault="00127511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CF0908" w:rsidRPr="004F22E7" w:rsidRDefault="00127511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CF0908" w:rsidRPr="004F22E7" w:rsidRDefault="00127511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CF0908" w:rsidRPr="004F22E7" w:rsidRDefault="00127511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</w:tr>
      <w:tr w:rsidR="00CF0908" w:rsidRPr="004F22E7" w:rsidTr="00762FBA">
        <w:trPr>
          <w:jc w:val="center"/>
        </w:trPr>
        <w:tc>
          <w:tcPr>
            <w:tcW w:w="988" w:type="dxa"/>
            <w:vAlign w:val="center"/>
          </w:tcPr>
          <w:p w:rsidR="00CF0908" w:rsidRPr="004F22E7" w:rsidRDefault="00CF0908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45</w:t>
            </w:r>
          </w:p>
        </w:tc>
        <w:tc>
          <w:tcPr>
            <w:tcW w:w="1134" w:type="dxa"/>
            <w:vAlign w:val="center"/>
          </w:tcPr>
          <w:p w:rsidR="00CF0908" w:rsidRPr="004F22E7" w:rsidRDefault="00127511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CF0908" w:rsidRPr="004F22E7" w:rsidRDefault="00127511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CF0908" w:rsidRPr="004F22E7" w:rsidRDefault="00127511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CF0908" w:rsidRPr="004F22E7" w:rsidRDefault="00127511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CF0908" w:rsidRPr="004F22E7" w:rsidRDefault="00127511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CF0908" w:rsidRPr="004F22E7" w:rsidRDefault="00127511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</w:tr>
      <w:tr w:rsidR="00CF0908" w:rsidRPr="004F22E7" w:rsidTr="00762FBA">
        <w:trPr>
          <w:jc w:val="center"/>
        </w:trPr>
        <w:tc>
          <w:tcPr>
            <w:tcW w:w="988" w:type="dxa"/>
            <w:vAlign w:val="center"/>
          </w:tcPr>
          <w:p w:rsidR="00CF0908" w:rsidRPr="004F22E7" w:rsidRDefault="00CF0908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46</w:t>
            </w:r>
          </w:p>
        </w:tc>
        <w:tc>
          <w:tcPr>
            <w:tcW w:w="1134" w:type="dxa"/>
            <w:vAlign w:val="center"/>
          </w:tcPr>
          <w:p w:rsidR="00CF0908" w:rsidRPr="004F22E7" w:rsidRDefault="00127511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CF0908" w:rsidRPr="004F22E7" w:rsidRDefault="00127511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CF0908" w:rsidRPr="004F22E7" w:rsidRDefault="00127511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CF0908" w:rsidRPr="004F22E7" w:rsidRDefault="00127511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CF0908" w:rsidRPr="004F22E7" w:rsidRDefault="00127511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CF0908" w:rsidRPr="004F22E7" w:rsidRDefault="00127511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</w:tr>
      <w:tr w:rsidR="00CF0908" w:rsidRPr="004F22E7" w:rsidTr="00762FBA">
        <w:trPr>
          <w:jc w:val="center"/>
        </w:trPr>
        <w:tc>
          <w:tcPr>
            <w:tcW w:w="988" w:type="dxa"/>
            <w:vAlign w:val="center"/>
          </w:tcPr>
          <w:p w:rsidR="00CF0908" w:rsidRPr="004F22E7" w:rsidRDefault="00CF0908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47</w:t>
            </w:r>
          </w:p>
        </w:tc>
        <w:tc>
          <w:tcPr>
            <w:tcW w:w="1134" w:type="dxa"/>
            <w:vAlign w:val="center"/>
          </w:tcPr>
          <w:p w:rsidR="00CF0908" w:rsidRPr="004F22E7" w:rsidRDefault="00127511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CF0908" w:rsidRPr="004F22E7" w:rsidRDefault="00127511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CF0908" w:rsidRPr="004F22E7" w:rsidRDefault="00127511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CF0908" w:rsidRPr="004F22E7" w:rsidRDefault="00127511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CF0908" w:rsidRPr="004F22E7" w:rsidRDefault="00127511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CF0908" w:rsidRPr="004F22E7" w:rsidRDefault="00127511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</w:tr>
      <w:tr w:rsidR="00CF0908" w:rsidRPr="004F22E7" w:rsidTr="00762FBA">
        <w:trPr>
          <w:jc w:val="center"/>
        </w:trPr>
        <w:tc>
          <w:tcPr>
            <w:tcW w:w="988" w:type="dxa"/>
            <w:vAlign w:val="center"/>
          </w:tcPr>
          <w:p w:rsidR="00CF0908" w:rsidRPr="004F22E7" w:rsidRDefault="00CF0908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48</w:t>
            </w:r>
          </w:p>
        </w:tc>
        <w:tc>
          <w:tcPr>
            <w:tcW w:w="1134" w:type="dxa"/>
            <w:vAlign w:val="center"/>
          </w:tcPr>
          <w:p w:rsidR="00CF0908" w:rsidRPr="004F22E7" w:rsidRDefault="00127511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CF0908" w:rsidRPr="004F22E7" w:rsidRDefault="00127511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CF0908" w:rsidRPr="004F22E7" w:rsidRDefault="00127511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CF0908" w:rsidRPr="004F22E7" w:rsidRDefault="00127511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CF0908" w:rsidRPr="004F22E7" w:rsidRDefault="00127511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CF0908" w:rsidRPr="004F22E7" w:rsidRDefault="00127511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</w:tr>
      <w:tr w:rsidR="00CF0908" w:rsidRPr="004F22E7" w:rsidTr="00762FBA">
        <w:trPr>
          <w:jc w:val="center"/>
        </w:trPr>
        <w:tc>
          <w:tcPr>
            <w:tcW w:w="988" w:type="dxa"/>
            <w:vAlign w:val="center"/>
          </w:tcPr>
          <w:p w:rsidR="00CF0908" w:rsidRPr="004F22E7" w:rsidRDefault="00CF0908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49</w:t>
            </w:r>
          </w:p>
        </w:tc>
        <w:tc>
          <w:tcPr>
            <w:tcW w:w="1134" w:type="dxa"/>
            <w:vAlign w:val="center"/>
          </w:tcPr>
          <w:p w:rsidR="00CF0908" w:rsidRPr="004F22E7" w:rsidRDefault="00127511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CF0908" w:rsidRPr="004F22E7" w:rsidRDefault="00127511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CF0908" w:rsidRPr="004F22E7" w:rsidRDefault="00127511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CF0908" w:rsidRPr="004F22E7" w:rsidRDefault="00127511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CF0908" w:rsidRPr="004F22E7" w:rsidRDefault="00127511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CF0908" w:rsidRPr="004F22E7" w:rsidRDefault="00127511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</w:tr>
      <w:tr w:rsidR="00CF0908" w:rsidRPr="004F22E7" w:rsidTr="00762FBA">
        <w:trPr>
          <w:jc w:val="center"/>
        </w:trPr>
        <w:tc>
          <w:tcPr>
            <w:tcW w:w="988" w:type="dxa"/>
            <w:vAlign w:val="center"/>
          </w:tcPr>
          <w:p w:rsidR="00CF0908" w:rsidRPr="004F22E7" w:rsidRDefault="00CF0908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50</w:t>
            </w:r>
          </w:p>
        </w:tc>
        <w:tc>
          <w:tcPr>
            <w:tcW w:w="1134" w:type="dxa"/>
            <w:vAlign w:val="center"/>
          </w:tcPr>
          <w:p w:rsidR="00CF0908" w:rsidRPr="004F22E7" w:rsidRDefault="000A5C04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CF0908" w:rsidRPr="004F22E7" w:rsidRDefault="000A5C04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CF0908" w:rsidRPr="004F22E7" w:rsidRDefault="000A5C04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CF0908" w:rsidRPr="004F22E7" w:rsidRDefault="000A5C04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CF0908" w:rsidRPr="004F22E7" w:rsidRDefault="000A5C04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CF0908" w:rsidRPr="004F22E7" w:rsidRDefault="000A5C04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</w:tr>
      <w:tr w:rsidR="00CF0908" w:rsidRPr="004F22E7" w:rsidTr="00762FBA">
        <w:trPr>
          <w:jc w:val="center"/>
        </w:trPr>
        <w:tc>
          <w:tcPr>
            <w:tcW w:w="988" w:type="dxa"/>
            <w:vAlign w:val="center"/>
          </w:tcPr>
          <w:p w:rsidR="00CF0908" w:rsidRPr="004F22E7" w:rsidRDefault="00CF0908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51</w:t>
            </w:r>
          </w:p>
        </w:tc>
        <w:tc>
          <w:tcPr>
            <w:tcW w:w="1134" w:type="dxa"/>
            <w:vAlign w:val="center"/>
          </w:tcPr>
          <w:p w:rsidR="00CF0908" w:rsidRPr="004F22E7" w:rsidRDefault="000A5C04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CF0908" w:rsidRPr="004F22E7" w:rsidRDefault="000A5C04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CF0908" w:rsidRPr="004F22E7" w:rsidRDefault="000A5C04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CF0908" w:rsidRPr="004F22E7" w:rsidRDefault="000A5C04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CF0908" w:rsidRPr="004F22E7" w:rsidRDefault="000A5C04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CF0908" w:rsidRPr="004F22E7" w:rsidRDefault="000A5C04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</w:tr>
      <w:tr w:rsidR="00CF0908" w:rsidRPr="004F22E7" w:rsidTr="00762FBA">
        <w:trPr>
          <w:jc w:val="center"/>
        </w:trPr>
        <w:tc>
          <w:tcPr>
            <w:tcW w:w="988" w:type="dxa"/>
            <w:vAlign w:val="center"/>
          </w:tcPr>
          <w:p w:rsidR="00CF0908" w:rsidRPr="004F22E7" w:rsidRDefault="00CF0908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52</w:t>
            </w:r>
          </w:p>
        </w:tc>
        <w:tc>
          <w:tcPr>
            <w:tcW w:w="1134" w:type="dxa"/>
            <w:vAlign w:val="center"/>
          </w:tcPr>
          <w:p w:rsidR="00CF0908" w:rsidRPr="004F22E7" w:rsidRDefault="000A5C04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CF0908" w:rsidRPr="004F22E7" w:rsidRDefault="000A5C04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CF0908" w:rsidRPr="004F22E7" w:rsidRDefault="000A5C04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CF0908" w:rsidRPr="004F22E7" w:rsidRDefault="000A5C04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CF0908" w:rsidRPr="004F22E7" w:rsidRDefault="000A5C04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CF0908" w:rsidRPr="004F22E7" w:rsidRDefault="000A5C04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</w:tr>
      <w:tr w:rsidR="00CF0908" w:rsidRPr="004F22E7" w:rsidTr="00762FBA">
        <w:trPr>
          <w:jc w:val="center"/>
        </w:trPr>
        <w:tc>
          <w:tcPr>
            <w:tcW w:w="988" w:type="dxa"/>
            <w:vAlign w:val="center"/>
          </w:tcPr>
          <w:p w:rsidR="00CF0908" w:rsidRPr="004F22E7" w:rsidRDefault="00CF0908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53</w:t>
            </w:r>
          </w:p>
        </w:tc>
        <w:tc>
          <w:tcPr>
            <w:tcW w:w="1134" w:type="dxa"/>
            <w:vAlign w:val="center"/>
          </w:tcPr>
          <w:p w:rsidR="00CF0908" w:rsidRPr="004F22E7" w:rsidRDefault="000A5C04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CF0908" w:rsidRPr="004F22E7" w:rsidRDefault="000A5C04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CF0908" w:rsidRPr="004F22E7" w:rsidRDefault="000A5C04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CF0908" w:rsidRPr="004F22E7" w:rsidRDefault="000A5C04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CF0908" w:rsidRPr="004F22E7" w:rsidRDefault="000A5C04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CF0908" w:rsidRPr="004F22E7" w:rsidRDefault="000A5C04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</w:tr>
      <w:tr w:rsidR="00CF0908" w:rsidRPr="004F22E7" w:rsidTr="00762FBA">
        <w:trPr>
          <w:jc w:val="center"/>
        </w:trPr>
        <w:tc>
          <w:tcPr>
            <w:tcW w:w="988" w:type="dxa"/>
            <w:vAlign w:val="center"/>
          </w:tcPr>
          <w:p w:rsidR="00CF0908" w:rsidRPr="004F22E7" w:rsidRDefault="00CF0908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54</w:t>
            </w:r>
          </w:p>
        </w:tc>
        <w:tc>
          <w:tcPr>
            <w:tcW w:w="1134" w:type="dxa"/>
            <w:vAlign w:val="center"/>
          </w:tcPr>
          <w:p w:rsidR="00CF0908" w:rsidRPr="004F22E7" w:rsidRDefault="000A5C04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CF0908" w:rsidRPr="004F22E7" w:rsidRDefault="000A5C04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CF0908" w:rsidRPr="004F22E7" w:rsidRDefault="000A5C04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CF0908" w:rsidRPr="004F22E7" w:rsidRDefault="000A5C04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CF0908" w:rsidRPr="004F22E7" w:rsidRDefault="000A5C04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CF0908" w:rsidRPr="004F22E7" w:rsidRDefault="000A5C04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</w:tr>
      <w:tr w:rsidR="00CF0908" w:rsidRPr="004F22E7" w:rsidTr="00762FBA">
        <w:trPr>
          <w:jc w:val="center"/>
        </w:trPr>
        <w:tc>
          <w:tcPr>
            <w:tcW w:w="988" w:type="dxa"/>
            <w:vAlign w:val="center"/>
          </w:tcPr>
          <w:p w:rsidR="00CF0908" w:rsidRPr="004F22E7" w:rsidRDefault="00CF0908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55</w:t>
            </w:r>
          </w:p>
        </w:tc>
        <w:tc>
          <w:tcPr>
            <w:tcW w:w="1134" w:type="dxa"/>
            <w:vAlign w:val="center"/>
          </w:tcPr>
          <w:p w:rsidR="00CF0908" w:rsidRPr="004F22E7" w:rsidRDefault="000A5C04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CF0908" w:rsidRPr="004F22E7" w:rsidRDefault="000A5C04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CF0908" w:rsidRPr="004F22E7" w:rsidRDefault="000A5C04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CF0908" w:rsidRPr="004F22E7" w:rsidRDefault="000A5C04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CF0908" w:rsidRPr="004F22E7" w:rsidRDefault="000A5C04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CF0908" w:rsidRPr="004F22E7" w:rsidRDefault="000A5C04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</w:tr>
      <w:tr w:rsidR="00CF0908" w:rsidRPr="004F22E7" w:rsidTr="00762FBA">
        <w:trPr>
          <w:jc w:val="center"/>
        </w:trPr>
        <w:tc>
          <w:tcPr>
            <w:tcW w:w="988" w:type="dxa"/>
            <w:vAlign w:val="center"/>
          </w:tcPr>
          <w:p w:rsidR="00CF0908" w:rsidRPr="004F22E7" w:rsidRDefault="00CF0908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56</w:t>
            </w:r>
          </w:p>
        </w:tc>
        <w:tc>
          <w:tcPr>
            <w:tcW w:w="1134" w:type="dxa"/>
            <w:vAlign w:val="center"/>
          </w:tcPr>
          <w:p w:rsidR="00CF0908" w:rsidRPr="004F22E7" w:rsidRDefault="000A5C04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CF0908" w:rsidRPr="004F22E7" w:rsidRDefault="000A5C04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CF0908" w:rsidRPr="004F22E7" w:rsidRDefault="000A5C04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CF0908" w:rsidRPr="004F22E7" w:rsidRDefault="000A5C04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CF0908" w:rsidRPr="004F22E7" w:rsidRDefault="000A5C04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CF0908" w:rsidRPr="004F22E7" w:rsidRDefault="000A5C04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</w:tr>
      <w:tr w:rsidR="00CF0908" w:rsidRPr="004F22E7" w:rsidTr="00762FBA">
        <w:trPr>
          <w:jc w:val="center"/>
        </w:trPr>
        <w:tc>
          <w:tcPr>
            <w:tcW w:w="988" w:type="dxa"/>
            <w:vAlign w:val="center"/>
          </w:tcPr>
          <w:p w:rsidR="00CF0908" w:rsidRPr="004F22E7" w:rsidRDefault="00CF0908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57</w:t>
            </w:r>
          </w:p>
        </w:tc>
        <w:tc>
          <w:tcPr>
            <w:tcW w:w="1134" w:type="dxa"/>
            <w:vAlign w:val="center"/>
          </w:tcPr>
          <w:p w:rsidR="00CF0908" w:rsidRPr="004F22E7" w:rsidRDefault="000A5C04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CF0908" w:rsidRPr="004F22E7" w:rsidRDefault="000A5C04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CF0908" w:rsidRPr="004F22E7" w:rsidRDefault="000A5C04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CF0908" w:rsidRPr="004F22E7" w:rsidRDefault="000A5C04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CF0908" w:rsidRPr="004F22E7" w:rsidRDefault="000A5C04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CF0908" w:rsidRPr="004F22E7" w:rsidRDefault="000A5C04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</w:tr>
      <w:tr w:rsidR="00CF0908" w:rsidRPr="004F22E7" w:rsidTr="00762FBA">
        <w:trPr>
          <w:jc w:val="center"/>
        </w:trPr>
        <w:tc>
          <w:tcPr>
            <w:tcW w:w="988" w:type="dxa"/>
            <w:vAlign w:val="center"/>
          </w:tcPr>
          <w:p w:rsidR="00CF0908" w:rsidRPr="004F22E7" w:rsidRDefault="00CF0908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58</w:t>
            </w:r>
          </w:p>
        </w:tc>
        <w:tc>
          <w:tcPr>
            <w:tcW w:w="1134" w:type="dxa"/>
            <w:vAlign w:val="center"/>
          </w:tcPr>
          <w:p w:rsidR="00CF0908" w:rsidRPr="004F22E7" w:rsidRDefault="000A5C04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CF0908" w:rsidRPr="004F22E7" w:rsidRDefault="000A5C04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CF0908" w:rsidRPr="004F22E7" w:rsidRDefault="000A5C04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CF0908" w:rsidRPr="004F22E7" w:rsidRDefault="000A5C04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CF0908" w:rsidRPr="004F22E7" w:rsidRDefault="000A5C04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CF0908" w:rsidRPr="004F22E7" w:rsidRDefault="000A5C04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</w:tr>
      <w:tr w:rsidR="00CF0908" w:rsidRPr="004F22E7" w:rsidTr="00762FBA">
        <w:trPr>
          <w:jc w:val="center"/>
        </w:trPr>
        <w:tc>
          <w:tcPr>
            <w:tcW w:w="988" w:type="dxa"/>
            <w:vAlign w:val="center"/>
          </w:tcPr>
          <w:p w:rsidR="00CF0908" w:rsidRPr="004F22E7" w:rsidRDefault="00CF0908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59</w:t>
            </w:r>
          </w:p>
        </w:tc>
        <w:tc>
          <w:tcPr>
            <w:tcW w:w="1134" w:type="dxa"/>
            <w:vAlign w:val="center"/>
          </w:tcPr>
          <w:p w:rsidR="00CF0908" w:rsidRPr="004F22E7" w:rsidRDefault="000A5C04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CF0908" w:rsidRPr="004F22E7" w:rsidRDefault="000A5C04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CF0908" w:rsidRPr="004F22E7" w:rsidRDefault="000A5C04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CF0908" w:rsidRPr="004F22E7" w:rsidRDefault="000A5C04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CF0908" w:rsidRPr="004F22E7" w:rsidRDefault="000A5C04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CF0908" w:rsidRPr="004F22E7" w:rsidRDefault="000A5C04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</w:tr>
      <w:tr w:rsidR="00CF0908" w:rsidRPr="004F22E7" w:rsidTr="00762FBA">
        <w:trPr>
          <w:jc w:val="center"/>
        </w:trPr>
        <w:tc>
          <w:tcPr>
            <w:tcW w:w="988" w:type="dxa"/>
            <w:vAlign w:val="center"/>
          </w:tcPr>
          <w:p w:rsidR="00CF0908" w:rsidRPr="004F22E7" w:rsidRDefault="00CF0908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60</w:t>
            </w:r>
          </w:p>
        </w:tc>
        <w:tc>
          <w:tcPr>
            <w:tcW w:w="1134" w:type="dxa"/>
            <w:vAlign w:val="center"/>
          </w:tcPr>
          <w:p w:rsidR="00CF0908" w:rsidRPr="004F22E7" w:rsidRDefault="000A5C04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CF0908" w:rsidRPr="004F22E7" w:rsidRDefault="000A5C04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CF0908" w:rsidRPr="004F22E7" w:rsidRDefault="000A5C04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CF0908" w:rsidRPr="004F22E7" w:rsidRDefault="000A5C04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CF0908" w:rsidRPr="004F22E7" w:rsidRDefault="000A5C04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CF0908" w:rsidRPr="004F22E7" w:rsidRDefault="000A5C04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</w:tr>
      <w:tr w:rsidR="00CF0908" w:rsidRPr="004F22E7" w:rsidTr="00762FBA">
        <w:trPr>
          <w:jc w:val="center"/>
        </w:trPr>
        <w:tc>
          <w:tcPr>
            <w:tcW w:w="988" w:type="dxa"/>
            <w:vAlign w:val="center"/>
          </w:tcPr>
          <w:p w:rsidR="00CF0908" w:rsidRPr="004F22E7" w:rsidRDefault="00CF0908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61</w:t>
            </w:r>
          </w:p>
        </w:tc>
        <w:tc>
          <w:tcPr>
            <w:tcW w:w="1134" w:type="dxa"/>
            <w:vAlign w:val="center"/>
          </w:tcPr>
          <w:p w:rsidR="00CF0908" w:rsidRPr="004F22E7" w:rsidRDefault="000A5C04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CF0908" w:rsidRPr="004F22E7" w:rsidRDefault="000A5C04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CF0908" w:rsidRPr="004F22E7" w:rsidRDefault="000A5C04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CF0908" w:rsidRPr="004F22E7" w:rsidRDefault="000A5C04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CF0908" w:rsidRPr="004F22E7" w:rsidRDefault="000A5C04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CF0908" w:rsidRPr="004F22E7" w:rsidRDefault="000A5C04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</w:tr>
      <w:tr w:rsidR="00CF0908" w:rsidRPr="004F22E7" w:rsidTr="00762FBA">
        <w:trPr>
          <w:jc w:val="center"/>
        </w:trPr>
        <w:tc>
          <w:tcPr>
            <w:tcW w:w="988" w:type="dxa"/>
            <w:vAlign w:val="center"/>
          </w:tcPr>
          <w:p w:rsidR="00CF0908" w:rsidRPr="004F22E7" w:rsidRDefault="00CF0908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62</w:t>
            </w:r>
          </w:p>
        </w:tc>
        <w:tc>
          <w:tcPr>
            <w:tcW w:w="1134" w:type="dxa"/>
            <w:vAlign w:val="center"/>
          </w:tcPr>
          <w:p w:rsidR="00CF0908" w:rsidRPr="004F22E7" w:rsidRDefault="000A5C04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CF0908" w:rsidRPr="004F22E7" w:rsidRDefault="000A5C04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CF0908" w:rsidRPr="004F22E7" w:rsidRDefault="000A5C04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CF0908" w:rsidRPr="004F22E7" w:rsidRDefault="000A5C04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CF0908" w:rsidRPr="004F22E7" w:rsidRDefault="000A5C04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CF0908" w:rsidRPr="004F22E7" w:rsidRDefault="000A5C04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</w:tr>
      <w:tr w:rsidR="00CF0908" w:rsidRPr="004F22E7" w:rsidTr="00762FBA">
        <w:trPr>
          <w:jc w:val="center"/>
        </w:trPr>
        <w:tc>
          <w:tcPr>
            <w:tcW w:w="988" w:type="dxa"/>
            <w:vAlign w:val="center"/>
          </w:tcPr>
          <w:p w:rsidR="00CF0908" w:rsidRPr="004F22E7" w:rsidRDefault="00CF0908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63</w:t>
            </w:r>
          </w:p>
        </w:tc>
        <w:tc>
          <w:tcPr>
            <w:tcW w:w="1134" w:type="dxa"/>
            <w:vAlign w:val="center"/>
          </w:tcPr>
          <w:p w:rsidR="00CF0908" w:rsidRPr="004F22E7" w:rsidRDefault="000A5C04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CF0908" w:rsidRPr="004F22E7" w:rsidRDefault="000A5C04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CF0908" w:rsidRPr="004F22E7" w:rsidRDefault="000A5C04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CF0908" w:rsidRPr="004F22E7" w:rsidRDefault="000A5C04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CF0908" w:rsidRPr="004F22E7" w:rsidRDefault="000A5C04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CF0908" w:rsidRPr="004F22E7" w:rsidRDefault="000A5C04" w:rsidP="00762FBA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</w:tr>
    </w:tbl>
    <w:p w:rsidR="00245519" w:rsidRPr="004F22E7" w:rsidRDefault="00245519" w:rsidP="00932E19">
      <w:pPr>
        <w:jc w:val="center"/>
        <w:rPr>
          <w:rFonts w:ascii="Times New Roman" w:hAnsi="Times New Roman" w:cs="Times New Roman"/>
        </w:rPr>
      </w:pPr>
    </w:p>
    <w:p w:rsidR="00454348" w:rsidRPr="004F22E7" w:rsidRDefault="00454348" w:rsidP="00454348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bCs/>
          <w:sz w:val="23"/>
          <w:szCs w:val="23"/>
        </w:rPr>
      </w:pPr>
      <w:r w:rsidRPr="004F22E7">
        <w:rPr>
          <w:rFonts w:ascii="Times New Roman" w:hAnsi="Times New Roman" w:cs="Times New Roman"/>
          <w:b/>
          <w:bCs/>
          <w:sz w:val="23"/>
          <w:szCs w:val="23"/>
        </w:rPr>
        <w:t>Regim dinamic.</w:t>
      </w:r>
    </w:p>
    <w:p w:rsidR="00454348" w:rsidRPr="004F22E7" w:rsidRDefault="00DA4EDC" w:rsidP="00454348">
      <w:pPr>
        <w:rPr>
          <w:rFonts w:ascii="Times New Roman" w:hAnsi="Times New Roman" w:cs="Times New Roman"/>
        </w:rPr>
      </w:pPr>
      <w:r w:rsidRPr="004F22E7">
        <w:rPr>
          <w:rFonts w:ascii="Times New Roman" w:hAnsi="Times New Roman" w:cs="Times New Roman"/>
        </w:rPr>
        <w:drawing>
          <wp:inline distT="0" distB="0" distL="0" distR="0">
            <wp:extent cx="6299835" cy="2134235"/>
            <wp:effectExtent l="0" t="0" r="5715" b="0"/>
            <wp:docPr id="4" name="I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13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7195" w:rsidRPr="004F22E7" w:rsidRDefault="00AE7195" w:rsidP="00A41518">
      <w:pPr>
        <w:jc w:val="center"/>
        <w:rPr>
          <w:rFonts w:ascii="Times New Roman" w:hAnsi="Times New Roman" w:cs="Times New Roman"/>
          <w:b/>
          <w:bCs/>
          <w:sz w:val="23"/>
          <w:szCs w:val="23"/>
        </w:rPr>
      </w:pPr>
    </w:p>
    <w:p w:rsidR="0015347A" w:rsidRPr="004F22E7" w:rsidRDefault="0015347A" w:rsidP="00A41518">
      <w:pPr>
        <w:jc w:val="center"/>
        <w:rPr>
          <w:rFonts w:ascii="Times New Roman" w:hAnsi="Times New Roman" w:cs="Times New Roman"/>
          <w:b/>
          <w:bCs/>
          <w:sz w:val="23"/>
          <w:szCs w:val="23"/>
        </w:rPr>
      </w:pPr>
    </w:p>
    <w:p w:rsidR="0015347A" w:rsidRPr="004F22E7" w:rsidRDefault="00BB5A71" w:rsidP="00A41518">
      <w:pPr>
        <w:jc w:val="center"/>
        <w:rPr>
          <w:rFonts w:ascii="Times New Roman" w:hAnsi="Times New Roman" w:cs="Times New Roman"/>
          <w:b/>
          <w:bCs/>
          <w:sz w:val="23"/>
          <w:szCs w:val="23"/>
        </w:rPr>
      </w:pPr>
      <w:r>
        <w:rPr>
          <w:sz w:val="23"/>
          <w:szCs w:val="23"/>
        </w:rPr>
        <w:t xml:space="preserve">Fig. 4. Schema electrică a contorului binar de ordinul şase al numărării </w:t>
      </w:r>
      <w:r w:rsidR="00836F56">
        <w:rPr>
          <w:sz w:val="23"/>
          <w:szCs w:val="23"/>
        </w:rPr>
        <w:t>inverse</w:t>
      </w:r>
      <w:r>
        <w:rPr>
          <w:sz w:val="23"/>
          <w:szCs w:val="23"/>
        </w:rPr>
        <w:t xml:space="preserve"> (regim dinamic).</w:t>
      </w:r>
    </w:p>
    <w:p w:rsidR="0015347A" w:rsidRPr="004F22E7" w:rsidRDefault="0015347A" w:rsidP="00A41518">
      <w:pPr>
        <w:jc w:val="center"/>
        <w:rPr>
          <w:rFonts w:ascii="Times New Roman" w:hAnsi="Times New Roman" w:cs="Times New Roman"/>
          <w:b/>
          <w:bCs/>
          <w:sz w:val="23"/>
          <w:szCs w:val="23"/>
        </w:rPr>
      </w:pPr>
    </w:p>
    <w:p w:rsidR="00A41518" w:rsidRPr="004F22E7" w:rsidRDefault="00A41518" w:rsidP="00A41518">
      <w:pPr>
        <w:jc w:val="center"/>
        <w:rPr>
          <w:rFonts w:ascii="Times New Roman" w:hAnsi="Times New Roman" w:cs="Times New Roman"/>
          <w:b/>
          <w:bCs/>
          <w:sz w:val="23"/>
          <w:szCs w:val="23"/>
        </w:rPr>
      </w:pPr>
      <w:r w:rsidRPr="004F22E7">
        <w:rPr>
          <w:rFonts w:ascii="Times New Roman" w:hAnsi="Times New Roman" w:cs="Times New Roman"/>
          <w:b/>
          <w:bCs/>
          <w:sz w:val="23"/>
          <w:szCs w:val="23"/>
        </w:rPr>
        <w:lastRenderedPageBreak/>
        <w:t>Experimentul nr. 3. Contorul binar-zecimal</w:t>
      </w:r>
    </w:p>
    <w:p w:rsidR="00A41518" w:rsidRPr="004F22E7" w:rsidRDefault="00EA229B" w:rsidP="00A4151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drawing>
          <wp:inline distT="0" distB="0" distL="0" distR="0">
            <wp:extent cx="5976233" cy="1967521"/>
            <wp:effectExtent l="19050" t="0" r="5467" b="0"/>
            <wp:docPr id="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10431" t="30201" r="18640" b="284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0074" cy="19687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4271" w:rsidRPr="00EA229B" w:rsidRDefault="00A41518" w:rsidP="00AE7195">
      <w:pPr>
        <w:jc w:val="center"/>
        <w:rPr>
          <w:rFonts w:ascii="Times New Roman" w:hAnsi="Times New Roman" w:cs="Times New Roman"/>
          <w:sz w:val="23"/>
          <w:szCs w:val="23"/>
          <w:lang w:val="it-IT"/>
        </w:rPr>
      </w:pPr>
      <w:r w:rsidRPr="00EA229B">
        <w:rPr>
          <w:rFonts w:ascii="Times New Roman" w:hAnsi="Times New Roman" w:cs="Times New Roman"/>
          <w:sz w:val="23"/>
          <w:szCs w:val="23"/>
          <w:lang w:val="it-IT"/>
        </w:rPr>
        <w:t>Fig. 5. Schema electrică a contorului binar – zecimal.</w:t>
      </w:r>
    </w:p>
    <w:p w:rsidR="00E04271" w:rsidRPr="004F22E7" w:rsidRDefault="00E04271" w:rsidP="00A41518">
      <w:pPr>
        <w:jc w:val="center"/>
        <w:rPr>
          <w:rFonts w:ascii="Times New Roman" w:hAnsi="Times New Roman" w:cs="Times New Roman"/>
          <w:sz w:val="23"/>
          <w:szCs w:val="23"/>
        </w:rPr>
      </w:pPr>
      <w:r w:rsidRPr="004F22E7">
        <w:rPr>
          <w:rFonts w:ascii="Times New Roman" w:hAnsi="Times New Roman" w:cs="Times New Roman"/>
          <w:sz w:val="23"/>
          <w:szCs w:val="23"/>
        </w:rPr>
        <w:t>Tabelul 3. Stările contorului binar – zecimal</w:t>
      </w:r>
    </w:p>
    <w:tbl>
      <w:tblPr>
        <w:tblStyle w:val="a4"/>
        <w:tblW w:w="0" w:type="auto"/>
        <w:jc w:val="center"/>
        <w:tblLook w:val="04A0"/>
      </w:tblPr>
      <w:tblGrid>
        <w:gridCol w:w="1129"/>
        <w:gridCol w:w="1276"/>
        <w:gridCol w:w="1418"/>
        <w:gridCol w:w="1417"/>
        <w:gridCol w:w="1418"/>
        <w:gridCol w:w="1417"/>
      </w:tblGrid>
      <w:tr w:rsidR="00E04271" w:rsidRPr="004F22E7" w:rsidTr="00E04271">
        <w:trPr>
          <w:jc w:val="center"/>
        </w:trPr>
        <w:tc>
          <w:tcPr>
            <w:tcW w:w="1129" w:type="dxa"/>
          </w:tcPr>
          <w:p w:rsidR="00E04271" w:rsidRPr="004F22E7" w:rsidRDefault="00E04271" w:rsidP="00A41518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 xml:space="preserve">Nr. d/o </w:t>
            </w:r>
          </w:p>
        </w:tc>
        <w:tc>
          <w:tcPr>
            <w:tcW w:w="1276" w:type="dxa"/>
          </w:tcPr>
          <w:p w:rsidR="00E04271" w:rsidRPr="004F22E7" w:rsidRDefault="00E04271" w:rsidP="00A41518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C</w:t>
            </w:r>
          </w:p>
        </w:tc>
        <w:tc>
          <w:tcPr>
            <w:tcW w:w="1418" w:type="dxa"/>
          </w:tcPr>
          <w:p w:rsidR="00E04271" w:rsidRPr="004F22E7" w:rsidRDefault="00E04271" w:rsidP="00A41518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Q3</w:t>
            </w:r>
          </w:p>
        </w:tc>
        <w:tc>
          <w:tcPr>
            <w:tcW w:w="1417" w:type="dxa"/>
          </w:tcPr>
          <w:p w:rsidR="00E04271" w:rsidRPr="004F22E7" w:rsidRDefault="00E04271" w:rsidP="00A41518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Q2</w:t>
            </w:r>
          </w:p>
        </w:tc>
        <w:tc>
          <w:tcPr>
            <w:tcW w:w="1418" w:type="dxa"/>
          </w:tcPr>
          <w:p w:rsidR="00E04271" w:rsidRPr="004F22E7" w:rsidRDefault="00E04271" w:rsidP="00A41518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Q1</w:t>
            </w:r>
          </w:p>
        </w:tc>
        <w:tc>
          <w:tcPr>
            <w:tcW w:w="1417" w:type="dxa"/>
          </w:tcPr>
          <w:p w:rsidR="00E04271" w:rsidRPr="004F22E7" w:rsidRDefault="00E04271" w:rsidP="00A41518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Q0</w:t>
            </w:r>
          </w:p>
        </w:tc>
      </w:tr>
      <w:tr w:rsidR="00E04271" w:rsidRPr="004F22E7" w:rsidTr="00E04271">
        <w:trPr>
          <w:jc w:val="center"/>
        </w:trPr>
        <w:tc>
          <w:tcPr>
            <w:tcW w:w="1129" w:type="dxa"/>
          </w:tcPr>
          <w:p w:rsidR="00E04271" w:rsidRPr="004F22E7" w:rsidRDefault="00E04271" w:rsidP="00A41518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76" w:type="dxa"/>
          </w:tcPr>
          <w:p w:rsidR="00E04271" w:rsidRPr="004F22E7" w:rsidRDefault="00F9791B" w:rsidP="00A4151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ector drept cu săgeată 5" o:spid="_x0000_s1026" type="#_x0000_t32" style="position:absolute;left:0;text-align:left;margin-left:25.6pt;margin-top:.3pt;width:0;height:13.1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" strokecolor="#4472c4 [3204]" strokeweight=".5pt">
                  <v:stroke endarrow="block" joinstyle="miter"/>
                </v:shape>
              </w:pict>
            </w:r>
          </w:p>
        </w:tc>
        <w:tc>
          <w:tcPr>
            <w:tcW w:w="1418" w:type="dxa"/>
          </w:tcPr>
          <w:p w:rsidR="00E04271" w:rsidRPr="004F22E7" w:rsidRDefault="00CB0182" w:rsidP="00A41518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17" w:type="dxa"/>
          </w:tcPr>
          <w:p w:rsidR="00E04271" w:rsidRPr="004F22E7" w:rsidRDefault="00CB0182" w:rsidP="00A41518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18" w:type="dxa"/>
          </w:tcPr>
          <w:p w:rsidR="00E04271" w:rsidRPr="004F22E7" w:rsidRDefault="00CB0182" w:rsidP="00A41518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17" w:type="dxa"/>
          </w:tcPr>
          <w:p w:rsidR="00E04271" w:rsidRPr="004F22E7" w:rsidRDefault="00CB0182" w:rsidP="00A41518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</w:tr>
      <w:tr w:rsidR="00E04271" w:rsidRPr="004F22E7" w:rsidTr="00E04271">
        <w:trPr>
          <w:jc w:val="center"/>
        </w:trPr>
        <w:tc>
          <w:tcPr>
            <w:tcW w:w="1129" w:type="dxa"/>
          </w:tcPr>
          <w:p w:rsidR="00E04271" w:rsidRPr="004F22E7" w:rsidRDefault="00E04271" w:rsidP="00A41518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76" w:type="dxa"/>
          </w:tcPr>
          <w:p w:rsidR="00E04271" w:rsidRPr="004F22E7" w:rsidRDefault="00F9791B" w:rsidP="00A4151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pict>
                <v:shape id="Conector drept cu săgeată 6" o:spid="_x0000_s1035" type="#_x0000_t32" style="position:absolute;left:0;text-align:left;margin-left:25.5pt;margin-top:1.35pt;width:0;height:11.2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" strokecolor="#4472c4 [3204]" strokeweight=".5pt">
                  <v:stroke endarrow="block" joinstyle="miter"/>
                </v:shape>
              </w:pict>
            </w:r>
          </w:p>
        </w:tc>
        <w:tc>
          <w:tcPr>
            <w:tcW w:w="1418" w:type="dxa"/>
          </w:tcPr>
          <w:p w:rsidR="00E04271" w:rsidRPr="004F22E7" w:rsidRDefault="00CB0182" w:rsidP="00A41518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17" w:type="dxa"/>
          </w:tcPr>
          <w:p w:rsidR="00E04271" w:rsidRPr="004F22E7" w:rsidRDefault="00CB0182" w:rsidP="00A41518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18" w:type="dxa"/>
          </w:tcPr>
          <w:p w:rsidR="00E04271" w:rsidRPr="004F22E7" w:rsidRDefault="00CB0182" w:rsidP="00A41518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17" w:type="dxa"/>
          </w:tcPr>
          <w:p w:rsidR="00E04271" w:rsidRPr="004F22E7" w:rsidRDefault="00CB0182" w:rsidP="00A41518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</w:tr>
      <w:tr w:rsidR="00E04271" w:rsidRPr="004F22E7" w:rsidTr="00E04271">
        <w:trPr>
          <w:jc w:val="center"/>
        </w:trPr>
        <w:tc>
          <w:tcPr>
            <w:tcW w:w="1129" w:type="dxa"/>
          </w:tcPr>
          <w:p w:rsidR="00E04271" w:rsidRPr="004F22E7" w:rsidRDefault="00E04271" w:rsidP="00A41518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76" w:type="dxa"/>
          </w:tcPr>
          <w:p w:rsidR="00E04271" w:rsidRPr="004F22E7" w:rsidRDefault="00F9791B" w:rsidP="00A4151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pict>
                <v:shape id="Conector drept cu săgeată 7" o:spid="_x0000_s1034" type="#_x0000_t32" style="position:absolute;left:0;text-align:left;margin-left:25.5pt;margin-top:.1pt;width:0;height:13.1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" strokecolor="#4472c4 [3204]" strokeweight=".5pt">
                  <v:stroke endarrow="block" joinstyle="miter"/>
                </v:shape>
              </w:pict>
            </w:r>
          </w:p>
        </w:tc>
        <w:tc>
          <w:tcPr>
            <w:tcW w:w="1418" w:type="dxa"/>
          </w:tcPr>
          <w:p w:rsidR="00E04271" w:rsidRPr="004F22E7" w:rsidRDefault="00CB0182" w:rsidP="00A41518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17" w:type="dxa"/>
          </w:tcPr>
          <w:p w:rsidR="00E04271" w:rsidRPr="004F22E7" w:rsidRDefault="00CB0182" w:rsidP="00A41518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18" w:type="dxa"/>
          </w:tcPr>
          <w:p w:rsidR="00E04271" w:rsidRPr="004F22E7" w:rsidRDefault="00CB0182" w:rsidP="00A41518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17" w:type="dxa"/>
          </w:tcPr>
          <w:p w:rsidR="00E04271" w:rsidRPr="004F22E7" w:rsidRDefault="00CB0182" w:rsidP="00A41518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</w:tr>
      <w:tr w:rsidR="00E04271" w:rsidRPr="004F22E7" w:rsidTr="00E04271">
        <w:trPr>
          <w:jc w:val="center"/>
        </w:trPr>
        <w:tc>
          <w:tcPr>
            <w:tcW w:w="1129" w:type="dxa"/>
          </w:tcPr>
          <w:p w:rsidR="00E04271" w:rsidRPr="004F22E7" w:rsidRDefault="00E04271" w:rsidP="00A41518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276" w:type="dxa"/>
          </w:tcPr>
          <w:p w:rsidR="00E04271" w:rsidRPr="004F22E7" w:rsidRDefault="00F9791B" w:rsidP="00A4151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pict>
                <v:shape id="Conector drept cu săgeată 8" o:spid="_x0000_s1033" type="#_x0000_t32" style="position:absolute;left:0;text-align:left;margin-left:25.5pt;margin-top:2.1pt;width:0;height:12.15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" strokecolor="#4472c4 [3204]" strokeweight=".5pt">
                  <v:stroke endarrow="block" joinstyle="miter"/>
                </v:shape>
              </w:pict>
            </w:r>
          </w:p>
        </w:tc>
        <w:tc>
          <w:tcPr>
            <w:tcW w:w="1418" w:type="dxa"/>
          </w:tcPr>
          <w:p w:rsidR="00E04271" w:rsidRPr="004F22E7" w:rsidRDefault="00CB0182" w:rsidP="00A41518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17" w:type="dxa"/>
          </w:tcPr>
          <w:p w:rsidR="00E04271" w:rsidRPr="004F22E7" w:rsidRDefault="00CB0182" w:rsidP="00A41518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18" w:type="dxa"/>
          </w:tcPr>
          <w:p w:rsidR="00E04271" w:rsidRPr="004F22E7" w:rsidRDefault="00CB0182" w:rsidP="00A41518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17" w:type="dxa"/>
          </w:tcPr>
          <w:p w:rsidR="00E04271" w:rsidRPr="004F22E7" w:rsidRDefault="00CB0182" w:rsidP="00A41518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</w:tr>
      <w:tr w:rsidR="00E04271" w:rsidRPr="004F22E7" w:rsidTr="00E04271">
        <w:trPr>
          <w:jc w:val="center"/>
        </w:trPr>
        <w:tc>
          <w:tcPr>
            <w:tcW w:w="1129" w:type="dxa"/>
          </w:tcPr>
          <w:p w:rsidR="00E04271" w:rsidRPr="004F22E7" w:rsidRDefault="00E04271" w:rsidP="00A41518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276" w:type="dxa"/>
          </w:tcPr>
          <w:p w:rsidR="00E04271" w:rsidRPr="004F22E7" w:rsidRDefault="00F9791B" w:rsidP="00A4151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pict>
                <v:shape id="Conector drept cu săgeată 10" o:spid="_x0000_s1032" type="#_x0000_t32" style="position:absolute;left:0;text-align:left;margin-left:25.5pt;margin-top:14.6pt;width:0;height:13.85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" strokecolor="#4472c4 [3204]" strokeweight=".5pt">
                  <v:stroke endarrow="block" joinstyle="miter"/>
                </v:shape>
              </w:pict>
            </w:r>
            <w:r>
              <w:rPr>
                <w:rFonts w:ascii="Times New Roman" w:hAnsi="Times New Roman" w:cs="Times New Roman"/>
              </w:rPr>
              <w:pict>
                <v:shape id="Conector drept cu săgeată 9" o:spid="_x0000_s1031" type="#_x0000_t32" style="position:absolute;left:0;text-align:left;margin-left:25.5pt;margin-top:2.25pt;width:0;height:12.15p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" strokecolor="#4472c4 [3204]" strokeweight=".5pt">
                  <v:stroke endarrow="block" joinstyle="miter"/>
                </v:shape>
              </w:pict>
            </w:r>
          </w:p>
        </w:tc>
        <w:tc>
          <w:tcPr>
            <w:tcW w:w="1418" w:type="dxa"/>
          </w:tcPr>
          <w:p w:rsidR="00E04271" w:rsidRPr="004F22E7" w:rsidRDefault="00CB0182" w:rsidP="00A41518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17" w:type="dxa"/>
          </w:tcPr>
          <w:p w:rsidR="00E04271" w:rsidRPr="004F22E7" w:rsidRDefault="00CB0182" w:rsidP="00A41518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18" w:type="dxa"/>
          </w:tcPr>
          <w:p w:rsidR="00E04271" w:rsidRPr="004F22E7" w:rsidRDefault="00CB0182" w:rsidP="00A41518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17" w:type="dxa"/>
          </w:tcPr>
          <w:p w:rsidR="00E04271" w:rsidRPr="004F22E7" w:rsidRDefault="00CB0182" w:rsidP="00A41518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</w:tr>
      <w:tr w:rsidR="00E04271" w:rsidRPr="004F22E7" w:rsidTr="00E04271">
        <w:trPr>
          <w:jc w:val="center"/>
        </w:trPr>
        <w:tc>
          <w:tcPr>
            <w:tcW w:w="1129" w:type="dxa"/>
          </w:tcPr>
          <w:p w:rsidR="00E04271" w:rsidRPr="004F22E7" w:rsidRDefault="00E04271" w:rsidP="00A41518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276" w:type="dxa"/>
          </w:tcPr>
          <w:p w:rsidR="00E04271" w:rsidRPr="004F22E7" w:rsidRDefault="00E04271" w:rsidP="00A4151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</w:tcPr>
          <w:p w:rsidR="00E04271" w:rsidRPr="004F22E7" w:rsidRDefault="00CB0182" w:rsidP="00A41518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17" w:type="dxa"/>
          </w:tcPr>
          <w:p w:rsidR="00E04271" w:rsidRPr="004F22E7" w:rsidRDefault="00CB0182" w:rsidP="00A41518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18" w:type="dxa"/>
          </w:tcPr>
          <w:p w:rsidR="00E04271" w:rsidRPr="004F22E7" w:rsidRDefault="00CB0182" w:rsidP="00A41518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17" w:type="dxa"/>
          </w:tcPr>
          <w:p w:rsidR="00E04271" w:rsidRPr="004F22E7" w:rsidRDefault="00CB0182" w:rsidP="00A41518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</w:tr>
      <w:tr w:rsidR="00E04271" w:rsidRPr="004F22E7" w:rsidTr="00E04271">
        <w:trPr>
          <w:jc w:val="center"/>
        </w:trPr>
        <w:tc>
          <w:tcPr>
            <w:tcW w:w="1129" w:type="dxa"/>
          </w:tcPr>
          <w:p w:rsidR="00E04271" w:rsidRPr="004F22E7" w:rsidRDefault="00E04271" w:rsidP="00A41518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276" w:type="dxa"/>
          </w:tcPr>
          <w:p w:rsidR="00E04271" w:rsidRPr="004F22E7" w:rsidRDefault="00F9791B" w:rsidP="00A4151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pict>
                <v:shape id="Conector drept cu săgeată 12" o:spid="_x0000_s1030" type="#_x0000_t32" style="position:absolute;left:0;text-align:left;margin-left:25.5pt;margin-top:14.85pt;width:0;height:12.9pt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" strokecolor="#4472c4 [3204]" strokeweight=".5pt">
                  <v:stroke endarrow="block" joinstyle="miter"/>
                </v:shape>
              </w:pict>
            </w:r>
            <w:r>
              <w:rPr>
                <w:rFonts w:ascii="Times New Roman" w:hAnsi="Times New Roman" w:cs="Times New Roman"/>
              </w:rPr>
              <w:pict>
                <v:shape id="Conector drept cu săgeată 11" o:spid="_x0000_s1029" type="#_x0000_t32" style="position:absolute;left:0;text-align:left;margin-left:25.5pt;margin-top:2.05pt;width:0;height:12.6p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" strokecolor="#4472c4 [3204]" strokeweight=".5pt">
                  <v:stroke endarrow="block" joinstyle="miter"/>
                </v:shape>
              </w:pict>
            </w:r>
          </w:p>
        </w:tc>
        <w:tc>
          <w:tcPr>
            <w:tcW w:w="1418" w:type="dxa"/>
          </w:tcPr>
          <w:p w:rsidR="00E04271" w:rsidRPr="004F22E7" w:rsidRDefault="00CB0182" w:rsidP="00A41518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17" w:type="dxa"/>
          </w:tcPr>
          <w:p w:rsidR="00E04271" w:rsidRPr="004F22E7" w:rsidRDefault="00CB0182" w:rsidP="00A41518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18" w:type="dxa"/>
          </w:tcPr>
          <w:p w:rsidR="00E04271" w:rsidRPr="004F22E7" w:rsidRDefault="00CB0182" w:rsidP="00A41518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17" w:type="dxa"/>
          </w:tcPr>
          <w:p w:rsidR="00E04271" w:rsidRPr="004F22E7" w:rsidRDefault="00CB0182" w:rsidP="00A41518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</w:tr>
      <w:tr w:rsidR="00E04271" w:rsidRPr="004F22E7" w:rsidTr="00E04271">
        <w:trPr>
          <w:jc w:val="center"/>
        </w:trPr>
        <w:tc>
          <w:tcPr>
            <w:tcW w:w="1129" w:type="dxa"/>
          </w:tcPr>
          <w:p w:rsidR="00E04271" w:rsidRPr="004F22E7" w:rsidRDefault="00E04271" w:rsidP="00A41518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276" w:type="dxa"/>
          </w:tcPr>
          <w:p w:rsidR="00E04271" w:rsidRPr="004F22E7" w:rsidRDefault="00F9791B" w:rsidP="00A4151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pict>
                <v:shape id="Conector drept cu săgeată 13" o:spid="_x0000_s1028" type="#_x0000_t32" style="position:absolute;left:0;text-align:left;margin-left:25.5pt;margin-top:12.9pt;width:0;height:15.9pt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" strokecolor="#4472c4 [3204]" strokeweight=".5pt">
                  <v:stroke endarrow="block" joinstyle="miter"/>
                </v:shape>
              </w:pict>
            </w:r>
          </w:p>
        </w:tc>
        <w:tc>
          <w:tcPr>
            <w:tcW w:w="1418" w:type="dxa"/>
          </w:tcPr>
          <w:p w:rsidR="00E04271" w:rsidRPr="004F22E7" w:rsidRDefault="00CB0182" w:rsidP="00A41518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17" w:type="dxa"/>
          </w:tcPr>
          <w:p w:rsidR="00E04271" w:rsidRPr="004F22E7" w:rsidRDefault="00CB0182" w:rsidP="00A41518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18" w:type="dxa"/>
          </w:tcPr>
          <w:p w:rsidR="00E04271" w:rsidRPr="004F22E7" w:rsidRDefault="00CB0182" w:rsidP="00A41518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17" w:type="dxa"/>
          </w:tcPr>
          <w:p w:rsidR="00E04271" w:rsidRPr="004F22E7" w:rsidRDefault="00CB0182" w:rsidP="00A41518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</w:tr>
      <w:tr w:rsidR="00E04271" w:rsidRPr="004F22E7" w:rsidTr="00E04271">
        <w:trPr>
          <w:jc w:val="center"/>
        </w:trPr>
        <w:tc>
          <w:tcPr>
            <w:tcW w:w="1129" w:type="dxa"/>
          </w:tcPr>
          <w:p w:rsidR="00E04271" w:rsidRPr="004F22E7" w:rsidRDefault="00E04271" w:rsidP="00A41518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276" w:type="dxa"/>
          </w:tcPr>
          <w:p w:rsidR="00E04271" w:rsidRPr="004F22E7" w:rsidRDefault="00F9791B" w:rsidP="00A4151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pict>
                <v:shape id="Conector drept cu săgeată 14" o:spid="_x0000_s1027" type="#_x0000_t32" style="position:absolute;left:0;text-align:left;margin-left:25.5pt;margin-top:14.15pt;width:0;height:13.4pt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" strokecolor="#4472c4 [3204]" strokeweight=".5pt">
                  <v:stroke endarrow="block" joinstyle="miter"/>
                </v:shape>
              </w:pict>
            </w:r>
          </w:p>
        </w:tc>
        <w:tc>
          <w:tcPr>
            <w:tcW w:w="1418" w:type="dxa"/>
          </w:tcPr>
          <w:p w:rsidR="00E04271" w:rsidRPr="004F22E7" w:rsidRDefault="00CB0182" w:rsidP="00A41518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17" w:type="dxa"/>
          </w:tcPr>
          <w:p w:rsidR="00E04271" w:rsidRPr="004F22E7" w:rsidRDefault="00CB0182" w:rsidP="00A41518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18" w:type="dxa"/>
          </w:tcPr>
          <w:p w:rsidR="00E04271" w:rsidRPr="004F22E7" w:rsidRDefault="00CB0182" w:rsidP="00A41518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17" w:type="dxa"/>
          </w:tcPr>
          <w:p w:rsidR="00E04271" w:rsidRPr="004F22E7" w:rsidRDefault="00CB0182" w:rsidP="00A41518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</w:tr>
      <w:tr w:rsidR="00E04271" w:rsidRPr="004F22E7" w:rsidTr="00E04271">
        <w:trPr>
          <w:jc w:val="center"/>
        </w:trPr>
        <w:tc>
          <w:tcPr>
            <w:tcW w:w="1129" w:type="dxa"/>
          </w:tcPr>
          <w:p w:rsidR="00E04271" w:rsidRPr="004F22E7" w:rsidRDefault="00E04271" w:rsidP="00A41518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276" w:type="dxa"/>
          </w:tcPr>
          <w:p w:rsidR="00E04271" w:rsidRPr="004F22E7" w:rsidRDefault="00E04271" w:rsidP="00A4151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</w:tcPr>
          <w:p w:rsidR="00E04271" w:rsidRPr="004F22E7" w:rsidRDefault="00CB0182" w:rsidP="00A41518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17" w:type="dxa"/>
          </w:tcPr>
          <w:p w:rsidR="00E04271" w:rsidRPr="004F22E7" w:rsidRDefault="00CB0182" w:rsidP="00A41518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18" w:type="dxa"/>
          </w:tcPr>
          <w:p w:rsidR="00E04271" w:rsidRPr="004F22E7" w:rsidRDefault="00CB0182" w:rsidP="00A41518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17" w:type="dxa"/>
          </w:tcPr>
          <w:p w:rsidR="00E04271" w:rsidRPr="004F22E7" w:rsidRDefault="00CB0182" w:rsidP="00A41518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</w:tr>
    </w:tbl>
    <w:p w:rsidR="00E04271" w:rsidRPr="004F22E7" w:rsidRDefault="00E04271" w:rsidP="00A41518">
      <w:pPr>
        <w:jc w:val="center"/>
        <w:rPr>
          <w:rFonts w:ascii="Times New Roman" w:hAnsi="Times New Roman" w:cs="Times New Roman"/>
        </w:rPr>
      </w:pPr>
    </w:p>
    <w:p w:rsidR="00F40534" w:rsidRPr="004F22E7" w:rsidRDefault="00F40534" w:rsidP="00A41518">
      <w:pPr>
        <w:jc w:val="center"/>
        <w:rPr>
          <w:rFonts w:ascii="Times New Roman" w:hAnsi="Times New Roman" w:cs="Times New Roman"/>
          <w:b/>
          <w:bCs/>
          <w:sz w:val="23"/>
          <w:szCs w:val="23"/>
        </w:rPr>
      </w:pPr>
      <w:r w:rsidRPr="004F22E7">
        <w:rPr>
          <w:rFonts w:ascii="Times New Roman" w:hAnsi="Times New Roman" w:cs="Times New Roman"/>
          <w:b/>
          <w:bCs/>
          <w:sz w:val="23"/>
          <w:szCs w:val="23"/>
        </w:rPr>
        <w:t>Experimentul nr. 4. Contorul binar după modulul M</w:t>
      </w:r>
    </w:p>
    <w:p w:rsidR="00F40534" w:rsidRPr="004F22E7" w:rsidRDefault="00F40534" w:rsidP="00F40534">
      <w:pPr>
        <w:rPr>
          <w:rFonts w:ascii="Times New Roman" w:hAnsi="Times New Roman" w:cs="Times New Roman"/>
          <w:sz w:val="23"/>
          <w:szCs w:val="23"/>
        </w:rPr>
      </w:pPr>
      <w:r w:rsidRPr="004F22E7">
        <w:rPr>
          <w:rFonts w:ascii="Times New Roman" w:hAnsi="Times New Roman" w:cs="Times New Roman"/>
          <w:sz w:val="23"/>
          <w:szCs w:val="23"/>
        </w:rPr>
        <w:t>Tabelul 4. Modulul M</w:t>
      </w:r>
    </w:p>
    <w:tbl>
      <w:tblPr>
        <w:tblStyle w:val="a4"/>
        <w:tblW w:w="0" w:type="auto"/>
        <w:tblLook w:val="04A0"/>
      </w:tblPr>
      <w:tblGrid>
        <w:gridCol w:w="1413"/>
        <w:gridCol w:w="2268"/>
      </w:tblGrid>
      <w:tr w:rsidR="00F40534" w:rsidRPr="004F22E7" w:rsidTr="00F40534">
        <w:tc>
          <w:tcPr>
            <w:tcW w:w="1413" w:type="dxa"/>
            <w:vAlign w:val="center"/>
          </w:tcPr>
          <w:p w:rsidR="00F40534" w:rsidRPr="004F22E7" w:rsidRDefault="00F40534" w:rsidP="00F40534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Nr. d/o</w:t>
            </w:r>
          </w:p>
        </w:tc>
        <w:tc>
          <w:tcPr>
            <w:tcW w:w="2268" w:type="dxa"/>
            <w:vAlign w:val="center"/>
          </w:tcPr>
          <w:p w:rsidR="00F40534" w:rsidRPr="004F22E7" w:rsidRDefault="00F40534" w:rsidP="00F40534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Modulul M</w:t>
            </w:r>
          </w:p>
        </w:tc>
      </w:tr>
      <w:tr w:rsidR="00F40534" w:rsidRPr="004F22E7" w:rsidTr="00F40534">
        <w:tc>
          <w:tcPr>
            <w:tcW w:w="1413" w:type="dxa"/>
            <w:vAlign w:val="center"/>
          </w:tcPr>
          <w:p w:rsidR="00F40534" w:rsidRPr="004F22E7" w:rsidRDefault="00F40534" w:rsidP="00F40534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8.</w:t>
            </w:r>
          </w:p>
        </w:tc>
        <w:tc>
          <w:tcPr>
            <w:tcW w:w="2268" w:type="dxa"/>
            <w:vAlign w:val="center"/>
          </w:tcPr>
          <w:p w:rsidR="00F40534" w:rsidRPr="004F22E7" w:rsidRDefault="00F40534" w:rsidP="00F40534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101001</w:t>
            </w:r>
          </w:p>
        </w:tc>
      </w:tr>
    </w:tbl>
    <w:p w:rsidR="00F40534" w:rsidRPr="004F22E7" w:rsidRDefault="00F40534" w:rsidP="00F40534">
      <w:pPr>
        <w:rPr>
          <w:rFonts w:ascii="Times New Roman" w:hAnsi="Times New Roman" w:cs="Times New Roman"/>
        </w:rPr>
      </w:pPr>
    </w:p>
    <w:p w:rsidR="00A66C7F" w:rsidRPr="004F22E7" w:rsidRDefault="00B938AB" w:rsidP="00F40534">
      <w:pPr>
        <w:rPr>
          <w:rFonts w:ascii="Times New Roman" w:hAnsi="Times New Roman" w:cs="Times New Roman"/>
          <w:color w:val="FF0000"/>
        </w:rPr>
      </w:pPr>
      <w:r>
        <w:drawing>
          <wp:inline distT="0" distB="0" distL="0" distR="0">
            <wp:extent cx="6299835" cy="1778635"/>
            <wp:effectExtent l="0" t="0" r="5715" b="0"/>
            <wp:docPr id="20" name="Imagin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77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4557" w:rsidRPr="00EA229B" w:rsidRDefault="00304557" w:rsidP="00304557">
      <w:pPr>
        <w:jc w:val="center"/>
        <w:rPr>
          <w:rFonts w:ascii="Times New Roman" w:hAnsi="Times New Roman" w:cs="Times New Roman"/>
          <w:lang w:val="it-IT"/>
        </w:rPr>
      </w:pPr>
      <w:r w:rsidRPr="00EA229B">
        <w:rPr>
          <w:rFonts w:ascii="Times New Roman" w:hAnsi="Times New Roman" w:cs="Times New Roman"/>
          <w:lang w:val="it-IT"/>
        </w:rPr>
        <w:t>Fig. 6. Schema electrica a contorului binar dupa modulul M.</w:t>
      </w:r>
    </w:p>
    <w:p w:rsidR="00DC7D6B" w:rsidRPr="00EA229B" w:rsidRDefault="00DC7D6B" w:rsidP="00A66C7F">
      <w:pPr>
        <w:jc w:val="center"/>
        <w:rPr>
          <w:sz w:val="23"/>
          <w:szCs w:val="23"/>
          <w:lang w:val="it-IT"/>
        </w:rPr>
      </w:pPr>
    </w:p>
    <w:p w:rsidR="00DC7D6B" w:rsidRPr="00EA229B" w:rsidRDefault="00DC7D6B" w:rsidP="00A66C7F">
      <w:pPr>
        <w:jc w:val="center"/>
        <w:rPr>
          <w:sz w:val="23"/>
          <w:szCs w:val="23"/>
          <w:lang w:val="it-IT"/>
        </w:rPr>
      </w:pPr>
    </w:p>
    <w:p w:rsidR="00DC7D6B" w:rsidRPr="00EA229B" w:rsidRDefault="00DC7D6B" w:rsidP="00A66C7F">
      <w:pPr>
        <w:jc w:val="center"/>
        <w:rPr>
          <w:sz w:val="23"/>
          <w:szCs w:val="23"/>
          <w:lang w:val="it-IT"/>
        </w:rPr>
      </w:pPr>
    </w:p>
    <w:p w:rsidR="00DC7D6B" w:rsidRPr="00EA229B" w:rsidRDefault="00DC7D6B" w:rsidP="00A66C7F">
      <w:pPr>
        <w:jc w:val="center"/>
        <w:rPr>
          <w:sz w:val="23"/>
          <w:szCs w:val="23"/>
          <w:lang w:val="it-IT"/>
        </w:rPr>
      </w:pPr>
    </w:p>
    <w:p w:rsidR="00A66C7F" w:rsidRPr="00EA229B" w:rsidRDefault="00A66C7F" w:rsidP="00A66C7F">
      <w:pPr>
        <w:jc w:val="center"/>
        <w:rPr>
          <w:sz w:val="23"/>
          <w:szCs w:val="23"/>
          <w:lang w:val="it-IT"/>
        </w:rPr>
      </w:pPr>
      <w:r w:rsidRPr="00EA229B">
        <w:rPr>
          <w:sz w:val="23"/>
          <w:szCs w:val="23"/>
          <w:lang w:val="it-IT"/>
        </w:rPr>
        <w:lastRenderedPageBreak/>
        <w:t>Tabelul 5. Stările contorului binar după modulul M</w:t>
      </w:r>
    </w:p>
    <w:tbl>
      <w:tblPr>
        <w:tblStyle w:val="a4"/>
        <w:tblW w:w="0" w:type="auto"/>
        <w:tblLook w:val="04A0"/>
      </w:tblPr>
      <w:tblGrid>
        <w:gridCol w:w="1415"/>
        <w:gridCol w:w="1416"/>
        <w:gridCol w:w="1416"/>
        <w:gridCol w:w="1416"/>
        <w:gridCol w:w="1416"/>
        <w:gridCol w:w="1416"/>
        <w:gridCol w:w="1416"/>
      </w:tblGrid>
      <w:tr w:rsidR="00A66C7F" w:rsidRPr="004F22E7" w:rsidTr="00A66C7F">
        <w:tc>
          <w:tcPr>
            <w:tcW w:w="1415" w:type="dxa"/>
          </w:tcPr>
          <w:p w:rsidR="00A66C7F" w:rsidRPr="004F22E7" w:rsidRDefault="00A66C7F" w:rsidP="00A66C7F">
            <w:pPr>
              <w:jc w:val="center"/>
            </w:pPr>
            <w:r w:rsidRPr="004F22E7">
              <w:t>Nr. d/o</w:t>
            </w:r>
          </w:p>
        </w:tc>
        <w:tc>
          <w:tcPr>
            <w:tcW w:w="1416" w:type="dxa"/>
          </w:tcPr>
          <w:p w:rsidR="00A66C7F" w:rsidRPr="004F22E7" w:rsidRDefault="00A66C7F" w:rsidP="00A66C7F">
            <w:pPr>
              <w:jc w:val="center"/>
            </w:pPr>
            <w:r w:rsidRPr="004F22E7">
              <w:t>Q</w:t>
            </w:r>
            <w:r w:rsidR="00577661">
              <w:t>5</w:t>
            </w:r>
          </w:p>
        </w:tc>
        <w:tc>
          <w:tcPr>
            <w:tcW w:w="1416" w:type="dxa"/>
          </w:tcPr>
          <w:p w:rsidR="00A66C7F" w:rsidRPr="004F22E7" w:rsidRDefault="00A66C7F" w:rsidP="00A66C7F">
            <w:pPr>
              <w:jc w:val="center"/>
            </w:pPr>
            <w:r w:rsidRPr="004F22E7">
              <w:t>Q</w:t>
            </w:r>
            <w:r w:rsidR="00577661">
              <w:t>4</w:t>
            </w:r>
          </w:p>
        </w:tc>
        <w:tc>
          <w:tcPr>
            <w:tcW w:w="1416" w:type="dxa"/>
          </w:tcPr>
          <w:p w:rsidR="00A66C7F" w:rsidRPr="004F22E7" w:rsidRDefault="00A66C7F" w:rsidP="00A66C7F">
            <w:pPr>
              <w:jc w:val="center"/>
            </w:pPr>
            <w:r w:rsidRPr="004F22E7">
              <w:t>Q</w:t>
            </w:r>
            <w:r w:rsidR="00577661">
              <w:t>3</w:t>
            </w:r>
          </w:p>
        </w:tc>
        <w:tc>
          <w:tcPr>
            <w:tcW w:w="1416" w:type="dxa"/>
          </w:tcPr>
          <w:p w:rsidR="00A66C7F" w:rsidRPr="004F22E7" w:rsidRDefault="00A66C7F" w:rsidP="00A66C7F">
            <w:pPr>
              <w:jc w:val="center"/>
            </w:pPr>
            <w:r w:rsidRPr="004F22E7">
              <w:t>Q</w:t>
            </w:r>
            <w:r w:rsidR="00577661">
              <w:t>2</w:t>
            </w:r>
          </w:p>
        </w:tc>
        <w:tc>
          <w:tcPr>
            <w:tcW w:w="1416" w:type="dxa"/>
          </w:tcPr>
          <w:p w:rsidR="00A66C7F" w:rsidRPr="004F22E7" w:rsidRDefault="00A66C7F" w:rsidP="00A66C7F">
            <w:pPr>
              <w:jc w:val="center"/>
            </w:pPr>
            <w:r w:rsidRPr="004F22E7">
              <w:t>Q</w:t>
            </w:r>
            <w:r w:rsidR="00577661">
              <w:t>1</w:t>
            </w:r>
          </w:p>
        </w:tc>
        <w:tc>
          <w:tcPr>
            <w:tcW w:w="1416" w:type="dxa"/>
          </w:tcPr>
          <w:p w:rsidR="00A66C7F" w:rsidRPr="004F22E7" w:rsidRDefault="00A66C7F" w:rsidP="00A66C7F">
            <w:pPr>
              <w:jc w:val="center"/>
            </w:pPr>
            <w:r w:rsidRPr="004F22E7">
              <w:t>Q</w:t>
            </w:r>
            <w:r w:rsidR="00577661">
              <w:t>0</w:t>
            </w:r>
          </w:p>
        </w:tc>
      </w:tr>
      <w:tr w:rsidR="00A66C7F" w:rsidRPr="004F22E7" w:rsidTr="00A66C7F">
        <w:tc>
          <w:tcPr>
            <w:tcW w:w="1415" w:type="dxa"/>
          </w:tcPr>
          <w:p w:rsidR="00A66C7F" w:rsidRPr="004F22E7" w:rsidRDefault="00A66C7F" w:rsidP="00A66C7F">
            <w:pPr>
              <w:jc w:val="center"/>
            </w:pPr>
            <w:r w:rsidRPr="004F22E7">
              <w:t>0.</w:t>
            </w:r>
          </w:p>
        </w:tc>
        <w:tc>
          <w:tcPr>
            <w:tcW w:w="1416" w:type="dxa"/>
          </w:tcPr>
          <w:p w:rsidR="00A66C7F" w:rsidRPr="004F22E7" w:rsidRDefault="004416D0" w:rsidP="00A66C7F">
            <w:pPr>
              <w:jc w:val="center"/>
            </w:pPr>
            <w:r w:rsidRPr="004F22E7">
              <w:t>0</w:t>
            </w:r>
          </w:p>
        </w:tc>
        <w:tc>
          <w:tcPr>
            <w:tcW w:w="1416" w:type="dxa"/>
          </w:tcPr>
          <w:p w:rsidR="00A66C7F" w:rsidRPr="004F22E7" w:rsidRDefault="004416D0" w:rsidP="00A66C7F">
            <w:pPr>
              <w:jc w:val="center"/>
            </w:pPr>
            <w:r w:rsidRPr="004F22E7">
              <w:t>0</w:t>
            </w:r>
          </w:p>
        </w:tc>
        <w:tc>
          <w:tcPr>
            <w:tcW w:w="1416" w:type="dxa"/>
          </w:tcPr>
          <w:p w:rsidR="00A66C7F" w:rsidRPr="004F22E7" w:rsidRDefault="004416D0" w:rsidP="00A66C7F">
            <w:pPr>
              <w:jc w:val="center"/>
            </w:pPr>
            <w:r w:rsidRPr="004F22E7">
              <w:t>0</w:t>
            </w:r>
          </w:p>
        </w:tc>
        <w:tc>
          <w:tcPr>
            <w:tcW w:w="1416" w:type="dxa"/>
          </w:tcPr>
          <w:p w:rsidR="00A66C7F" w:rsidRPr="004F22E7" w:rsidRDefault="004416D0" w:rsidP="00A66C7F">
            <w:pPr>
              <w:jc w:val="center"/>
            </w:pPr>
            <w:r w:rsidRPr="004F22E7">
              <w:t>0</w:t>
            </w:r>
          </w:p>
        </w:tc>
        <w:tc>
          <w:tcPr>
            <w:tcW w:w="1416" w:type="dxa"/>
          </w:tcPr>
          <w:p w:rsidR="00A66C7F" w:rsidRPr="004F22E7" w:rsidRDefault="004416D0" w:rsidP="00A66C7F">
            <w:pPr>
              <w:jc w:val="center"/>
            </w:pPr>
            <w:r w:rsidRPr="004F22E7">
              <w:t>0</w:t>
            </w:r>
          </w:p>
        </w:tc>
        <w:tc>
          <w:tcPr>
            <w:tcW w:w="1416" w:type="dxa"/>
          </w:tcPr>
          <w:p w:rsidR="00A66C7F" w:rsidRPr="004F22E7" w:rsidRDefault="004416D0" w:rsidP="00A66C7F">
            <w:pPr>
              <w:jc w:val="center"/>
            </w:pPr>
            <w:r w:rsidRPr="004F22E7">
              <w:t>0</w:t>
            </w:r>
          </w:p>
        </w:tc>
      </w:tr>
      <w:tr w:rsidR="00A66C7F" w:rsidRPr="004F22E7" w:rsidTr="00A66C7F">
        <w:tc>
          <w:tcPr>
            <w:tcW w:w="1415" w:type="dxa"/>
          </w:tcPr>
          <w:p w:rsidR="00A66C7F" w:rsidRPr="004F22E7" w:rsidRDefault="00A66C7F" w:rsidP="00A66C7F">
            <w:pPr>
              <w:jc w:val="center"/>
            </w:pPr>
            <w:r w:rsidRPr="004F22E7">
              <w:t>1.</w:t>
            </w:r>
          </w:p>
        </w:tc>
        <w:tc>
          <w:tcPr>
            <w:tcW w:w="1416" w:type="dxa"/>
          </w:tcPr>
          <w:p w:rsidR="00A66C7F" w:rsidRPr="004F22E7" w:rsidRDefault="00D30571" w:rsidP="00A66C7F">
            <w:pPr>
              <w:jc w:val="center"/>
            </w:pPr>
            <w:r w:rsidRPr="004F22E7">
              <w:t>1</w:t>
            </w:r>
          </w:p>
        </w:tc>
        <w:tc>
          <w:tcPr>
            <w:tcW w:w="1416" w:type="dxa"/>
          </w:tcPr>
          <w:p w:rsidR="00A66C7F" w:rsidRPr="004F22E7" w:rsidRDefault="00304557" w:rsidP="00A66C7F">
            <w:pPr>
              <w:jc w:val="center"/>
            </w:pPr>
            <w:r w:rsidRPr="004F22E7">
              <w:t>0</w:t>
            </w:r>
          </w:p>
        </w:tc>
        <w:tc>
          <w:tcPr>
            <w:tcW w:w="1416" w:type="dxa"/>
          </w:tcPr>
          <w:p w:rsidR="00A66C7F" w:rsidRPr="004F22E7" w:rsidRDefault="00304557" w:rsidP="00A66C7F">
            <w:pPr>
              <w:jc w:val="center"/>
            </w:pPr>
            <w:r w:rsidRPr="004F22E7">
              <w:t>0</w:t>
            </w:r>
          </w:p>
        </w:tc>
        <w:tc>
          <w:tcPr>
            <w:tcW w:w="1416" w:type="dxa"/>
          </w:tcPr>
          <w:p w:rsidR="00A66C7F" w:rsidRPr="004F22E7" w:rsidRDefault="00304557" w:rsidP="00A66C7F">
            <w:pPr>
              <w:jc w:val="center"/>
            </w:pPr>
            <w:r w:rsidRPr="004F22E7">
              <w:t>0</w:t>
            </w:r>
          </w:p>
        </w:tc>
        <w:tc>
          <w:tcPr>
            <w:tcW w:w="1416" w:type="dxa"/>
          </w:tcPr>
          <w:p w:rsidR="00A66C7F" w:rsidRPr="004F22E7" w:rsidRDefault="00304557" w:rsidP="00A66C7F">
            <w:pPr>
              <w:jc w:val="center"/>
            </w:pPr>
            <w:r w:rsidRPr="004F22E7">
              <w:t>0</w:t>
            </w:r>
          </w:p>
        </w:tc>
        <w:tc>
          <w:tcPr>
            <w:tcW w:w="1416" w:type="dxa"/>
          </w:tcPr>
          <w:p w:rsidR="00A66C7F" w:rsidRPr="004F22E7" w:rsidRDefault="00304557" w:rsidP="00A66C7F">
            <w:pPr>
              <w:jc w:val="center"/>
            </w:pPr>
            <w:r w:rsidRPr="004F22E7">
              <w:t>0</w:t>
            </w:r>
          </w:p>
        </w:tc>
      </w:tr>
      <w:tr w:rsidR="00A66C7F" w:rsidRPr="004F22E7" w:rsidTr="00A66C7F">
        <w:tc>
          <w:tcPr>
            <w:tcW w:w="1415" w:type="dxa"/>
          </w:tcPr>
          <w:p w:rsidR="00A66C7F" w:rsidRPr="004F22E7" w:rsidRDefault="00A66C7F" w:rsidP="00A66C7F">
            <w:pPr>
              <w:jc w:val="center"/>
            </w:pPr>
            <w:r w:rsidRPr="004F22E7">
              <w:t>2.</w:t>
            </w:r>
          </w:p>
        </w:tc>
        <w:tc>
          <w:tcPr>
            <w:tcW w:w="1416" w:type="dxa"/>
          </w:tcPr>
          <w:p w:rsidR="00A66C7F" w:rsidRPr="004F22E7" w:rsidRDefault="00304557" w:rsidP="00A66C7F">
            <w:pPr>
              <w:jc w:val="center"/>
            </w:pPr>
            <w:r w:rsidRPr="004F22E7">
              <w:t>0</w:t>
            </w:r>
          </w:p>
        </w:tc>
        <w:tc>
          <w:tcPr>
            <w:tcW w:w="1416" w:type="dxa"/>
          </w:tcPr>
          <w:p w:rsidR="00A66C7F" w:rsidRPr="004F22E7" w:rsidRDefault="00D30571" w:rsidP="00A66C7F">
            <w:pPr>
              <w:jc w:val="center"/>
            </w:pPr>
            <w:r w:rsidRPr="004F22E7">
              <w:t>1</w:t>
            </w:r>
          </w:p>
        </w:tc>
        <w:tc>
          <w:tcPr>
            <w:tcW w:w="1416" w:type="dxa"/>
          </w:tcPr>
          <w:p w:rsidR="00A66C7F" w:rsidRPr="004F22E7" w:rsidRDefault="00304557" w:rsidP="00A66C7F">
            <w:pPr>
              <w:jc w:val="center"/>
            </w:pPr>
            <w:r w:rsidRPr="004F22E7">
              <w:t>0</w:t>
            </w:r>
          </w:p>
        </w:tc>
        <w:tc>
          <w:tcPr>
            <w:tcW w:w="1416" w:type="dxa"/>
          </w:tcPr>
          <w:p w:rsidR="00A66C7F" w:rsidRPr="004F22E7" w:rsidRDefault="00304557" w:rsidP="00A66C7F">
            <w:pPr>
              <w:jc w:val="center"/>
            </w:pPr>
            <w:r w:rsidRPr="004F22E7">
              <w:t>0</w:t>
            </w:r>
          </w:p>
        </w:tc>
        <w:tc>
          <w:tcPr>
            <w:tcW w:w="1416" w:type="dxa"/>
          </w:tcPr>
          <w:p w:rsidR="00A66C7F" w:rsidRPr="004F22E7" w:rsidRDefault="00304557" w:rsidP="00A66C7F">
            <w:pPr>
              <w:jc w:val="center"/>
            </w:pPr>
            <w:r w:rsidRPr="004F22E7">
              <w:t>0</w:t>
            </w:r>
          </w:p>
        </w:tc>
        <w:tc>
          <w:tcPr>
            <w:tcW w:w="1416" w:type="dxa"/>
          </w:tcPr>
          <w:p w:rsidR="00A66C7F" w:rsidRPr="004F22E7" w:rsidRDefault="00304557" w:rsidP="00A66C7F">
            <w:pPr>
              <w:jc w:val="center"/>
            </w:pPr>
            <w:r w:rsidRPr="004F22E7">
              <w:t>0</w:t>
            </w:r>
          </w:p>
        </w:tc>
      </w:tr>
      <w:tr w:rsidR="00A66C7F" w:rsidRPr="004F22E7" w:rsidTr="00A66C7F">
        <w:tc>
          <w:tcPr>
            <w:tcW w:w="1415" w:type="dxa"/>
          </w:tcPr>
          <w:p w:rsidR="00A66C7F" w:rsidRPr="004F22E7" w:rsidRDefault="00A66C7F" w:rsidP="00A66C7F">
            <w:pPr>
              <w:jc w:val="center"/>
            </w:pPr>
            <w:r w:rsidRPr="004F22E7">
              <w:t>3.</w:t>
            </w:r>
          </w:p>
        </w:tc>
        <w:tc>
          <w:tcPr>
            <w:tcW w:w="1416" w:type="dxa"/>
          </w:tcPr>
          <w:p w:rsidR="00A66C7F" w:rsidRPr="004F22E7" w:rsidRDefault="00D30571" w:rsidP="00A66C7F">
            <w:pPr>
              <w:jc w:val="center"/>
            </w:pPr>
            <w:r w:rsidRPr="004F22E7">
              <w:t>1</w:t>
            </w:r>
          </w:p>
        </w:tc>
        <w:tc>
          <w:tcPr>
            <w:tcW w:w="1416" w:type="dxa"/>
          </w:tcPr>
          <w:p w:rsidR="00A66C7F" w:rsidRPr="004F22E7" w:rsidRDefault="00D30571" w:rsidP="00A66C7F">
            <w:pPr>
              <w:jc w:val="center"/>
            </w:pPr>
            <w:r w:rsidRPr="004F22E7">
              <w:t>1</w:t>
            </w:r>
          </w:p>
        </w:tc>
        <w:tc>
          <w:tcPr>
            <w:tcW w:w="1416" w:type="dxa"/>
          </w:tcPr>
          <w:p w:rsidR="00A66C7F" w:rsidRPr="004F22E7" w:rsidRDefault="00304557" w:rsidP="00A66C7F">
            <w:pPr>
              <w:jc w:val="center"/>
            </w:pPr>
            <w:r w:rsidRPr="004F22E7">
              <w:t>0</w:t>
            </w:r>
          </w:p>
        </w:tc>
        <w:tc>
          <w:tcPr>
            <w:tcW w:w="1416" w:type="dxa"/>
          </w:tcPr>
          <w:p w:rsidR="00A66C7F" w:rsidRPr="004F22E7" w:rsidRDefault="00304557" w:rsidP="00A66C7F">
            <w:pPr>
              <w:jc w:val="center"/>
            </w:pPr>
            <w:r w:rsidRPr="004F22E7">
              <w:t>0</w:t>
            </w:r>
          </w:p>
        </w:tc>
        <w:tc>
          <w:tcPr>
            <w:tcW w:w="1416" w:type="dxa"/>
          </w:tcPr>
          <w:p w:rsidR="00A66C7F" w:rsidRPr="004F22E7" w:rsidRDefault="00304557" w:rsidP="00A66C7F">
            <w:pPr>
              <w:jc w:val="center"/>
            </w:pPr>
            <w:r w:rsidRPr="004F22E7">
              <w:t>0</w:t>
            </w:r>
          </w:p>
        </w:tc>
        <w:tc>
          <w:tcPr>
            <w:tcW w:w="1416" w:type="dxa"/>
          </w:tcPr>
          <w:p w:rsidR="00A66C7F" w:rsidRPr="004F22E7" w:rsidRDefault="00304557" w:rsidP="00A66C7F">
            <w:pPr>
              <w:jc w:val="center"/>
            </w:pPr>
            <w:r w:rsidRPr="004F22E7">
              <w:t>0</w:t>
            </w:r>
          </w:p>
        </w:tc>
      </w:tr>
      <w:tr w:rsidR="00A66C7F" w:rsidRPr="004F22E7" w:rsidTr="00A66C7F">
        <w:tc>
          <w:tcPr>
            <w:tcW w:w="1415" w:type="dxa"/>
          </w:tcPr>
          <w:p w:rsidR="00A66C7F" w:rsidRPr="004F22E7" w:rsidRDefault="0055493D" w:rsidP="00A66C7F">
            <w:pPr>
              <w:jc w:val="center"/>
            </w:pPr>
            <w:r w:rsidRPr="004F22E7">
              <w:t>4.</w:t>
            </w:r>
          </w:p>
        </w:tc>
        <w:tc>
          <w:tcPr>
            <w:tcW w:w="1416" w:type="dxa"/>
          </w:tcPr>
          <w:p w:rsidR="00A66C7F" w:rsidRPr="004F22E7" w:rsidRDefault="00304557" w:rsidP="00A66C7F">
            <w:pPr>
              <w:jc w:val="center"/>
            </w:pPr>
            <w:r w:rsidRPr="004F22E7">
              <w:t>0</w:t>
            </w:r>
          </w:p>
        </w:tc>
        <w:tc>
          <w:tcPr>
            <w:tcW w:w="1416" w:type="dxa"/>
          </w:tcPr>
          <w:p w:rsidR="00A66C7F" w:rsidRPr="004F22E7" w:rsidRDefault="00304557" w:rsidP="00A66C7F">
            <w:pPr>
              <w:jc w:val="center"/>
            </w:pPr>
            <w:r w:rsidRPr="004F22E7">
              <w:t>0</w:t>
            </w:r>
          </w:p>
        </w:tc>
        <w:tc>
          <w:tcPr>
            <w:tcW w:w="1416" w:type="dxa"/>
          </w:tcPr>
          <w:p w:rsidR="00A66C7F" w:rsidRPr="004F22E7" w:rsidRDefault="00D30571" w:rsidP="00A66C7F">
            <w:pPr>
              <w:jc w:val="center"/>
            </w:pPr>
            <w:r w:rsidRPr="004F22E7">
              <w:t>1</w:t>
            </w:r>
          </w:p>
        </w:tc>
        <w:tc>
          <w:tcPr>
            <w:tcW w:w="1416" w:type="dxa"/>
          </w:tcPr>
          <w:p w:rsidR="00A66C7F" w:rsidRPr="004F22E7" w:rsidRDefault="00304557" w:rsidP="00A66C7F">
            <w:pPr>
              <w:jc w:val="center"/>
            </w:pPr>
            <w:r w:rsidRPr="004F22E7">
              <w:t>0</w:t>
            </w:r>
          </w:p>
        </w:tc>
        <w:tc>
          <w:tcPr>
            <w:tcW w:w="1416" w:type="dxa"/>
          </w:tcPr>
          <w:p w:rsidR="00A66C7F" w:rsidRPr="004F22E7" w:rsidRDefault="00304557" w:rsidP="00A66C7F">
            <w:pPr>
              <w:jc w:val="center"/>
            </w:pPr>
            <w:r w:rsidRPr="004F22E7">
              <w:t>0</w:t>
            </w:r>
          </w:p>
        </w:tc>
        <w:tc>
          <w:tcPr>
            <w:tcW w:w="1416" w:type="dxa"/>
          </w:tcPr>
          <w:p w:rsidR="00A66C7F" w:rsidRPr="004F22E7" w:rsidRDefault="00304557" w:rsidP="00A66C7F">
            <w:pPr>
              <w:jc w:val="center"/>
            </w:pPr>
            <w:r w:rsidRPr="004F22E7">
              <w:t>0</w:t>
            </w:r>
          </w:p>
        </w:tc>
      </w:tr>
      <w:tr w:rsidR="0055493D" w:rsidRPr="004F22E7" w:rsidTr="00A66C7F">
        <w:tc>
          <w:tcPr>
            <w:tcW w:w="1415" w:type="dxa"/>
          </w:tcPr>
          <w:p w:rsidR="0055493D" w:rsidRPr="004F22E7" w:rsidRDefault="0055493D" w:rsidP="00A66C7F">
            <w:pPr>
              <w:jc w:val="center"/>
            </w:pPr>
            <w:r w:rsidRPr="004F22E7">
              <w:t>5.</w:t>
            </w:r>
          </w:p>
        </w:tc>
        <w:tc>
          <w:tcPr>
            <w:tcW w:w="1416" w:type="dxa"/>
          </w:tcPr>
          <w:p w:rsidR="0055493D" w:rsidRPr="004F22E7" w:rsidRDefault="00D30571" w:rsidP="00A66C7F">
            <w:pPr>
              <w:jc w:val="center"/>
            </w:pPr>
            <w:r w:rsidRPr="004F22E7">
              <w:t>1</w:t>
            </w:r>
          </w:p>
        </w:tc>
        <w:tc>
          <w:tcPr>
            <w:tcW w:w="1416" w:type="dxa"/>
          </w:tcPr>
          <w:p w:rsidR="0055493D" w:rsidRPr="004F22E7" w:rsidRDefault="00304557" w:rsidP="00A66C7F">
            <w:pPr>
              <w:jc w:val="center"/>
            </w:pPr>
            <w:r w:rsidRPr="004F22E7">
              <w:t>0</w:t>
            </w:r>
          </w:p>
        </w:tc>
        <w:tc>
          <w:tcPr>
            <w:tcW w:w="1416" w:type="dxa"/>
          </w:tcPr>
          <w:p w:rsidR="0055493D" w:rsidRPr="004F22E7" w:rsidRDefault="00D30571" w:rsidP="00A66C7F">
            <w:pPr>
              <w:jc w:val="center"/>
            </w:pPr>
            <w:r w:rsidRPr="004F22E7">
              <w:t>1</w:t>
            </w:r>
          </w:p>
        </w:tc>
        <w:tc>
          <w:tcPr>
            <w:tcW w:w="1416" w:type="dxa"/>
          </w:tcPr>
          <w:p w:rsidR="0055493D" w:rsidRPr="004F22E7" w:rsidRDefault="00304557" w:rsidP="00A66C7F">
            <w:pPr>
              <w:jc w:val="center"/>
            </w:pPr>
            <w:r w:rsidRPr="004F22E7">
              <w:t>0</w:t>
            </w:r>
          </w:p>
        </w:tc>
        <w:tc>
          <w:tcPr>
            <w:tcW w:w="1416" w:type="dxa"/>
          </w:tcPr>
          <w:p w:rsidR="0055493D" w:rsidRPr="004F22E7" w:rsidRDefault="00304557" w:rsidP="00A66C7F">
            <w:pPr>
              <w:jc w:val="center"/>
            </w:pPr>
            <w:r w:rsidRPr="004F22E7">
              <w:t>0</w:t>
            </w:r>
          </w:p>
        </w:tc>
        <w:tc>
          <w:tcPr>
            <w:tcW w:w="1416" w:type="dxa"/>
          </w:tcPr>
          <w:p w:rsidR="0055493D" w:rsidRPr="004F22E7" w:rsidRDefault="00304557" w:rsidP="00A66C7F">
            <w:pPr>
              <w:jc w:val="center"/>
            </w:pPr>
            <w:r w:rsidRPr="004F22E7">
              <w:t>0</w:t>
            </w:r>
          </w:p>
        </w:tc>
      </w:tr>
      <w:tr w:rsidR="0055493D" w:rsidRPr="004F22E7" w:rsidTr="00A66C7F">
        <w:tc>
          <w:tcPr>
            <w:tcW w:w="1415" w:type="dxa"/>
          </w:tcPr>
          <w:p w:rsidR="0055493D" w:rsidRPr="004F22E7" w:rsidRDefault="0055493D" w:rsidP="00A66C7F">
            <w:pPr>
              <w:jc w:val="center"/>
            </w:pPr>
            <w:r w:rsidRPr="004F22E7">
              <w:t>6.</w:t>
            </w:r>
          </w:p>
        </w:tc>
        <w:tc>
          <w:tcPr>
            <w:tcW w:w="1416" w:type="dxa"/>
          </w:tcPr>
          <w:p w:rsidR="0055493D" w:rsidRPr="004F22E7" w:rsidRDefault="00304557" w:rsidP="00A66C7F">
            <w:pPr>
              <w:jc w:val="center"/>
            </w:pPr>
            <w:r w:rsidRPr="004F22E7">
              <w:t>0</w:t>
            </w:r>
          </w:p>
        </w:tc>
        <w:tc>
          <w:tcPr>
            <w:tcW w:w="1416" w:type="dxa"/>
          </w:tcPr>
          <w:p w:rsidR="0055493D" w:rsidRPr="004F22E7" w:rsidRDefault="003A535F" w:rsidP="00A66C7F">
            <w:pPr>
              <w:jc w:val="center"/>
            </w:pPr>
            <w:r w:rsidRPr="004F22E7">
              <w:t>1</w:t>
            </w:r>
          </w:p>
        </w:tc>
        <w:tc>
          <w:tcPr>
            <w:tcW w:w="1416" w:type="dxa"/>
          </w:tcPr>
          <w:p w:rsidR="0055493D" w:rsidRPr="004F22E7" w:rsidRDefault="003A535F" w:rsidP="00A66C7F">
            <w:pPr>
              <w:jc w:val="center"/>
            </w:pPr>
            <w:r w:rsidRPr="004F22E7">
              <w:t>1</w:t>
            </w:r>
          </w:p>
        </w:tc>
        <w:tc>
          <w:tcPr>
            <w:tcW w:w="1416" w:type="dxa"/>
          </w:tcPr>
          <w:p w:rsidR="0055493D" w:rsidRPr="004F22E7" w:rsidRDefault="00304557" w:rsidP="00A66C7F">
            <w:pPr>
              <w:jc w:val="center"/>
            </w:pPr>
            <w:r w:rsidRPr="004F22E7">
              <w:t>0</w:t>
            </w:r>
          </w:p>
        </w:tc>
        <w:tc>
          <w:tcPr>
            <w:tcW w:w="1416" w:type="dxa"/>
          </w:tcPr>
          <w:p w:rsidR="0055493D" w:rsidRPr="004F22E7" w:rsidRDefault="00304557" w:rsidP="00A66C7F">
            <w:pPr>
              <w:jc w:val="center"/>
            </w:pPr>
            <w:r w:rsidRPr="004F22E7">
              <w:t>0</w:t>
            </w:r>
          </w:p>
        </w:tc>
        <w:tc>
          <w:tcPr>
            <w:tcW w:w="1416" w:type="dxa"/>
          </w:tcPr>
          <w:p w:rsidR="0055493D" w:rsidRPr="004F22E7" w:rsidRDefault="00304557" w:rsidP="00A66C7F">
            <w:pPr>
              <w:jc w:val="center"/>
            </w:pPr>
            <w:r w:rsidRPr="004F22E7">
              <w:t>0</w:t>
            </w:r>
          </w:p>
        </w:tc>
      </w:tr>
      <w:tr w:rsidR="0055493D" w:rsidRPr="004F22E7" w:rsidTr="00A66C7F">
        <w:tc>
          <w:tcPr>
            <w:tcW w:w="1415" w:type="dxa"/>
          </w:tcPr>
          <w:p w:rsidR="0055493D" w:rsidRPr="004F22E7" w:rsidRDefault="0055493D" w:rsidP="00A66C7F">
            <w:pPr>
              <w:jc w:val="center"/>
            </w:pPr>
            <w:r w:rsidRPr="004F22E7">
              <w:t>7.</w:t>
            </w:r>
          </w:p>
        </w:tc>
        <w:tc>
          <w:tcPr>
            <w:tcW w:w="1416" w:type="dxa"/>
          </w:tcPr>
          <w:p w:rsidR="0055493D" w:rsidRPr="004F22E7" w:rsidRDefault="003A535F" w:rsidP="00A66C7F">
            <w:pPr>
              <w:jc w:val="center"/>
            </w:pPr>
            <w:r w:rsidRPr="004F22E7">
              <w:t>1</w:t>
            </w:r>
          </w:p>
        </w:tc>
        <w:tc>
          <w:tcPr>
            <w:tcW w:w="1416" w:type="dxa"/>
          </w:tcPr>
          <w:p w:rsidR="0055493D" w:rsidRPr="004F22E7" w:rsidRDefault="003A535F" w:rsidP="00A66C7F">
            <w:pPr>
              <w:jc w:val="center"/>
            </w:pPr>
            <w:r w:rsidRPr="004F22E7">
              <w:t>1</w:t>
            </w:r>
          </w:p>
        </w:tc>
        <w:tc>
          <w:tcPr>
            <w:tcW w:w="1416" w:type="dxa"/>
          </w:tcPr>
          <w:p w:rsidR="0055493D" w:rsidRPr="004F22E7" w:rsidRDefault="003A535F" w:rsidP="00A66C7F">
            <w:pPr>
              <w:jc w:val="center"/>
            </w:pPr>
            <w:r w:rsidRPr="004F22E7">
              <w:t>1</w:t>
            </w:r>
          </w:p>
        </w:tc>
        <w:tc>
          <w:tcPr>
            <w:tcW w:w="1416" w:type="dxa"/>
          </w:tcPr>
          <w:p w:rsidR="0055493D" w:rsidRPr="004F22E7" w:rsidRDefault="00304557" w:rsidP="00A66C7F">
            <w:pPr>
              <w:jc w:val="center"/>
            </w:pPr>
            <w:r w:rsidRPr="004F22E7">
              <w:t>0</w:t>
            </w:r>
          </w:p>
        </w:tc>
        <w:tc>
          <w:tcPr>
            <w:tcW w:w="1416" w:type="dxa"/>
          </w:tcPr>
          <w:p w:rsidR="0055493D" w:rsidRPr="004F22E7" w:rsidRDefault="00304557" w:rsidP="00A66C7F">
            <w:pPr>
              <w:jc w:val="center"/>
            </w:pPr>
            <w:r w:rsidRPr="004F22E7">
              <w:t>0</w:t>
            </w:r>
          </w:p>
        </w:tc>
        <w:tc>
          <w:tcPr>
            <w:tcW w:w="1416" w:type="dxa"/>
          </w:tcPr>
          <w:p w:rsidR="0055493D" w:rsidRPr="004F22E7" w:rsidRDefault="00304557" w:rsidP="00A66C7F">
            <w:pPr>
              <w:jc w:val="center"/>
            </w:pPr>
            <w:r w:rsidRPr="004F22E7">
              <w:t>0</w:t>
            </w:r>
          </w:p>
        </w:tc>
      </w:tr>
      <w:tr w:rsidR="0055493D" w:rsidRPr="004F22E7" w:rsidTr="00A66C7F">
        <w:tc>
          <w:tcPr>
            <w:tcW w:w="1415" w:type="dxa"/>
          </w:tcPr>
          <w:p w:rsidR="0055493D" w:rsidRPr="004F22E7" w:rsidRDefault="0055493D" w:rsidP="00A66C7F">
            <w:pPr>
              <w:jc w:val="center"/>
            </w:pPr>
            <w:r w:rsidRPr="004F22E7">
              <w:t>8.</w:t>
            </w:r>
          </w:p>
        </w:tc>
        <w:tc>
          <w:tcPr>
            <w:tcW w:w="1416" w:type="dxa"/>
          </w:tcPr>
          <w:p w:rsidR="0055493D" w:rsidRPr="004F22E7" w:rsidRDefault="00304557" w:rsidP="00A66C7F">
            <w:pPr>
              <w:jc w:val="center"/>
            </w:pPr>
            <w:r w:rsidRPr="004F22E7">
              <w:t>0</w:t>
            </w:r>
          </w:p>
        </w:tc>
        <w:tc>
          <w:tcPr>
            <w:tcW w:w="1416" w:type="dxa"/>
          </w:tcPr>
          <w:p w:rsidR="0055493D" w:rsidRPr="004F22E7" w:rsidRDefault="00304557" w:rsidP="00A66C7F">
            <w:pPr>
              <w:jc w:val="center"/>
            </w:pPr>
            <w:r w:rsidRPr="004F22E7">
              <w:t>0</w:t>
            </w:r>
          </w:p>
        </w:tc>
        <w:tc>
          <w:tcPr>
            <w:tcW w:w="1416" w:type="dxa"/>
          </w:tcPr>
          <w:p w:rsidR="0055493D" w:rsidRPr="004F22E7" w:rsidRDefault="00304557" w:rsidP="00A66C7F">
            <w:pPr>
              <w:jc w:val="center"/>
            </w:pPr>
            <w:r w:rsidRPr="004F22E7">
              <w:t>0</w:t>
            </w:r>
          </w:p>
        </w:tc>
        <w:tc>
          <w:tcPr>
            <w:tcW w:w="1416" w:type="dxa"/>
          </w:tcPr>
          <w:p w:rsidR="0055493D" w:rsidRPr="004F22E7" w:rsidRDefault="003A535F" w:rsidP="00A66C7F">
            <w:pPr>
              <w:jc w:val="center"/>
            </w:pPr>
            <w:r w:rsidRPr="004F22E7">
              <w:t>1</w:t>
            </w:r>
          </w:p>
        </w:tc>
        <w:tc>
          <w:tcPr>
            <w:tcW w:w="1416" w:type="dxa"/>
          </w:tcPr>
          <w:p w:rsidR="0055493D" w:rsidRPr="004F22E7" w:rsidRDefault="00304557" w:rsidP="00A66C7F">
            <w:pPr>
              <w:jc w:val="center"/>
            </w:pPr>
            <w:r w:rsidRPr="004F22E7">
              <w:t>0</w:t>
            </w:r>
          </w:p>
        </w:tc>
        <w:tc>
          <w:tcPr>
            <w:tcW w:w="1416" w:type="dxa"/>
          </w:tcPr>
          <w:p w:rsidR="0055493D" w:rsidRPr="004F22E7" w:rsidRDefault="00304557" w:rsidP="00A66C7F">
            <w:pPr>
              <w:jc w:val="center"/>
            </w:pPr>
            <w:r w:rsidRPr="004F22E7">
              <w:t>0</w:t>
            </w:r>
          </w:p>
        </w:tc>
      </w:tr>
      <w:tr w:rsidR="0055493D" w:rsidRPr="004F22E7" w:rsidTr="00A66C7F">
        <w:tc>
          <w:tcPr>
            <w:tcW w:w="1415" w:type="dxa"/>
          </w:tcPr>
          <w:p w:rsidR="0055493D" w:rsidRPr="004F22E7" w:rsidRDefault="0055493D" w:rsidP="00A66C7F">
            <w:pPr>
              <w:jc w:val="center"/>
            </w:pPr>
            <w:r w:rsidRPr="004F22E7">
              <w:t>9.</w:t>
            </w:r>
          </w:p>
        </w:tc>
        <w:tc>
          <w:tcPr>
            <w:tcW w:w="1416" w:type="dxa"/>
          </w:tcPr>
          <w:p w:rsidR="0055493D" w:rsidRPr="004F22E7" w:rsidRDefault="003A535F" w:rsidP="00A66C7F">
            <w:pPr>
              <w:jc w:val="center"/>
            </w:pPr>
            <w:r w:rsidRPr="004F22E7">
              <w:t>1</w:t>
            </w:r>
          </w:p>
        </w:tc>
        <w:tc>
          <w:tcPr>
            <w:tcW w:w="1416" w:type="dxa"/>
          </w:tcPr>
          <w:p w:rsidR="0055493D" w:rsidRPr="004F22E7" w:rsidRDefault="00304557" w:rsidP="00A66C7F">
            <w:pPr>
              <w:jc w:val="center"/>
            </w:pPr>
            <w:r w:rsidRPr="004F22E7">
              <w:t>0</w:t>
            </w:r>
          </w:p>
        </w:tc>
        <w:tc>
          <w:tcPr>
            <w:tcW w:w="1416" w:type="dxa"/>
          </w:tcPr>
          <w:p w:rsidR="0055493D" w:rsidRPr="004F22E7" w:rsidRDefault="00304557" w:rsidP="00A66C7F">
            <w:pPr>
              <w:jc w:val="center"/>
            </w:pPr>
            <w:r w:rsidRPr="004F22E7">
              <w:t>0</w:t>
            </w:r>
          </w:p>
        </w:tc>
        <w:tc>
          <w:tcPr>
            <w:tcW w:w="1416" w:type="dxa"/>
          </w:tcPr>
          <w:p w:rsidR="0055493D" w:rsidRPr="004F22E7" w:rsidRDefault="003A535F" w:rsidP="00A66C7F">
            <w:pPr>
              <w:jc w:val="center"/>
            </w:pPr>
            <w:r w:rsidRPr="004F22E7">
              <w:t>1</w:t>
            </w:r>
          </w:p>
        </w:tc>
        <w:tc>
          <w:tcPr>
            <w:tcW w:w="1416" w:type="dxa"/>
          </w:tcPr>
          <w:p w:rsidR="0055493D" w:rsidRPr="004F22E7" w:rsidRDefault="00304557" w:rsidP="00A66C7F">
            <w:pPr>
              <w:jc w:val="center"/>
            </w:pPr>
            <w:r w:rsidRPr="004F22E7">
              <w:t>0</w:t>
            </w:r>
          </w:p>
        </w:tc>
        <w:tc>
          <w:tcPr>
            <w:tcW w:w="1416" w:type="dxa"/>
          </w:tcPr>
          <w:p w:rsidR="0055493D" w:rsidRPr="004F22E7" w:rsidRDefault="00304557" w:rsidP="00A66C7F">
            <w:pPr>
              <w:jc w:val="center"/>
            </w:pPr>
            <w:r w:rsidRPr="004F22E7">
              <w:t>0</w:t>
            </w:r>
          </w:p>
        </w:tc>
      </w:tr>
      <w:tr w:rsidR="0055493D" w:rsidRPr="004F22E7" w:rsidTr="00A66C7F">
        <w:tc>
          <w:tcPr>
            <w:tcW w:w="1415" w:type="dxa"/>
          </w:tcPr>
          <w:p w:rsidR="0055493D" w:rsidRPr="004F22E7" w:rsidRDefault="0055493D" w:rsidP="00A66C7F">
            <w:pPr>
              <w:jc w:val="center"/>
            </w:pPr>
            <w:r w:rsidRPr="004F22E7">
              <w:t>10.</w:t>
            </w:r>
          </w:p>
        </w:tc>
        <w:tc>
          <w:tcPr>
            <w:tcW w:w="1416" w:type="dxa"/>
          </w:tcPr>
          <w:p w:rsidR="0055493D" w:rsidRPr="004F22E7" w:rsidRDefault="00304557" w:rsidP="00A66C7F">
            <w:pPr>
              <w:jc w:val="center"/>
            </w:pPr>
            <w:r w:rsidRPr="004F22E7">
              <w:t>0</w:t>
            </w:r>
          </w:p>
        </w:tc>
        <w:tc>
          <w:tcPr>
            <w:tcW w:w="1416" w:type="dxa"/>
          </w:tcPr>
          <w:p w:rsidR="0055493D" w:rsidRPr="004F22E7" w:rsidRDefault="003A535F" w:rsidP="00A66C7F">
            <w:pPr>
              <w:jc w:val="center"/>
            </w:pPr>
            <w:r w:rsidRPr="004F22E7">
              <w:t>1</w:t>
            </w:r>
          </w:p>
        </w:tc>
        <w:tc>
          <w:tcPr>
            <w:tcW w:w="1416" w:type="dxa"/>
          </w:tcPr>
          <w:p w:rsidR="0055493D" w:rsidRPr="004F22E7" w:rsidRDefault="00304557" w:rsidP="00A66C7F">
            <w:pPr>
              <w:jc w:val="center"/>
            </w:pPr>
            <w:r w:rsidRPr="004F22E7">
              <w:t>0</w:t>
            </w:r>
          </w:p>
        </w:tc>
        <w:tc>
          <w:tcPr>
            <w:tcW w:w="1416" w:type="dxa"/>
          </w:tcPr>
          <w:p w:rsidR="0055493D" w:rsidRPr="004F22E7" w:rsidRDefault="003A535F" w:rsidP="00A66C7F">
            <w:pPr>
              <w:jc w:val="center"/>
            </w:pPr>
            <w:r w:rsidRPr="004F22E7">
              <w:t>1</w:t>
            </w:r>
          </w:p>
        </w:tc>
        <w:tc>
          <w:tcPr>
            <w:tcW w:w="1416" w:type="dxa"/>
          </w:tcPr>
          <w:p w:rsidR="0055493D" w:rsidRPr="004F22E7" w:rsidRDefault="00304557" w:rsidP="00A66C7F">
            <w:pPr>
              <w:jc w:val="center"/>
            </w:pPr>
            <w:r w:rsidRPr="004F22E7">
              <w:t>0</w:t>
            </w:r>
          </w:p>
        </w:tc>
        <w:tc>
          <w:tcPr>
            <w:tcW w:w="1416" w:type="dxa"/>
          </w:tcPr>
          <w:p w:rsidR="0055493D" w:rsidRPr="004F22E7" w:rsidRDefault="00304557" w:rsidP="00A66C7F">
            <w:pPr>
              <w:jc w:val="center"/>
            </w:pPr>
            <w:r w:rsidRPr="004F22E7">
              <w:t>0</w:t>
            </w:r>
          </w:p>
        </w:tc>
      </w:tr>
      <w:tr w:rsidR="0055493D" w:rsidRPr="004F22E7" w:rsidTr="00A66C7F">
        <w:tc>
          <w:tcPr>
            <w:tcW w:w="1415" w:type="dxa"/>
          </w:tcPr>
          <w:p w:rsidR="0055493D" w:rsidRPr="004F22E7" w:rsidRDefault="0055493D" w:rsidP="00A66C7F">
            <w:pPr>
              <w:jc w:val="center"/>
            </w:pPr>
            <w:r w:rsidRPr="004F22E7">
              <w:t>11.</w:t>
            </w:r>
          </w:p>
        </w:tc>
        <w:tc>
          <w:tcPr>
            <w:tcW w:w="1416" w:type="dxa"/>
          </w:tcPr>
          <w:p w:rsidR="0055493D" w:rsidRPr="004F22E7" w:rsidRDefault="003A535F" w:rsidP="00A66C7F">
            <w:pPr>
              <w:jc w:val="center"/>
            </w:pPr>
            <w:r w:rsidRPr="004F22E7">
              <w:t>1</w:t>
            </w:r>
          </w:p>
        </w:tc>
        <w:tc>
          <w:tcPr>
            <w:tcW w:w="1416" w:type="dxa"/>
          </w:tcPr>
          <w:p w:rsidR="0055493D" w:rsidRPr="004F22E7" w:rsidRDefault="003A535F" w:rsidP="00A66C7F">
            <w:pPr>
              <w:jc w:val="center"/>
            </w:pPr>
            <w:r w:rsidRPr="004F22E7">
              <w:t>1</w:t>
            </w:r>
          </w:p>
        </w:tc>
        <w:tc>
          <w:tcPr>
            <w:tcW w:w="1416" w:type="dxa"/>
          </w:tcPr>
          <w:p w:rsidR="0055493D" w:rsidRPr="004F22E7" w:rsidRDefault="00304557" w:rsidP="00A66C7F">
            <w:pPr>
              <w:jc w:val="center"/>
            </w:pPr>
            <w:r w:rsidRPr="004F22E7">
              <w:t>0</w:t>
            </w:r>
          </w:p>
        </w:tc>
        <w:tc>
          <w:tcPr>
            <w:tcW w:w="1416" w:type="dxa"/>
          </w:tcPr>
          <w:p w:rsidR="0055493D" w:rsidRPr="004F22E7" w:rsidRDefault="003A535F" w:rsidP="00A66C7F">
            <w:pPr>
              <w:jc w:val="center"/>
            </w:pPr>
            <w:r w:rsidRPr="004F22E7">
              <w:t>1</w:t>
            </w:r>
          </w:p>
        </w:tc>
        <w:tc>
          <w:tcPr>
            <w:tcW w:w="1416" w:type="dxa"/>
          </w:tcPr>
          <w:p w:rsidR="0055493D" w:rsidRPr="004F22E7" w:rsidRDefault="00304557" w:rsidP="00A66C7F">
            <w:pPr>
              <w:jc w:val="center"/>
            </w:pPr>
            <w:r w:rsidRPr="004F22E7">
              <w:t>0</w:t>
            </w:r>
          </w:p>
        </w:tc>
        <w:tc>
          <w:tcPr>
            <w:tcW w:w="1416" w:type="dxa"/>
          </w:tcPr>
          <w:p w:rsidR="0055493D" w:rsidRPr="004F22E7" w:rsidRDefault="00304557" w:rsidP="00A66C7F">
            <w:pPr>
              <w:jc w:val="center"/>
            </w:pPr>
            <w:r w:rsidRPr="004F22E7">
              <w:t>0</w:t>
            </w:r>
          </w:p>
        </w:tc>
      </w:tr>
      <w:tr w:rsidR="0055493D" w:rsidRPr="004F22E7" w:rsidTr="00A66C7F">
        <w:tc>
          <w:tcPr>
            <w:tcW w:w="1415" w:type="dxa"/>
          </w:tcPr>
          <w:p w:rsidR="0055493D" w:rsidRPr="004F22E7" w:rsidRDefault="0055493D" w:rsidP="00A66C7F">
            <w:pPr>
              <w:jc w:val="center"/>
            </w:pPr>
            <w:r w:rsidRPr="004F22E7">
              <w:t>12.</w:t>
            </w:r>
          </w:p>
        </w:tc>
        <w:tc>
          <w:tcPr>
            <w:tcW w:w="1416" w:type="dxa"/>
          </w:tcPr>
          <w:p w:rsidR="0055493D" w:rsidRPr="004F22E7" w:rsidRDefault="00304557" w:rsidP="00A66C7F">
            <w:pPr>
              <w:jc w:val="center"/>
            </w:pPr>
            <w:r w:rsidRPr="004F22E7">
              <w:t>0</w:t>
            </w:r>
          </w:p>
        </w:tc>
        <w:tc>
          <w:tcPr>
            <w:tcW w:w="1416" w:type="dxa"/>
          </w:tcPr>
          <w:p w:rsidR="0055493D" w:rsidRPr="004F22E7" w:rsidRDefault="00304557" w:rsidP="00A66C7F">
            <w:pPr>
              <w:jc w:val="center"/>
            </w:pPr>
            <w:r w:rsidRPr="004F22E7">
              <w:t>0</w:t>
            </w:r>
          </w:p>
        </w:tc>
        <w:tc>
          <w:tcPr>
            <w:tcW w:w="1416" w:type="dxa"/>
          </w:tcPr>
          <w:p w:rsidR="0055493D" w:rsidRPr="004F22E7" w:rsidRDefault="003A535F" w:rsidP="00A66C7F">
            <w:pPr>
              <w:jc w:val="center"/>
            </w:pPr>
            <w:r w:rsidRPr="004F22E7">
              <w:t>1</w:t>
            </w:r>
          </w:p>
        </w:tc>
        <w:tc>
          <w:tcPr>
            <w:tcW w:w="1416" w:type="dxa"/>
          </w:tcPr>
          <w:p w:rsidR="0055493D" w:rsidRPr="004F22E7" w:rsidRDefault="003A535F" w:rsidP="00A66C7F">
            <w:pPr>
              <w:jc w:val="center"/>
            </w:pPr>
            <w:r w:rsidRPr="004F22E7">
              <w:t>1</w:t>
            </w:r>
          </w:p>
        </w:tc>
        <w:tc>
          <w:tcPr>
            <w:tcW w:w="1416" w:type="dxa"/>
          </w:tcPr>
          <w:p w:rsidR="0055493D" w:rsidRPr="004F22E7" w:rsidRDefault="00304557" w:rsidP="00A66C7F">
            <w:pPr>
              <w:jc w:val="center"/>
            </w:pPr>
            <w:r w:rsidRPr="004F22E7">
              <w:t>0</w:t>
            </w:r>
          </w:p>
        </w:tc>
        <w:tc>
          <w:tcPr>
            <w:tcW w:w="1416" w:type="dxa"/>
          </w:tcPr>
          <w:p w:rsidR="0055493D" w:rsidRPr="004F22E7" w:rsidRDefault="00304557" w:rsidP="00A66C7F">
            <w:pPr>
              <w:jc w:val="center"/>
            </w:pPr>
            <w:r w:rsidRPr="004F22E7">
              <w:t>0</w:t>
            </w:r>
          </w:p>
        </w:tc>
      </w:tr>
      <w:tr w:rsidR="0055493D" w:rsidRPr="004F22E7" w:rsidTr="00A66C7F">
        <w:tc>
          <w:tcPr>
            <w:tcW w:w="1415" w:type="dxa"/>
          </w:tcPr>
          <w:p w:rsidR="0055493D" w:rsidRPr="004F22E7" w:rsidRDefault="0055493D" w:rsidP="00A66C7F">
            <w:pPr>
              <w:jc w:val="center"/>
            </w:pPr>
            <w:r w:rsidRPr="004F22E7">
              <w:t>13.</w:t>
            </w:r>
          </w:p>
        </w:tc>
        <w:tc>
          <w:tcPr>
            <w:tcW w:w="1416" w:type="dxa"/>
          </w:tcPr>
          <w:p w:rsidR="0055493D" w:rsidRPr="004F22E7" w:rsidRDefault="003A535F" w:rsidP="00A66C7F">
            <w:pPr>
              <w:jc w:val="center"/>
            </w:pPr>
            <w:r w:rsidRPr="004F22E7">
              <w:t>1</w:t>
            </w:r>
          </w:p>
        </w:tc>
        <w:tc>
          <w:tcPr>
            <w:tcW w:w="1416" w:type="dxa"/>
          </w:tcPr>
          <w:p w:rsidR="0055493D" w:rsidRPr="004F22E7" w:rsidRDefault="00304557" w:rsidP="00A66C7F">
            <w:pPr>
              <w:jc w:val="center"/>
            </w:pPr>
            <w:r w:rsidRPr="004F22E7">
              <w:t>0</w:t>
            </w:r>
          </w:p>
        </w:tc>
        <w:tc>
          <w:tcPr>
            <w:tcW w:w="1416" w:type="dxa"/>
          </w:tcPr>
          <w:p w:rsidR="0055493D" w:rsidRPr="004F22E7" w:rsidRDefault="003A535F" w:rsidP="00A66C7F">
            <w:pPr>
              <w:jc w:val="center"/>
            </w:pPr>
            <w:r w:rsidRPr="004F22E7">
              <w:t>1</w:t>
            </w:r>
          </w:p>
        </w:tc>
        <w:tc>
          <w:tcPr>
            <w:tcW w:w="1416" w:type="dxa"/>
          </w:tcPr>
          <w:p w:rsidR="0055493D" w:rsidRPr="004F22E7" w:rsidRDefault="003A535F" w:rsidP="00A66C7F">
            <w:pPr>
              <w:jc w:val="center"/>
            </w:pPr>
            <w:r w:rsidRPr="004F22E7">
              <w:t>1</w:t>
            </w:r>
          </w:p>
        </w:tc>
        <w:tc>
          <w:tcPr>
            <w:tcW w:w="1416" w:type="dxa"/>
          </w:tcPr>
          <w:p w:rsidR="0055493D" w:rsidRPr="004F22E7" w:rsidRDefault="00304557" w:rsidP="00A66C7F">
            <w:pPr>
              <w:jc w:val="center"/>
            </w:pPr>
            <w:r w:rsidRPr="004F22E7">
              <w:t>0</w:t>
            </w:r>
          </w:p>
        </w:tc>
        <w:tc>
          <w:tcPr>
            <w:tcW w:w="1416" w:type="dxa"/>
          </w:tcPr>
          <w:p w:rsidR="0055493D" w:rsidRPr="004F22E7" w:rsidRDefault="00304557" w:rsidP="00A66C7F">
            <w:pPr>
              <w:jc w:val="center"/>
            </w:pPr>
            <w:r w:rsidRPr="004F22E7">
              <w:t>0</w:t>
            </w:r>
          </w:p>
        </w:tc>
      </w:tr>
      <w:tr w:rsidR="00A66C7F" w:rsidRPr="004F22E7" w:rsidTr="00A66C7F">
        <w:tc>
          <w:tcPr>
            <w:tcW w:w="1415" w:type="dxa"/>
          </w:tcPr>
          <w:p w:rsidR="00A66C7F" w:rsidRPr="004F22E7" w:rsidRDefault="00361AFF" w:rsidP="00A66C7F">
            <w:pPr>
              <w:jc w:val="center"/>
            </w:pPr>
            <w:r w:rsidRPr="004F22E7">
              <w:t>14.</w:t>
            </w:r>
          </w:p>
        </w:tc>
        <w:tc>
          <w:tcPr>
            <w:tcW w:w="1416" w:type="dxa"/>
          </w:tcPr>
          <w:p w:rsidR="00A66C7F" w:rsidRPr="004F22E7" w:rsidRDefault="00304557" w:rsidP="00A66C7F">
            <w:pPr>
              <w:jc w:val="center"/>
            </w:pPr>
            <w:r w:rsidRPr="004F22E7">
              <w:t>0</w:t>
            </w:r>
          </w:p>
        </w:tc>
        <w:tc>
          <w:tcPr>
            <w:tcW w:w="1416" w:type="dxa"/>
          </w:tcPr>
          <w:p w:rsidR="00A66C7F" w:rsidRPr="004F22E7" w:rsidRDefault="003A535F" w:rsidP="00A66C7F">
            <w:pPr>
              <w:jc w:val="center"/>
            </w:pPr>
            <w:r w:rsidRPr="004F22E7">
              <w:t>1</w:t>
            </w:r>
          </w:p>
        </w:tc>
        <w:tc>
          <w:tcPr>
            <w:tcW w:w="1416" w:type="dxa"/>
          </w:tcPr>
          <w:p w:rsidR="00A66C7F" w:rsidRPr="004F22E7" w:rsidRDefault="003A535F" w:rsidP="00A66C7F">
            <w:pPr>
              <w:jc w:val="center"/>
            </w:pPr>
            <w:r w:rsidRPr="004F22E7">
              <w:t>1</w:t>
            </w:r>
          </w:p>
        </w:tc>
        <w:tc>
          <w:tcPr>
            <w:tcW w:w="1416" w:type="dxa"/>
          </w:tcPr>
          <w:p w:rsidR="00A66C7F" w:rsidRPr="004F22E7" w:rsidRDefault="003A535F" w:rsidP="00A66C7F">
            <w:pPr>
              <w:jc w:val="center"/>
            </w:pPr>
            <w:r w:rsidRPr="004F22E7">
              <w:t>1</w:t>
            </w:r>
          </w:p>
        </w:tc>
        <w:tc>
          <w:tcPr>
            <w:tcW w:w="1416" w:type="dxa"/>
          </w:tcPr>
          <w:p w:rsidR="00A66C7F" w:rsidRPr="004F22E7" w:rsidRDefault="00304557" w:rsidP="00A66C7F">
            <w:pPr>
              <w:jc w:val="center"/>
            </w:pPr>
            <w:r w:rsidRPr="004F22E7">
              <w:t>0</w:t>
            </w:r>
          </w:p>
        </w:tc>
        <w:tc>
          <w:tcPr>
            <w:tcW w:w="1416" w:type="dxa"/>
          </w:tcPr>
          <w:p w:rsidR="00A66C7F" w:rsidRPr="004F22E7" w:rsidRDefault="00304557" w:rsidP="00A66C7F">
            <w:pPr>
              <w:jc w:val="center"/>
            </w:pPr>
            <w:r w:rsidRPr="004F22E7">
              <w:t>0</w:t>
            </w:r>
          </w:p>
        </w:tc>
      </w:tr>
      <w:tr w:rsidR="004416D0" w:rsidRPr="004F22E7" w:rsidTr="00A66C7F">
        <w:tc>
          <w:tcPr>
            <w:tcW w:w="1415" w:type="dxa"/>
          </w:tcPr>
          <w:p w:rsidR="004416D0" w:rsidRPr="004F22E7" w:rsidRDefault="00361AFF" w:rsidP="00A66C7F">
            <w:pPr>
              <w:jc w:val="center"/>
            </w:pPr>
            <w:r w:rsidRPr="004F22E7">
              <w:t>15.</w:t>
            </w:r>
          </w:p>
        </w:tc>
        <w:tc>
          <w:tcPr>
            <w:tcW w:w="1416" w:type="dxa"/>
          </w:tcPr>
          <w:p w:rsidR="004416D0" w:rsidRPr="004F22E7" w:rsidRDefault="003A535F" w:rsidP="00A66C7F">
            <w:pPr>
              <w:jc w:val="center"/>
            </w:pPr>
            <w:r w:rsidRPr="004F22E7">
              <w:t>1</w:t>
            </w:r>
          </w:p>
        </w:tc>
        <w:tc>
          <w:tcPr>
            <w:tcW w:w="1416" w:type="dxa"/>
          </w:tcPr>
          <w:p w:rsidR="004416D0" w:rsidRPr="004F22E7" w:rsidRDefault="003A535F" w:rsidP="00A66C7F">
            <w:pPr>
              <w:jc w:val="center"/>
            </w:pPr>
            <w:r w:rsidRPr="004F22E7">
              <w:t>1</w:t>
            </w:r>
          </w:p>
        </w:tc>
        <w:tc>
          <w:tcPr>
            <w:tcW w:w="1416" w:type="dxa"/>
          </w:tcPr>
          <w:p w:rsidR="004416D0" w:rsidRPr="004F22E7" w:rsidRDefault="003A535F" w:rsidP="00A66C7F">
            <w:pPr>
              <w:jc w:val="center"/>
            </w:pPr>
            <w:r w:rsidRPr="004F22E7">
              <w:t>1</w:t>
            </w:r>
          </w:p>
        </w:tc>
        <w:tc>
          <w:tcPr>
            <w:tcW w:w="1416" w:type="dxa"/>
          </w:tcPr>
          <w:p w:rsidR="004416D0" w:rsidRPr="004F22E7" w:rsidRDefault="003A535F" w:rsidP="00A66C7F">
            <w:pPr>
              <w:jc w:val="center"/>
            </w:pPr>
            <w:r w:rsidRPr="004F22E7">
              <w:t>1</w:t>
            </w:r>
          </w:p>
        </w:tc>
        <w:tc>
          <w:tcPr>
            <w:tcW w:w="1416" w:type="dxa"/>
          </w:tcPr>
          <w:p w:rsidR="004416D0" w:rsidRPr="004F22E7" w:rsidRDefault="00304557" w:rsidP="00A66C7F">
            <w:pPr>
              <w:jc w:val="center"/>
            </w:pPr>
            <w:r w:rsidRPr="004F22E7">
              <w:t>0</w:t>
            </w:r>
          </w:p>
        </w:tc>
        <w:tc>
          <w:tcPr>
            <w:tcW w:w="1416" w:type="dxa"/>
          </w:tcPr>
          <w:p w:rsidR="004416D0" w:rsidRPr="004F22E7" w:rsidRDefault="00304557" w:rsidP="00A66C7F">
            <w:pPr>
              <w:jc w:val="center"/>
            </w:pPr>
            <w:r w:rsidRPr="004F22E7">
              <w:t>0</w:t>
            </w:r>
          </w:p>
        </w:tc>
      </w:tr>
      <w:tr w:rsidR="004416D0" w:rsidRPr="004F22E7" w:rsidTr="00A66C7F">
        <w:tc>
          <w:tcPr>
            <w:tcW w:w="1415" w:type="dxa"/>
          </w:tcPr>
          <w:p w:rsidR="004416D0" w:rsidRPr="004F22E7" w:rsidRDefault="00361AFF" w:rsidP="00A66C7F">
            <w:pPr>
              <w:jc w:val="center"/>
            </w:pPr>
            <w:r w:rsidRPr="004F22E7">
              <w:t>16.</w:t>
            </w:r>
          </w:p>
        </w:tc>
        <w:tc>
          <w:tcPr>
            <w:tcW w:w="1416" w:type="dxa"/>
          </w:tcPr>
          <w:p w:rsidR="004416D0" w:rsidRPr="004F22E7" w:rsidRDefault="00304557" w:rsidP="00A66C7F">
            <w:pPr>
              <w:jc w:val="center"/>
            </w:pPr>
            <w:r w:rsidRPr="004F22E7">
              <w:t>0</w:t>
            </w:r>
          </w:p>
        </w:tc>
        <w:tc>
          <w:tcPr>
            <w:tcW w:w="1416" w:type="dxa"/>
          </w:tcPr>
          <w:p w:rsidR="004416D0" w:rsidRPr="004F22E7" w:rsidRDefault="00304557" w:rsidP="00A66C7F">
            <w:pPr>
              <w:jc w:val="center"/>
            </w:pPr>
            <w:r w:rsidRPr="004F22E7">
              <w:t>0</w:t>
            </w:r>
          </w:p>
        </w:tc>
        <w:tc>
          <w:tcPr>
            <w:tcW w:w="1416" w:type="dxa"/>
          </w:tcPr>
          <w:p w:rsidR="004416D0" w:rsidRPr="004F22E7" w:rsidRDefault="00304557" w:rsidP="00A66C7F">
            <w:pPr>
              <w:jc w:val="center"/>
            </w:pPr>
            <w:r w:rsidRPr="004F22E7">
              <w:t>0</w:t>
            </w:r>
          </w:p>
        </w:tc>
        <w:tc>
          <w:tcPr>
            <w:tcW w:w="1416" w:type="dxa"/>
          </w:tcPr>
          <w:p w:rsidR="004416D0" w:rsidRPr="004F22E7" w:rsidRDefault="00304557" w:rsidP="00A66C7F">
            <w:pPr>
              <w:jc w:val="center"/>
            </w:pPr>
            <w:r w:rsidRPr="004F22E7">
              <w:t>0</w:t>
            </w:r>
          </w:p>
        </w:tc>
        <w:tc>
          <w:tcPr>
            <w:tcW w:w="1416" w:type="dxa"/>
          </w:tcPr>
          <w:p w:rsidR="004416D0" w:rsidRPr="004F22E7" w:rsidRDefault="003A535F" w:rsidP="00A66C7F">
            <w:pPr>
              <w:jc w:val="center"/>
            </w:pPr>
            <w:r w:rsidRPr="004F22E7">
              <w:t>1</w:t>
            </w:r>
          </w:p>
        </w:tc>
        <w:tc>
          <w:tcPr>
            <w:tcW w:w="1416" w:type="dxa"/>
          </w:tcPr>
          <w:p w:rsidR="004416D0" w:rsidRPr="004F22E7" w:rsidRDefault="00304557" w:rsidP="00A66C7F">
            <w:pPr>
              <w:jc w:val="center"/>
            </w:pPr>
            <w:r w:rsidRPr="004F22E7">
              <w:t>0</w:t>
            </w:r>
          </w:p>
        </w:tc>
      </w:tr>
      <w:tr w:rsidR="004416D0" w:rsidRPr="004F22E7" w:rsidTr="00A66C7F">
        <w:tc>
          <w:tcPr>
            <w:tcW w:w="1415" w:type="dxa"/>
          </w:tcPr>
          <w:p w:rsidR="004416D0" w:rsidRPr="004F22E7" w:rsidRDefault="00361AFF" w:rsidP="00A66C7F">
            <w:pPr>
              <w:jc w:val="center"/>
            </w:pPr>
            <w:r w:rsidRPr="004F22E7">
              <w:t>17.</w:t>
            </w:r>
          </w:p>
        </w:tc>
        <w:tc>
          <w:tcPr>
            <w:tcW w:w="1416" w:type="dxa"/>
          </w:tcPr>
          <w:p w:rsidR="004416D0" w:rsidRPr="004F22E7" w:rsidRDefault="003A535F" w:rsidP="00A66C7F">
            <w:pPr>
              <w:jc w:val="center"/>
            </w:pPr>
            <w:r w:rsidRPr="004F22E7">
              <w:t>1</w:t>
            </w:r>
          </w:p>
        </w:tc>
        <w:tc>
          <w:tcPr>
            <w:tcW w:w="1416" w:type="dxa"/>
          </w:tcPr>
          <w:p w:rsidR="004416D0" w:rsidRPr="004F22E7" w:rsidRDefault="00304557" w:rsidP="00A66C7F">
            <w:pPr>
              <w:jc w:val="center"/>
            </w:pPr>
            <w:r w:rsidRPr="004F22E7">
              <w:t>0</w:t>
            </w:r>
          </w:p>
        </w:tc>
        <w:tc>
          <w:tcPr>
            <w:tcW w:w="1416" w:type="dxa"/>
          </w:tcPr>
          <w:p w:rsidR="004416D0" w:rsidRPr="004F22E7" w:rsidRDefault="00304557" w:rsidP="00A66C7F">
            <w:pPr>
              <w:jc w:val="center"/>
            </w:pPr>
            <w:r w:rsidRPr="004F22E7">
              <w:t>0</w:t>
            </w:r>
          </w:p>
        </w:tc>
        <w:tc>
          <w:tcPr>
            <w:tcW w:w="1416" w:type="dxa"/>
          </w:tcPr>
          <w:p w:rsidR="004416D0" w:rsidRPr="004F22E7" w:rsidRDefault="00304557" w:rsidP="00A66C7F">
            <w:pPr>
              <w:jc w:val="center"/>
            </w:pPr>
            <w:r w:rsidRPr="004F22E7">
              <w:t>0</w:t>
            </w:r>
          </w:p>
        </w:tc>
        <w:tc>
          <w:tcPr>
            <w:tcW w:w="1416" w:type="dxa"/>
          </w:tcPr>
          <w:p w:rsidR="004416D0" w:rsidRPr="004F22E7" w:rsidRDefault="003A535F" w:rsidP="00A66C7F">
            <w:pPr>
              <w:jc w:val="center"/>
            </w:pPr>
            <w:r w:rsidRPr="004F22E7">
              <w:t>1</w:t>
            </w:r>
          </w:p>
        </w:tc>
        <w:tc>
          <w:tcPr>
            <w:tcW w:w="1416" w:type="dxa"/>
          </w:tcPr>
          <w:p w:rsidR="004416D0" w:rsidRPr="004F22E7" w:rsidRDefault="00304557" w:rsidP="00A66C7F">
            <w:pPr>
              <w:jc w:val="center"/>
            </w:pPr>
            <w:r w:rsidRPr="004F22E7">
              <w:t>0</w:t>
            </w:r>
          </w:p>
        </w:tc>
      </w:tr>
      <w:tr w:rsidR="004416D0" w:rsidRPr="004F22E7" w:rsidTr="00A66C7F">
        <w:tc>
          <w:tcPr>
            <w:tcW w:w="1415" w:type="dxa"/>
          </w:tcPr>
          <w:p w:rsidR="004416D0" w:rsidRPr="004F22E7" w:rsidRDefault="00361AFF" w:rsidP="00A66C7F">
            <w:pPr>
              <w:jc w:val="center"/>
            </w:pPr>
            <w:r w:rsidRPr="004F22E7">
              <w:t>18.</w:t>
            </w:r>
          </w:p>
        </w:tc>
        <w:tc>
          <w:tcPr>
            <w:tcW w:w="1416" w:type="dxa"/>
          </w:tcPr>
          <w:p w:rsidR="004416D0" w:rsidRPr="004F22E7" w:rsidRDefault="00304557" w:rsidP="00A66C7F">
            <w:pPr>
              <w:jc w:val="center"/>
            </w:pPr>
            <w:r w:rsidRPr="004F22E7">
              <w:t>0</w:t>
            </w:r>
          </w:p>
        </w:tc>
        <w:tc>
          <w:tcPr>
            <w:tcW w:w="1416" w:type="dxa"/>
          </w:tcPr>
          <w:p w:rsidR="004416D0" w:rsidRPr="004F22E7" w:rsidRDefault="003A535F" w:rsidP="00A66C7F">
            <w:pPr>
              <w:jc w:val="center"/>
            </w:pPr>
            <w:r w:rsidRPr="004F22E7">
              <w:t>1</w:t>
            </w:r>
          </w:p>
        </w:tc>
        <w:tc>
          <w:tcPr>
            <w:tcW w:w="1416" w:type="dxa"/>
          </w:tcPr>
          <w:p w:rsidR="004416D0" w:rsidRPr="004F22E7" w:rsidRDefault="00304557" w:rsidP="00A66C7F">
            <w:pPr>
              <w:jc w:val="center"/>
            </w:pPr>
            <w:r w:rsidRPr="004F22E7">
              <w:t>0</w:t>
            </w:r>
          </w:p>
        </w:tc>
        <w:tc>
          <w:tcPr>
            <w:tcW w:w="1416" w:type="dxa"/>
          </w:tcPr>
          <w:p w:rsidR="004416D0" w:rsidRPr="004F22E7" w:rsidRDefault="00304557" w:rsidP="00A66C7F">
            <w:pPr>
              <w:jc w:val="center"/>
            </w:pPr>
            <w:r w:rsidRPr="004F22E7">
              <w:t>0</w:t>
            </w:r>
          </w:p>
        </w:tc>
        <w:tc>
          <w:tcPr>
            <w:tcW w:w="1416" w:type="dxa"/>
          </w:tcPr>
          <w:p w:rsidR="004416D0" w:rsidRPr="004F22E7" w:rsidRDefault="003A535F" w:rsidP="00A66C7F">
            <w:pPr>
              <w:jc w:val="center"/>
            </w:pPr>
            <w:r w:rsidRPr="004F22E7">
              <w:t>1</w:t>
            </w:r>
          </w:p>
        </w:tc>
        <w:tc>
          <w:tcPr>
            <w:tcW w:w="1416" w:type="dxa"/>
          </w:tcPr>
          <w:p w:rsidR="004416D0" w:rsidRPr="004F22E7" w:rsidRDefault="00304557" w:rsidP="00A66C7F">
            <w:pPr>
              <w:jc w:val="center"/>
            </w:pPr>
            <w:r w:rsidRPr="004F22E7">
              <w:t>0</w:t>
            </w:r>
          </w:p>
        </w:tc>
      </w:tr>
      <w:tr w:rsidR="004416D0" w:rsidRPr="004F22E7" w:rsidTr="00A66C7F">
        <w:tc>
          <w:tcPr>
            <w:tcW w:w="1415" w:type="dxa"/>
          </w:tcPr>
          <w:p w:rsidR="004416D0" w:rsidRPr="004F22E7" w:rsidRDefault="00361AFF" w:rsidP="00A66C7F">
            <w:pPr>
              <w:jc w:val="center"/>
            </w:pPr>
            <w:r w:rsidRPr="004F22E7">
              <w:t>19.</w:t>
            </w:r>
          </w:p>
        </w:tc>
        <w:tc>
          <w:tcPr>
            <w:tcW w:w="1416" w:type="dxa"/>
          </w:tcPr>
          <w:p w:rsidR="004416D0" w:rsidRPr="004F22E7" w:rsidRDefault="003A535F" w:rsidP="00A66C7F">
            <w:pPr>
              <w:jc w:val="center"/>
            </w:pPr>
            <w:r w:rsidRPr="004F22E7">
              <w:t>1</w:t>
            </w:r>
          </w:p>
        </w:tc>
        <w:tc>
          <w:tcPr>
            <w:tcW w:w="1416" w:type="dxa"/>
          </w:tcPr>
          <w:p w:rsidR="004416D0" w:rsidRPr="004F22E7" w:rsidRDefault="003A535F" w:rsidP="00A66C7F">
            <w:pPr>
              <w:jc w:val="center"/>
            </w:pPr>
            <w:r w:rsidRPr="004F22E7">
              <w:t>1</w:t>
            </w:r>
          </w:p>
        </w:tc>
        <w:tc>
          <w:tcPr>
            <w:tcW w:w="1416" w:type="dxa"/>
          </w:tcPr>
          <w:p w:rsidR="004416D0" w:rsidRPr="004F22E7" w:rsidRDefault="00304557" w:rsidP="00A66C7F">
            <w:pPr>
              <w:jc w:val="center"/>
            </w:pPr>
            <w:r w:rsidRPr="004F22E7">
              <w:t>0</w:t>
            </w:r>
          </w:p>
        </w:tc>
        <w:tc>
          <w:tcPr>
            <w:tcW w:w="1416" w:type="dxa"/>
          </w:tcPr>
          <w:p w:rsidR="004416D0" w:rsidRPr="004F22E7" w:rsidRDefault="00304557" w:rsidP="00A66C7F">
            <w:pPr>
              <w:jc w:val="center"/>
            </w:pPr>
            <w:r w:rsidRPr="004F22E7">
              <w:t>0</w:t>
            </w:r>
          </w:p>
        </w:tc>
        <w:tc>
          <w:tcPr>
            <w:tcW w:w="1416" w:type="dxa"/>
          </w:tcPr>
          <w:p w:rsidR="004416D0" w:rsidRPr="004F22E7" w:rsidRDefault="003A535F" w:rsidP="00A66C7F">
            <w:pPr>
              <w:jc w:val="center"/>
            </w:pPr>
            <w:r w:rsidRPr="004F22E7">
              <w:t>1</w:t>
            </w:r>
          </w:p>
        </w:tc>
        <w:tc>
          <w:tcPr>
            <w:tcW w:w="1416" w:type="dxa"/>
          </w:tcPr>
          <w:p w:rsidR="004416D0" w:rsidRPr="004F22E7" w:rsidRDefault="00304557" w:rsidP="00A66C7F">
            <w:pPr>
              <w:jc w:val="center"/>
            </w:pPr>
            <w:r w:rsidRPr="004F22E7">
              <w:t>0</w:t>
            </w:r>
          </w:p>
        </w:tc>
      </w:tr>
      <w:tr w:rsidR="004416D0" w:rsidRPr="004F22E7" w:rsidTr="00A66C7F">
        <w:tc>
          <w:tcPr>
            <w:tcW w:w="1415" w:type="dxa"/>
          </w:tcPr>
          <w:p w:rsidR="004416D0" w:rsidRPr="004F22E7" w:rsidRDefault="00361AFF" w:rsidP="00A66C7F">
            <w:pPr>
              <w:jc w:val="center"/>
            </w:pPr>
            <w:r w:rsidRPr="004F22E7">
              <w:t>20.</w:t>
            </w:r>
          </w:p>
        </w:tc>
        <w:tc>
          <w:tcPr>
            <w:tcW w:w="1416" w:type="dxa"/>
          </w:tcPr>
          <w:p w:rsidR="004416D0" w:rsidRPr="004F22E7" w:rsidRDefault="00304557" w:rsidP="00A66C7F">
            <w:pPr>
              <w:jc w:val="center"/>
            </w:pPr>
            <w:r w:rsidRPr="004F22E7">
              <w:t>0</w:t>
            </w:r>
          </w:p>
        </w:tc>
        <w:tc>
          <w:tcPr>
            <w:tcW w:w="1416" w:type="dxa"/>
          </w:tcPr>
          <w:p w:rsidR="004416D0" w:rsidRPr="004F22E7" w:rsidRDefault="00304557" w:rsidP="00A66C7F">
            <w:pPr>
              <w:jc w:val="center"/>
            </w:pPr>
            <w:r w:rsidRPr="004F22E7">
              <w:t>0</w:t>
            </w:r>
          </w:p>
        </w:tc>
        <w:tc>
          <w:tcPr>
            <w:tcW w:w="1416" w:type="dxa"/>
          </w:tcPr>
          <w:p w:rsidR="004416D0" w:rsidRPr="004F22E7" w:rsidRDefault="003A535F" w:rsidP="00A66C7F">
            <w:pPr>
              <w:jc w:val="center"/>
            </w:pPr>
            <w:r w:rsidRPr="004F22E7">
              <w:t>1</w:t>
            </w:r>
          </w:p>
        </w:tc>
        <w:tc>
          <w:tcPr>
            <w:tcW w:w="1416" w:type="dxa"/>
          </w:tcPr>
          <w:p w:rsidR="004416D0" w:rsidRPr="004F22E7" w:rsidRDefault="00304557" w:rsidP="00A66C7F">
            <w:pPr>
              <w:jc w:val="center"/>
            </w:pPr>
            <w:r w:rsidRPr="004F22E7">
              <w:t>0</w:t>
            </w:r>
          </w:p>
        </w:tc>
        <w:tc>
          <w:tcPr>
            <w:tcW w:w="1416" w:type="dxa"/>
          </w:tcPr>
          <w:p w:rsidR="004416D0" w:rsidRPr="004F22E7" w:rsidRDefault="003A535F" w:rsidP="00A66C7F">
            <w:pPr>
              <w:jc w:val="center"/>
            </w:pPr>
            <w:r w:rsidRPr="004F22E7">
              <w:t>1</w:t>
            </w:r>
          </w:p>
        </w:tc>
        <w:tc>
          <w:tcPr>
            <w:tcW w:w="1416" w:type="dxa"/>
          </w:tcPr>
          <w:p w:rsidR="004416D0" w:rsidRPr="004F22E7" w:rsidRDefault="00304557" w:rsidP="00A66C7F">
            <w:pPr>
              <w:jc w:val="center"/>
            </w:pPr>
            <w:r w:rsidRPr="004F22E7">
              <w:t>0</w:t>
            </w:r>
          </w:p>
        </w:tc>
      </w:tr>
      <w:tr w:rsidR="004416D0" w:rsidRPr="004F22E7" w:rsidTr="00A66C7F">
        <w:tc>
          <w:tcPr>
            <w:tcW w:w="1415" w:type="dxa"/>
          </w:tcPr>
          <w:p w:rsidR="004416D0" w:rsidRPr="004F22E7" w:rsidRDefault="00361AFF" w:rsidP="00A66C7F">
            <w:pPr>
              <w:jc w:val="center"/>
            </w:pPr>
            <w:r w:rsidRPr="004F22E7">
              <w:t>21.</w:t>
            </w:r>
          </w:p>
        </w:tc>
        <w:tc>
          <w:tcPr>
            <w:tcW w:w="1416" w:type="dxa"/>
          </w:tcPr>
          <w:p w:rsidR="004416D0" w:rsidRPr="004F22E7" w:rsidRDefault="003A535F" w:rsidP="00A66C7F">
            <w:pPr>
              <w:jc w:val="center"/>
            </w:pPr>
            <w:r w:rsidRPr="004F22E7">
              <w:t>1</w:t>
            </w:r>
          </w:p>
        </w:tc>
        <w:tc>
          <w:tcPr>
            <w:tcW w:w="1416" w:type="dxa"/>
          </w:tcPr>
          <w:p w:rsidR="004416D0" w:rsidRPr="004F22E7" w:rsidRDefault="00304557" w:rsidP="00A66C7F">
            <w:pPr>
              <w:jc w:val="center"/>
            </w:pPr>
            <w:r w:rsidRPr="004F22E7">
              <w:t>0</w:t>
            </w:r>
          </w:p>
        </w:tc>
        <w:tc>
          <w:tcPr>
            <w:tcW w:w="1416" w:type="dxa"/>
          </w:tcPr>
          <w:p w:rsidR="004416D0" w:rsidRPr="004F22E7" w:rsidRDefault="003A535F" w:rsidP="00A66C7F">
            <w:pPr>
              <w:jc w:val="center"/>
            </w:pPr>
            <w:r w:rsidRPr="004F22E7">
              <w:t>1</w:t>
            </w:r>
          </w:p>
        </w:tc>
        <w:tc>
          <w:tcPr>
            <w:tcW w:w="1416" w:type="dxa"/>
          </w:tcPr>
          <w:p w:rsidR="004416D0" w:rsidRPr="004F22E7" w:rsidRDefault="00304557" w:rsidP="00A66C7F">
            <w:pPr>
              <w:jc w:val="center"/>
            </w:pPr>
            <w:r w:rsidRPr="004F22E7">
              <w:t>0</w:t>
            </w:r>
          </w:p>
        </w:tc>
        <w:tc>
          <w:tcPr>
            <w:tcW w:w="1416" w:type="dxa"/>
          </w:tcPr>
          <w:p w:rsidR="004416D0" w:rsidRPr="004F22E7" w:rsidRDefault="003A535F" w:rsidP="00A66C7F">
            <w:pPr>
              <w:jc w:val="center"/>
            </w:pPr>
            <w:r w:rsidRPr="004F22E7">
              <w:t>1</w:t>
            </w:r>
          </w:p>
        </w:tc>
        <w:tc>
          <w:tcPr>
            <w:tcW w:w="1416" w:type="dxa"/>
          </w:tcPr>
          <w:p w:rsidR="004416D0" w:rsidRPr="004F22E7" w:rsidRDefault="00304557" w:rsidP="00A66C7F">
            <w:pPr>
              <w:jc w:val="center"/>
            </w:pPr>
            <w:r w:rsidRPr="004F22E7">
              <w:t>0</w:t>
            </w:r>
          </w:p>
        </w:tc>
      </w:tr>
      <w:tr w:rsidR="004416D0" w:rsidRPr="004F22E7" w:rsidTr="00A66C7F">
        <w:tc>
          <w:tcPr>
            <w:tcW w:w="1415" w:type="dxa"/>
          </w:tcPr>
          <w:p w:rsidR="004416D0" w:rsidRPr="004F22E7" w:rsidRDefault="00361AFF" w:rsidP="00A66C7F">
            <w:pPr>
              <w:jc w:val="center"/>
            </w:pPr>
            <w:r w:rsidRPr="004F22E7">
              <w:t>22.</w:t>
            </w:r>
          </w:p>
        </w:tc>
        <w:tc>
          <w:tcPr>
            <w:tcW w:w="1416" w:type="dxa"/>
          </w:tcPr>
          <w:p w:rsidR="004416D0" w:rsidRPr="004F22E7" w:rsidRDefault="00304557" w:rsidP="00A66C7F">
            <w:pPr>
              <w:jc w:val="center"/>
            </w:pPr>
            <w:r w:rsidRPr="004F22E7">
              <w:t>0</w:t>
            </w:r>
          </w:p>
        </w:tc>
        <w:tc>
          <w:tcPr>
            <w:tcW w:w="1416" w:type="dxa"/>
          </w:tcPr>
          <w:p w:rsidR="004416D0" w:rsidRPr="004F22E7" w:rsidRDefault="003A535F" w:rsidP="00A66C7F">
            <w:pPr>
              <w:jc w:val="center"/>
            </w:pPr>
            <w:r w:rsidRPr="004F22E7">
              <w:t>1</w:t>
            </w:r>
          </w:p>
        </w:tc>
        <w:tc>
          <w:tcPr>
            <w:tcW w:w="1416" w:type="dxa"/>
          </w:tcPr>
          <w:p w:rsidR="004416D0" w:rsidRPr="004F22E7" w:rsidRDefault="003A535F" w:rsidP="00A66C7F">
            <w:pPr>
              <w:jc w:val="center"/>
            </w:pPr>
            <w:r w:rsidRPr="004F22E7">
              <w:t>1</w:t>
            </w:r>
          </w:p>
        </w:tc>
        <w:tc>
          <w:tcPr>
            <w:tcW w:w="1416" w:type="dxa"/>
          </w:tcPr>
          <w:p w:rsidR="004416D0" w:rsidRPr="004F22E7" w:rsidRDefault="00304557" w:rsidP="00A66C7F">
            <w:pPr>
              <w:jc w:val="center"/>
            </w:pPr>
            <w:r w:rsidRPr="004F22E7">
              <w:t>0</w:t>
            </w:r>
          </w:p>
        </w:tc>
        <w:tc>
          <w:tcPr>
            <w:tcW w:w="1416" w:type="dxa"/>
          </w:tcPr>
          <w:p w:rsidR="004416D0" w:rsidRPr="004F22E7" w:rsidRDefault="00304557" w:rsidP="00A66C7F">
            <w:pPr>
              <w:jc w:val="center"/>
            </w:pPr>
            <w:r w:rsidRPr="004F22E7">
              <w:t>0</w:t>
            </w:r>
          </w:p>
        </w:tc>
        <w:tc>
          <w:tcPr>
            <w:tcW w:w="1416" w:type="dxa"/>
          </w:tcPr>
          <w:p w:rsidR="004416D0" w:rsidRPr="004F22E7" w:rsidRDefault="00304557" w:rsidP="00A66C7F">
            <w:pPr>
              <w:jc w:val="center"/>
            </w:pPr>
            <w:r w:rsidRPr="004F22E7">
              <w:t>0</w:t>
            </w:r>
          </w:p>
        </w:tc>
      </w:tr>
      <w:tr w:rsidR="004416D0" w:rsidRPr="004F22E7" w:rsidTr="00A66C7F">
        <w:tc>
          <w:tcPr>
            <w:tcW w:w="1415" w:type="dxa"/>
          </w:tcPr>
          <w:p w:rsidR="004416D0" w:rsidRPr="004F22E7" w:rsidRDefault="00361AFF" w:rsidP="00A66C7F">
            <w:pPr>
              <w:jc w:val="center"/>
            </w:pPr>
            <w:r w:rsidRPr="004F22E7">
              <w:t>23.</w:t>
            </w:r>
          </w:p>
        </w:tc>
        <w:tc>
          <w:tcPr>
            <w:tcW w:w="1416" w:type="dxa"/>
          </w:tcPr>
          <w:p w:rsidR="004416D0" w:rsidRPr="004F22E7" w:rsidRDefault="003A535F" w:rsidP="00A66C7F">
            <w:pPr>
              <w:jc w:val="center"/>
            </w:pPr>
            <w:r w:rsidRPr="004F22E7">
              <w:t>1</w:t>
            </w:r>
          </w:p>
        </w:tc>
        <w:tc>
          <w:tcPr>
            <w:tcW w:w="1416" w:type="dxa"/>
          </w:tcPr>
          <w:p w:rsidR="004416D0" w:rsidRPr="004F22E7" w:rsidRDefault="003A535F" w:rsidP="00A66C7F">
            <w:pPr>
              <w:jc w:val="center"/>
            </w:pPr>
            <w:r w:rsidRPr="004F22E7">
              <w:t>1</w:t>
            </w:r>
          </w:p>
        </w:tc>
        <w:tc>
          <w:tcPr>
            <w:tcW w:w="1416" w:type="dxa"/>
          </w:tcPr>
          <w:p w:rsidR="004416D0" w:rsidRPr="004F22E7" w:rsidRDefault="003A535F" w:rsidP="00A66C7F">
            <w:pPr>
              <w:jc w:val="center"/>
            </w:pPr>
            <w:r w:rsidRPr="004F22E7">
              <w:t>1</w:t>
            </w:r>
          </w:p>
        </w:tc>
        <w:tc>
          <w:tcPr>
            <w:tcW w:w="1416" w:type="dxa"/>
          </w:tcPr>
          <w:p w:rsidR="004416D0" w:rsidRPr="004F22E7" w:rsidRDefault="00304557" w:rsidP="00A66C7F">
            <w:pPr>
              <w:jc w:val="center"/>
            </w:pPr>
            <w:r w:rsidRPr="004F22E7">
              <w:t>0</w:t>
            </w:r>
          </w:p>
        </w:tc>
        <w:tc>
          <w:tcPr>
            <w:tcW w:w="1416" w:type="dxa"/>
          </w:tcPr>
          <w:p w:rsidR="004416D0" w:rsidRPr="004F22E7" w:rsidRDefault="003A535F" w:rsidP="00A66C7F">
            <w:pPr>
              <w:jc w:val="center"/>
            </w:pPr>
            <w:r w:rsidRPr="004F22E7">
              <w:t>1</w:t>
            </w:r>
          </w:p>
        </w:tc>
        <w:tc>
          <w:tcPr>
            <w:tcW w:w="1416" w:type="dxa"/>
          </w:tcPr>
          <w:p w:rsidR="004416D0" w:rsidRPr="004F22E7" w:rsidRDefault="00304557" w:rsidP="00A66C7F">
            <w:pPr>
              <w:jc w:val="center"/>
            </w:pPr>
            <w:r w:rsidRPr="004F22E7">
              <w:t>0</w:t>
            </w:r>
          </w:p>
        </w:tc>
      </w:tr>
      <w:tr w:rsidR="004416D0" w:rsidRPr="004F22E7" w:rsidTr="00A66C7F">
        <w:tc>
          <w:tcPr>
            <w:tcW w:w="1415" w:type="dxa"/>
          </w:tcPr>
          <w:p w:rsidR="004416D0" w:rsidRPr="004F22E7" w:rsidRDefault="00361AFF" w:rsidP="00A66C7F">
            <w:pPr>
              <w:jc w:val="center"/>
            </w:pPr>
            <w:r w:rsidRPr="004F22E7">
              <w:t>24.</w:t>
            </w:r>
          </w:p>
        </w:tc>
        <w:tc>
          <w:tcPr>
            <w:tcW w:w="1416" w:type="dxa"/>
          </w:tcPr>
          <w:p w:rsidR="004416D0" w:rsidRPr="004F22E7" w:rsidRDefault="00304557" w:rsidP="00A66C7F">
            <w:pPr>
              <w:jc w:val="center"/>
            </w:pPr>
            <w:r w:rsidRPr="004F22E7">
              <w:t>0</w:t>
            </w:r>
          </w:p>
        </w:tc>
        <w:tc>
          <w:tcPr>
            <w:tcW w:w="1416" w:type="dxa"/>
          </w:tcPr>
          <w:p w:rsidR="004416D0" w:rsidRPr="004F22E7" w:rsidRDefault="00304557" w:rsidP="00A66C7F">
            <w:pPr>
              <w:jc w:val="center"/>
            </w:pPr>
            <w:r w:rsidRPr="004F22E7">
              <w:t>0</w:t>
            </w:r>
          </w:p>
        </w:tc>
        <w:tc>
          <w:tcPr>
            <w:tcW w:w="1416" w:type="dxa"/>
          </w:tcPr>
          <w:p w:rsidR="004416D0" w:rsidRPr="004F22E7" w:rsidRDefault="00304557" w:rsidP="00A66C7F">
            <w:pPr>
              <w:jc w:val="center"/>
            </w:pPr>
            <w:r w:rsidRPr="004F22E7">
              <w:t>0</w:t>
            </w:r>
          </w:p>
        </w:tc>
        <w:tc>
          <w:tcPr>
            <w:tcW w:w="1416" w:type="dxa"/>
          </w:tcPr>
          <w:p w:rsidR="004416D0" w:rsidRPr="004F22E7" w:rsidRDefault="003A535F" w:rsidP="00A66C7F">
            <w:pPr>
              <w:jc w:val="center"/>
            </w:pPr>
            <w:r w:rsidRPr="004F22E7">
              <w:t>1</w:t>
            </w:r>
          </w:p>
        </w:tc>
        <w:tc>
          <w:tcPr>
            <w:tcW w:w="1416" w:type="dxa"/>
          </w:tcPr>
          <w:p w:rsidR="004416D0" w:rsidRPr="004F22E7" w:rsidRDefault="003A535F" w:rsidP="00A66C7F">
            <w:pPr>
              <w:jc w:val="center"/>
            </w:pPr>
            <w:r w:rsidRPr="004F22E7">
              <w:t>1</w:t>
            </w:r>
          </w:p>
        </w:tc>
        <w:tc>
          <w:tcPr>
            <w:tcW w:w="1416" w:type="dxa"/>
          </w:tcPr>
          <w:p w:rsidR="004416D0" w:rsidRPr="004F22E7" w:rsidRDefault="00304557" w:rsidP="00A66C7F">
            <w:pPr>
              <w:jc w:val="center"/>
            </w:pPr>
            <w:r w:rsidRPr="004F22E7">
              <w:t>0</w:t>
            </w:r>
          </w:p>
        </w:tc>
      </w:tr>
      <w:tr w:rsidR="004416D0" w:rsidRPr="004F22E7" w:rsidTr="00A66C7F">
        <w:tc>
          <w:tcPr>
            <w:tcW w:w="1415" w:type="dxa"/>
          </w:tcPr>
          <w:p w:rsidR="004416D0" w:rsidRPr="004F22E7" w:rsidRDefault="00361AFF" w:rsidP="00A66C7F">
            <w:pPr>
              <w:jc w:val="center"/>
            </w:pPr>
            <w:r w:rsidRPr="004F22E7">
              <w:t>25.</w:t>
            </w:r>
          </w:p>
        </w:tc>
        <w:tc>
          <w:tcPr>
            <w:tcW w:w="1416" w:type="dxa"/>
          </w:tcPr>
          <w:p w:rsidR="004416D0" w:rsidRPr="004F22E7" w:rsidRDefault="003A535F" w:rsidP="00A66C7F">
            <w:pPr>
              <w:jc w:val="center"/>
            </w:pPr>
            <w:r w:rsidRPr="004F22E7">
              <w:t>1</w:t>
            </w:r>
          </w:p>
        </w:tc>
        <w:tc>
          <w:tcPr>
            <w:tcW w:w="1416" w:type="dxa"/>
          </w:tcPr>
          <w:p w:rsidR="004416D0" w:rsidRPr="004F22E7" w:rsidRDefault="00304557" w:rsidP="00A66C7F">
            <w:pPr>
              <w:jc w:val="center"/>
            </w:pPr>
            <w:r w:rsidRPr="004F22E7">
              <w:t>0</w:t>
            </w:r>
          </w:p>
        </w:tc>
        <w:tc>
          <w:tcPr>
            <w:tcW w:w="1416" w:type="dxa"/>
          </w:tcPr>
          <w:p w:rsidR="004416D0" w:rsidRPr="004F22E7" w:rsidRDefault="00304557" w:rsidP="00A66C7F">
            <w:pPr>
              <w:jc w:val="center"/>
            </w:pPr>
            <w:r w:rsidRPr="004F22E7">
              <w:t>0</w:t>
            </w:r>
          </w:p>
        </w:tc>
        <w:tc>
          <w:tcPr>
            <w:tcW w:w="1416" w:type="dxa"/>
          </w:tcPr>
          <w:p w:rsidR="004416D0" w:rsidRPr="004F22E7" w:rsidRDefault="003A535F" w:rsidP="00A66C7F">
            <w:pPr>
              <w:jc w:val="center"/>
            </w:pPr>
            <w:r w:rsidRPr="004F22E7">
              <w:t>1</w:t>
            </w:r>
          </w:p>
        </w:tc>
        <w:tc>
          <w:tcPr>
            <w:tcW w:w="1416" w:type="dxa"/>
          </w:tcPr>
          <w:p w:rsidR="004416D0" w:rsidRPr="004F22E7" w:rsidRDefault="003A535F" w:rsidP="00A66C7F">
            <w:pPr>
              <w:jc w:val="center"/>
            </w:pPr>
            <w:r w:rsidRPr="004F22E7">
              <w:t>1</w:t>
            </w:r>
          </w:p>
        </w:tc>
        <w:tc>
          <w:tcPr>
            <w:tcW w:w="1416" w:type="dxa"/>
          </w:tcPr>
          <w:p w:rsidR="004416D0" w:rsidRPr="004F22E7" w:rsidRDefault="00304557" w:rsidP="00A66C7F">
            <w:pPr>
              <w:jc w:val="center"/>
            </w:pPr>
            <w:r w:rsidRPr="004F22E7">
              <w:t>0</w:t>
            </w:r>
          </w:p>
        </w:tc>
      </w:tr>
      <w:tr w:rsidR="004416D0" w:rsidRPr="004F22E7" w:rsidTr="00A66C7F">
        <w:tc>
          <w:tcPr>
            <w:tcW w:w="1415" w:type="dxa"/>
          </w:tcPr>
          <w:p w:rsidR="004416D0" w:rsidRPr="004F22E7" w:rsidRDefault="00361AFF" w:rsidP="00A66C7F">
            <w:pPr>
              <w:jc w:val="center"/>
            </w:pPr>
            <w:r w:rsidRPr="004F22E7">
              <w:t>26.</w:t>
            </w:r>
          </w:p>
        </w:tc>
        <w:tc>
          <w:tcPr>
            <w:tcW w:w="1416" w:type="dxa"/>
          </w:tcPr>
          <w:p w:rsidR="004416D0" w:rsidRPr="004F22E7" w:rsidRDefault="00304557" w:rsidP="00A66C7F">
            <w:pPr>
              <w:jc w:val="center"/>
            </w:pPr>
            <w:r w:rsidRPr="004F22E7">
              <w:t>0</w:t>
            </w:r>
          </w:p>
        </w:tc>
        <w:tc>
          <w:tcPr>
            <w:tcW w:w="1416" w:type="dxa"/>
          </w:tcPr>
          <w:p w:rsidR="004416D0" w:rsidRPr="004F22E7" w:rsidRDefault="003A535F" w:rsidP="00A66C7F">
            <w:pPr>
              <w:jc w:val="center"/>
            </w:pPr>
            <w:r w:rsidRPr="004F22E7">
              <w:t>1</w:t>
            </w:r>
          </w:p>
        </w:tc>
        <w:tc>
          <w:tcPr>
            <w:tcW w:w="1416" w:type="dxa"/>
          </w:tcPr>
          <w:p w:rsidR="004416D0" w:rsidRPr="004F22E7" w:rsidRDefault="00304557" w:rsidP="00A66C7F">
            <w:pPr>
              <w:jc w:val="center"/>
            </w:pPr>
            <w:r w:rsidRPr="004F22E7">
              <w:t>0</w:t>
            </w:r>
          </w:p>
        </w:tc>
        <w:tc>
          <w:tcPr>
            <w:tcW w:w="1416" w:type="dxa"/>
          </w:tcPr>
          <w:p w:rsidR="004416D0" w:rsidRPr="004F22E7" w:rsidRDefault="003A535F" w:rsidP="00A66C7F">
            <w:pPr>
              <w:jc w:val="center"/>
            </w:pPr>
            <w:r w:rsidRPr="004F22E7">
              <w:t>1</w:t>
            </w:r>
          </w:p>
        </w:tc>
        <w:tc>
          <w:tcPr>
            <w:tcW w:w="1416" w:type="dxa"/>
          </w:tcPr>
          <w:p w:rsidR="004416D0" w:rsidRPr="004F22E7" w:rsidRDefault="003A535F" w:rsidP="00A66C7F">
            <w:pPr>
              <w:jc w:val="center"/>
            </w:pPr>
            <w:r w:rsidRPr="004F22E7">
              <w:t>1</w:t>
            </w:r>
          </w:p>
        </w:tc>
        <w:tc>
          <w:tcPr>
            <w:tcW w:w="1416" w:type="dxa"/>
          </w:tcPr>
          <w:p w:rsidR="004416D0" w:rsidRPr="004F22E7" w:rsidRDefault="00304557" w:rsidP="00A66C7F">
            <w:pPr>
              <w:jc w:val="center"/>
            </w:pPr>
            <w:r w:rsidRPr="004F22E7">
              <w:t>0</w:t>
            </w:r>
          </w:p>
        </w:tc>
      </w:tr>
      <w:tr w:rsidR="004416D0" w:rsidRPr="004F22E7" w:rsidTr="00A66C7F">
        <w:tc>
          <w:tcPr>
            <w:tcW w:w="1415" w:type="dxa"/>
          </w:tcPr>
          <w:p w:rsidR="004416D0" w:rsidRPr="004F22E7" w:rsidRDefault="00361AFF" w:rsidP="00A66C7F">
            <w:pPr>
              <w:jc w:val="center"/>
            </w:pPr>
            <w:r w:rsidRPr="004F22E7">
              <w:t>27.</w:t>
            </w:r>
          </w:p>
        </w:tc>
        <w:tc>
          <w:tcPr>
            <w:tcW w:w="1416" w:type="dxa"/>
          </w:tcPr>
          <w:p w:rsidR="004416D0" w:rsidRPr="004F22E7" w:rsidRDefault="003A535F" w:rsidP="00A66C7F">
            <w:pPr>
              <w:jc w:val="center"/>
            </w:pPr>
            <w:r w:rsidRPr="004F22E7">
              <w:t>1</w:t>
            </w:r>
          </w:p>
        </w:tc>
        <w:tc>
          <w:tcPr>
            <w:tcW w:w="1416" w:type="dxa"/>
          </w:tcPr>
          <w:p w:rsidR="004416D0" w:rsidRPr="004F22E7" w:rsidRDefault="003A535F" w:rsidP="00A66C7F">
            <w:pPr>
              <w:jc w:val="center"/>
            </w:pPr>
            <w:r w:rsidRPr="004F22E7">
              <w:t>1</w:t>
            </w:r>
          </w:p>
        </w:tc>
        <w:tc>
          <w:tcPr>
            <w:tcW w:w="1416" w:type="dxa"/>
          </w:tcPr>
          <w:p w:rsidR="004416D0" w:rsidRPr="004F22E7" w:rsidRDefault="00304557" w:rsidP="00A66C7F">
            <w:pPr>
              <w:jc w:val="center"/>
            </w:pPr>
            <w:r w:rsidRPr="004F22E7">
              <w:t>0</w:t>
            </w:r>
          </w:p>
        </w:tc>
        <w:tc>
          <w:tcPr>
            <w:tcW w:w="1416" w:type="dxa"/>
          </w:tcPr>
          <w:p w:rsidR="004416D0" w:rsidRPr="004F22E7" w:rsidRDefault="003A535F" w:rsidP="00A66C7F">
            <w:pPr>
              <w:jc w:val="center"/>
            </w:pPr>
            <w:r w:rsidRPr="004F22E7">
              <w:t>1</w:t>
            </w:r>
          </w:p>
        </w:tc>
        <w:tc>
          <w:tcPr>
            <w:tcW w:w="1416" w:type="dxa"/>
          </w:tcPr>
          <w:p w:rsidR="004416D0" w:rsidRPr="004F22E7" w:rsidRDefault="003A535F" w:rsidP="00A66C7F">
            <w:pPr>
              <w:jc w:val="center"/>
            </w:pPr>
            <w:r w:rsidRPr="004F22E7">
              <w:t>1</w:t>
            </w:r>
          </w:p>
        </w:tc>
        <w:tc>
          <w:tcPr>
            <w:tcW w:w="1416" w:type="dxa"/>
          </w:tcPr>
          <w:p w:rsidR="004416D0" w:rsidRPr="004F22E7" w:rsidRDefault="00304557" w:rsidP="00A66C7F">
            <w:pPr>
              <w:jc w:val="center"/>
            </w:pPr>
            <w:r w:rsidRPr="004F22E7">
              <w:t>0</w:t>
            </w:r>
          </w:p>
        </w:tc>
      </w:tr>
      <w:tr w:rsidR="004416D0" w:rsidRPr="004F22E7" w:rsidTr="00A66C7F">
        <w:tc>
          <w:tcPr>
            <w:tcW w:w="1415" w:type="dxa"/>
          </w:tcPr>
          <w:p w:rsidR="004416D0" w:rsidRPr="004F22E7" w:rsidRDefault="00361AFF" w:rsidP="00A66C7F">
            <w:pPr>
              <w:jc w:val="center"/>
            </w:pPr>
            <w:r w:rsidRPr="004F22E7">
              <w:t>28.</w:t>
            </w:r>
          </w:p>
        </w:tc>
        <w:tc>
          <w:tcPr>
            <w:tcW w:w="1416" w:type="dxa"/>
          </w:tcPr>
          <w:p w:rsidR="004416D0" w:rsidRPr="004F22E7" w:rsidRDefault="00304557" w:rsidP="00A66C7F">
            <w:pPr>
              <w:jc w:val="center"/>
            </w:pPr>
            <w:r w:rsidRPr="004F22E7">
              <w:t>0</w:t>
            </w:r>
          </w:p>
        </w:tc>
        <w:tc>
          <w:tcPr>
            <w:tcW w:w="1416" w:type="dxa"/>
          </w:tcPr>
          <w:p w:rsidR="004416D0" w:rsidRPr="004F22E7" w:rsidRDefault="00304557" w:rsidP="00A66C7F">
            <w:pPr>
              <w:jc w:val="center"/>
            </w:pPr>
            <w:r w:rsidRPr="004F22E7">
              <w:t>0</w:t>
            </w:r>
          </w:p>
        </w:tc>
        <w:tc>
          <w:tcPr>
            <w:tcW w:w="1416" w:type="dxa"/>
          </w:tcPr>
          <w:p w:rsidR="004416D0" w:rsidRPr="004F22E7" w:rsidRDefault="003A535F" w:rsidP="00A66C7F">
            <w:pPr>
              <w:jc w:val="center"/>
            </w:pPr>
            <w:r w:rsidRPr="004F22E7">
              <w:t>1</w:t>
            </w:r>
          </w:p>
        </w:tc>
        <w:tc>
          <w:tcPr>
            <w:tcW w:w="1416" w:type="dxa"/>
          </w:tcPr>
          <w:p w:rsidR="004416D0" w:rsidRPr="004F22E7" w:rsidRDefault="003A535F" w:rsidP="00A66C7F">
            <w:pPr>
              <w:jc w:val="center"/>
            </w:pPr>
            <w:r w:rsidRPr="004F22E7">
              <w:t>1</w:t>
            </w:r>
          </w:p>
        </w:tc>
        <w:tc>
          <w:tcPr>
            <w:tcW w:w="1416" w:type="dxa"/>
          </w:tcPr>
          <w:p w:rsidR="004416D0" w:rsidRPr="004F22E7" w:rsidRDefault="003A535F" w:rsidP="00A66C7F">
            <w:pPr>
              <w:jc w:val="center"/>
            </w:pPr>
            <w:r w:rsidRPr="004F22E7">
              <w:t>1</w:t>
            </w:r>
          </w:p>
        </w:tc>
        <w:tc>
          <w:tcPr>
            <w:tcW w:w="1416" w:type="dxa"/>
          </w:tcPr>
          <w:p w:rsidR="004416D0" w:rsidRPr="004F22E7" w:rsidRDefault="00304557" w:rsidP="00A66C7F">
            <w:pPr>
              <w:jc w:val="center"/>
            </w:pPr>
            <w:r w:rsidRPr="004F22E7">
              <w:t>0</w:t>
            </w:r>
          </w:p>
        </w:tc>
      </w:tr>
      <w:tr w:rsidR="004416D0" w:rsidRPr="004F22E7" w:rsidTr="00A66C7F">
        <w:tc>
          <w:tcPr>
            <w:tcW w:w="1415" w:type="dxa"/>
          </w:tcPr>
          <w:p w:rsidR="004416D0" w:rsidRPr="004F22E7" w:rsidRDefault="00361AFF" w:rsidP="00A66C7F">
            <w:pPr>
              <w:jc w:val="center"/>
            </w:pPr>
            <w:r w:rsidRPr="004F22E7">
              <w:t>29.</w:t>
            </w:r>
          </w:p>
        </w:tc>
        <w:tc>
          <w:tcPr>
            <w:tcW w:w="1416" w:type="dxa"/>
          </w:tcPr>
          <w:p w:rsidR="004416D0" w:rsidRPr="004F22E7" w:rsidRDefault="003A535F" w:rsidP="00A66C7F">
            <w:pPr>
              <w:jc w:val="center"/>
            </w:pPr>
            <w:r w:rsidRPr="004F22E7">
              <w:t>1</w:t>
            </w:r>
          </w:p>
        </w:tc>
        <w:tc>
          <w:tcPr>
            <w:tcW w:w="1416" w:type="dxa"/>
          </w:tcPr>
          <w:p w:rsidR="004416D0" w:rsidRPr="004F22E7" w:rsidRDefault="00304557" w:rsidP="00A66C7F">
            <w:pPr>
              <w:jc w:val="center"/>
            </w:pPr>
            <w:r w:rsidRPr="004F22E7">
              <w:t>0</w:t>
            </w:r>
          </w:p>
        </w:tc>
        <w:tc>
          <w:tcPr>
            <w:tcW w:w="1416" w:type="dxa"/>
          </w:tcPr>
          <w:p w:rsidR="004416D0" w:rsidRPr="004F22E7" w:rsidRDefault="003A535F" w:rsidP="00A66C7F">
            <w:pPr>
              <w:jc w:val="center"/>
            </w:pPr>
            <w:r w:rsidRPr="004F22E7">
              <w:t>1</w:t>
            </w:r>
          </w:p>
        </w:tc>
        <w:tc>
          <w:tcPr>
            <w:tcW w:w="1416" w:type="dxa"/>
          </w:tcPr>
          <w:p w:rsidR="004416D0" w:rsidRPr="004F22E7" w:rsidRDefault="003A535F" w:rsidP="00A66C7F">
            <w:pPr>
              <w:jc w:val="center"/>
            </w:pPr>
            <w:r w:rsidRPr="004F22E7">
              <w:t>1</w:t>
            </w:r>
          </w:p>
        </w:tc>
        <w:tc>
          <w:tcPr>
            <w:tcW w:w="1416" w:type="dxa"/>
          </w:tcPr>
          <w:p w:rsidR="004416D0" w:rsidRPr="004F22E7" w:rsidRDefault="003A535F" w:rsidP="00A66C7F">
            <w:pPr>
              <w:jc w:val="center"/>
            </w:pPr>
            <w:r w:rsidRPr="004F22E7">
              <w:t>1</w:t>
            </w:r>
          </w:p>
        </w:tc>
        <w:tc>
          <w:tcPr>
            <w:tcW w:w="1416" w:type="dxa"/>
          </w:tcPr>
          <w:p w:rsidR="004416D0" w:rsidRPr="004F22E7" w:rsidRDefault="00304557" w:rsidP="00A66C7F">
            <w:pPr>
              <w:jc w:val="center"/>
            </w:pPr>
            <w:r w:rsidRPr="004F22E7">
              <w:t>0</w:t>
            </w:r>
          </w:p>
        </w:tc>
      </w:tr>
      <w:tr w:rsidR="004416D0" w:rsidRPr="004F22E7" w:rsidTr="00A66C7F">
        <w:tc>
          <w:tcPr>
            <w:tcW w:w="1415" w:type="dxa"/>
          </w:tcPr>
          <w:p w:rsidR="004416D0" w:rsidRPr="004F22E7" w:rsidRDefault="00361AFF" w:rsidP="00A66C7F">
            <w:pPr>
              <w:jc w:val="center"/>
            </w:pPr>
            <w:r w:rsidRPr="004F22E7">
              <w:t>30.</w:t>
            </w:r>
          </w:p>
        </w:tc>
        <w:tc>
          <w:tcPr>
            <w:tcW w:w="1416" w:type="dxa"/>
          </w:tcPr>
          <w:p w:rsidR="004416D0" w:rsidRPr="004F22E7" w:rsidRDefault="00304557" w:rsidP="00A66C7F">
            <w:pPr>
              <w:jc w:val="center"/>
            </w:pPr>
            <w:r w:rsidRPr="004F22E7">
              <w:t>0</w:t>
            </w:r>
          </w:p>
        </w:tc>
        <w:tc>
          <w:tcPr>
            <w:tcW w:w="1416" w:type="dxa"/>
          </w:tcPr>
          <w:p w:rsidR="004416D0" w:rsidRPr="004F22E7" w:rsidRDefault="003A535F" w:rsidP="00A66C7F">
            <w:pPr>
              <w:jc w:val="center"/>
            </w:pPr>
            <w:r w:rsidRPr="004F22E7">
              <w:t>1</w:t>
            </w:r>
          </w:p>
        </w:tc>
        <w:tc>
          <w:tcPr>
            <w:tcW w:w="1416" w:type="dxa"/>
          </w:tcPr>
          <w:p w:rsidR="004416D0" w:rsidRPr="004F22E7" w:rsidRDefault="003A535F" w:rsidP="00A66C7F">
            <w:pPr>
              <w:jc w:val="center"/>
            </w:pPr>
            <w:r w:rsidRPr="004F22E7">
              <w:t>1</w:t>
            </w:r>
          </w:p>
        </w:tc>
        <w:tc>
          <w:tcPr>
            <w:tcW w:w="1416" w:type="dxa"/>
          </w:tcPr>
          <w:p w:rsidR="004416D0" w:rsidRPr="004F22E7" w:rsidRDefault="003A535F" w:rsidP="00A66C7F">
            <w:pPr>
              <w:jc w:val="center"/>
            </w:pPr>
            <w:r w:rsidRPr="004F22E7">
              <w:t>1</w:t>
            </w:r>
          </w:p>
        </w:tc>
        <w:tc>
          <w:tcPr>
            <w:tcW w:w="1416" w:type="dxa"/>
          </w:tcPr>
          <w:p w:rsidR="004416D0" w:rsidRPr="004F22E7" w:rsidRDefault="003A535F" w:rsidP="00A66C7F">
            <w:pPr>
              <w:jc w:val="center"/>
            </w:pPr>
            <w:r w:rsidRPr="004F22E7">
              <w:t>1</w:t>
            </w:r>
          </w:p>
        </w:tc>
        <w:tc>
          <w:tcPr>
            <w:tcW w:w="1416" w:type="dxa"/>
          </w:tcPr>
          <w:p w:rsidR="004416D0" w:rsidRPr="004F22E7" w:rsidRDefault="00304557" w:rsidP="00A66C7F">
            <w:pPr>
              <w:jc w:val="center"/>
            </w:pPr>
            <w:r w:rsidRPr="004F22E7">
              <w:t>0</w:t>
            </w:r>
          </w:p>
        </w:tc>
      </w:tr>
      <w:tr w:rsidR="004416D0" w:rsidRPr="004F22E7" w:rsidTr="00A66C7F">
        <w:tc>
          <w:tcPr>
            <w:tcW w:w="1415" w:type="dxa"/>
          </w:tcPr>
          <w:p w:rsidR="004416D0" w:rsidRPr="004F22E7" w:rsidRDefault="00361AFF" w:rsidP="00A66C7F">
            <w:pPr>
              <w:jc w:val="center"/>
            </w:pPr>
            <w:r w:rsidRPr="004F22E7">
              <w:t>31.</w:t>
            </w:r>
          </w:p>
        </w:tc>
        <w:tc>
          <w:tcPr>
            <w:tcW w:w="1416" w:type="dxa"/>
          </w:tcPr>
          <w:p w:rsidR="004416D0" w:rsidRPr="004F22E7" w:rsidRDefault="003A535F" w:rsidP="00A66C7F">
            <w:pPr>
              <w:jc w:val="center"/>
            </w:pPr>
            <w:r w:rsidRPr="004F22E7">
              <w:t>1</w:t>
            </w:r>
          </w:p>
        </w:tc>
        <w:tc>
          <w:tcPr>
            <w:tcW w:w="1416" w:type="dxa"/>
          </w:tcPr>
          <w:p w:rsidR="004416D0" w:rsidRPr="004F22E7" w:rsidRDefault="003A535F" w:rsidP="00A66C7F">
            <w:pPr>
              <w:jc w:val="center"/>
            </w:pPr>
            <w:r w:rsidRPr="004F22E7">
              <w:t>1</w:t>
            </w:r>
          </w:p>
        </w:tc>
        <w:tc>
          <w:tcPr>
            <w:tcW w:w="1416" w:type="dxa"/>
          </w:tcPr>
          <w:p w:rsidR="004416D0" w:rsidRPr="004F22E7" w:rsidRDefault="003A535F" w:rsidP="00A66C7F">
            <w:pPr>
              <w:jc w:val="center"/>
            </w:pPr>
            <w:r w:rsidRPr="004F22E7">
              <w:t>1</w:t>
            </w:r>
          </w:p>
        </w:tc>
        <w:tc>
          <w:tcPr>
            <w:tcW w:w="1416" w:type="dxa"/>
          </w:tcPr>
          <w:p w:rsidR="004416D0" w:rsidRPr="004F22E7" w:rsidRDefault="003A535F" w:rsidP="00A66C7F">
            <w:pPr>
              <w:jc w:val="center"/>
            </w:pPr>
            <w:r w:rsidRPr="004F22E7">
              <w:t>1</w:t>
            </w:r>
          </w:p>
        </w:tc>
        <w:tc>
          <w:tcPr>
            <w:tcW w:w="1416" w:type="dxa"/>
          </w:tcPr>
          <w:p w:rsidR="004416D0" w:rsidRPr="004F22E7" w:rsidRDefault="003A535F" w:rsidP="00A66C7F">
            <w:pPr>
              <w:jc w:val="center"/>
            </w:pPr>
            <w:r w:rsidRPr="004F22E7">
              <w:t>1</w:t>
            </w:r>
          </w:p>
        </w:tc>
        <w:tc>
          <w:tcPr>
            <w:tcW w:w="1416" w:type="dxa"/>
          </w:tcPr>
          <w:p w:rsidR="004416D0" w:rsidRPr="004F22E7" w:rsidRDefault="00304557" w:rsidP="00A66C7F">
            <w:pPr>
              <w:jc w:val="center"/>
            </w:pPr>
            <w:r w:rsidRPr="004F22E7">
              <w:t>0</w:t>
            </w:r>
          </w:p>
        </w:tc>
      </w:tr>
      <w:tr w:rsidR="00361AFF" w:rsidRPr="004F22E7" w:rsidTr="00A66C7F">
        <w:tc>
          <w:tcPr>
            <w:tcW w:w="1415" w:type="dxa"/>
          </w:tcPr>
          <w:p w:rsidR="00361AFF" w:rsidRPr="004F22E7" w:rsidRDefault="00361AFF" w:rsidP="00A66C7F">
            <w:pPr>
              <w:jc w:val="center"/>
            </w:pPr>
            <w:r w:rsidRPr="004F22E7">
              <w:t>32.</w:t>
            </w:r>
          </w:p>
        </w:tc>
        <w:tc>
          <w:tcPr>
            <w:tcW w:w="1416" w:type="dxa"/>
          </w:tcPr>
          <w:p w:rsidR="00361AFF" w:rsidRPr="004F22E7" w:rsidRDefault="00304557" w:rsidP="00A66C7F">
            <w:pPr>
              <w:jc w:val="center"/>
            </w:pPr>
            <w:r w:rsidRPr="004F22E7">
              <w:t>0</w:t>
            </w:r>
          </w:p>
        </w:tc>
        <w:tc>
          <w:tcPr>
            <w:tcW w:w="1416" w:type="dxa"/>
          </w:tcPr>
          <w:p w:rsidR="00361AFF" w:rsidRPr="004F22E7" w:rsidRDefault="00304557" w:rsidP="00A66C7F">
            <w:pPr>
              <w:jc w:val="center"/>
            </w:pPr>
            <w:r w:rsidRPr="004F22E7">
              <w:t>0</w:t>
            </w:r>
          </w:p>
        </w:tc>
        <w:tc>
          <w:tcPr>
            <w:tcW w:w="1416" w:type="dxa"/>
          </w:tcPr>
          <w:p w:rsidR="00361AFF" w:rsidRPr="004F22E7" w:rsidRDefault="00304557" w:rsidP="00A66C7F">
            <w:pPr>
              <w:jc w:val="center"/>
            </w:pPr>
            <w:r w:rsidRPr="004F22E7">
              <w:t>0</w:t>
            </w:r>
          </w:p>
        </w:tc>
        <w:tc>
          <w:tcPr>
            <w:tcW w:w="1416" w:type="dxa"/>
          </w:tcPr>
          <w:p w:rsidR="00361AFF" w:rsidRPr="004F22E7" w:rsidRDefault="00304557" w:rsidP="00A66C7F">
            <w:pPr>
              <w:jc w:val="center"/>
            </w:pPr>
            <w:r w:rsidRPr="004F22E7">
              <w:t>0</w:t>
            </w:r>
          </w:p>
        </w:tc>
        <w:tc>
          <w:tcPr>
            <w:tcW w:w="1416" w:type="dxa"/>
          </w:tcPr>
          <w:p w:rsidR="00361AFF" w:rsidRPr="004F22E7" w:rsidRDefault="00304557" w:rsidP="00A66C7F">
            <w:pPr>
              <w:jc w:val="center"/>
            </w:pPr>
            <w:r w:rsidRPr="004F22E7">
              <w:t>0</w:t>
            </w:r>
          </w:p>
        </w:tc>
        <w:tc>
          <w:tcPr>
            <w:tcW w:w="1416" w:type="dxa"/>
          </w:tcPr>
          <w:p w:rsidR="00361AFF" w:rsidRPr="004F22E7" w:rsidRDefault="003A535F" w:rsidP="00A66C7F">
            <w:pPr>
              <w:jc w:val="center"/>
            </w:pPr>
            <w:r w:rsidRPr="004F22E7">
              <w:t>1</w:t>
            </w:r>
          </w:p>
        </w:tc>
      </w:tr>
      <w:tr w:rsidR="00361AFF" w:rsidRPr="004F22E7" w:rsidTr="00A66C7F">
        <w:tc>
          <w:tcPr>
            <w:tcW w:w="1415" w:type="dxa"/>
          </w:tcPr>
          <w:p w:rsidR="00361AFF" w:rsidRPr="004F22E7" w:rsidRDefault="00361AFF" w:rsidP="00A66C7F">
            <w:pPr>
              <w:jc w:val="center"/>
            </w:pPr>
            <w:r w:rsidRPr="004F22E7">
              <w:t>33.</w:t>
            </w:r>
          </w:p>
        </w:tc>
        <w:tc>
          <w:tcPr>
            <w:tcW w:w="1416" w:type="dxa"/>
          </w:tcPr>
          <w:p w:rsidR="00361AFF" w:rsidRPr="004F22E7" w:rsidRDefault="003A535F" w:rsidP="00A66C7F">
            <w:pPr>
              <w:jc w:val="center"/>
            </w:pPr>
            <w:r w:rsidRPr="004F22E7">
              <w:t>1</w:t>
            </w:r>
          </w:p>
        </w:tc>
        <w:tc>
          <w:tcPr>
            <w:tcW w:w="1416" w:type="dxa"/>
          </w:tcPr>
          <w:p w:rsidR="00361AFF" w:rsidRPr="004F22E7" w:rsidRDefault="00304557" w:rsidP="00A66C7F">
            <w:pPr>
              <w:jc w:val="center"/>
            </w:pPr>
            <w:r w:rsidRPr="004F22E7">
              <w:t>0</w:t>
            </w:r>
          </w:p>
        </w:tc>
        <w:tc>
          <w:tcPr>
            <w:tcW w:w="1416" w:type="dxa"/>
          </w:tcPr>
          <w:p w:rsidR="00361AFF" w:rsidRPr="004F22E7" w:rsidRDefault="00304557" w:rsidP="00A66C7F">
            <w:pPr>
              <w:jc w:val="center"/>
            </w:pPr>
            <w:r w:rsidRPr="004F22E7">
              <w:t>0</w:t>
            </w:r>
          </w:p>
        </w:tc>
        <w:tc>
          <w:tcPr>
            <w:tcW w:w="1416" w:type="dxa"/>
          </w:tcPr>
          <w:p w:rsidR="00361AFF" w:rsidRPr="004F22E7" w:rsidRDefault="00304557" w:rsidP="00A66C7F">
            <w:pPr>
              <w:jc w:val="center"/>
            </w:pPr>
            <w:r w:rsidRPr="004F22E7">
              <w:t>0</w:t>
            </w:r>
          </w:p>
        </w:tc>
        <w:tc>
          <w:tcPr>
            <w:tcW w:w="1416" w:type="dxa"/>
          </w:tcPr>
          <w:p w:rsidR="00361AFF" w:rsidRPr="004F22E7" w:rsidRDefault="00304557" w:rsidP="00A66C7F">
            <w:pPr>
              <w:jc w:val="center"/>
            </w:pPr>
            <w:r w:rsidRPr="004F22E7">
              <w:t>0</w:t>
            </w:r>
          </w:p>
        </w:tc>
        <w:tc>
          <w:tcPr>
            <w:tcW w:w="1416" w:type="dxa"/>
          </w:tcPr>
          <w:p w:rsidR="00361AFF" w:rsidRPr="004F22E7" w:rsidRDefault="003A535F" w:rsidP="00A66C7F">
            <w:pPr>
              <w:jc w:val="center"/>
            </w:pPr>
            <w:r w:rsidRPr="004F22E7">
              <w:t>1</w:t>
            </w:r>
          </w:p>
        </w:tc>
      </w:tr>
      <w:tr w:rsidR="00361AFF" w:rsidRPr="004F22E7" w:rsidTr="00361AFF">
        <w:trPr>
          <w:trHeight w:val="273"/>
        </w:trPr>
        <w:tc>
          <w:tcPr>
            <w:tcW w:w="1415" w:type="dxa"/>
          </w:tcPr>
          <w:p w:rsidR="00361AFF" w:rsidRPr="004F22E7" w:rsidRDefault="00361AFF" w:rsidP="00A66C7F">
            <w:pPr>
              <w:jc w:val="center"/>
            </w:pPr>
            <w:r w:rsidRPr="004F22E7">
              <w:t>34.</w:t>
            </w:r>
          </w:p>
        </w:tc>
        <w:tc>
          <w:tcPr>
            <w:tcW w:w="1416" w:type="dxa"/>
          </w:tcPr>
          <w:p w:rsidR="00361AFF" w:rsidRPr="004F22E7" w:rsidRDefault="00304557" w:rsidP="00A66C7F">
            <w:pPr>
              <w:jc w:val="center"/>
            </w:pPr>
            <w:r w:rsidRPr="004F22E7">
              <w:t>0</w:t>
            </w:r>
          </w:p>
        </w:tc>
        <w:tc>
          <w:tcPr>
            <w:tcW w:w="1416" w:type="dxa"/>
          </w:tcPr>
          <w:p w:rsidR="00361AFF" w:rsidRPr="004F22E7" w:rsidRDefault="003A535F" w:rsidP="00A66C7F">
            <w:pPr>
              <w:jc w:val="center"/>
            </w:pPr>
            <w:r w:rsidRPr="004F22E7">
              <w:t>1</w:t>
            </w:r>
          </w:p>
        </w:tc>
        <w:tc>
          <w:tcPr>
            <w:tcW w:w="1416" w:type="dxa"/>
          </w:tcPr>
          <w:p w:rsidR="00361AFF" w:rsidRPr="004F22E7" w:rsidRDefault="00304557" w:rsidP="00A66C7F">
            <w:pPr>
              <w:jc w:val="center"/>
            </w:pPr>
            <w:r w:rsidRPr="004F22E7">
              <w:t>0</w:t>
            </w:r>
          </w:p>
        </w:tc>
        <w:tc>
          <w:tcPr>
            <w:tcW w:w="1416" w:type="dxa"/>
          </w:tcPr>
          <w:p w:rsidR="00361AFF" w:rsidRPr="004F22E7" w:rsidRDefault="00304557" w:rsidP="00A66C7F">
            <w:pPr>
              <w:jc w:val="center"/>
            </w:pPr>
            <w:r w:rsidRPr="004F22E7">
              <w:t>0</w:t>
            </w:r>
          </w:p>
        </w:tc>
        <w:tc>
          <w:tcPr>
            <w:tcW w:w="1416" w:type="dxa"/>
          </w:tcPr>
          <w:p w:rsidR="00361AFF" w:rsidRPr="004F22E7" w:rsidRDefault="00304557" w:rsidP="00A66C7F">
            <w:pPr>
              <w:jc w:val="center"/>
            </w:pPr>
            <w:r w:rsidRPr="004F22E7">
              <w:t>0</w:t>
            </w:r>
          </w:p>
        </w:tc>
        <w:tc>
          <w:tcPr>
            <w:tcW w:w="1416" w:type="dxa"/>
          </w:tcPr>
          <w:p w:rsidR="00361AFF" w:rsidRPr="004F22E7" w:rsidRDefault="003A535F" w:rsidP="00A66C7F">
            <w:pPr>
              <w:jc w:val="center"/>
            </w:pPr>
            <w:r w:rsidRPr="004F22E7">
              <w:t>1</w:t>
            </w:r>
          </w:p>
        </w:tc>
      </w:tr>
      <w:tr w:rsidR="00361AFF" w:rsidRPr="004F22E7" w:rsidTr="00A66C7F">
        <w:tc>
          <w:tcPr>
            <w:tcW w:w="1415" w:type="dxa"/>
          </w:tcPr>
          <w:p w:rsidR="00361AFF" w:rsidRPr="004F22E7" w:rsidRDefault="00361AFF" w:rsidP="00A66C7F">
            <w:pPr>
              <w:jc w:val="center"/>
            </w:pPr>
            <w:r w:rsidRPr="004F22E7">
              <w:t>35.</w:t>
            </w:r>
          </w:p>
        </w:tc>
        <w:tc>
          <w:tcPr>
            <w:tcW w:w="1416" w:type="dxa"/>
          </w:tcPr>
          <w:p w:rsidR="00361AFF" w:rsidRPr="004F22E7" w:rsidRDefault="003A535F" w:rsidP="00A66C7F">
            <w:pPr>
              <w:jc w:val="center"/>
            </w:pPr>
            <w:r w:rsidRPr="004F22E7">
              <w:t>1</w:t>
            </w:r>
          </w:p>
        </w:tc>
        <w:tc>
          <w:tcPr>
            <w:tcW w:w="1416" w:type="dxa"/>
          </w:tcPr>
          <w:p w:rsidR="00361AFF" w:rsidRPr="004F22E7" w:rsidRDefault="003A535F" w:rsidP="00A66C7F">
            <w:pPr>
              <w:jc w:val="center"/>
            </w:pPr>
            <w:r w:rsidRPr="004F22E7">
              <w:t>1</w:t>
            </w:r>
          </w:p>
        </w:tc>
        <w:tc>
          <w:tcPr>
            <w:tcW w:w="1416" w:type="dxa"/>
          </w:tcPr>
          <w:p w:rsidR="00361AFF" w:rsidRPr="004F22E7" w:rsidRDefault="00304557" w:rsidP="00A66C7F">
            <w:pPr>
              <w:jc w:val="center"/>
            </w:pPr>
            <w:r w:rsidRPr="004F22E7">
              <w:t>0</w:t>
            </w:r>
          </w:p>
        </w:tc>
        <w:tc>
          <w:tcPr>
            <w:tcW w:w="1416" w:type="dxa"/>
          </w:tcPr>
          <w:p w:rsidR="00361AFF" w:rsidRPr="004F22E7" w:rsidRDefault="00304557" w:rsidP="00A66C7F">
            <w:pPr>
              <w:jc w:val="center"/>
            </w:pPr>
            <w:r w:rsidRPr="004F22E7">
              <w:t>0</w:t>
            </w:r>
          </w:p>
        </w:tc>
        <w:tc>
          <w:tcPr>
            <w:tcW w:w="1416" w:type="dxa"/>
          </w:tcPr>
          <w:p w:rsidR="00361AFF" w:rsidRPr="004F22E7" w:rsidRDefault="00304557" w:rsidP="00A66C7F">
            <w:pPr>
              <w:jc w:val="center"/>
            </w:pPr>
            <w:r w:rsidRPr="004F22E7">
              <w:t>0</w:t>
            </w:r>
          </w:p>
        </w:tc>
        <w:tc>
          <w:tcPr>
            <w:tcW w:w="1416" w:type="dxa"/>
          </w:tcPr>
          <w:p w:rsidR="00361AFF" w:rsidRPr="004F22E7" w:rsidRDefault="003A535F" w:rsidP="00A66C7F">
            <w:pPr>
              <w:jc w:val="center"/>
            </w:pPr>
            <w:r w:rsidRPr="004F22E7">
              <w:t>1</w:t>
            </w:r>
          </w:p>
        </w:tc>
      </w:tr>
      <w:tr w:rsidR="00361AFF" w:rsidRPr="004F22E7" w:rsidTr="00A66C7F">
        <w:tc>
          <w:tcPr>
            <w:tcW w:w="1415" w:type="dxa"/>
          </w:tcPr>
          <w:p w:rsidR="00361AFF" w:rsidRPr="004F22E7" w:rsidRDefault="00361AFF" w:rsidP="00A66C7F">
            <w:pPr>
              <w:jc w:val="center"/>
            </w:pPr>
            <w:r w:rsidRPr="004F22E7">
              <w:t>36.</w:t>
            </w:r>
          </w:p>
        </w:tc>
        <w:tc>
          <w:tcPr>
            <w:tcW w:w="1416" w:type="dxa"/>
          </w:tcPr>
          <w:p w:rsidR="00361AFF" w:rsidRPr="004F22E7" w:rsidRDefault="00304557" w:rsidP="00A66C7F">
            <w:pPr>
              <w:jc w:val="center"/>
            </w:pPr>
            <w:r w:rsidRPr="004F22E7">
              <w:t>0</w:t>
            </w:r>
          </w:p>
        </w:tc>
        <w:tc>
          <w:tcPr>
            <w:tcW w:w="1416" w:type="dxa"/>
          </w:tcPr>
          <w:p w:rsidR="00361AFF" w:rsidRPr="004F22E7" w:rsidRDefault="00304557" w:rsidP="00A66C7F">
            <w:pPr>
              <w:jc w:val="center"/>
            </w:pPr>
            <w:r w:rsidRPr="004F22E7">
              <w:t>0</w:t>
            </w:r>
          </w:p>
        </w:tc>
        <w:tc>
          <w:tcPr>
            <w:tcW w:w="1416" w:type="dxa"/>
          </w:tcPr>
          <w:p w:rsidR="00361AFF" w:rsidRPr="004F22E7" w:rsidRDefault="003A535F" w:rsidP="00A66C7F">
            <w:pPr>
              <w:jc w:val="center"/>
            </w:pPr>
            <w:r w:rsidRPr="004F22E7">
              <w:t>1</w:t>
            </w:r>
          </w:p>
        </w:tc>
        <w:tc>
          <w:tcPr>
            <w:tcW w:w="1416" w:type="dxa"/>
          </w:tcPr>
          <w:p w:rsidR="00361AFF" w:rsidRPr="004F22E7" w:rsidRDefault="00304557" w:rsidP="00A66C7F">
            <w:pPr>
              <w:jc w:val="center"/>
            </w:pPr>
            <w:r w:rsidRPr="004F22E7">
              <w:t>0</w:t>
            </w:r>
          </w:p>
        </w:tc>
        <w:tc>
          <w:tcPr>
            <w:tcW w:w="1416" w:type="dxa"/>
          </w:tcPr>
          <w:p w:rsidR="00361AFF" w:rsidRPr="004F22E7" w:rsidRDefault="00304557" w:rsidP="00A66C7F">
            <w:pPr>
              <w:jc w:val="center"/>
            </w:pPr>
            <w:r w:rsidRPr="004F22E7">
              <w:t>0</w:t>
            </w:r>
          </w:p>
        </w:tc>
        <w:tc>
          <w:tcPr>
            <w:tcW w:w="1416" w:type="dxa"/>
          </w:tcPr>
          <w:p w:rsidR="00361AFF" w:rsidRPr="004F22E7" w:rsidRDefault="003A535F" w:rsidP="00A66C7F">
            <w:pPr>
              <w:jc w:val="center"/>
            </w:pPr>
            <w:r w:rsidRPr="004F22E7">
              <w:t>1</w:t>
            </w:r>
          </w:p>
        </w:tc>
      </w:tr>
      <w:tr w:rsidR="00361AFF" w:rsidRPr="004F22E7" w:rsidTr="00A66C7F">
        <w:tc>
          <w:tcPr>
            <w:tcW w:w="1415" w:type="dxa"/>
          </w:tcPr>
          <w:p w:rsidR="00361AFF" w:rsidRPr="004F22E7" w:rsidRDefault="00361AFF" w:rsidP="00A66C7F">
            <w:pPr>
              <w:jc w:val="center"/>
            </w:pPr>
            <w:r w:rsidRPr="004F22E7">
              <w:t>37.</w:t>
            </w:r>
          </w:p>
        </w:tc>
        <w:tc>
          <w:tcPr>
            <w:tcW w:w="1416" w:type="dxa"/>
          </w:tcPr>
          <w:p w:rsidR="00361AFF" w:rsidRPr="004F22E7" w:rsidRDefault="00361AFF" w:rsidP="00A66C7F">
            <w:pPr>
              <w:jc w:val="center"/>
            </w:pPr>
            <w:r w:rsidRPr="004F22E7">
              <w:t>1</w:t>
            </w:r>
          </w:p>
        </w:tc>
        <w:tc>
          <w:tcPr>
            <w:tcW w:w="1416" w:type="dxa"/>
          </w:tcPr>
          <w:p w:rsidR="00361AFF" w:rsidRPr="004F22E7" w:rsidRDefault="00361AFF" w:rsidP="00A66C7F">
            <w:pPr>
              <w:jc w:val="center"/>
            </w:pPr>
            <w:r w:rsidRPr="004F22E7">
              <w:t>0</w:t>
            </w:r>
          </w:p>
        </w:tc>
        <w:tc>
          <w:tcPr>
            <w:tcW w:w="1416" w:type="dxa"/>
          </w:tcPr>
          <w:p w:rsidR="00361AFF" w:rsidRPr="004F22E7" w:rsidRDefault="003A535F" w:rsidP="00A66C7F">
            <w:pPr>
              <w:jc w:val="center"/>
            </w:pPr>
            <w:r w:rsidRPr="004F22E7">
              <w:t>1</w:t>
            </w:r>
          </w:p>
        </w:tc>
        <w:tc>
          <w:tcPr>
            <w:tcW w:w="1416" w:type="dxa"/>
          </w:tcPr>
          <w:p w:rsidR="00361AFF" w:rsidRPr="004F22E7" w:rsidRDefault="003A535F" w:rsidP="00A66C7F">
            <w:pPr>
              <w:jc w:val="center"/>
            </w:pPr>
            <w:r w:rsidRPr="004F22E7">
              <w:t>0</w:t>
            </w:r>
          </w:p>
        </w:tc>
        <w:tc>
          <w:tcPr>
            <w:tcW w:w="1416" w:type="dxa"/>
          </w:tcPr>
          <w:p w:rsidR="00361AFF" w:rsidRPr="004F22E7" w:rsidRDefault="00361AFF" w:rsidP="00A66C7F">
            <w:pPr>
              <w:jc w:val="center"/>
            </w:pPr>
            <w:r w:rsidRPr="004F22E7">
              <w:t>0</w:t>
            </w:r>
          </w:p>
        </w:tc>
        <w:tc>
          <w:tcPr>
            <w:tcW w:w="1416" w:type="dxa"/>
          </w:tcPr>
          <w:p w:rsidR="00361AFF" w:rsidRPr="004F22E7" w:rsidRDefault="00361AFF" w:rsidP="00A66C7F">
            <w:pPr>
              <w:jc w:val="center"/>
            </w:pPr>
            <w:r w:rsidRPr="004F22E7">
              <w:t>1</w:t>
            </w:r>
          </w:p>
        </w:tc>
      </w:tr>
      <w:tr w:rsidR="005D7D39" w:rsidRPr="004F22E7" w:rsidTr="00A66C7F">
        <w:tc>
          <w:tcPr>
            <w:tcW w:w="1415" w:type="dxa"/>
          </w:tcPr>
          <w:p w:rsidR="005D7D39" w:rsidRPr="004F22E7" w:rsidRDefault="005D7D39" w:rsidP="00A66C7F">
            <w:pPr>
              <w:jc w:val="center"/>
            </w:pPr>
            <w:r>
              <w:t>38.</w:t>
            </w:r>
          </w:p>
        </w:tc>
        <w:tc>
          <w:tcPr>
            <w:tcW w:w="1416" w:type="dxa"/>
          </w:tcPr>
          <w:p w:rsidR="005D7D39" w:rsidRPr="004F22E7" w:rsidRDefault="00D25D83" w:rsidP="00A66C7F">
            <w:pPr>
              <w:jc w:val="center"/>
            </w:pPr>
            <w:r>
              <w:t>0</w:t>
            </w:r>
          </w:p>
        </w:tc>
        <w:tc>
          <w:tcPr>
            <w:tcW w:w="1416" w:type="dxa"/>
          </w:tcPr>
          <w:p w:rsidR="005D7D39" w:rsidRPr="004F22E7" w:rsidRDefault="009B5C82" w:rsidP="00A66C7F">
            <w:pPr>
              <w:jc w:val="center"/>
            </w:pPr>
            <w:r>
              <w:t>1</w:t>
            </w:r>
          </w:p>
        </w:tc>
        <w:tc>
          <w:tcPr>
            <w:tcW w:w="1416" w:type="dxa"/>
          </w:tcPr>
          <w:p w:rsidR="005D7D39" w:rsidRPr="004F22E7" w:rsidRDefault="009B5C82" w:rsidP="00A66C7F">
            <w:pPr>
              <w:jc w:val="center"/>
            </w:pPr>
            <w:r>
              <w:t>1</w:t>
            </w:r>
          </w:p>
        </w:tc>
        <w:tc>
          <w:tcPr>
            <w:tcW w:w="1416" w:type="dxa"/>
          </w:tcPr>
          <w:p w:rsidR="005D7D39" w:rsidRPr="004F22E7" w:rsidRDefault="00D25D83" w:rsidP="00A66C7F">
            <w:pPr>
              <w:jc w:val="center"/>
            </w:pPr>
            <w:r>
              <w:t>0</w:t>
            </w:r>
          </w:p>
        </w:tc>
        <w:tc>
          <w:tcPr>
            <w:tcW w:w="1416" w:type="dxa"/>
          </w:tcPr>
          <w:p w:rsidR="005D7D39" w:rsidRPr="004F22E7" w:rsidRDefault="00D25D83" w:rsidP="00A66C7F">
            <w:pPr>
              <w:jc w:val="center"/>
            </w:pPr>
            <w:r>
              <w:t>0</w:t>
            </w:r>
          </w:p>
        </w:tc>
        <w:tc>
          <w:tcPr>
            <w:tcW w:w="1416" w:type="dxa"/>
          </w:tcPr>
          <w:p w:rsidR="005D7D39" w:rsidRPr="004F22E7" w:rsidRDefault="009B5C82" w:rsidP="00A66C7F">
            <w:pPr>
              <w:jc w:val="center"/>
            </w:pPr>
            <w:r>
              <w:t>1</w:t>
            </w:r>
          </w:p>
        </w:tc>
      </w:tr>
      <w:tr w:rsidR="005D7D39" w:rsidRPr="004F22E7" w:rsidTr="00A66C7F">
        <w:tc>
          <w:tcPr>
            <w:tcW w:w="1415" w:type="dxa"/>
          </w:tcPr>
          <w:p w:rsidR="005D7D39" w:rsidRPr="004F22E7" w:rsidRDefault="005D7D39" w:rsidP="00A66C7F">
            <w:pPr>
              <w:jc w:val="center"/>
            </w:pPr>
            <w:r>
              <w:t>39.</w:t>
            </w:r>
          </w:p>
        </w:tc>
        <w:tc>
          <w:tcPr>
            <w:tcW w:w="1416" w:type="dxa"/>
          </w:tcPr>
          <w:p w:rsidR="005D7D39" w:rsidRPr="004F22E7" w:rsidRDefault="009B5C82" w:rsidP="00A66C7F">
            <w:pPr>
              <w:jc w:val="center"/>
            </w:pPr>
            <w:r>
              <w:t>1</w:t>
            </w:r>
          </w:p>
        </w:tc>
        <w:tc>
          <w:tcPr>
            <w:tcW w:w="1416" w:type="dxa"/>
          </w:tcPr>
          <w:p w:rsidR="005D7D39" w:rsidRPr="004F22E7" w:rsidRDefault="009B5C82" w:rsidP="00A66C7F">
            <w:pPr>
              <w:jc w:val="center"/>
            </w:pPr>
            <w:r>
              <w:t>1</w:t>
            </w:r>
          </w:p>
        </w:tc>
        <w:tc>
          <w:tcPr>
            <w:tcW w:w="1416" w:type="dxa"/>
          </w:tcPr>
          <w:p w:rsidR="005D7D39" w:rsidRPr="004F22E7" w:rsidRDefault="009B5C82" w:rsidP="00A66C7F">
            <w:pPr>
              <w:jc w:val="center"/>
            </w:pPr>
            <w:r>
              <w:t>1</w:t>
            </w:r>
          </w:p>
        </w:tc>
        <w:tc>
          <w:tcPr>
            <w:tcW w:w="1416" w:type="dxa"/>
          </w:tcPr>
          <w:p w:rsidR="005D7D39" w:rsidRPr="004F22E7" w:rsidRDefault="00D25D83" w:rsidP="00A66C7F">
            <w:pPr>
              <w:jc w:val="center"/>
            </w:pPr>
            <w:r>
              <w:t>0</w:t>
            </w:r>
          </w:p>
        </w:tc>
        <w:tc>
          <w:tcPr>
            <w:tcW w:w="1416" w:type="dxa"/>
          </w:tcPr>
          <w:p w:rsidR="005D7D39" w:rsidRPr="004F22E7" w:rsidRDefault="00D25D83" w:rsidP="00A66C7F">
            <w:pPr>
              <w:jc w:val="center"/>
            </w:pPr>
            <w:r>
              <w:t>0</w:t>
            </w:r>
          </w:p>
        </w:tc>
        <w:tc>
          <w:tcPr>
            <w:tcW w:w="1416" w:type="dxa"/>
          </w:tcPr>
          <w:p w:rsidR="005D7D39" w:rsidRPr="004F22E7" w:rsidRDefault="009B5C82" w:rsidP="00A66C7F">
            <w:pPr>
              <w:jc w:val="center"/>
            </w:pPr>
            <w:r>
              <w:t>1</w:t>
            </w:r>
          </w:p>
        </w:tc>
      </w:tr>
      <w:tr w:rsidR="005D7D39" w:rsidRPr="004F22E7" w:rsidTr="00A66C7F">
        <w:tc>
          <w:tcPr>
            <w:tcW w:w="1415" w:type="dxa"/>
          </w:tcPr>
          <w:p w:rsidR="005D7D39" w:rsidRPr="004F22E7" w:rsidRDefault="005D7D39" w:rsidP="00A66C7F">
            <w:pPr>
              <w:jc w:val="center"/>
            </w:pPr>
            <w:r>
              <w:t>40.</w:t>
            </w:r>
          </w:p>
        </w:tc>
        <w:tc>
          <w:tcPr>
            <w:tcW w:w="1416" w:type="dxa"/>
          </w:tcPr>
          <w:p w:rsidR="005D7D39" w:rsidRPr="004F22E7" w:rsidRDefault="00D25D83" w:rsidP="00A66C7F">
            <w:pPr>
              <w:jc w:val="center"/>
            </w:pPr>
            <w:r>
              <w:t>0</w:t>
            </w:r>
          </w:p>
        </w:tc>
        <w:tc>
          <w:tcPr>
            <w:tcW w:w="1416" w:type="dxa"/>
          </w:tcPr>
          <w:p w:rsidR="005D7D39" w:rsidRPr="004F22E7" w:rsidRDefault="00D25D83" w:rsidP="00A66C7F">
            <w:pPr>
              <w:jc w:val="center"/>
            </w:pPr>
            <w:r>
              <w:t>0</w:t>
            </w:r>
          </w:p>
        </w:tc>
        <w:tc>
          <w:tcPr>
            <w:tcW w:w="1416" w:type="dxa"/>
          </w:tcPr>
          <w:p w:rsidR="005D7D39" w:rsidRPr="004F22E7" w:rsidRDefault="00D25D83" w:rsidP="00A66C7F">
            <w:pPr>
              <w:jc w:val="center"/>
            </w:pPr>
            <w:r>
              <w:t>0</w:t>
            </w:r>
          </w:p>
        </w:tc>
        <w:tc>
          <w:tcPr>
            <w:tcW w:w="1416" w:type="dxa"/>
          </w:tcPr>
          <w:p w:rsidR="005D7D39" w:rsidRPr="004F22E7" w:rsidRDefault="009B5C82" w:rsidP="00A66C7F">
            <w:pPr>
              <w:jc w:val="center"/>
            </w:pPr>
            <w:r>
              <w:t>1</w:t>
            </w:r>
          </w:p>
        </w:tc>
        <w:tc>
          <w:tcPr>
            <w:tcW w:w="1416" w:type="dxa"/>
          </w:tcPr>
          <w:p w:rsidR="005D7D39" w:rsidRPr="004F22E7" w:rsidRDefault="00D25D83" w:rsidP="00A66C7F">
            <w:pPr>
              <w:jc w:val="center"/>
            </w:pPr>
            <w:r>
              <w:t>0</w:t>
            </w:r>
          </w:p>
        </w:tc>
        <w:tc>
          <w:tcPr>
            <w:tcW w:w="1416" w:type="dxa"/>
          </w:tcPr>
          <w:p w:rsidR="005D7D39" w:rsidRPr="004F22E7" w:rsidRDefault="009B5C82" w:rsidP="00A66C7F">
            <w:pPr>
              <w:jc w:val="center"/>
            </w:pPr>
            <w:r>
              <w:t>1</w:t>
            </w:r>
          </w:p>
        </w:tc>
      </w:tr>
      <w:tr w:rsidR="005D7D39" w:rsidRPr="004F22E7" w:rsidTr="00A66C7F">
        <w:tc>
          <w:tcPr>
            <w:tcW w:w="1415" w:type="dxa"/>
          </w:tcPr>
          <w:p w:rsidR="005D7D39" w:rsidRPr="004F22E7" w:rsidRDefault="005D7D39" w:rsidP="00A66C7F">
            <w:pPr>
              <w:jc w:val="center"/>
            </w:pPr>
            <w:r>
              <w:t>41.</w:t>
            </w:r>
          </w:p>
        </w:tc>
        <w:tc>
          <w:tcPr>
            <w:tcW w:w="1416" w:type="dxa"/>
          </w:tcPr>
          <w:p w:rsidR="005D7D39" w:rsidRPr="004F22E7" w:rsidRDefault="009B5C82" w:rsidP="00A66C7F">
            <w:pPr>
              <w:jc w:val="center"/>
            </w:pPr>
            <w:r>
              <w:t>1</w:t>
            </w:r>
          </w:p>
        </w:tc>
        <w:tc>
          <w:tcPr>
            <w:tcW w:w="1416" w:type="dxa"/>
          </w:tcPr>
          <w:p w:rsidR="005D7D39" w:rsidRPr="004F22E7" w:rsidRDefault="00D25D83" w:rsidP="00A66C7F">
            <w:pPr>
              <w:jc w:val="center"/>
            </w:pPr>
            <w:r>
              <w:t>0</w:t>
            </w:r>
          </w:p>
        </w:tc>
        <w:tc>
          <w:tcPr>
            <w:tcW w:w="1416" w:type="dxa"/>
          </w:tcPr>
          <w:p w:rsidR="005D7D39" w:rsidRPr="004F22E7" w:rsidRDefault="00D25D83" w:rsidP="00A66C7F">
            <w:pPr>
              <w:jc w:val="center"/>
            </w:pPr>
            <w:r>
              <w:t>0</w:t>
            </w:r>
          </w:p>
        </w:tc>
        <w:tc>
          <w:tcPr>
            <w:tcW w:w="1416" w:type="dxa"/>
          </w:tcPr>
          <w:p w:rsidR="005D7D39" w:rsidRPr="004F22E7" w:rsidRDefault="009B5C82" w:rsidP="00A66C7F">
            <w:pPr>
              <w:jc w:val="center"/>
            </w:pPr>
            <w:r>
              <w:t>1</w:t>
            </w:r>
          </w:p>
        </w:tc>
        <w:tc>
          <w:tcPr>
            <w:tcW w:w="1416" w:type="dxa"/>
          </w:tcPr>
          <w:p w:rsidR="005D7D39" w:rsidRPr="004F22E7" w:rsidRDefault="00D25D83" w:rsidP="00A66C7F">
            <w:pPr>
              <w:jc w:val="center"/>
            </w:pPr>
            <w:r>
              <w:t>0</w:t>
            </w:r>
          </w:p>
        </w:tc>
        <w:tc>
          <w:tcPr>
            <w:tcW w:w="1416" w:type="dxa"/>
          </w:tcPr>
          <w:p w:rsidR="005D7D39" w:rsidRPr="004F22E7" w:rsidRDefault="009B5C82" w:rsidP="00A66C7F">
            <w:pPr>
              <w:jc w:val="center"/>
            </w:pPr>
            <w:r>
              <w:t>1</w:t>
            </w:r>
          </w:p>
        </w:tc>
      </w:tr>
    </w:tbl>
    <w:p w:rsidR="00A66C7F" w:rsidRPr="004F22E7" w:rsidRDefault="00A66C7F" w:rsidP="00A66C7F">
      <w:pPr>
        <w:jc w:val="center"/>
      </w:pPr>
    </w:p>
    <w:p w:rsidR="00147818" w:rsidRPr="004F22E7" w:rsidRDefault="00147818" w:rsidP="00A66C7F">
      <w:pPr>
        <w:jc w:val="center"/>
        <w:rPr>
          <w:b/>
          <w:bCs/>
          <w:sz w:val="23"/>
          <w:szCs w:val="23"/>
        </w:rPr>
      </w:pPr>
    </w:p>
    <w:p w:rsidR="00DC7D6B" w:rsidRPr="004F22E7" w:rsidRDefault="00DC7D6B" w:rsidP="007C19FE">
      <w:pPr>
        <w:rPr>
          <w:b/>
          <w:bCs/>
          <w:sz w:val="23"/>
          <w:szCs w:val="23"/>
        </w:rPr>
      </w:pPr>
    </w:p>
    <w:p w:rsidR="00F72501" w:rsidRPr="00EA229B" w:rsidRDefault="00F72501" w:rsidP="00A66C7F">
      <w:pPr>
        <w:jc w:val="center"/>
        <w:rPr>
          <w:b/>
          <w:bCs/>
          <w:sz w:val="23"/>
          <w:szCs w:val="23"/>
          <w:lang w:val="it-IT"/>
        </w:rPr>
      </w:pPr>
      <w:r w:rsidRPr="00EA229B">
        <w:rPr>
          <w:b/>
          <w:bCs/>
          <w:sz w:val="23"/>
          <w:szCs w:val="23"/>
          <w:lang w:val="it-IT"/>
        </w:rPr>
        <w:lastRenderedPageBreak/>
        <w:t>Experimentul nr. 5. Contorul binar cu repetarea ciclului de numărare</w:t>
      </w:r>
    </w:p>
    <w:p w:rsidR="00F72501" w:rsidRPr="004F22E7" w:rsidRDefault="00770C8A" w:rsidP="00F72501">
      <w:r w:rsidRPr="004F22E7">
        <w:drawing>
          <wp:inline distT="0" distB="0" distL="0" distR="0">
            <wp:extent cx="6299835" cy="2761615"/>
            <wp:effectExtent l="0" t="0" r="5715" b="635"/>
            <wp:docPr id="16" name="Imagin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76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2501" w:rsidRPr="00EA229B" w:rsidRDefault="00F72501" w:rsidP="008E381D">
      <w:pPr>
        <w:jc w:val="center"/>
        <w:rPr>
          <w:sz w:val="23"/>
          <w:szCs w:val="23"/>
          <w:lang w:val="it-IT"/>
        </w:rPr>
      </w:pPr>
      <w:r w:rsidRPr="00EA229B">
        <w:rPr>
          <w:sz w:val="23"/>
          <w:szCs w:val="23"/>
          <w:lang w:val="it-IT"/>
        </w:rPr>
        <w:t xml:space="preserve">Fig. </w:t>
      </w:r>
      <w:r w:rsidR="00996F64" w:rsidRPr="00EA229B">
        <w:rPr>
          <w:sz w:val="23"/>
          <w:szCs w:val="23"/>
          <w:lang w:val="it-IT"/>
        </w:rPr>
        <w:t>7</w:t>
      </w:r>
      <w:r w:rsidRPr="00EA229B">
        <w:rPr>
          <w:sz w:val="23"/>
          <w:szCs w:val="23"/>
          <w:lang w:val="it-IT"/>
        </w:rPr>
        <w:t>. Schema electrică a contorului binar cu repetarea ciclului de numerare.</w:t>
      </w:r>
    </w:p>
    <w:p w:rsidR="00437F43" w:rsidRPr="00EA229B" w:rsidRDefault="00437F43" w:rsidP="00437F43">
      <w:pPr>
        <w:jc w:val="center"/>
        <w:rPr>
          <w:sz w:val="23"/>
          <w:szCs w:val="23"/>
          <w:lang w:val="it-IT"/>
        </w:rPr>
      </w:pPr>
      <w:r w:rsidRPr="00EA229B">
        <w:rPr>
          <w:sz w:val="23"/>
          <w:szCs w:val="23"/>
          <w:lang w:val="it-IT"/>
        </w:rPr>
        <w:t>Tabelul 6. Stările contorului binar cu repetarea ciclului de numerare</w:t>
      </w:r>
    </w:p>
    <w:tbl>
      <w:tblPr>
        <w:tblStyle w:val="a4"/>
        <w:tblW w:w="0" w:type="auto"/>
        <w:jc w:val="center"/>
        <w:tblLook w:val="04A0"/>
      </w:tblPr>
      <w:tblGrid>
        <w:gridCol w:w="988"/>
        <w:gridCol w:w="850"/>
        <w:gridCol w:w="1418"/>
        <w:gridCol w:w="1417"/>
        <w:gridCol w:w="1418"/>
        <w:gridCol w:w="1417"/>
        <w:gridCol w:w="1985"/>
      </w:tblGrid>
      <w:tr w:rsidR="00437F43" w:rsidRPr="004F22E7" w:rsidTr="00437F43">
        <w:trPr>
          <w:jc w:val="center"/>
        </w:trPr>
        <w:tc>
          <w:tcPr>
            <w:tcW w:w="988" w:type="dxa"/>
            <w:vAlign w:val="center"/>
          </w:tcPr>
          <w:p w:rsidR="00437F43" w:rsidRPr="004F22E7" w:rsidRDefault="00437F43" w:rsidP="00437F43">
            <w:pPr>
              <w:jc w:val="center"/>
            </w:pPr>
            <w:r w:rsidRPr="004F22E7">
              <w:t>Nr. d/o</w:t>
            </w:r>
          </w:p>
        </w:tc>
        <w:tc>
          <w:tcPr>
            <w:tcW w:w="850" w:type="dxa"/>
            <w:vAlign w:val="center"/>
          </w:tcPr>
          <w:p w:rsidR="00437F43" w:rsidRPr="004F22E7" w:rsidRDefault="00437F43" w:rsidP="00437F43">
            <w:pPr>
              <w:jc w:val="center"/>
            </w:pPr>
            <w:r w:rsidRPr="004F22E7">
              <w:t>C</w:t>
            </w:r>
          </w:p>
        </w:tc>
        <w:tc>
          <w:tcPr>
            <w:tcW w:w="1418" w:type="dxa"/>
            <w:vAlign w:val="center"/>
          </w:tcPr>
          <w:p w:rsidR="00437F43" w:rsidRPr="004F22E7" w:rsidRDefault="00437F43" w:rsidP="00437F43">
            <w:pPr>
              <w:jc w:val="center"/>
            </w:pPr>
            <w:r w:rsidRPr="004F22E7">
              <w:t>Q3</w:t>
            </w:r>
          </w:p>
        </w:tc>
        <w:tc>
          <w:tcPr>
            <w:tcW w:w="1417" w:type="dxa"/>
            <w:vAlign w:val="center"/>
          </w:tcPr>
          <w:p w:rsidR="00437F43" w:rsidRPr="004F22E7" w:rsidRDefault="00437F43" w:rsidP="00437F43">
            <w:pPr>
              <w:jc w:val="center"/>
            </w:pPr>
            <w:r w:rsidRPr="004F22E7">
              <w:t>Q2</w:t>
            </w:r>
          </w:p>
        </w:tc>
        <w:tc>
          <w:tcPr>
            <w:tcW w:w="1418" w:type="dxa"/>
            <w:vAlign w:val="center"/>
          </w:tcPr>
          <w:p w:rsidR="00437F43" w:rsidRPr="004F22E7" w:rsidRDefault="00437F43" w:rsidP="00437F43">
            <w:pPr>
              <w:jc w:val="center"/>
            </w:pPr>
            <w:r w:rsidRPr="004F22E7">
              <w:t>Q1</w:t>
            </w:r>
          </w:p>
        </w:tc>
        <w:tc>
          <w:tcPr>
            <w:tcW w:w="1417" w:type="dxa"/>
            <w:vAlign w:val="center"/>
          </w:tcPr>
          <w:p w:rsidR="00437F43" w:rsidRPr="004F22E7" w:rsidRDefault="00437F43" w:rsidP="00437F43">
            <w:pPr>
              <w:jc w:val="center"/>
            </w:pPr>
            <w:r w:rsidRPr="004F22E7">
              <w:t>Q0</w:t>
            </w:r>
          </w:p>
        </w:tc>
        <w:tc>
          <w:tcPr>
            <w:tcW w:w="1985" w:type="dxa"/>
            <w:vAlign w:val="center"/>
          </w:tcPr>
          <w:p w:rsidR="00437F43" w:rsidRPr="004F22E7" w:rsidRDefault="00437F43" w:rsidP="00437F43">
            <w:pPr>
              <w:jc w:val="center"/>
            </w:pPr>
            <w:r w:rsidRPr="004F22E7">
              <w:t>Numar hexazecimal</w:t>
            </w:r>
          </w:p>
        </w:tc>
      </w:tr>
      <w:tr w:rsidR="00437F43" w:rsidRPr="004F22E7" w:rsidTr="00437F43">
        <w:trPr>
          <w:jc w:val="center"/>
        </w:trPr>
        <w:tc>
          <w:tcPr>
            <w:tcW w:w="988" w:type="dxa"/>
            <w:vAlign w:val="center"/>
          </w:tcPr>
          <w:p w:rsidR="00437F43" w:rsidRPr="004F22E7" w:rsidRDefault="00437F43" w:rsidP="00437F43">
            <w:pPr>
              <w:jc w:val="center"/>
            </w:pPr>
            <w:r w:rsidRPr="004F22E7">
              <w:t>0</w:t>
            </w:r>
          </w:p>
        </w:tc>
        <w:tc>
          <w:tcPr>
            <w:tcW w:w="850" w:type="dxa"/>
            <w:vAlign w:val="center"/>
          </w:tcPr>
          <w:p w:rsidR="00437F43" w:rsidRPr="004F22E7" w:rsidRDefault="005D2C56" w:rsidP="005D2C56">
            <w:pPr>
              <w:pStyle w:val="Default"/>
              <w:jc w:val="center"/>
              <w:rPr>
                <w:sz w:val="23"/>
                <w:szCs w:val="23"/>
              </w:rPr>
            </w:pPr>
            <w:r w:rsidRPr="004F22E7">
              <w:rPr>
                <w:sz w:val="23"/>
                <w:szCs w:val="23"/>
              </w:rPr>
              <w:t xml:space="preserve">↑ </w:t>
            </w:r>
          </w:p>
        </w:tc>
        <w:tc>
          <w:tcPr>
            <w:tcW w:w="1418" w:type="dxa"/>
            <w:vAlign w:val="center"/>
          </w:tcPr>
          <w:p w:rsidR="00437F43" w:rsidRPr="004F22E7" w:rsidRDefault="006F21E5" w:rsidP="00437F43">
            <w:pPr>
              <w:jc w:val="center"/>
            </w:pPr>
            <w:r w:rsidRPr="004F22E7">
              <w:t>0</w:t>
            </w:r>
          </w:p>
        </w:tc>
        <w:tc>
          <w:tcPr>
            <w:tcW w:w="1417" w:type="dxa"/>
            <w:vAlign w:val="center"/>
          </w:tcPr>
          <w:p w:rsidR="00437F43" w:rsidRPr="004F22E7" w:rsidRDefault="006F21E5" w:rsidP="00437F43">
            <w:pPr>
              <w:jc w:val="center"/>
            </w:pPr>
            <w:r w:rsidRPr="004F22E7">
              <w:t>0</w:t>
            </w:r>
          </w:p>
        </w:tc>
        <w:tc>
          <w:tcPr>
            <w:tcW w:w="1418" w:type="dxa"/>
            <w:vAlign w:val="center"/>
          </w:tcPr>
          <w:p w:rsidR="00437F43" w:rsidRPr="004F22E7" w:rsidRDefault="006F21E5" w:rsidP="00437F43">
            <w:pPr>
              <w:jc w:val="center"/>
            </w:pPr>
            <w:r w:rsidRPr="004F22E7">
              <w:t>0</w:t>
            </w:r>
          </w:p>
        </w:tc>
        <w:tc>
          <w:tcPr>
            <w:tcW w:w="1417" w:type="dxa"/>
            <w:vAlign w:val="center"/>
          </w:tcPr>
          <w:p w:rsidR="00437F43" w:rsidRPr="004F22E7" w:rsidRDefault="006F21E5" w:rsidP="00437F43">
            <w:pPr>
              <w:jc w:val="center"/>
            </w:pPr>
            <w:r w:rsidRPr="004F22E7">
              <w:t>0</w:t>
            </w:r>
          </w:p>
        </w:tc>
        <w:tc>
          <w:tcPr>
            <w:tcW w:w="1985" w:type="dxa"/>
            <w:vAlign w:val="center"/>
          </w:tcPr>
          <w:p w:rsidR="00437F43" w:rsidRPr="004F22E7" w:rsidRDefault="006F21E5" w:rsidP="00437F43">
            <w:pPr>
              <w:jc w:val="center"/>
            </w:pPr>
            <w:r w:rsidRPr="004F22E7">
              <w:t>0</w:t>
            </w:r>
          </w:p>
        </w:tc>
      </w:tr>
      <w:tr w:rsidR="00437F43" w:rsidRPr="004F22E7" w:rsidTr="00437F43">
        <w:trPr>
          <w:jc w:val="center"/>
        </w:trPr>
        <w:tc>
          <w:tcPr>
            <w:tcW w:w="988" w:type="dxa"/>
            <w:vAlign w:val="center"/>
          </w:tcPr>
          <w:p w:rsidR="00437F43" w:rsidRPr="004F22E7" w:rsidRDefault="00437F43" w:rsidP="00437F43">
            <w:pPr>
              <w:jc w:val="center"/>
            </w:pPr>
            <w:r w:rsidRPr="004F22E7">
              <w:t>1</w:t>
            </w:r>
          </w:p>
        </w:tc>
        <w:tc>
          <w:tcPr>
            <w:tcW w:w="850" w:type="dxa"/>
            <w:vAlign w:val="center"/>
          </w:tcPr>
          <w:p w:rsidR="00437F43" w:rsidRPr="004F22E7" w:rsidRDefault="005D2C56" w:rsidP="005D2C56">
            <w:pPr>
              <w:pStyle w:val="Default"/>
              <w:jc w:val="center"/>
              <w:rPr>
                <w:sz w:val="23"/>
                <w:szCs w:val="23"/>
              </w:rPr>
            </w:pPr>
            <w:r w:rsidRPr="004F22E7">
              <w:rPr>
                <w:sz w:val="23"/>
                <w:szCs w:val="23"/>
              </w:rPr>
              <w:t xml:space="preserve">↑ </w:t>
            </w:r>
          </w:p>
        </w:tc>
        <w:tc>
          <w:tcPr>
            <w:tcW w:w="1418" w:type="dxa"/>
            <w:vAlign w:val="center"/>
          </w:tcPr>
          <w:p w:rsidR="00437F43" w:rsidRPr="004F22E7" w:rsidRDefault="006337FF" w:rsidP="00437F43">
            <w:pPr>
              <w:jc w:val="center"/>
            </w:pPr>
            <w:r w:rsidRPr="004F22E7">
              <w:t>1</w:t>
            </w:r>
          </w:p>
        </w:tc>
        <w:tc>
          <w:tcPr>
            <w:tcW w:w="1417" w:type="dxa"/>
            <w:vAlign w:val="center"/>
          </w:tcPr>
          <w:p w:rsidR="00437F43" w:rsidRPr="004F22E7" w:rsidRDefault="006337FF" w:rsidP="00437F43">
            <w:pPr>
              <w:jc w:val="center"/>
            </w:pPr>
            <w:r w:rsidRPr="004F22E7">
              <w:t>0</w:t>
            </w:r>
          </w:p>
        </w:tc>
        <w:tc>
          <w:tcPr>
            <w:tcW w:w="1418" w:type="dxa"/>
            <w:vAlign w:val="center"/>
          </w:tcPr>
          <w:p w:rsidR="00437F43" w:rsidRPr="004F22E7" w:rsidRDefault="006337FF" w:rsidP="00437F43">
            <w:pPr>
              <w:jc w:val="center"/>
            </w:pPr>
            <w:r w:rsidRPr="004F22E7">
              <w:t>0</w:t>
            </w:r>
          </w:p>
        </w:tc>
        <w:tc>
          <w:tcPr>
            <w:tcW w:w="1417" w:type="dxa"/>
            <w:vAlign w:val="center"/>
          </w:tcPr>
          <w:p w:rsidR="00437F43" w:rsidRPr="004F22E7" w:rsidRDefault="006337FF" w:rsidP="00437F43">
            <w:pPr>
              <w:jc w:val="center"/>
            </w:pPr>
            <w:r w:rsidRPr="004F22E7">
              <w:t>0</w:t>
            </w:r>
          </w:p>
        </w:tc>
        <w:tc>
          <w:tcPr>
            <w:tcW w:w="1985" w:type="dxa"/>
            <w:vAlign w:val="center"/>
          </w:tcPr>
          <w:p w:rsidR="00437F43" w:rsidRPr="004F22E7" w:rsidRDefault="006F21E5" w:rsidP="00437F43">
            <w:pPr>
              <w:jc w:val="center"/>
            </w:pPr>
            <w:r w:rsidRPr="004F22E7">
              <w:t>1</w:t>
            </w:r>
          </w:p>
        </w:tc>
      </w:tr>
      <w:tr w:rsidR="00437F43" w:rsidRPr="004F22E7" w:rsidTr="00437F43">
        <w:trPr>
          <w:jc w:val="center"/>
        </w:trPr>
        <w:tc>
          <w:tcPr>
            <w:tcW w:w="988" w:type="dxa"/>
            <w:vAlign w:val="center"/>
          </w:tcPr>
          <w:p w:rsidR="00437F43" w:rsidRPr="004F22E7" w:rsidRDefault="00437F43" w:rsidP="00437F43">
            <w:pPr>
              <w:jc w:val="center"/>
            </w:pPr>
            <w:r w:rsidRPr="004F22E7">
              <w:t>2</w:t>
            </w:r>
          </w:p>
        </w:tc>
        <w:tc>
          <w:tcPr>
            <w:tcW w:w="850" w:type="dxa"/>
            <w:vAlign w:val="center"/>
          </w:tcPr>
          <w:p w:rsidR="00437F43" w:rsidRPr="004F22E7" w:rsidRDefault="005D2C56" w:rsidP="005D2C56">
            <w:pPr>
              <w:pStyle w:val="Default"/>
              <w:jc w:val="center"/>
              <w:rPr>
                <w:sz w:val="23"/>
                <w:szCs w:val="23"/>
              </w:rPr>
            </w:pPr>
            <w:r w:rsidRPr="004F22E7">
              <w:rPr>
                <w:sz w:val="23"/>
                <w:szCs w:val="23"/>
              </w:rPr>
              <w:t xml:space="preserve">↑ </w:t>
            </w:r>
          </w:p>
        </w:tc>
        <w:tc>
          <w:tcPr>
            <w:tcW w:w="1418" w:type="dxa"/>
            <w:vAlign w:val="center"/>
          </w:tcPr>
          <w:p w:rsidR="00437F43" w:rsidRPr="004F22E7" w:rsidRDefault="006337FF" w:rsidP="00437F43">
            <w:pPr>
              <w:jc w:val="center"/>
            </w:pPr>
            <w:r w:rsidRPr="004F22E7">
              <w:t>0</w:t>
            </w:r>
          </w:p>
        </w:tc>
        <w:tc>
          <w:tcPr>
            <w:tcW w:w="1417" w:type="dxa"/>
            <w:vAlign w:val="center"/>
          </w:tcPr>
          <w:p w:rsidR="00437F43" w:rsidRPr="004F22E7" w:rsidRDefault="006337FF" w:rsidP="00437F43">
            <w:pPr>
              <w:jc w:val="center"/>
            </w:pPr>
            <w:r w:rsidRPr="004F22E7">
              <w:t>1</w:t>
            </w:r>
          </w:p>
        </w:tc>
        <w:tc>
          <w:tcPr>
            <w:tcW w:w="1418" w:type="dxa"/>
            <w:vAlign w:val="center"/>
          </w:tcPr>
          <w:p w:rsidR="00437F43" w:rsidRPr="004F22E7" w:rsidRDefault="006337FF" w:rsidP="00437F43">
            <w:pPr>
              <w:jc w:val="center"/>
            </w:pPr>
            <w:r w:rsidRPr="004F22E7">
              <w:t>0</w:t>
            </w:r>
          </w:p>
        </w:tc>
        <w:tc>
          <w:tcPr>
            <w:tcW w:w="1417" w:type="dxa"/>
            <w:vAlign w:val="center"/>
          </w:tcPr>
          <w:p w:rsidR="00437F43" w:rsidRPr="004F22E7" w:rsidRDefault="006337FF" w:rsidP="00437F43">
            <w:pPr>
              <w:jc w:val="center"/>
            </w:pPr>
            <w:r w:rsidRPr="004F22E7">
              <w:t>0</w:t>
            </w:r>
          </w:p>
        </w:tc>
        <w:tc>
          <w:tcPr>
            <w:tcW w:w="1985" w:type="dxa"/>
            <w:vAlign w:val="center"/>
          </w:tcPr>
          <w:p w:rsidR="00437F43" w:rsidRPr="004F22E7" w:rsidRDefault="006F21E5" w:rsidP="00437F43">
            <w:pPr>
              <w:jc w:val="center"/>
            </w:pPr>
            <w:r w:rsidRPr="004F22E7">
              <w:t>2</w:t>
            </w:r>
          </w:p>
        </w:tc>
      </w:tr>
      <w:tr w:rsidR="00437F43" w:rsidRPr="004F22E7" w:rsidTr="00437F43">
        <w:trPr>
          <w:jc w:val="center"/>
        </w:trPr>
        <w:tc>
          <w:tcPr>
            <w:tcW w:w="988" w:type="dxa"/>
            <w:vAlign w:val="center"/>
          </w:tcPr>
          <w:p w:rsidR="00437F43" w:rsidRPr="004F22E7" w:rsidRDefault="00437F43" w:rsidP="00437F43">
            <w:pPr>
              <w:jc w:val="center"/>
            </w:pPr>
            <w:r w:rsidRPr="004F22E7">
              <w:t>3</w:t>
            </w:r>
          </w:p>
        </w:tc>
        <w:tc>
          <w:tcPr>
            <w:tcW w:w="850" w:type="dxa"/>
            <w:vAlign w:val="center"/>
          </w:tcPr>
          <w:p w:rsidR="00437F43" w:rsidRPr="004F22E7" w:rsidRDefault="005D2C56" w:rsidP="005D2C56">
            <w:pPr>
              <w:pStyle w:val="Default"/>
              <w:jc w:val="center"/>
              <w:rPr>
                <w:sz w:val="23"/>
                <w:szCs w:val="23"/>
              </w:rPr>
            </w:pPr>
            <w:r w:rsidRPr="004F22E7">
              <w:rPr>
                <w:sz w:val="23"/>
                <w:szCs w:val="23"/>
              </w:rPr>
              <w:t xml:space="preserve">↑ </w:t>
            </w:r>
          </w:p>
        </w:tc>
        <w:tc>
          <w:tcPr>
            <w:tcW w:w="1418" w:type="dxa"/>
            <w:vAlign w:val="center"/>
          </w:tcPr>
          <w:p w:rsidR="00437F43" w:rsidRPr="004F22E7" w:rsidRDefault="006337FF" w:rsidP="00437F43">
            <w:pPr>
              <w:jc w:val="center"/>
            </w:pPr>
            <w:r w:rsidRPr="004F22E7">
              <w:t>1</w:t>
            </w:r>
          </w:p>
        </w:tc>
        <w:tc>
          <w:tcPr>
            <w:tcW w:w="1417" w:type="dxa"/>
            <w:vAlign w:val="center"/>
          </w:tcPr>
          <w:p w:rsidR="00437F43" w:rsidRPr="004F22E7" w:rsidRDefault="006337FF" w:rsidP="00437F43">
            <w:pPr>
              <w:jc w:val="center"/>
            </w:pPr>
            <w:r w:rsidRPr="004F22E7">
              <w:t>1</w:t>
            </w:r>
          </w:p>
        </w:tc>
        <w:tc>
          <w:tcPr>
            <w:tcW w:w="1418" w:type="dxa"/>
            <w:vAlign w:val="center"/>
          </w:tcPr>
          <w:p w:rsidR="00437F43" w:rsidRPr="004F22E7" w:rsidRDefault="006337FF" w:rsidP="00437F43">
            <w:pPr>
              <w:jc w:val="center"/>
            </w:pPr>
            <w:r w:rsidRPr="004F22E7">
              <w:t>0</w:t>
            </w:r>
          </w:p>
        </w:tc>
        <w:tc>
          <w:tcPr>
            <w:tcW w:w="1417" w:type="dxa"/>
            <w:vAlign w:val="center"/>
          </w:tcPr>
          <w:p w:rsidR="00437F43" w:rsidRPr="004F22E7" w:rsidRDefault="006337FF" w:rsidP="00437F43">
            <w:pPr>
              <w:jc w:val="center"/>
            </w:pPr>
            <w:r w:rsidRPr="004F22E7">
              <w:t>0</w:t>
            </w:r>
          </w:p>
        </w:tc>
        <w:tc>
          <w:tcPr>
            <w:tcW w:w="1985" w:type="dxa"/>
            <w:vAlign w:val="center"/>
          </w:tcPr>
          <w:p w:rsidR="00437F43" w:rsidRPr="004F22E7" w:rsidRDefault="006F21E5" w:rsidP="00437F43">
            <w:pPr>
              <w:jc w:val="center"/>
            </w:pPr>
            <w:r w:rsidRPr="004F22E7">
              <w:t>3</w:t>
            </w:r>
          </w:p>
        </w:tc>
      </w:tr>
      <w:tr w:rsidR="00437F43" w:rsidRPr="004F22E7" w:rsidTr="00437F43">
        <w:trPr>
          <w:jc w:val="center"/>
        </w:trPr>
        <w:tc>
          <w:tcPr>
            <w:tcW w:w="988" w:type="dxa"/>
            <w:vAlign w:val="center"/>
          </w:tcPr>
          <w:p w:rsidR="00437F43" w:rsidRPr="004F22E7" w:rsidRDefault="00437F43" w:rsidP="00437F43">
            <w:pPr>
              <w:jc w:val="center"/>
            </w:pPr>
            <w:r w:rsidRPr="004F22E7">
              <w:t>4</w:t>
            </w:r>
          </w:p>
        </w:tc>
        <w:tc>
          <w:tcPr>
            <w:tcW w:w="850" w:type="dxa"/>
            <w:vAlign w:val="center"/>
          </w:tcPr>
          <w:p w:rsidR="00437F43" w:rsidRPr="004F22E7" w:rsidRDefault="005D2C56" w:rsidP="005D2C56">
            <w:pPr>
              <w:pStyle w:val="Default"/>
              <w:jc w:val="center"/>
              <w:rPr>
                <w:sz w:val="23"/>
                <w:szCs w:val="23"/>
              </w:rPr>
            </w:pPr>
            <w:r w:rsidRPr="004F22E7">
              <w:rPr>
                <w:sz w:val="23"/>
                <w:szCs w:val="23"/>
              </w:rPr>
              <w:t xml:space="preserve">↑ </w:t>
            </w:r>
          </w:p>
        </w:tc>
        <w:tc>
          <w:tcPr>
            <w:tcW w:w="1418" w:type="dxa"/>
            <w:vAlign w:val="center"/>
          </w:tcPr>
          <w:p w:rsidR="00437F43" w:rsidRPr="004F22E7" w:rsidRDefault="006337FF" w:rsidP="00437F43">
            <w:pPr>
              <w:jc w:val="center"/>
            </w:pPr>
            <w:r w:rsidRPr="004F22E7">
              <w:t>0</w:t>
            </w:r>
          </w:p>
        </w:tc>
        <w:tc>
          <w:tcPr>
            <w:tcW w:w="1417" w:type="dxa"/>
            <w:vAlign w:val="center"/>
          </w:tcPr>
          <w:p w:rsidR="00437F43" w:rsidRPr="004F22E7" w:rsidRDefault="006337FF" w:rsidP="00437F43">
            <w:pPr>
              <w:jc w:val="center"/>
            </w:pPr>
            <w:r w:rsidRPr="004F22E7">
              <w:t>0</w:t>
            </w:r>
          </w:p>
        </w:tc>
        <w:tc>
          <w:tcPr>
            <w:tcW w:w="1418" w:type="dxa"/>
            <w:vAlign w:val="center"/>
          </w:tcPr>
          <w:p w:rsidR="00437F43" w:rsidRPr="004F22E7" w:rsidRDefault="006337FF" w:rsidP="00437F43">
            <w:pPr>
              <w:jc w:val="center"/>
            </w:pPr>
            <w:r w:rsidRPr="004F22E7">
              <w:t>1</w:t>
            </w:r>
          </w:p>
        </w:tc>
        <w:tc>
          <w:tcPr>
            <w:tcW w:w="1417" w:type="dxa"/>
            <w:vAlign w:val="center"/>
          </w:tcPr>
          <w:p w:rsidR="00437F43" w:rsidRPr="004F22E7" w:rsidRDefault="006337FF" w:rsidP="00437F43">
            <w:pPr>
              <w:jc w:val="center"/>
            </w:pPr>
            <w:r w:rsidRPr="004F22E7">
              <w:t>0</w:t>
            </w:r>
          </w:p>
        </w:tc>
        <w:tc>
          <w:tcPr>
            <w:tcW w:w="1985" w:type="dxa"/>
            <w:vAlign w:val="center"/>
          </w:tcPr>
          <w:p w:rsidR="00437F43" w:rsidRPr="004F22E7" w:rsidRDefault="006F21E5" w:rsidP="00437F43">
            <w:pPr>
              <w:jc w:val="center"/>
            </w:pPr>
            <w:r w:rsidRPr="004F22E7">
              <w:t>4</w:t>
            </w:r>
          </w:p>
        </w:tc>
      </w:tr>
      <w:tr w:rsidR="00437F43" w:rsidRPr="004F22E7" w:rsidTr="00437F43">
        <w:trPr>
          <w:jc w:val="center"/>
        </w:trPr>
        <w:tc>
          <w:tcPr>
            <w:tcW w:w="988" w:type="dxa"/>
            <w:vAlign w:val="center"/>
          </w:tcPr>
          <w:p w:rsidR="00437F43" w:rsidRPr="004F22E7" w:rsidRDefault="00437F43" w:rsidP="00437F43">
            <w:pPr>
              <w:jc w:val="center"/>
            </w:pPr>
            <w:r w:rsidRPr="004F22E7">
              <w:t>5</w:t>
            </w:r>
          </w:p>
        </w:tc>
        <w:tc>
          <w:tcPr>
            <w:tcW w:w="850" w:type="dxa"/>
            <w:vAlign w:val="center"/>
          </w:tcPr>
          <w:p w:rsidR="00437F43" w:rsidRPr="004F22E7" w:rsidRDefault="005D2C56" w:rsidP="005D2C56">
            <w:pPr>
              <w:pStyle w:val="Default"/>
              <w:jc w:val="center"/>
              <w:rPr>
                <w:sz w:val="23"/>
                <w:szCs w:val="23"/>
              </w:rPr>
            </w:pPr>
            <w:r w:rsidRPr="004F22E7">
              <w:rPr>
                <w:sz w:val="23"/>
                <w:szCs w:val="23"/>
              </w:rPr>
              <w:t xml:space="preserve">↑ </w:t>
            </w:r>
          </w:p>
        </w:tc>
        <w:tc>
          <w:tcPr>
            <w:tcW w:w="1418" w:type="dxa"/>
            <w:vAlign w:val="center"/>
          </w:tcPr>
          <w:p w:rsidR="00437F43" w:rsidRPr="004F22E7" w:rsidRDefault="006F21E5" w:rsidP="00437F43">
            <w:pPr>
              <w:jc w:val="center"/>
            </w:pPr>
            <w:r w:rsidRPr="004F22E7">
              <w:t>1</w:t>
            </w:r>
          </w:p>
        </w:tc>
        <w:tc>
          <w:tcPr>
            <w:tcW w:w="1417" w:type="dxa"/>
            <w:vAlign w:val="center"/>
          </w:tcPr>
          <w:p w:rsidR="00437F43" w:rsidRPr="004F22E7" w:rsidRDefault="006F21E5" w:rsidP="00437F43">
            <w:pPr>
              <w:jc w:val="center"/>
            </w:pPr>
            <w:r w:rsidRPr="004F22E7">
              <w:t>0</w:t>
            </w:r>
          </w:p>
        </w:tc>
        <w:tc>
          <w:tcPr>
            <w:tcW w:w="1418" w:type="dxa"/>
            <w:vAlign w:val="center"/>
          </w:tcPr>
          <w:p w:rsidR="00437F43" w:rsidRPr="004F22E7" w:rsidRDefault="006F21E5" w:rsidP="00437F43">
            <w:pPr>
              <w:jc w:val="center"/>
            </w:pPr>
            <w:r w:rsidRPr="004F22E7">
              <w:t>1</w:t>
            </w:r>
          </w:p>
        </w:tc>
        <w:tc>
          <w:tcPr>
            <w:tcW w:w="1417" w:type="dxa"/>
            <w:vAlign w:val="center"/>
          </w:tcPr>
          <w:p w:rsidR="00437F43" w:rsidRPr="004F22E7" w:rsidRDefault="006F21E5" w:rsidP="00437F43">
            <w:pPr>
              <w:jc w:val="center"/>
            </w:pPr>
            <w:r w:rsidRPr="004F22E7">
              <w:t>0</w:t>
            </w:r>
          </w:p>
        </w:tc>
        <w:tc>
          <w:tcPr>
            <w:tcW w:w="1985" w:type="dxa"/>
            <w:vAlign w:val="center"/>
          </w:tcPr>
          <w:p w:rsidR="00437F43" w:rsidRPr="004F22E7" w:rsidRDefault="006F21E5" w:rsidP="00437F43">
            <w:pPr>
              <w:jc w:val="center"/>
            </w:pPr>
            <w:r w:rsidRPr="004F22E7">
              <w:t>5</w:t>
            </w:r>
          </w:p>
        </w:tc>
      </w:tr>
      <w:tr w:rsidR="00437F43" w:rsidRPr="004F22E7" w:rsidTr="00437F43">
        <w:trPr>
          <w:jc w:val="center"/>
        </w:trPr>
        <w:tc>
          <w:tcPr>
            <w:tcW w:w="988" w:type="dxa"/>
            <w:vAlign w:val="center"/>
          </w:tcPr>
          <w:p w:rsidR="00437F43" w:rsidRPr="004F22E7" w:rsidRDefault="00437F43" w:rsidP="00437F43">
            <w:pPr>
              <w:jc w:val="center"/>
            </w:pPr>
            <w:r w:rsidRPr="004F22E7">
              <w:t>6</w:t>
            </w:r>
          </w:p>
        </w:tc>
        <w:tc>
          <w:tcPr>
            <w:tcW w:w="850" w:type="dxa"/>
            <w:vAlign w:val="center"/>
          </w:tcPr>
          <w:p w:rsidR="00437F43" w:rsidRPr="004F22E7" w:rsidRDefault="005D2C56" w:rsidP="005D2C56">
            <w:pPr>
              <w:pStyle w:val="Default"/>
              <w:jc w:val="center"/>
              <w:rPr>
                <w:sz w:val="23"/>
                <w:szCs w:val="23"/>
              </w:rPr>
            </w:pPr>
            <w:r w:rsidRPr="004F22E7">
              <w:rPr>
                <w:sz w:val="23"/>
                <w:szCs w:val="23"/>
              </w:rPr>
              <w:t xml:space="preserve">↑ </w:t>
            </w:r>
          </w:p>
        </w:tc>
        <w:tc>
          <w:tcPr>
            <w:tcW w:w="1418" w:type="dxa"/>
            <w:vAlign w:val="center"/>
          </w:tcPr>
          <w:p w:rsidR="00437F43" w:rsidRPr="004F22E7" w:rsidRDefault="006337FF" w:rsidP="00437F43">
            <w:pPr>
              <w:jc w:val="center"/>
            </w:pPr>
            <w:r w:rsidRPr="004F22E7">
              <w:t>0</w:t>
            </w:r>
          </w:p>
        </w:tc>
        <w:tc>
          <w:tcPr>
            <w:tcW w:w="1417" w:type="dxa"/>
            <w:vAlign w:val="center"/>
          </w:tcPr>
          <w:p w:rsidR="00437F43" w:rsidRPr="004F22E7" w:rsidRDefault="006337FF" w:rsidP="00437F43">
            <w:pPr>
              <w:jc w:val="center"/>
            </w:pPr>
            <w:r w:rsidRPr="004F22E7">
              <w:t>1</w:t>
            </w:r>
          </w:p>
        </w:tc>
        <w:tc>
          <w:tcPr>
            <w:tcW w:w="1418" w:type="dxa"/>
            <w:vAlign w:val="center"/>
          </w:tcPr>
          <w:p w:rsidR="00437F43" w:rsidRPr="004F22E7" w:rsidRDefault="006337FF" w:rsidP="00437F43">
            <w:pPr>
              <w:jc w:val="center"/>
            </w:pPr>
            <w:r w:rsidRPr="004F22E7">
              <w:t>1</w:t>
            </w:r>
          </w:p>
        </w:tc>
        <w:tc>
          <w:tcPr>
            <w:tcW w:w="1417" w:type="dxa"/>
            <w:vAlign w:val="center"/>
          </w:tcPr>
          <w:p w:rsidR="00437F43" w:rsidRPr="004F22E7" w:rsidRDefault="006337FF" w:rsidP="00437F43">
            <w:pPr>
              <w:jc w:val="center"/>
            </w:pPr>
            <w:r w:rsidRPr="004F22E7">
              <w:t>0</w:t>
            </w:r>
          </w:p>
        </w:tc>
        <w:tc>
          <w:tcPr>
            <w:tcW w:w="1985" w:type="dxa"/>
            <w:vAlign w:val="center"/>
          </w:tcPr>
          <w:p w:rsidR="00437F43" w:rsidRPr="004F22E7" w:rsidRDefault="006F21E5" w:rsidP="00437F43">
            <w:pPr>
              <w:jc w:val="center"/>
            </w:pPr>
            <w:r w:rsidRPr="004F22E7">
              <w:t>6</w:t>
            </w:r>
          </w:p>
        </w:tc>
      </w:tr>
      <w:tr w:rsidR="00437F43" w:rsidRPr="004F22E7" w:rsidTr="00437F43">
        <w:trPr>
          <w:jc w:val="center"/>
        </w:trPr>
        <w:tc>
          <w:tcPr>
            <w:tcW w:w="988" w:type="dxa"/>
            <w:vAlign w:val="center"/>
          </w:tcPr>
          <w:p w:rsidR="00437F43" w:rsidRPr="004F22E7" w:rsidRDefault="00437F43" w:rsidP="00437F43">
            <w:pPr>
              <w:jc w:val="center"/>
            </w:pPr>
            <w:r w:rsidRPr="004F22E7">
              <w:t>7</w:t>
            </w:r>
          </w:p>
        </w:tc>
        <w:tc>
          <w:tcPr>
            <w:tcW w:w="850" w:type="dxa"/>
            <w:vAlign w:val="center"/>
          </w:tcPr>
          <w:p w:rsidR="00437F43" w:rsidRPr="004F22E7" w:rsidRDefault="005D2C56" w:rsidP="005D2C56">
            <w:pPr>
              <w:pStyle w:val="Default"/>
              <w:jc w:val="center"/>
              <w:rPr>
                <w:sz w:val="23"/>
                <w:szCs w:val="23"/>
              </w:rPr>
            </w:pPr>
            <w:r w:rsidRPr="004F22E7">
              <w:rPr>
                <w:sz w:val="23"/>
                <w:szCs w:val="23"/>
              </w:rPr>
              <w:t xml:space="preserve">↑ </w:t>
            </w:r>
          </w:p>
        </w:tc>
        <w:tc>
          <w:tcPr>
            <w:tcW w:w="1418" w:type="dxa"/>
            <w:vAlign w:val="center"/>
          </w:tcPr>
          <w:p w:rsidR="00437F43" w:rsidRPr="004F22E7" w:rsidRDefault="006337FF" w:rsidP="00437F43">
            <w:pPr>
              <w:jc w:val="center"/>
            </w:pPr>
            <w:r w:rsidRPr="004F22E7">
              <w:t>1</w:t>
            </w:r>
          </w:p>
        </w:tc>
        <w:tc>
          <w:tcPr>
            <w:tcW w:w="1417" w:type="dxa"/>
            <w:vAlign w:val="center"/>
          </w:tcPr>
          <w:p w:rsidR="00437F43" w:rsidRPr="004F22E7" w:rsidRDefault="006337FF" w:rsidP="00437F43">
            <w:pPr>
              <w:jc w:val="center"/>
            </w:pPr>
            <w:r w:rsidRPr="004F22E7">
              <w:t>1</w:t>
            </w:r>
          </w:p>
        </w:tc>
        <w:tc>
          <w:tcPr>
            <w:tcW w:w="1418" w:type="dxa"/>
            <w:vAlign w:val="center"/>
          </w:tcPr>
          <w:p w:rsidR="00437F43" w:rsidRPr="004F22E7" w:rsidRDefault="006337FF" w:rsidP="00437F43">
            <w:pPr>
              <w:jc w:val="center"/>
            </w:pPr>
            <w:r w:rsidRPr="004F22E7">
              <w:t>1</w:t>
            </w:r>
          </w:p>
        </w:tc>
        <w:tc>
          <w:tcPr>
            <w:tcW w:w="1417" w:type="dxa"/>
            <w:vAlign w:val="center"/>
          </w:tcPr>
          <w:p w:rsidR="00437F43" w:rsidRPr="004F22E7" w:rsidRDefault="006337FF" w:rsidP="00437F43">
            <w:pPr>
              <w:jc w:val="center"/>
            </w:pPr>
            <w:r w:rsidRPr="004F22E7">
              <w:t>0</w:t>
            </w:r>
          </w:p>
        </w:tc>
        <w:tc>
          <w:tcPr>
            <w:tcW w:w="1985" w:type="dxa"/>
            <w:vAlign w:val="center"/>
          </w:tcPr>
          <w:p w:rsidR="00437F43" w:rsidRPr="004F22E7" w:rsidRDefault="006F21E5" w:rsidP="00437F43">
            <w:pPr>
              <w:jc w:val="center"/>
            </w:pPr>
            <w:r w:rsidRPr="004F22E7">
              <w:t>7</w:t>
            </w:r>
          </w:p>
        </w:tc>
      </w:tr>
      <w:tr w:rsidR="00437F43" w:rsidRPr="004F22E7" w:rsidTr="00437F43">
        <w:trPr>
          <w:jc w:val="center"/>
        </w:trPr>
        <w:tc>
          <w:tcPr>
            <w:tcW w:w="988" w:type="dxa"/>
            <w:vAlign w:val="center"/>
          </w:tcPr>
          <w:p w:rsidR="00437F43" w:rsidRPr="004F22E7" w:rsidRDefault="00437F43" w:rsidP="00437F43">
            <w:pPr>
              <w:jc w:val="center"/>
            </w:pPr>
            <w:r w:rsidRPr="004F22E7">
              <w:t>8</w:t>
            </w:r>
          </w:p>
        </w:tc>
        <w:tc>
          <w:tcPr>
            <w:tcW w:w="850" w:type="dxa"/>
            <w:vAlign w:val="center"/>
          </w:tcPr>
          <w:p w:rsidR="00437F43" w:rsidRPr="004F22E7" w:rsidRDefault="005D2C56" w:rsidP="005D2C56">
            <w:pPr>
              <w:pStyle w:val="Default"/>
              <w:jc w:val="center"/>
              <w:rPr>
                <w:sz w:val="23"/>
                <w:szCs w:val="23"/>
              </w:rPr>
            </w:pPr>
            <w:r w:rsidRPr="004F22E7">
              <w:rPr>
                <w:sz w:val="23"/>
                <w:szCs w:val="23"/>
              </w:rPr>
              <w:t xml:space="preserve">↑ </w:t>
            </w:r>
          </w:p>
        </w:tc>
        <w:tc>
          <w:tcPr>
            <w:tcW w:w="1418" w:type="dxa"/>
            <w:vAlign w:val="center"/>
          </w:tcPr>
          <w:p w:rsidR="00437F43" w:rsidRPr="004F22E7" w:rsidRDefault="006337FF" w:rsidP="00437F43">
            <w:pPr>
              <w:jc w:val="center"/>
            </w:pPr>
            <w:r w:rsidRPr="004F22E7">
              <w:t>0</w:t>
            </w:r>
          </w:p>
        </w:tc>
        <w:tc>
          <w:tcPr>
            <w:tcW w:w="1417" w:type="dxa"/>
            <w:vAlign w:val="center"/>
          </w:tcPr>
          <w:p w:rsidR="00437F43" w:rsidRPr="004F22E7" w:rsidRDefault="006337FF" w:rsidP="00437F43">
            <w:pPr>
              <w:jc w:val="center"/>
            </w:pPr>
            <w:r w:rsidRPr="004F22E7">
              <w:t>0</w:t>
            </w:r>
          </w:p>
        </w:tc>
        <w:tc>
          <w:tcPr>
            <w:tcW w:w="1418" w:type="dxa"/>
            <w:vAlign w:val="center"/>
          </w:tcPr>
          <w:p w:rsidR="00437F43" w:rsidRPr="004F22E7" w:rsidRDefault="006337FF" w:rsidP="00437F43">
            <w:pPr>
              <w:jc w:val="center"/>
            </w:pPr>
            <w:r w:rsidRPr="004F22E7">
              <w:t>0</w:t>
            </w:r>
          </w:p>
        </w:tc>
        <w:tc>
          <w:tcPr>
            <w:tcW w:w="1417" w:type="dxa"/>
            <w:vAlign w:val="center"/>
          </w:tcPr>
          <w:p w:rsidR="00437F43" w:rsidRPr="004F22E7" w:rsidRDefault="006337FF" w:rsidP="00437F43">
            <w:pPr>
              <w:jc w:val="center"/>
            </w:pPr>
            <w:r w:rsidRPr="004F22E7">
              <w:t>1</w:t>
            </w:r>
          </w:p>
        </w:tc>
        <w:tc>
          <w:tcPr>
            <w:tcW w:w="1985" w:type="dxa"/>
            <w:vAlign w:val="center"/>
          </w:tcPr>
          <w:p w:rsidR="00437F43" w:rsidRPr="004F22E7" w:rsidRDefault="006F21E5" w:rsidP="00437F43">
            <w:pPr>
              <w:jc w:val="center"/>
            </w:pPr>
            <w:r w:rsidRPr="004F22E7">
              <w:t>8</w:t>
            </w:r>
          </w:p>
        </w:tc>
      </w:tr>
      <w:tr w:rsidR="00437F43" w:rsidRPr="004F22E7" w:rsidTr="00437F43">
        <w:trPr>
          <w:jc w:val="center"/>
        </w:trPr>
        <w:tc>
          <w:tcPr>
            <w:tcW w:w="988" w:type="dxa"/>
            <w:vAlign w:val="center"/>
          </w:tcPr>
          <w:p w:rsidR="00437F43" w:rsidRPr="004F22E7" w:rsidRDefault="00437F43" w:rsidP="00437F43">
            <w:pPr>
              <w:jc w:val="center"/>
            </w:pPr>
            <w:r w:rsidRPr="004F22E7">
              <w:t>9</w:t>
            </w:r>
          </w:p>
        </w:tc>
        <w:tc>
          <w:tcPr>
            <w:tcW w:w="850" w:type="dxa"/>
            <w:vAlign w:val="center"/>
          </w:tcPr>
          <w:p w:rsidR="00437F43" w:rsidRPr="004F22E7" w:rsidRDefault="005D2C56" w:rsidP="005D2C56">
            <w:pPr>
              <w:pStyle w:val="Default"/>
              <w:jc w:val="center"/>
              <w:rPr>
                <w:sz w:val="23"/>
                <w:szCs w:val="23"/>
              </w:rPr>
            </w:pPr>
            <w:r w:rsidRPr="004F22E7">
              <w:rPr>
                <w:sz w:val="23"/>
                <w:szCs w:val="23"/>
              </w:rPr>
              <w:t xml:space="preserve">↑ </w:t>
            </w:r>
          </w:p>
        </w:tc>
        <w:tc>
          <w:tcPr>
            <w:tcW w:w="1418" w:type="dxa"/>
            <w:vAlign w:val="center"/>
          </w:tcPr>
          <w:p w:rsidR="00437F43" w:rsidRPr="004F22E7" w:rsidRDefault="006337FF" w:rsidP="00437F43">
            <w:pPr>
              <w:jc w:val="center"/>
            </w:pPr>
            <w:r w:rsidRPr="004F22E7">
              <w:t>1</w:t>
            </w:r>
          </w:p>
        </w:tc>
        <w:tc>
          <w:tcPr>
            <w:tcW w:w="1417" w:type="dxa"/>
            <w:vAlign w:val="center"/>
          </w:tcPr>
          <w:p w:rsidR="00437F43" w:rsidRPr="004F22E7" w:rsidRDefault="006337FF" w:rsidP="00437F43">
            <w:pPr>
              <w:jc w:val="center"/>
            </w:pPr>
            <w:r w:rsidRPr="004F22E7">
              <w:t>0</w:t>
            </w:r>
          </w:p>
        </w:tc>
        <w:tc>
          <w:tcPr>
            <w:tcW w:w="1418" w:type="dxa"/>
            <w:vAlign w:val="center"/>
          </w:tcPr>
          <w:p w:rsidR="00437F43" w:rsidRPr="004F22E7" w:rsidRDefault="006337FF" w:rsidP="00437F43">
            <w:pPr>
              <w:jc w:val="center"/>
            </w:pPr>
            <w:r w:rsidRPr="004F22E7">
              <w:t>0</w:t>
            </w:r>
          </w:p>
        </w:tc>
        <w:tc>
          <w:tcPr>
            <w:tcW w:w="1417" w:type="dxa"/>
            <w:vAlign w:val="center"/>
          </w:tcPr>
          <w:p w:rsidR="00437F43" w:rsidRPr="004F22E7" w:rsidRDefault="006337FF" w:rsidP="00437F43">
            <w:pPr>
              <w:jc w:val="center"/>
            </w:pPr>
            <w:r w:rsidRPr="004F22E7">
              <w:t>1</w:t>
            </w:r>
          </w:p>
        </w:tc>
        <w:tc>
          <w:tcPr>
            <w:tcW w:w="1985" w:type="dxa"/>
            <w:vAlign w:val="center"/>
          </w:tcPr>
          <w:p w:rsidR="00437F43" w:rsidRPr="004F22E7" w:rsidRDefault="006F21E5" w:rsidP="00437F43">
            <w:pPr>
              <w:jc w:val="center"/>
            </w:pPr>
            <w:r w:rsidRPr="004F22E7">
              <w:t>9</w:t>
            </w:r>
          </w:p>
        </w:tc>
      </w:tr>
      <w:tr w:rsidR="00437F43" w:rsidRPr="004F22E7" w:rsidTr="00437F43">
        <w:trPr>
          <w:jc w:val="center"/>
        </w:trPr>
        <w:tc>
          <w:tcPr>
            <w:tcW w:w="988" w:type="dxa"/>
            <w:vAlign w:val="center"/>
          </w:tcPr>
          <w:p w:rsidR="00437F43" w:rsidRPr="004F22E7" w:rsidRDefault="00437F43" w:rsidP="00437F43">
            <w:pPr>
              <w:jc w:val="center"/>
            </w:pPr>
            <w:r w:rsidRPr="004F22E7">
              <w:t>10</w:t>
            </w:r>
          </w:p>
        </w:tc>
        <w:tc>
          <w:tcPr>
            <w:tcW w:w="850" w:type="dxa"/>
            <w:vAlign w:val="center"/>
          </w:tcPr>
          <w:p w:rsidR="00437F43" w:rsidRPr="004F22E7" w:rsidRDefault="005D2C56" w:rsidP="005D2C56">
            <w:pPr>
              <w:pStyle w:val="Default"/>
              <w:jc w:val="center"/>
              <w:rPr>
                <w:sz w:val="23"/>
                <w:szCs w:val="23"/>
              </w:rPr>
            </w:pPr>
            <w:r w:rsidRPr="004F22E7">
              <w:rPr>
                <w:sz w:val="23"/>
                <w:szCs w:val="23"/>
              </w:rPr>
              <w:t xml:space="preserve">↑ </w:t>
            </w:r>
          </w:p>
        </w:tc>
        <w:tc>
          <w:tcPr>
            <w:tcW w:w="1418" w:type="dxa"/>
            <w:vAlign w:val="center"/>
          </w:tcPr>
          <w:p w:rsidR="00437F43" w:rsidRPr="004F22E7" w:rsidRDefault="006337FF" w:rsidP="00437F43">
            <w:pPr>
              <w:jc w:val="center"/>
            </w:pPr>
            <w:r w:rsidRPr="004F22E7">
              <w:t>0</w:t>
            </w:r>
          </w:p>
        </w:tc>
        <w:tc>
          <w:tcPr>
            <w:tcW w:w="1417" w:type="dxa"/>
            <w:vAlign w:val="center"/>
          </w:tcPr>
          <w:p w:rsidR="00437F43" w:rsidRPr="004F22E7" w:rsidRDefault="006337FF" w:rsidP="00437F43">
            <w:pPr>
              <w:jc w:val="center"/>
            </w:pPr>
            <w:r w:rsidRPr="004F22E7">
              <w:t>1</w:t>
            </w:r>
          </w:p>
        </w:tc>
        <w:tc>
          <w:tcPr>
            <w:tcW w:w="1418" w:type="dxa"/>
            <w:vAlign w:val="center"/>
          </w:tcPr>
          <w:p w:rsidR="00437F43" w:rsidRPr="004F22E7" w:rsidRDefault="006337FF" w:rsidP="00437F43">
            <w:pPr>
              <w:jc w:val="center"/>
            </w:pPr>
            <w:r w:rsidRPr="004F22E7">
              <w:t>0</w:t>
            </w:r>
          </w:p>
        </w:tc>
        <w:tc>
          <w:tcPr>
            <w:tcW w:w="1417" w:type="dxa"/>
            <w:vAlign w:val="center"/>
          </w:tcPr>
          <w:p w:rsidR="00437F43" w:rsidRPr="004F22E7" w:rsidRDefault="006337FF" w:rsidP="00437F43">
            <w:pPr>
              <w:jc w:val="center"/>
            </w:pPr>
            <w:r w:rsidRPr="004F22E7">
              <w:t>1</w:t>
            </w:r>
          </w:p>
        </w:tc>
        <w:tc>
          <w:tcPr>
            <w:tcW w:w="1985" w:type="dxa"/>
            <w:vAlign w:val="center"/>
          </w:tcPr>
          <w:p w:rsidR="00437F43" w:rsidRPr="004F22E7" w:rsidRDefault="006F21E5" w:rsidP="00437F43">
            <w:pPr>
              <w:jc w:val="center"/>
            </w:pPr>
            <w:r w:rsidRPr="004F22E7">
              <w:t>A</w:t>
            </w:r>
          </w:p>
        </w:tc>
      </w:tr>
      <w:tr w:rsidR="00437F43" w:rsidRPr="004F22E7" w:rsidTr="00437F43">
        <w:trPr>
          <w:jc w:val="center"/>
        </w:trPr>
        <w:tc>
          <w:tcPr>
            <w:tcW w:w="988" w:type="dxa"/>
            <w:vAlign w:val="center"/>
          </w:tcPr>
          <w:p w:rsidR="00437F43" w:rsidRPr="004F22E7" w:rsidRDefault="00437F43" w:rsidP="00437F43">
            <w:pPr>
              <w:jc w:val="center"/>
            </w:pPr>
            <w:r w:rsidRPr="004F22E7">
              <w:t>11</w:t>
            </w:r>
          </w:p>
        </w:tc>
        <w:tc>
          <w:tcPr>
            <w:tcW w:w="850" w:type="dxa"/>
            <w:vAlign w:val="center"/>
          </w:tcPr>
          <w:p w:rsidR="00437F43" w:rsidRPr="004F22E7" w:rsidRDefault="005D2C56" w:rsidP="005D2C56">
            <w:pPr>
              <w:pStyle w:val="Default"/>
              <w:jc w:val="center"/>
              <w:rPr>
                <w:sz w:val="23"/>
                <w:szCs w:val="23"/>
              </w:rPr>
            </w:pPr>
            <w:r w:rsidRPr="004F22E7">
              <w:rPr>
                <w:sz w:val="23"/>
                <w:szCs w:val="23"/>
              </w:rPr>
              <w:t xml:space="preserve">↑ </w:t>
            </w:r>
          </w:p>
        </w:tc>
        <w:tc>
          <w:tcPr>
            <w:tcW w:w="1418" w:type="dxa"/>
            <w:vAlign w:val="center"/>
          </w:tcPr>
          <w:p w:rsidR="00437F43" w:rsidRPr="004F22E7" w:rsidRDefault="006337FF" w:rsidP="00437F43">
            <w:pPr>
              <w:jc w:val="center"/>
            </w:pPr>
            <w:r w:rsidRPr="004F22E7">
              <w:t>1</w:t>
            </w:r>
          </w:p>
        </w:tc>
        <w:tc>
          <w:tcPr>
            <w:tcW w:w="1417" w:type="dxa"/>
            <w:vAlign w:val="center"/>
          </w:tcPr>
          <w:p w:rsidR="00437F43" w:rsidRPr="004F22E7" w:rsidRDefault="006337FF" w:rsidP="00437F43">
            <w:pPr>
              <w:jc w:val="center"/>
            </w:pPr>
            <w:r w:rsidRPr="004F22E7">
              <w:t>1</w:t>
            </w:r>
          </w:p>
        </w:tc>
        <w:tc>
          <w:tcPr>
            <w:tcW w:w="1418" w:type="dxa"/>
            <w:vAlign w:val="center"/>
          </w:tcPr>
          <w:p w:rsidR="00437F43" w:rsidRPr="004F22E7" w:rsidRDefault="006337FF" w:rsidP="00437F43">
            <w:pPr>
              <w:jc w:val="center"/>
            </w:pPr>
            <w:r w:rsidRPr="004F22E7">
              <w:t>0</w:t>
            </w:r>
          </w:p>
        </w:tc>
        <w:tc>
          <w:tcPr>
            <w:tcW w:w="1417" w:type="dxa"/>
            <w:vAlign w:val="center"/>
          </w:tcPr>
          <w:p w:rsidR="00437F43" w:rsidRPr="004F22E7" w:rsidRDefault="006337FF" w:rsidP="00437F43">
            <w:pPr>
              <w:jc w:val="center"/>
            </w:pPr>
            <w:r w:rsidRPr="004F22E7">
              <w:t>1</w:t>
            </w:r>
          </w:p>
        </w:tc>
        <w:tc>
          <w:tcPr>
            <w:tcW w:w="1985" w:type="dxa"/>
            <w:vAlign w:val="center"/>
          </w:tcPr>
          <w:p w:rsidR="00437F43" w:rsidRPr="004F22E7" w:rsidRDefault="006F21E5" w:rsidP="00437F43">
            <w:pPr>
              <w:jc w:val="center"/>
            </w:pPr>
            <w:r w:rsidRPr="004F22E7">
              <w:t>B</w:t>
            </w:r>
          </w:p>
        </w:tc>
      </w:tr>
      <w:tr w:rsidR="00437F43" w:rsidRPr="004F22E7" w:rsidTr="00437F43">
        <w:trPr>
          <w:jc w:val="center"/>
        </w:trPr>
        <w:tc>
          <w:tcPr>
            <w:tcW w:w="988" w:type="dxa"/>
            <w:vAlign w:val="center"/>
          </w:tcPr>
          <w:p w:rsidR="00437F43" w:rsidRPr="004F22E7" w:rsidRDefault="00437F43" w:rsidP="00437F43">
            <w:pPr>
              <w:jc w:val="center"/>
            </w:pPr>
            <w:r w:rsidRPr="004F22E7">
              <w:t>12</w:t>
            </w:r>
          </w:p>
        </w:tc>
        <w:tc>
          <w:tcPr>
            <w:tcW w:w="850" w:type="dxa"/>
            <w:vAlign w:val="center"/>
          </w:tcPr>
          <w:p w:rsidR="00437F43" w:rsidRPr="004F22E7" w:rsidRDefault="005D2C56" w:rsidP="005D2C56">
            <w:pPr>
              <w:pStyle w:val="Default"/>
              <w:jc w:val="center"/>
              <w:rPr>
                <w:sz w:val="23"/>
                <w:szCs w:val="23"/>
              </w:rPr>
            </w:pPr>
            <w:r w:rsidRPr="004F22E7">
              <w:rPr>
                <w:sz w:val="23"/>
                <w:szCs w:val="23"/>
              </w:rPr>
              <w:t xml:space="preserve">↑ </w:t>
            </w:r>
          </w:p>
        </w:tc>
        <w:tc>
          <w:tcPr>
            <w:tcW w:w="1418" w:type="dxa"/>
            <w:vAlign w:val="center"/>
          </w:tcPr>
          <w:p w:rsidR="00437F43" w:rsidRPr="004F22E7" w:rsidRDefault="006337FF" w:rsidP="00437F43">
            <w:pPr>
              <w:jc w:val="center"/>
            </w:pPr>
            <w:r w:rsidRPr="004F22E7">
              <w:t>0</w:t>
            </w:r>
          </w:p>
        </w:tc>
        <w:tc>
          <w:tcPr>
            <w:tcW w:w="1417" w:type="dxa"/>
            <w:vAlign w:val="center"/>
          </w:tcPr>
          <w:p w:rsidR="00437F43" w:rsidRPr="004F22E7" w:rsidRDefault="006337FF" w:rsidP="00437F43">
            <w:pPr>
              <w:jc w:val="center"/>
            </w:pPr>
            <w:r w:rsidRPr="004F22E7">
              <w:t>0</w:t>
            </w:r>
          </w:p>
        </w:tc>
        <w:tc>
          <w:tcPr>
            <w:tcW w:w="1418" w:type="dxa"/>
            <w:vAlign w:val="center"/>
          </w:tcPr>
          <w:p w:rsidR="00437F43" w:rsidRPr="004F22E7" w:rsidRDefault="006337FF" w:rsidP="00437F43">
            <w:pPr>
              <w:jc w:val="center"/>
            </w:pPr>
            <w:r w:rsidRPr="004F22E7">
              <w:t>1</w:t>
            </w:r>
          </w:p>
        </w:tc>
        <w:tc>
          <w:tcPr>
            <w:tcW w:w="1417" w:type="dxa"/>
            <w:vAlign w:val="center"/>
          </w:tcPr>
          <w:p w:rsidR="00437F43" w:rsidRPr="004F22E7" w:rsidRDefault="006337FF" w:rsidP="00437F43">
            <w:pPr>
              <w:jc w:val="center"/>
            </w:pPr>
            <w:r w:rsidRPr="004F22E7">
              <w:t>1</w:t>
            </w:r>
          </w:p>
        </w:tc>
        <w:tc>
          <w:tcPr>
            <w:tcW w:w="1985" w:type="dxa"/>
            <w:vAlign w:val="center"/>
          </w:tcPr>
          <w:p w:rsidR="00437F43" w:rsidRPr="004F22E7" w:rsidRDefault="006F21E5" w:rsidP="00437F43">
            <w:pPr>
              <w:jc w:val="center"/>
            </w:pPr>
            <w:r w:rsidRPr="004F22E7">
              <w:t>C</w:t>
            </w:r>
          </w:p>
        </w:tc>
      </w:tr>
      <w:tr w:rsidR="00437F43" w:rsidRPr="004F22E7" w:rsidTr="00437F43">
        <w:trPr>
          <w:jc w:val="center"/>
        </w:trPr>
        <w:tc>
          <w:tcPr>
            <w:tcW w:w="988" w:type="dxa"/>
            <w:vAlign w:val="center"/>
          </w:tcPr>
          <w:p w:rsidR="00437F43" w:rsidRPr="004F22E7" w:rsidRDefault="00437F43" w:rsidP="00437F43">
            <w:pPr>
              <w:jc w:val="center"/>
            </w:pPr>
            <w:r w:rsidRPr="004F22E7">
              <w:t>13</w:t>
            </w:r>
          </w:p>
        </w:tc>
        <w:tc>
          <w:tcPr>
            <w:tcW w:w="850" w:type="dxa"/>
            <w:vAlign w:val="center"/>
          </w:tcPr>
          <w:p w:rsidR="00437F43" w:rsidRPr="004F22E7" w:rsidRDefault="005D2C56" w:rsidP="005D2C56">
            <w:pPr>
              <w:pStyle w:val="Default"/>
              <w:jc w:val="center"/>
              <w:rPr>
                <w:sz w:val="23"/>
                <w:szCs w:val="23"/>
              </w:rPr>
            </w:pPr>
            <w:r w:rsidRPr="004F22E7">
              <w:rPr>
                <w:sz w:val="23"/>
                <w:szCs w:val="23"/>
              </w:rPr>
              <w:t xml:space="preserve">↑ </w:t>
            </w:r>
          </w:p>
        </w:tc>
        <w:tc>
          <w:tcPr>
            <w:tcW w:w="1418" w:type="dxa"/>
            <w:vAlign w:val="center"/>
          </w:tcPr>
          <w:p w:rsidR="00437F43" w:rsidRPr="004F22E7" w:rsidRDefault="006337FF" w:rsidP="00437F43">
            <w:pPr>
              <w:jc w:val="center"/>
            </w:pPr>
            <w:r w:rsidRPr="004F22E7">
              <w:t>1</w:t>
            </w:r>
          </w:p>
        </w:tc>
        <w:tc>
          <w:tcPr>
            <w:tcW w:w="1417" w:type="dxa"/>
            <w:vAlign w:val="center"/>
          </w:tcPr>
          <w:p w:rsidR="00437F43" w:rsidRPr="004F22E7" w:rsidRDefault="006337FF" w:rsidP="00437F43">
            <w:pPr>
              <w:jc w:val="center"/>
            </w:pPr>
            <w:r w:rsidRPr="004F22E7">
              <w:t>0</w:t>
            </w:r>
          </w:p>
        </w:tc>
        <w:tc>
          <w:tcPr>
            <w:tcW w:w="1418" w:type="dxa"/>
            <w:vAlign w:val="center"/>
          </w:tcPr>
          <w:p w:rsidR="00437F43" w:rsidRPr="004F22E7" w:rsidRDefault="006337FF" w:rsidP="00437F43">
            <w:pPr>
              <w:jc w:val="center"/>
            </w:pPr>
            <w:r w:rsidRPr="004F22E7">
              <w:t>1</w:t>
            </w:r>
          </w:p>
        </w:tc>
        <w:tc>
          <w:tcPr>
            <w:tcW w:w="1417" w:type="dxa"/>
            <w:vAlign w:val="center"/>
          </w:tcPr>
          <w:p w:rsidR="00437F43" w:rsidRPr="004F22E7" w:rsidRDefault="006337FF" w:rsidP="00437F43">
            <w:pPr>
              <w:jc w:val="center"/>
            </w:pPr>
            <w:r w:rsidRPr="004F22E7">
              <w:t>1</w:t>
            </w:r>
          </w:p>
        </w:tc>
        <w:tc>
          <w:tcPr>
            <w:tcW w:w="1985" w:type="dxa"/>
            <w:vAlign w:val="center"/>
          </w:tcPr>
          <w:p w:rsidR="00437F43" w:rsidRPr="004F22E7" w:rsidRDefault="006F21E5" w:rsidP="00437F43">
            <w:pPr>
              <w:jc w:val="center"/>
            </w:pPr>
            <w:r w:rsidRPr="004F22E7">
              <w:t>D</w:t>
            </w:r>
          </w:p>
        </w:tc>
      </w:tr>
      <w:tr w:rsidR="00437F43" w:rsidRPr="004F22E7" w:rsidTr="00437F43">
        <w:trPr>
          <w:jc w:val="center"/>
        </w:trPr>
        <w:tc>
          <w:tcPr>
            <w:tcW w:w="988" w:type="dxa"/>
            <w:vAlign w:val="center"/>
          </w:tcPr>
          <w:p w:rsidR="00437F43" w:rsidRPr="004F22E7" w:rsidRDefault="00437F43" w:rsidP="00437F43">
            <w:pPr>
              <w:jc w:val="center"/>
            </w:pPr>
            <w:r w:rsidRPr="004F22E7">
              <w:t>14</w:t>
            </w:r>
          </w:p>
        </w:tc>
        <w:tc>
          <w:tcPr>
            <w:tcW w:w="850" w:type="dxa"/>
            <w:vAlign w:val="center"/>
          </w:tcPr>
          <w:p w:rsidR="00437F43" w:rsidRPr="004F22E7" w:rsidRDefault="005D2C56" w:rsidP="005D2C56">
            <w:pPr>
              <w:pStyle w:val="Default"/>
              <w:jc w:val="center"/>
              <w:rPr>
                <w:sz w:val="23"/>
                <w:szCs w:val="23"/>
              </w:rPr>
            </w:pPr>
            <w:r w:rsidRPr="004F22E7">
              <w:rPr>
                <w:sz w:val="23"/>
                <w:szCs w:val="23"/>
              </w:rPr>
              <w:t xml:space="preserve">↑ </w:t>
            </w:r>
          </w:p>
        </w:tc>
        <w:tc>
          <w:tcPr>
            <w:tcW w:w="1418" w:type="dxa"/>
            <w:vAlign w:val="center"/>
          </w:tcPr>
          <w:p w:rsidR="00437F43" w:rsidRPr="004F22E7" w:rsidRDefault="006337FF" w:rsidP="00437F43">
            <w:pPr>
              <w:jc w:val="center"/>
            </w:pPr>
            <w:r w:rsidRPr="004F22E7">
              <w:t>0</w:t>
            </w:r>
          </w:p>
        </w:tc>
        <w:tc>
          <w:tcPr>
            <w:tcW w:w="1417" w:type="dxa"/>
            <w:vAlign w:val="center"/>
          </w:tcPr>
          <w:p w:rsidR="00437F43" w:rsidRPr="004F22E7" w:rsidRDefault="006337FF" w:rsidP="00437F43">
            <w:pPr>
              <w:jc w:val="center"/>
            </w:pPr>
            <w:r w:rsidRPr="004F22E7">
              <w:t>1</w:t>
            </w:r>
          </w:p>
        </w:tc>
        <w:tc>
          <w:tcPr>
            <w:tcW w:w="1418" w:type="dxa"/>
            <w:vAlign w:val="center"/>
          </w:tcPr>
          <w:p w:rsidR="00437F43" w:rsidRPr="004F22E7" w:rsidRDefault="006337FF" w:rsidP="00437F43">
            <w:pPr>
              <w:jc w:val="center"/>
            </w:pPr>
            <w:r w:rsidRPr="004F22E7">
              <w:t>1</w:t>
            </w:r>
          </w:p>
        </w:tc>
        <w:tc>
          <w:tcPr>
            <w:tcW w:w="1417" w:type="dxa"/>
            <w:vAlign w:val="center"/>
          </w:tcPr>
          <w:p w:rsidR="00437F43" w:rsidRPr="004F22E7" w:rsidRDefault="006337FF" w:rsidP="00437F43">
            <w:pPr>
              <w:jc w:val="center"/>
            </w:pPr>
            <w:r w:rsidRPr="004F22E7">
              <w:t>1</w:t>
            </w:r>
          </w:p>
        </w:tc>
        <w:tc>
          <w:tcPr>
            <w:tcW w:w="1985" w:type="dxa"/>
            <w:vAlign w:val="center"/>
          </w:tcPr>
          <w:p w:rsidR="00437F43" w:rsidRPr="004F22E7" w:rsidRDefault="006F21E5" w:rsidP="00437F43">
            <w:pPr>
              <w:jc w:val="center"/>
            </w:pPr>
            <w:r w:rsidRPr="004F22E7">
              <w:t>E</w:t>
            </w:r>
          </w:p>
        </w:tc>
      </w:tr>
      <w:tr w:rsidR="00437F43" w:rsidRPr="004F22E7" w:rsidTr="00437F43">
        <w:trPr>
          <w:jc w:val="center"/>
        </w:trPr>
        <w:tc>
          <w:tcPr>
            <w:tcW w:w="988" w:type="dxa"/>
            <w:vAlign w:val="center"/>
          </w:tcPr>
          <w:p w:rsidR="00437F43" w:rsidRPr="004F22E7" w:rsidRDefault="00437F43" w:rsidP="00437F43">
            <w:pPr>
              <w:jc w:val="center"/>
            </w:pPr>
            <w:r w:rsidRPr="004F22E7">
              <w:t>15</w:t>
            </w:r>
          </w:p>
        </w:tc>
        <w:tc>
          <w:tcPr>
            <w:tcW w:w="850" w:type="dxa"/>
            <w:vAlign w:val="center"/>
          </w:tcPr>
          <w:p w:rsidR="00437F43" w:rsidRPr="004F22E7" w:rsidRDefault="005D2C56" w:rsidP="005D2C56">
            <w:pPr>
              <w:pStyle w:val="Default"/>
              <w:jc w:val="center"/>
              <w:rPr>
                <w:sz w:val="23"/>
                <w:szCs w:val="23"/>
              </w:rPr>
            </w:pPr>
            <w:r w:rsidRPr="004F22E7">
              <w:rPr>
                <w:sz w:val="23"/>
                <w:szCs w:val="23"/>
              </w:rPr>
              <w:t xml:space="preserve">↑ </w:t>
            </w:r>
          </w:p>
        </w:tc>
        <w:tc>
          <w:tcPr>
            <w:tcW w:w="1418" w:type="dxa"/>
            <w:vAlign w:val="center"/>
          </w:tcPr>
          <w:p w:rsidR="00437F43" w:rsidRPr="004F22E7" w:rsidRDefault="006337FF" w:rsidP="00437F43">
            <w:pPr>
              <w:jc w:val="center"/>
            </w:pPr>
            <w:r w:rsidRPr="004F22E7">
              <w:t>1</w:t>
            </w:r>
          </w:p>
        </w:tc>
        <w:tc>
          <w:tcPr>
            <w:tcW w:w="1417" w:type="dxa"/>
            <w:vAlign w:val="center"/>
          </w:tcPr>
          <w:p w:rsidR="00437F43" w:rsidRPr="004F22E7" w:rsidRDefault="006337FF" w:rsidP="00437F43">
            <w:pPr>
              <w:jc w:val="center"/>
            </w:pPr>
            <w:r w:rsidRPr="004F22E7">
              <w:t>1</w:t>
            </w:r>
          </w:p>
        </w:tc>
        <w:tc>
          <w:tcPr>
            <w:tcW w:w="1418" w:type="dxa"/>
            <w:vAlign w:val="center"/>
          </w:tcPr>
          <w:p w:rsidR="00437F43" w:rsidRPr="004F22E7" w:rsidRDefault="006337FF" w:rsidP="00437F43">
            <w:pPr>
              <w:jc w:val="center"/>
            </w:pPr>
            <w:r w:rsidRPr="004F22E7">
              <w:t>1</w:t>
            </w:r>
          </w:p>
        </w:tc>
        <w:tc>
          <w:tcPr>
            <w:tcW w:w="1417" w:type="dxa"/>
            <w:vAlign w:val="center"/>
          </w:tcPr>
          <w:p w:rsidR="00437F43" w:rsidRPr="004F22E7" w:rsidRDefault="006337FF" w:rsidP="00437F43">
            <w:pPr>
              <w:jc w:val="center"/>
            </w:pPr>
            <w:r w:rsidRPr="004F22E7">
              <w:t>1</w:t>
            </w:r>
          </w:p>
        </w:tc>
        <w:tc>
          <w:tcPr>
            <w:tcW w:w="1985" w:type="dxa"/>
            <w:vAlign w:val="center"/>
          </w:tcPr>
          <w:p w:rsidR="00437F43" w:rsidRPr="004F22E7" w:rsidRDefault="006F21E5" w:rsidP="00437F43">
            <w:pPr>
              <w:jc w:val="center"/>
            </w:pPr>
            <w:r w:rsidRPr="004F22E7">
              <w:t>F</w:t>
            </w:r>
          </w:p>
        </w:tc>
      </w:tr>
    </w:tbl>
    <w:p w:rsidR="00437F43" w:rsidRPr="004F22E7" w:rsidRDefault="00437F43" w:rsidP="00437F43"/>
    <w:sectPr w:rsidR="00437F43" w:rsidRPr="004F22E7" w:rsidSect="00303807">
      <w:pgSz w:w="11906" w:h="16838" w:code="9"/>
      <w:pgMar w:top="567" w:right="851" w:bottom="1134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altName w:val="Arial"/>
    <w:charset w:val="CC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767581"/>
    <w:multiLevelType w:val="hybridMultilevel"/>
    <w:tmpl w:val="6E8AFD36"/>
    <w:lvl w:ilvl="0" w:tplc="46929D70">
      <w:start w:val="1"/>
      <w:numFmt w:val="upperLetter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">
    <w:nsid w:val="5D553F5C"/>
    <w:multiLevelType w:val="hybridMultilevel"/>
    <w:tmpl w:val="F83494F2"/>
    <w:lvl w:ilvl="0" w:tplc="041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293571"/>
    <w:rsid w:val="000A5C04"/>
    <w:rsid w:val="00127511"/>
    <w:rsid w:val="001342EC"/>
    <w:rsid w:val="00147818"/>
    <w:rsid w:val="0015347A"/>
    <w:rsid w:val="00245410"/>
    <w:rsid w:val="00245519"/>
    <w:rsid w:val="00293571"/>
    <w:rsid w:val="00303807"/>
    <w:rsid w:val="00304557"/>
    <w:rsid w:val="00361AFF"/>
    <w:rsid w:val="00366295"/>
    <w:rsid w:val="003A535F"/>
    <w:rsid w:val="00437F43"/>
    <w:rsid w:val="004416D0"/>
    <w:rsid w:val="00454348"/>
    <w:rsid w:val="00465993"/>
    <w:rsid w:val="00493E33"/>
    <w:rsid w:val="004F22E7"/>
    <w:rsid w:val="0055493D"/>
    <w:rsid w:val="00577661"/>
    <w:rsid w:val="005D2C56"/>
    <w:rsid w:val="005D7D39"/>
    <w:rsid w:val="006337FF"/>
    <w:rsid w:val="0063680C"/>
    <w:rsid w:val="006618A3"/>
    <w:rsid w:val="006C0B77"/>
    <w:rsid w:val="006F21E5"/>
    <w:rsid w:val="00762FBA"/>
    <w:rsid w:val="00770C8A"/>
    <w:rsid w:val="007C19FE"/>
    <w:rsid w:val="008242FF"/>
    <w:rsid w:val="00834AEA"/>
    <w:rsid w:val="00836F56"/>
    <w:rsid w:val="00870751"/>
    <w:rsid w:val="008E381D"/>
    <w:rsid w:val="00922C48"/>
    <w:rsid w:val="00932E19"/>
    <w:rsid w:val="009936ED"/>
    <w:rsid w:val="00996F64"/>
    <w:rsid w:val="009B5C82"/>
    <w:rsid w:val="00A41518"/>
    <w:rsid w:val="00A54A23"/>
    <w:rsid w:val="00A66C7F"/>
    <w:rsid w:val="00AC6C11"/>
    <w:rsid w:val="00AE7195"/>
    <w:rsid w:val="00B915B7"/>
    <w:rsid w:val="00B938AB"/>
    <w:rsid w:val="00BB5A71"/>
    <w:rsid w:val="00CB0182"/>
    <w:rsid w:val="00CB30BF"/>
    <w:rsid w:val="00CF0908"/>
    <w:rsid w:val="00D01C22"/>
    <w:rsid w:val="00D25D83"/>
    <w:rsid w:val="00D30571"/>
    <w:rsid w:val="00D478E7"/>
    <w:rsid w:val="00D47D23"/>
    <w:rsid w:val="00DA4EDC"/>
    <w:rsid w:val="00DC7D6B"/>
    <w:rsid w:val="00E04271"/>
    <w:rsid w:val="00EA229B"/>
    <w:rsid w:val="00EA59DF"/>
    <w:rsid w:val="00EC1B18"/>
    <w:rsid w:val="00EE4070"/>
    <w:rsid w:val="00F12C76"/>
    <w:rsid w:val="00F40534"/>
    <w:rsid w:val="00F72501"/>
    <w:rsid w:val="00F80388"/>
    <w:rsid w:val="00F85B64"/>
    <w:rsid w:val="00F85C60"/>
    <w:rsid w:val="00F9791B"/>
    <w:rsid w:val="00FB0C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  <o:rules v:ext="edit">
        <o:r id="V:Rule1" type="connector" idref="#Conector drept cu săgeată 5"/>
        <o:r id="V:Rule2" type="connector" idref="#Conector drept cu săgeată 6"/>
        <o:r id="V:Rule3" type="connector" idref="#Conector drept cu săgeată 7"/>
        <o:r id="V:Rule4" type="connector" idref="#Conector drept cu săgeată 8"/>
        <o:r id="V:Rule5" type="connector" idref="#Conector drept cu săgeată 10"/>
        <o:r id="V:Rule6" type="connector" idref="#Conector drept cu săgeată 9"/>
        <o:r id="V:Rule7" type="connector" idref="#Conector drept cu săgeată 12"/>
        <o:r id="V:Rule8" type="connector" idref="#Conector drept cu săgeată 11"/>
        <o:r id="V:Rule9" type="connector" idref="#Conector drept cu săgeată 13"/>
        <o:r id="V:Rule10" type="connector" idref="#Conector drept cu săgeată 14"/>
      </o:rules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03807"/>
    <w:pPr>
      <w:spacing w:line="256" w:lineRule="auto"/>
    </w:pPr>
    <w:rPr>
      <w:noProof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30380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834AEA"/>
    <w:pPr>
      <w:ind w:left="720"/>
      <w:contextualSpacing/>
    </w:pPr>
  </w:style>
  <w:style w:type="table" w:styleId="a4">
    <w:name w:val="Table Grid"/>
    <w:basedOn w:val="a1"/>
    <w:uiPriority w:val="39"/>
    <w:rsid w:val="00834AE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EA22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A229B"/>
    <w:rPr>
      <w:rFonts w:ascii="Tahoma" w:hAnsi="Tahoma" w:cs="Tahoma"/>
      <w:noProof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8</Pages>
  <Words>787</Words>
  <Characters>4489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Dumitru Bazaochi</dc:creator>
  <cp:keywords/>
  <dc:description/>
  <cp:lastModifiedBy>user</cp:lastModifiedBy>
  <cp:revision>120</cp:revision>
  <dcterms:created xsi:type="dcterms:W3CDTF">2020-10-16T13:20:00Z</dcterms:created>
  <dcterms:modified xsi:type="dcterms:W3CDTF">2020-12-08T10:59:00Z</dcterms:modified>
</cp:coreProperties>
</file>