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A1DFCF" w14:textId="694E44FC" w:rsidR="00BF56E1" w:rsidRPr="00D37A52" w:rsidRDefault="00BF56E1" w:rsidP="00BF56E1">
      <w:pPr>
        <w:jc w:val="right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37A52">
        <w:rPr>
          <w:rFonts w:ascii="Times New Roman" w:hAnsi="Times New Roman" w:cs="Times New Roman"/>
          <w:b/>
          <w:bCs/>
          <w:sz w:val="36"/>
          <w:szCs w:val="36"/>
          <w:lang w:val="en-US"/>
        </w:rPr>
        <w:t>Elaborat</w:t>
      </w:r>
      <w:r w:rsidR="00D37A52" w:rsidRPr="00D37A52">
        <w:rPr>
          <w:rFonts w:ascii="Times New Roman" w:hAnsi="Times New Roman" w:cs="Times New Roman"/>
          <w:b/>
          <w:bCs/>
          <w:sz w:val="36"/>
          <w:szCs w:val="36"/>
          <w:lang w:val="en-US"/>
        </w:rPr>
        <w:t>:</w:t>
      </w:r>
      <w:r w:rsidRPr="00D37A5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Bazaochi Dumitru</w:t>
      </w:r>
    </w:p>
    <w:p w14:paraId="743060A1" w14:textId="16839225" w:rsidR="00252953" w:rsidRPr="00D37A52" w:rsidRDefault="001F245E" w:rsidP="001F245E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37A52">
        <w:rPr>
          <w:rFonts w:ascii="Times New Roman" w:hAnsi="Times New Roman" w:cs="Times New Roman"/>
          <w:b/>
          <w:bCs/>
          <w:sz w:val="36"/>
          <w:szCs w:val="36"/>
          <w:lang w:val="en-US"/>
        </w:rPr>
        <w:t>Laborator</w:t>
      </w:r>
      <w:r w:rsidR="00BF56E1" w:rsidRPr="00D37A5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nr.</w:t>
      </w:r>
      <w:r w:rsidRPr="00D37A5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73182A" w:rsidRPr="00D37A52">
        <w:rPr>
          <w:rFonts w:ascii="Times New Roman" w:hAnsi="Times New Roman" w:cs="Times New Roman"/>
          <w:b/>
          <w:bCs/>
          <w:sz w:val="36"/>
          <w:szCs w:val="36"/>
          <w:lang w:val="en-US"/>
        </w:rPr>
        <w:t>1  Sisteme de operare si securitatea calculatorului</w:t>
      </w:r>
    </w:p>
    <w:p w14:paraId="2C20C98F" w14:textId="096EAE30" w:rsidR="001F245E" w:rsidRPr="00D37A52" w:rsidRDefault="001F245E" w:rsidP="001F245E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</w:pPr>
      <w:r w:rsidRPr="00D37A52">
        <w:rPr>
          <w:rFonts w:ascii="Times New Roman" w:hAnsi="Times New Roman" w:cs="Times New Roman"/>
          <w:b/>
          <w:bCs/>
          <w:i/>
          <w:iCs/>
          <w:sz w:val="36"/>
          <w:szCs w:val="36"/>
          <w:lang w:val="en-US"/>
        </w:rPr>
        <w:t>Utilizarea comenzilor Windows</w:t>
      </w:r>
    </w:p>
    <w:p w14:paraId="467B6CB4" w14:textId="08060F9C" w:rsidR="00CE4A4F" w:rsidRPr="00D37A52" w:rsidRDefault="001F245E" w:rsidP="00CE4A4F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 w:rsidRPr="00D37A52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Pr="00D37A52">
        <w:rPr>
          <w:rFonts w:ascii="Times New Roman" w:hAnsi="Times New Roman" w:cs="Times New Roman"/>
          <w:sz w:val="28"/>
          <w:szCs w:val="28"/>
          <w:lang w:val="en-US"/>
        </w:rPr>
        <w:t>Cu ajutorul comenzii “recent” deschid ultimul con</w:t>
      </w:r>
      <w:r w:rsidRPr="00D37A52">
        <w:rPr>
          <w:rFonts w:ascii="Times New Roman" w:hAnsi="Times New Roman" w:cs="Times New Roman"/>
          <w:sz w:val="28"/>
          <w:szCs w:val="28"/>
          <w:lang w:val="ro-MD"/>
        </w:rPr>
        <w:t>ținut redactat</w:t>
      </w:r>
    </w:p>
    <w:p w14:paraId="53F3924C" w14:textId="6985A0EC" w:rsidR="001F245E" w:rsidRPr="00D37A52" w:rsidRDefault="00CE4A4F" w:rsidP="00CE4A4F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 w:rsidRPr="00D37A52">
        <w:rPr>
          <w:rFonts w:ascii="Times New Roman" w:hAnsi="Times New Roman" w:cs="Times New Roman"/>
          <w:noProof/>
        </w:rPr>
        <w:drawing>
          <wp:inline distT="0" distB="0" distL="0" distR="0" wp14:anchorId="2DC3A08B" wp14:editId="5AF7A519">
            <wp:extent cx="3838575" cy="25908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79" t="12262" r="17103" b="10171"/>
                    <a:stretch/>
                  </pic:blipFill>
                  <pic:spPr bwMode="auto">
                    <a:xfrm>
                      <a:off x="0" y="0"/>
                      <a:ext cx="38385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31823" w14:textId="77777777" w:rsidR="00CE4A4F" w:rsidRPr="00D37A52" w:rsidRDefault="00CE4A4F" w:rsidP="00CE4A4F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</w:p>
    <w:p w14:paraId="340D8A20" w14:textId="35898F1C" w:rsidR="001F245E" w:rsidRPr="00D37A52" w:rsidRDefault="001F245E" w:rsidP="00CE4A4F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t>2.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Cu comanda </w:t>
      </w:r>
      <w:r w:rsidR="00C02C60" w:rsidRPr="00D37A52">
        <w:rPr>
          <w:rFonts w:ascii="Times New Roman" w:hAnsi="Times New Roman" w:cs="Times New Roman"/>
          <w:sz w:val="32"/>
          <w:szCs w:val="32"/>
          <w:lang w:val="en-US"/>
        </w:rPr>
        <w:t>“fsquirt”</w:t>
      </w: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t xml:space="preserve"> 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>realizez trimiterea prin Bluetooth a unui fișier către telefonul conectat</w:t>
      </w:r>
    </w:p>
    <w:p w14:paraId="7A8F13DB" w14:textId="6431C1CB" w:rsidR="00C02C60" w:rsidRPr="00D37A52" w:rsidRDefault="00C02C60" w:rsidP="00CE4A4F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 w:rsidRPr="00D37A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0C8C7D" wp14:editId="1ECD174E">
            <wp:extent cx="295275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013" t="10837" r="25281" b="16730"/>
                    <a:stretch/>
                  </pic:blipFill>
                  <pic:spPr bwMode="auto">
                    <a:xfrm>
                      <a:off x="0" y="0"/>
                      <a:ext cx="29527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B205C" w14:textId="5EF9CC3D" w:rsidR="00CE4A4F" w:rsidRDefault="00CE4A4F" w:rsidP="00D37A52">
      <w:pPr>
        <w:rPr>
          <w:rFonts w:ascii="Times New Roman" w:hAnsi="Times New Roman" w:cs="Times New Roman"/>
          <w:sz w:val="32"/>
          <w:szCs w:val="32"/>
          <w:lang w:val="ro-MD"/>
        </w:rPr>
      </w:pPr>
    </w:p>
    <w:p w14:paraId="301D2AEF" w14:textId="6A04E671" w:rsidR="00D37A52" w:rsidRDefault="00D37A52" w:rsidP="00D37A52">
      <w:pPr>
        <w:rPr>
          <w:rFonts w:ascii="Times New Roman" w:hAnsi="Times New Roman" w:cs="Times New Roman"/>
          <w:sz w:val="32"/>
          <w:szCs w:val="32"/>
          <w:lang w:val="ro-MD"/>
        </w:rPr>
      </w:pPr>
    </w:p>
    <w:p w14:paraId="5909722A" w14:textId="77777777" w:rsidR="00D37A52" w:rsidRPr="00D37A52" w:rsidRDefault="00D37A52" w:rsidP="00D37A52">
      <w:pPr>
        <w:rPr>
          <w:rFonts w:ascii="Times New Roman" w:hAnsi="Times New Roman" w:cs="Times New Roman"/>
          <w:b/>
          <w:bCs/>
          <w:sz w:val="32"/>
          <w:szCs w:val="32"/>
          <w:lang w:val="ro-MD"/>
        </w:rPr>
      </w:pPr>
    </w:p>
    <w:p w14:paraId="44BFDB5D" w14:textId="6D37E78E" w:rsidR="00C02C60" w:rsidRPr="00D37A52" w:rsidRDefault="00C02C60" w:rsidP="00CE4A4F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lastRenderedPageBreak/>
        <w:t>3.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Cu comanda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“cleanmgr” realizez cur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>ățarea discului С:\</w:t>
      </w:r>
    </w:p>
    <w:p w14:paraId="466EB6E9" w14:textId="704757F8" w:rsidR="00C02C60" w:rsidRPr="00D37A52" w:rsidRDefault="00C02C60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501A4E1" wp14:editId="1F70C873">
            <wp:extent cx="2173184" cy="1162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482" t="35932" r="38429" b="42110"/>
                    <a:stretch/>
                  </pic:blipFill>
                  <pic:spPr bwMode="auto">
                    <a:xfrm>
                      <a:off x="0" y="0"/>
                      <a:ext cx="2182202" cy="116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25BA1" w14:textId="77777777" w:rsidR="00030E71" w:rsidRPr="00D37A52" w:rsidRDefault="00030E71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9DA507" w14:textId="5C4EB569" w:rsidR="00C02C60" w:rsidRPr="00D37A52" w:rsidRDefault="00C02C60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t>.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Cu comanda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“recdisc” creez un disc de restabilire a sistemului</w:t>
      </w:r>
    </w:p>
    <w:p w14:paraId="181351FB" w14:textId="69D520F1" w:rsidR="00C02C60" w:rsidRPr="00D37A52" w:rsidRDefault="00C02C60" w:rsidP="00CE4A4F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 w:rsidRPr="00D37A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3E0CF8" wp14:editId="05E8912D">
            <wp:extent cx="2600134" cy="163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29" t="28937" r="33971" b="34980"/>
                    <a:stretch/>
                  </pic:blipFill>
                  <pic:spPr bwMode="auto">
                    <a:xfrm>
                      <a:off x="0" y="0"/>
                      <a:ext cx="2622322" cy="165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DAE3F" w14:textId="77777777" w:rsidR="00CE4A4F" w:rsidRPr="00D37A52" w:rsidRDefault="00CE4A4F" w:rsidP="00CE4A4F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</w:p>
    <w:p w14:paraId="27F0C747" w14:textId="5B19C46F" w:rsidR="0014677E" w:rsidRPr="00D37A52" w:rsidRDefault="0014677E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t>.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Cu comanda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“iexpress” creez un arhiv SVX</w:t>
      </w:r>
    </w:p>
    <w:p w14:paraId="440DAB2B" w14:textId="14F2618F" w:rsidR="0014677E" w:rsidRPr="00D37A52" w:rsidRDefault="0014677E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80AA4C" wp14:editId="5AC617AE">
            <wp:extent cx="2638425" cy="20632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86" t="20532" r="56238" b="35552"/>
                    <a:stretch/>
                  </pic:blipFill>
                  <pic:spPr bwMode="auto">
                    <a:xfrm>
                      <a:off x="0" y="0"/>
                      <a:ext cx="2651604" cy="207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5670B" w14:textId="77777777" w:rsidR="00CE4A4F" w:rsidRPr="00D37A52" w:rsidRDefault="00CE4A4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05A5FC6" w14:textId="16190F11" w:rsidR="0014677E" w:rsidRPr="00D37A52" w:rsidRDefault="0014677E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t>.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Cu comanda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“magnify” conectez lupa de ecran</w:t>
      </w:r>
    </w:p>
    <w:p w14:paraId="28C6BAE2" w14:textId="77777777" w:rsidR="00CE4A4F" w:rsidRPr="00D37A52" w:rsidRDefault="00CE4A4F" w:rsidP="00CE4A4F">
      <w:pPr>
        <w:jc w:val="center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0C6D575" w14:textId="4B9EDE66" w:rsidR="0014677E" w:rsidRPr="00D37A52" w:rsidRDefault="0014677E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81B3F7" wp14:editId="20AE5505">
            <wp:extent cx="2571750" cy="1028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27" t="69297" r="46927" b="15304"/>
                    <a:stretch/>
                  </pic:blipFill>
                  <pic:spPr bwMode="auto">
                    <a:xfrm>
                      <a:off x="0" y="0"/>
                      <a:ext cx="2576270" cy="103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64B36" w14:textId="5A802CEF" w:rsidR="0014677E" w:rsidRPr="00D37A52" w:rsidRDefault="0014677E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7</w:t>
      </w: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t>.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Cu comanda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“mstsc” realizez conectarea la un remote desktop</w:t>
      </w:r>
    </w:p>
    <w:p w14:paraId="059833FE" w14:textId="6A97CC76" w:rsidR="0014677E" w:rsidRPr="00D37A52" w:rsidRDefault="0014677E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76E71AE" wp14:editId="6EE537BA">
            <wp:extent cx="2638425" cy="16193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794" t="15399" r="34901" b="51521"/>
                    <a:stretch/>
                  </pic:blipFill>
                  <pic:spPr bwMode="auto">
                    <a:xfrm>
                      <a:off x="0" y="0"/>
                      <a:ext cx="2674140" cy="1641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4C69" w14:textId="77777777" w:rsidR="00030E71" w:rsidRPr="00D37A52" w:rsidRDefault="00030E71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E76B89" w14:textId="77777777" w:rsidR="00030E71" w:rsidRPr="00D37A52" w:rsidRDefault="00030E71" w:rsidP="00CE4A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7F57F3A" w14:textId="601EB121" w:rsidR="0073182A" w:rsidRPr="00D37A52" w:rsidRDefault="0014677E" w:rsidP="0073182A">
      <w:pPr>
        <w:jc w:val="center"/>
        <w:rPr>
          <w:rFonts w:ascii="Times New Roman" w:hAnsi="Times New Roman" w:cs="Times New Roman"/>
          <w:sz w:val="32"/>
          <w:szCs w:val="32"/>
          <w:lang w:val="ro-MD"/>
        </w:rPr>
      </w:pPr>
      <w:r w:rsidRPr="00D37A52"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t>.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Cu comanda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“taskmgr” pornesc task manager pentru a omite o aplica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>ție din lista celor lansate curent</w:t>
      </w:r>
    </w:p>
    <w:p w14:paraId="151AE266" w14:textId="5756CCA3" w:rsidR="00CE4A4F" w:rsidRPr="00D37A52" w:rsidRDefault="0073182A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noProof/>
        </w:rPr>
        <w:drawing>
          <wp:inline distT="0" distB="0" distL="0" distR="0" wp14:anchorId="019F0024" wp14:editId="3120EDFD">
            <wp:extent cx="3705225" cy="2581275"/>
            <wp:effectExtent l="0" t="0" r="9525" b="9525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26" t="9410" r="25601" b="13308"/>
                    <a:stretch/>
                  </pic:blipFill>
                  <pic:spPr bwMode="auto">
                    <a:xfrm>
                      <a:off x="0" y="0"/>
                      <a:ext cx="3705225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BB14F" w14:textId="77777777" w:rsidR="00CE4A4F" w:rsidRPr="00D37A52" w:rsidRDefault="00CE4A4F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BA58F20" w14:textId="4970C0B3" w:rsidR="00030E71" w:rsidRPr="00D37A52" w:rsidRDefault="00030E71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b/>
          <w:bCs/>
          <w:sz w:val="32"/>
          <w:szCs w:val="32"/>
          <w:lang w:val="en-US"/>
        </w:rPr>
        <w:t>9</w:t>
      </w: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t>.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Cu comanda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“rstrui” lansez restabilirea sistemuluui de operare</w:t>
      </w:r>
    </w:p>
    <w:p w14:paraId="6CB323CF" w14:textId="41F455BF" w:rsidR="00030E71" w:rsidRPr="00D37A52" w:rsidRDefault="00030E71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AFBA3D" wp14:editId="1BF93796">
            <wp:extent cx="2820128" cy="226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82" t="19962" r="29128" b="20438"/>
                    <a:stretch/>
                  </pic:blipFill>
                  <pic:spPr bwMode="auto">
                    <a:xfrm>
                      <a:off x="0" y="0"/>
                      <a:ext cx="2828151" cy="227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21C58" w14:textId="558A6145" w:rsidR="00E144C1" w:rsidRPr="00D37A52" w:rsidRDefault="00030E71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10</w:t>
      </w:r>
      <w:r w:rsidRPr="00D37A52">
        <w:rPr>
          <w:rFonts w:ascii="Times New Roman" w:hAnsi="Times New Roman" w:cs="Times New Roman"/>
          <w:b/>
          <w:bCs/>
          <w:sz w:val="32"/>
          <w:szCs w:val="32"/>
          <w:lang w:val="ro-MD"/>
        </w:rPr>
        <w:t>.</w:t>
      </w: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Cu comanda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“notepad” lansez Notepad–ul</w:t>
      </w:r>
    </w:p>
    <w:p w14:paraId="51CFFDD7" w14:textId="5C12A61C" w:rsidR="00030E71" w:rsidRPr="00D37A52" w:rsidRDefault="00E144C1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FDF162" wp14:editId="051DEB74">
            <wp:extent cx="3543300" cy="2533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27" t="13688" r="18226" b="10457"/>
                    <a:stretch/>
                  </pic:blipFill>
                  <pic:spPr bwMode="auto">
                    <a:xfrm>
                      <a:off x="0" y="0"/>
                      <a:ext cx="35433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49E0F" w14:textId="5490995D" w:rsidR="00E144C1" w:rsidRPr="00D37A52" w:rsidRDefault="00E144C1" w:rsidP="00CE4A4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sz w:val="32"/>
          <w:szCs w:val="32"/>
          <w:lang w:val="ro-MD"/>
        </w:rPr>
        <w:t xml:space="preserve">Apoi prin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“osk” rulez tastatura pe ecran</w:t>
      </w:r>
    </w:p>
    <w:p w14:paraId="6D02C340" w14:textId="0C9F5E65" w:rsidR="00D708AA" w:rsidRPr="00D37A52" w:rsidRDefault="00E144C1" w:rsidP="00D37A52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37A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EB8E3EE" wp14:editId="28D06688">
            <wp:extent cx="3552825" cy="2552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807" t="13689" r="18386" b="9886"/>
                    <a:stretch/>
                  </pic:blipFill>
                  <pic:spPr bwMode="auto">
                    <a:xfrm>
                      <a:off x="0" y="0"/>
                      <a:ext cx="35528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0AD8" w14:textId="28B1065F" w:rsidR="000915C0" w:rsidRPr="00D37A52" w:rsidRDefault="000915C0" w:rsidP="00156BE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7A52">
        <w:rPr>
          <w:rFonts w:ascii="Times New Roman" w:hAnsi="Times New Roman" w:cs="Times New Roman"/>
          <w:sz w:val="28"/>
          <w:szCs w:val="28"/>
          <w:lang w:val="en-US"/>
        </w:rPr>
        <w:t xml:space="preserve">11. </w:t>
      </w:r>
      <w:r w:rsidR="00866CA7" w:rsidRPr="00D37A52">
        <w:rPr>
          <w:rFonts w:ascii="Times New Roman" w:hAnsi="Times New Roman" w:cs="Times New Roman"/>
          <w:sz w:val="32"/>
          <w:szCs w:val="32"/>
          <w:lang w:val="en-US"/>
        </w:rPr>
        <w:t>Cu ajutorul comenzii “mblctr” deschid fereastra parametrilor de mobilitate a sistemului într-o singură interfață</w:t>
      </w:r>
    </w:p>
    <w:p w14:paraId="613A230A" w14:textId="76EEA593" w:rsidR="00866CA7" w:rsidRPr="00D37A52" w:rsidRDefault="00866CA7" w:rsidP="00866CA7">
      <w:pPr>
        <w:jc w:val="center"/>
        <w:rPr>
          <w:rFonts w:ascii="Times New Roman" w:hAnsi="Times New Roman" w:cs="Times New Roman"/>
          <w:sz w:val="28"/>
          <w:szCs w:val="28"/>
          <w:lang w:val="ro-MD"/>
        </w:rPr>
      </w:pPr>
      <w:r w:rsidRPr="00D37A52">
        <w:rPr>
          <w:rFonts w:ascii="Times New Roman" w:hAnsi="Times New Roman" w:cs="Times New Roman"/>
          <w:noProof/>
        </w:rPr>
        <w:drawing>
          <wp:inline distT="0" distB="0" distL="0" distR="0" wp14:anchorId="50F9303B" wp14:editId="4F3DB040">
            <wp:extent cx="4714875" cy="2365295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53" cy="237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F4F9D" w14:textId="683308AA" w:rsidR="0014677E" w:rsidRPr="00D37A52" w:rsidRDefault="00D708AA" w:rsidP="00D708AA">
      <w:pPr>
        <w:jc w:val="center"/>
        <w:rPr>
          <w:rFonts w:ascii="Times New Roman" w:hAnsi="Times New Roman" w:cs="Times New Roman"/>
          <w:lang w:val="en-US"/>
        </w:rPr>
      </w:pPr>
      <w:r w:rsidRPr="00D37A5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12. </w:t>
      </w:r>
      <w:r w:rsidRPr="00D37A52">
        <w:rPr>
          <w:rFonts w:ascii="Times New Roman" w:hAnsi="Times New Roman" w:cs="Times New Roman"/>
          <w:sz w:val="32"/>
          <w:szCs w:val="32"/>
          <w:lang w:val="en-US"/>
        </w:rPr>
        <w:t>Cu ajutorul comenzii “systempropertiesperformance” deschid fereastra de vizualizare a parametrilor de eficacitate a sistemului</w:t>
      </w:r>
    </w:p>
    <w:p w14:paraId="194000B4" w14:textId="3E7652AB" w:rsidR="00E832C3" w:rsidRPr="00D37A52" w:rsidRDefault="00D708AA" w:rsidP="005D764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7A52">
        <w:rPr>
          <w:rFonts w:ascii="Times New Roman" w:hAnsi="Times New Roman" w:cs="Times New Roman"/>
          <w:noProof/>
        </w:rPr>
        <w:drawing>
          <wp:inline distT="0" distB="0" distL="0" distR="0" wp14:anchorId="439F2B52" wp14:editId="4B9C7D83">
            <wp:extent cx="3340832" cy="4943475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916" cy="495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B9A2C" w14:textId="27C672BC" w:rsidR="00C02C60" w:rsidRPr="00D37A52" w:rsidRDefault="00C02C60" w:rsidP="001F245E">
      <w:pPr>
        <w:rPr>
          <w:rFonts w:ascii="Times New Roman" w:hAnsi="Times New Roman" w:cs="Times New Roman"/>
          <w:sz w:val="28"/>
          <w:szCs w:val="28"/>
          <w:lang w:val="ro-MD"/>
        </w:rPr>
      </w:pPr>
    </w:p>
    <w:p w14:paraId="032C6D98" w14:textId="77777777" w:rsidR="00C02C60" w:rsidRPr="00D37A52" w:rsidRDefault="00C02C60" w:rsidP="001F245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02C60" w:rsidRPr="00D37A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45E"/>
    <w:rsid w:val="00030E71"/>
    <w:rsid w:val="000915C0"/>
    <w:rsid w:val="0014677E"/>
    <w:rsid w:val="00156BE4"/>
    <w:rsid w:val="001A00BD"/>
    <w:rsid w:val="001F245E"/>
    <w:rsid w:val="0024451B"/>
    <w:rsid w:val="00252953"/>
    <w:rsid w:val="003120DA"/>
    <w:rsid w:val="00505B04"/>
    <w:rsid w:val="00555AFE"/>
    <w:rsid w:val="005D7643"/>
    <w:rsid w:val="0073182A"/>
    <w:rsid w:val="00866CA7"/>
    <w:rsid w:val="00B42FE6"/>
    <w:rsid w:val="00BF56E1"/>
    <w:rsid w:val="00C02C60"/>
    <w:rsid w:val="00C35158"/>
    <w:rsid w:val="00CE4A4F"/>
    <w:rsid w:val="00D37A52"/>
    <w:rsid w:val="00D708AA"/>
    <w:rsid w:val="00E144C1"/>
    <w:rsid w:val="00E8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0EE4C"/>
  <w15:chartTrackingRefBased/>
  <w15:docId w15:val="{F13FB87F-73EF-4532-91D4-4AA5DCC43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5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Dumitru Bazaochi</cp:lastModifiedBy>
  <cp:revision>36</cp:revision>
  <dcterms:created xsi:type="dcterms:W3CDTF">2020-03-18T11:50:00Z</dcterms:created>
  <dcterms:modified xsi:type="dcterms:W3CDTF">2020-09-14T14:17:00Z</dcterms:modified>
</cp:coreProperties>
</file>