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CB5B1" w14:textId="77777777" w:rsidR="00F318BA" w:rsidRPr="00F318BA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  <w:proofErr w:type="spellStart"/>
      <w:r w:rsidRPr="00F318BA"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  <w:t>Nanyang</w:t>
      </w:r>
      <w:proofErr w:type="spellEnd"/>
      <w:r w:rsidRPr="00F318BA"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  <w:t xml:space="preserve"> Technological University</w:t>
      </w:r>
    </w:p>
    <w:p w14:paraId="689325EF" w14:textId="77777777" w:rsidR="00F318BA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</w:p>
    <w:p w14:paraId="70232B78" w14:textId="77777777" w:rsidR="00F318BA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  <w:r w:rsidRPr="00F318BA"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  <w:t>SCE 13-0262</w:t>
      </w:r>
    </w:p>
    <w:p w14:paraId="10479F25" w14:textId="77777777" w:rsidR="00F318BA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</w:p>
    <w:p w14:paraId="26B10E5B" w14:textId="77777777" w:rsidR="00F318BA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</w:p>
    <w:p w14:paraId="71809092" w14:textId="77777777" w:rsidR="00F318BA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</w:p>
    <w:p w14:paraId="6C37373C" w14:textId="77777777" w:rsidR="00F318BA" w:rsidRPr="00E04036" w:rsidRDefault="00F318BA" w:rsidP="00E04036">
      <w:pPr>
        <w:jc w:val="center"/>
        <w:rPr>
          <w:rFonts w:ascii="Times New Roman" w:eastAsia="Times New Roman" w:hAnsi="Times New Roman" w:cs="Times New Roman"/>
          <w:color w:val="333333"/>
          <w:sz w:val="96"/>
          <w:szCs w:val="20"/>
          <w:shd w:val="clear" w:color="auto" w:fill="FFFFFF"/>
        </w:rPr>
      </w:pPr>
    </w:p>
    <w:p w14:paraId="1D4EDEED" w14:textId="77777777" w:rsidR="00F318BA" w:rsidRPr="00E04036" w:rsidRDefault="00E04036" w:rsidP="00E04036">
      <w:pPr>
        <w:jc w:val="center"/>
        <w:rPr>
          <w:rFonts w:ascii="Times New Roman" w:eastAsia="Times New Roman" w:hAnsi="Times New Roman" w:cs="Times New Roman"/>
          <w:i/>
          <w:color w:val="333333"/>
          <w:sz w:val="48"/>
          <w:szCs w:val="20"/>
          <w:shd w:val="clear" w:color="auto" w:fill="FFFFFF"/>
        </w:rPr>
      </w:pPr>
      <w:r w:rsidRPr="00E04036">
        <w:rPr>
          <w:rFonts w:ascii="Times New Roman" w:eastAsia="Times New Roman" w:hAnsi="Times New Roman" w:cs="Times New Roman"/>
          <w:i/>
          <w:color w:val="333333"/>
          <w:sz w:val="48"/>
          <w:szCs w:val="20"/>
          <w:shd w:val="clear" w:color="auto" w:fill="FFFFFF"/>
        </w:rPr>
        <w:t>WCF based Communication Bridge between Privacy Preserving Online Social Network and a client side standalone application</w:t>
      </w:r>
    </w:p>
    <w:p w14:paraId="75CAF3C0" w14:textId="77777777" w:rsidR="00F318BA" w:rsidRPr="00E04036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32"/>
          <w:szCs w:val="20"/>
          <w:shd w:val="clear" w:color="auto" w:fill="FFFFFF"/>
        </w:rPr>
      </w:pPr>
    </w:p>
    <w:p w14:paraId="05F5FBCC" w14:textId="77777777" w:rsidR="00F318BA" w:rsidRPr="00E04036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32"/>
          <w:szCs w:val="20"/>
          <w:shd w:val="clear" w:color="auto" w:fill="FFFFFF"/>
        </w:rPr>
      </w:pPr>
    </w:p>
    <w:p w14:paraId="48C97C14" w14:textId="77777777" w:rsidR="00F318BA" w:rsidRDefault="00F318BA" w:rsidP="00E04036">
      <w:pPr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</w:p>
    <w:p w14:paraId="74A9E33B" w14:textId="77777777" w:rsidR="00F318BA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</w:p>
    <w:p w14:paraId="347F31B7" w14:textId="77777777" w:rsidR="00F318BA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</w:p>
    <w:p w14:paraId="0EA306E2" w14:textId="77777777" w:rsidR="00F318BA" w:rsidRDefault="00F318BA" w:rsidP="00F318BA">
      <w:pPr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</w:p>
    <w:p w14:paraId="1F4BD7EE" w14:textId="77777777" w:rsidR="00F318BA" w:rsidRPr="00E04036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36"/>
          <w:szCs w:val="20"/>
          <w:shd w:val="clear" w:color="auto" w:fill="FFFFFF"/>
        </w:rPr>
      </w:pPr>
      <w:r w:rsidRPr="00E04036">
        <w:rPr>
          <w:rFonts w:ascii="Times New Roman" w:eastAsia="Times New Roman" w:hAnsi="Times New Roman" w:cs="Times New Roman"/>
          <w:color w:val="333333"/>
          <w:sz w:val="36"/>
          <w:szCs w:val="20"/>
          <w:shd w:val="clear" w:color="auto" w:fill="FFFFFF"/>
        </w:rPr>
        <w:t>Sabharwal, Shahbaaz Deep Singh</w:t>
      </w:r>
    </w:p>
    <w:p w14:paraId="3BA79868" w14:textId="77777777" w:rsidR="00E04036" w:rsidRPr="00E04036" w:rsidRDefault="00E04036" w:rsidP="00F318BA">
      <w:pPr>
        <w:jc w:val="center"/>
        <w:rPr>
          <w:rFonts w:ascii="Times New Roman" w:eastAsia="Times New Roman" w:hAnsi="Times New Roman" w:cs="Times New Roman"/>
          <w:color w:val="333333"/>
          <w:sz w:val="36"/>
          <w:szCs w:val="20"/>
          <w:shd w:val="clear" w:color="auto" w:fill="FFFFFF"/>
        </w:rPr>
      </w:pPr>
      <w:r w:rsidRPr="00E04036">
        <w:rPr>
          <w:rFonts w:ascii="Times New Roman" w:eastAsia="Times New Roman" w:hAnsi="Times New Roman" w:cs="Times New Roman"/>
          <w:color w:val="333333"/>
          <w:sz w:val="36"/>
          <w:szCs w:val="20"/>
          <w:shd w:val="clear" w:color="auto" w:fill="FFFFFF"/>
        </w:rPr>
        <w:t>U1021230J</w:t>
      </w:r>
    </w:p>
    <w:p w14:paraId="278EAA8B" w14:textId="77777777" w:rsidR="00F318BA" w:rsidRPr="00E04036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36"/>
          <w:szCs w:val="20"/>
          <w:shd w:val="clear" w:color="auto" w:fill="FFFFFF"/>
        </w:rPr>
      </w:pPr>
    </w:p>
    <w:p w14:paraId="27316B64" w14:textId="77777777" w:rsidR="00F318BA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8"/>
          <w:szCs w:val="20"/>
          <w:shd w:val="clear" w:color="auto" w:fill="FFFFFF"/>
        </w:rPr>
      </w:pPr>
    </w:p>
    <w:p w14:paraId="2DF1AD73" w14:textId="77777777" w:rsidR="00BF240A" w:rsidRDefault="00BF240A" w:rsidP="00F318BA">
      <w:pPr>
        <w:jc w:val="center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</w:rPr>
      </w:pPr>
    </w:p>
    <w:p w14:paraId="2B97F19D" w14:textId="77777777" w:rsidR="00F318BA" w:rsidRPr="00E04036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</w:rPr>
      </w:pPr>
      <w:r w:rsidRPr="00E04036"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</w:rPr>
        <w:t>School of Computer Engineering</w:t>
      </w:r>
    </w:p>
    <w:p w14:paraId="7F1CEFE5" w14:textId="77777777" w:rsidR="00F318BA" w:rsidRPr="00E04036" w:rsidRDefault="00F318BA" w:rsidP="00F318BA">
      <w:pPr>
        <w:jc w:val="center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</w:rPr>
      </w:pPr>
      <w:r w:rsidRPr="00E04036"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</w:rPr>
        <w:t>Bachelor of Engineering in Computer Science</w:t>
      </w:r>
    </w:p>
    <w:p w14:paraId="142C188F" w14:textId="77777777" w:rsidR="00E04036" w:rsidRDefault="00E04036" w:rsidP="00F318BA">
      <w:pPr>
        <w:jc w:val="center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</w:rPr>
      </w:pPr>
    </w:p>
    <w:p w14:paraId="7AB6DCDE" w14:textId="77777777" w:rsidR="00E04036" w:rsidRDefault="00E04036" w:rsidP="00F318BA">
      <w:pPr>
        <w:jc w:val="center"/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</w:rPr>
      </w:pPr>
    </w:p>
    <w:p w14:paraId="54443652" w14:textId="77777777" w:rsidR="00F318BA" w:rsidRPr="00E04036" w:rsidRDefault="00F318BA" w:rsidP="00F318BA">
      <w:pPr>
        <w:jc w:val="center"/>
        <w:rPr>
          <w:rFonts w:ascii="Times New Roman" w:eastAsia="Times New Roman" w:hAnsi="Times New Roman" w:cs="Times New Roman"/>
          <w:sz w:val="40"/>
          <w:szCs w:val="20"/>
        </w:rPr>
      </w:pPr>
      <w:bookmarkStart w:id="0" w:name="_GoBack"/>
      <w:bookmarkEnd w:id="0"/>
      <w:r w:rsidRPr="00E04036"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</w:rPr>
        <w:t>24</w:t>
      </w:r>
      <w:r w:rsidRPr="00E04036"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  <w:vertAlign w:val="superscript"/>
        </w:rPr>
        <w:t>th</w:t>
      </w:r>
      <w:r w:rsidRPr="00E04036">
        <w:rPr>
          <w:rFonts w:ascii="Times New Roman" w:eastAsia="Times New Roman" w:hAnsi="Times New Roman" w:cs="Times New Roman"/>
          <w:color w:val="333333"/>
          <w:sz w:val="40"/>
          <w:szCs w:val="20"/>
          <w:shd w:val="clear" w:color="auto" w:fill="FFFFFF"/>
        </w:rPr>
        <w:t xml:space="preserve"> March 2014</w:t>
      </w:r>
    </w:p>
    <w:sectPr w:rsidR="00F318BA" w:rsidRPr="00E04036" w:rsidSect="00F318BA">
      <w:pgSz w:w="11900" w:h="16840"/>
      <w:pgMar w:top="1418" w:right="1418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04"/>
    <w:rsid w:val="00103704"/>
    <w:rsid w:val="00566125"/>
    <w:rsid w:val="00BF240A"/>
    <w:rsid w:val="00E04036"/>
    <w:rsid w:val="00F3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2A0C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1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268</Characters>
  <Application>Microsoft Macintosh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Shahbaaz Sabharwal</dc:creator>
  <cp:keywords/>
  <dc:description/>
  <cp:lastModifiedBy>Shahbaaz Sabharwal</cp:lastModifiedBy>
  <cp:revision>2</cp:revision>
  <dcterms:created xsi:type="dcterms:W3CDTF">2014-03-10T08:25:00Z</dcterms:created>
  <dcterms:modified xsi:type="dcterms:W3CDTF">2014-03-10T09:35:00Z</dcterms:modified>
</cp:coreProperties>
</file>