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1080" w14:textId="7FA2C09E" w:rsidR="005D7854" w:rsidRDefault="005D78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95536" wp14:editId="60B85BC8">
                <wp:simplePos x="0" y="0"/>
                <wp:positionH relativeFrom="column">
                  <wp:posOffset>-34593</wp:posOffset>
                </wp:positionH>
                <wp:positionV relativeFrom="paragraph">
                  <wp:posOffset>2260710</wp:posOffset>
                </wp:positionV>
                <wp:extent cx="2790908" cy="135172"/>
                <wp:effectExtent l="19050" t="19050" r="28575" b="1778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908" cy="13517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35F48" id="직사각형 3" o:spid="_x0000_s1026" style="position:absolute;left:0;text-align:left;margin-left:-2.7pt;margin-top:178pt;width:219.75pt;height: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6DiggIAAGkFAAAOAAAAZHJzL2Uyb0RvYy54bWysVEtPGzEQvlfqf7B8L7sboEDEBkVBVJUQ&#10;IKDi7HjtZCWvxx072aS/vmPvIxFFPVTNwbF3Zr6Z+eZxfbNrDNsq9DXYkhcnOWfKSqhquyr5j9e7&#10;L5ec+SBsJQxYVfK98vxm9vnTdeumagJrMJVCRiDWT1tX8nUIbpplXq5VI/wJOGVJqAEbEeiJq6xC&#10;0RJ6Y7JJnn/NWsDKIUjlPX297YR8lvC1VjI8au1VYKbkFFtIJ6ZzGc9sdi2mKxRuXcs+DPEPUTSi&#10;tuR0hLoVQbAN1n9ANbVE8KDDiYQmA61rqVIOlE2Rv8vmZS2cSrkQOd6NNPn/Bysfti/uCYmG1vmp&#10;p2vMYqexif8UH9slsvYjWWoXmKSPk4ur/Cqn8kqSFafnxcUkspkdrB368E1Bw+Kl5EjFSByJ7b0P&#10;neqgEp1ZuKuNSQUxlrUlP70s8jxZeDB1FaVRz+NquTDItoJqusjjr3d8pEZhGEvRHLJKt7A3KmIY&#10;+6w0q6uYR+chNpwaYYWUyoaiE61FpTpv58fOBouUcwKMyJqiHLF7gEGzAxmwOwZ6/WiqUr+Oxn3q&#10;fzMeLZJnsGE0bmoL+FFmhrLqPXf6A0kdNZGlJVT7J2QI3bR4J+9qquC98OFJII0HDRKNfHikQxug&#10;SkF/42wN+Ouj71GfupaknLU0biX3PzcCFWfmu6V+virOzuJ8psfZ+cWEHngsWR5L7KZZAFW/oOXi&#10;ZLpG/WCGq0Zo3mgzzKNXEgkryXfJZcDhsQjdGqDdItV8ntRoJp0I9/bFyQgeWY0d+rp7E+j6Ng40&#10;AA8wjKaYvuvmTjdaWphvAug6tfqB155vmufUOP3uiQvj+J20Dhty9hsAAP//AwBQSwMEFAAGAAgA&#10;AAAhAOyaUr3gAAAACgEAAA8AAABkcnMvZG93bnJldi54bWxMj9FKw0AQRd8F/2EZwbd20yZtJWZT&#10;gkYQhIppP2CbnSah2dmQ3bbx7x2f9HFmDnfOzbaT7cUVR985UrCYRyCQamc6ahQc9m+zJxA+aDK6&#10;d4QKvtHDNr+/y3Rq3I2+8FqFRnAI+VQraEMYUil93aLVfu4GJL6d3Gh14HFspBn1jcNtL5dRtJZW&#10;d8QfWj3gS4v1ubpYBfsy1GVxmF6X5Yd8D1js5GeFSj0+TMUziIBT+IPhV5/VIWeno7uQ8aJXMFsl&#10;TCqIV2vuxEASJwsQR95sNjHIPJP/K+Q/AAAA//8DAFBLAQItABQABgAIAAAAIQC2gziS/gAAAOEB&#10;AAATAAAAAAAAAAAAAAAAAAAAAABbQ29udGVudF9UeXBlc10ueG1sUEsBAi0AFAAGAAgAAAAhADj9&#10;If/WAAAAlAEAAAsAAAAAAAAAAAAAAAAALwEAAF9yZWxzLy5yZWxzUEsBAi0AFAAGAAgAAAAhALnv&#10;oOKCAgAAaQUAAA4AAAAAAAAAAAAAAAAALgIAAGRycy9lMm9Eb2MueG1sUEsBAi0AFAAGAAgAAAAh&#10;AOyaUr3gAAAACgEAAA8AAAAAAAAAAAAAAAAA3AQAAGRycy9kb3ducmV2LnhtbFBLBQYAAAAABAAE&#10;APMAAADpBQAAAAA=&#10;" filled="f" strokecolor="#c00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32C7D51E" wp14:editId="16280511">
            <wp:extent cx="6639560" cy="2759075"/>
            <wp:effectExtent l="0" t="0" r="889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C762" w14:textId="03363C53" w:rsidR="005D7854" w:rsidRDefault="005D7854">
      <w:pPr>
        <w:rPr>
          <w:rFonts w:hint="eastAsia"/>
        </w:rPr>
      </w:pPr>
      <w:r>
        <w:t>Foo()</w:t>
      </w: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메인함수</w:t>
      </w:r>
      <w:proofErr w:type="spellEnd"/>
      <w:r>
        <w:rPr>
          <w:rFonts w:hint="eastAsia"/>
        </w:rPr>
        <w:t xml:space="preserve"> 내에서 초기화가 되었기 때문에 주소 값의 위치가 n</w:t>
      </w:r>
      <w:r>
        <w:t>um1</w:t>
      </w:r>
      <w:r>
        <w:rPr>
          <w:rFonts w:hint="eastAsia"/>
        </w:rPr>
        <w:t>과 n</w:t>
      </w:r>
      <w:r>
        <w:t>um2</w:t>
      </w:r>
      <w:r>
        <w:rPr>
          <w:rFonts w:hint="eastAsia"/>
        </w:rPr>
        <w:t>와는 다르게 빨간 박스안에 저장이 되어있습니다.</w:t>
      </w:r>
    </w:p>
    <w:p w14:paraId="3FC78A28" w14:textId="09ACD13D" w:rsidR="009314E8" w:rsidRDefault="005D78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86CFC" wp14:editId="7BA3DDBA">
                <wp:simplePos x="0" y="0"/>
                <wp:positionH relativeFrom="column">
                  <wp:posOffset>-56487</wp:posOffset>
                </wp:positionH>
                <wp:positionV relativeFrom="paragraph">
                  <wp:posOffset>2243317</wp:posOffset>
                </wp:positionV>
                <wp:extent cx="2814679" cy="251294"/>
                <wp:effectExtent l="19050" t="19050" r="24130" b="158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679" cy="25129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8C134" id="직사각형 4" o:spid="_x0000_s1026" style="position:absolute;left:0;text-align:left;margin-left:-4.45pt;margin-top:176.65pt;width:221.65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FfgwIAAGkFAAAOAAAAZHJzL2Uyb0RvYy54bWysVE1v2zAMvQ/YfxB0X21nadcGdYogRYcB&#10;RVusHXpWZCkxIIsapcTJfv0o+SNBV+wwLAeFMslH8onk9c2+MWyn0NdgS16c5ZwpK6Gq7brkP17u&#10;Pl1y5oOwlTBgVckPyvOb+ccP162bqQlswFQKGYFYP2tdyTchuFmWeblRjfBn4JQlpQZsRKArrrMK&#10;RUvojckmeX6RtYCVQ5DKe/p62yn5POFrrWR41NqrwEzJKbeQTkznKp7Z/FrM1ijcppZ9GuIfsmhE&#10;bSnoCHUrgmBbrP+AamqJ4EGHMwlNBlrXUqUaqJoif1PN80Y4lWohcrwbafL/D1Y+7J7dExINrfMz&#10;T2KsYq+xif+UH9snsg4jWWofmKSPk8tievHlijNJusl5MbmaRjazo7dDH74qaFgUSo70GIkjsbv3&#10;oTMdTGIwC3e1MelBjGVtyT9fFnmePDyYuoraaOdxvVoaZDtBb7rM468PfGJGaRhL2RyrSlI4GBUx&#10;jP2uNKurWEcXITacGmGFlMqGolNtRKW6aOenwQaPVHMCjMiashyxe4DBsgMZsDsGevvoqlK/js59&#10;6X9zHj1SZLBhdG5qC/heZYaq6iN39gNJHTWRpRVUhydkCN20eCfvanrBe+HDk0AaDxokGvnwSIc2&#10;QC8FvcTZBvDXe9+jPXUtaTlradxK7n9uBSrOzDdL/XxVTKdxPtNlev5lQhc81axONXbbLIFev6Dl&#10;4mQSo30wg6gRmlfaDIsYlVTCSopdchlwuCxDtwZot0i1WCQzmkknwr19djKCR1Zjh77sXwW6vo0D&#10;DcADDKMpZm+6ubONnhYW2wC6Tq1+5LXnm+Y5NU6/e+LCOL0nq+OGnP8GAAD//wMAUEsDBBQABgAI&#10;AAAAIQAJP89K3wAAAAoBAAAPAAAAZHJzL2Rvd25yZXYueG1sTI/RToNAEEXfTfyHzZj41i4CmoIs&#10;DVFMTExqpP2ALTsCkZ0l7LbFv3d80seZOblzbrFd7CjOOPvBkYK7dQQCqXVmoE7BYf+y2oDwQZPR&#10;oyNU8I0etuX1VaFz4y70gecmdIJDyOdaQR/ClEvp2x6t9ms3IfHt081WBx7nTppZXzjcjjKOogdp&#10;9UD8odcTPvXYfjUnq2Bfh7auDstzXL/J14DVTr43qNTtzVI9ggi4hD8YfvVZHUp2OroTGS9GBatN&#10;xqSC5D5JQDCQJmkK4sibLM5AloX8X6H8AQAA//8DAFBLAQItABQABgAIAAAAIQC2gziS/gAAAOEB&#10;AAATAAAAAAAAAAAAAAAAAAAAAABbQ29udGVudF9UeXBlc10ueG1sUEsBAi0AFAAGAAgAAAAhADj9&#10;If/WAAAAlAEAAAsAAAAAAAAAAAAAAAAALwEAAF9yZWxzLy5yZWxzUEsBAi0AFAAGAAgAAAAhAEOx&#10;oV+DAgAAaQUAAA4AAAAAAAAAAAAAAAAALgIAAGRycy9lMm9Eb2MueG1sUEsBAi0AFAAGAAgAAAAh&#10;AAk/z0rfAAAACgEAAA8AAAAAAAAAAAAAAAAA3QQAAGRycy9kb3ducmV2LnhtbFBLBQYAAAAABAAE&#10;APMAAADpBQAAAAA=&#10;" filled="f" strokecolor="#c00000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78A903B" wp14:editId="7C9B745C">
            <wp:extent cx="6639560" cy="3108960"/>
            <wp:effectExtent l="0" t="0" r="889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4530" w14:textId="5D5330A4" w:rsidR="005D7854" w:rsidRDefault="00886C50">
      <w:pPr>
        <w:rPr>
          <w:rFonts w:hint="eastAsia"/>
        </w:rPr>
      </w:pPr>
      <w:r>
        <w:rPr>
          <w:rFonts w:hint="eastAsia"/>
        </w:rPr>
        <w:t xml:space="preserve">배열의 크기가 </w:t>
      </w:r>
      <w:r>
        <w:t>10000</w:t>
      </w:r>
      <w:r>
        <w:rPr>
          <w:rFonts w:hint="eastAsia"/>
        </w:rPr>
        <w:t>0이므로 하나의 메모리안에 배열이 전부 들어가 있어서 a</w:t>
      </w:r>
      <w:r>
        <w:t>rr1</w:t>
      </w:r>
      <w:r>
        <w:rPr>
          <w:rFonts w:hint="eastAsia"/>
        </w:rPr>
        <w:t xml:space="preserve">은 빨간 박스안에 첫번째 줄에 </w:t>
      </w:r>
      <w:r>
        <w:t>arr2</w:t>
      </w:r>
      <w:r>
        <w:rPr>
          <w:rFonts w:hint="eastAsia"/>
        </w:rPr>
        <w:t xml:space="preserve">는 두번째 줄에 저장이 </w:t>
      </w:r>
      <w:proofErr w:type="spellStart"/>
      <w:r>
        <w:rPr>
          <w:rFonts w:hint="eastAsia"/>
        </w:rPr>
        <w:t>되있다</w:t>
      </w:r>
      <w:proofErr w:type="spellEnd"/>
      <w:r>
        <w:rPr>
          <w:rFonts w:hint="eastAsia"/>
        </w:rPr>
        <w:t>.</w:t>
      </w:r>
    </w:p>
    <w:sectPr w:rsidR="005D7854" w:rsidSect="005D785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54"/>
    <w:rsid w:val="005D7854"/>
    <w:rsid w:val="00886C50"/>
    <w:rsid w:val="0093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AC58"/>
  <w15:chartTrackingRefBased/>
  <w15:docId w15:val="{A0763309-AA6B-4408-AD74-6E7FC22A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A74F1-4812-4C29-95F6-23C3B012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</cp:revision>
  <dcterms:created xsi:type="dcterms:W3CDTF">2022-05-05T10:04:00Z</dcterms:created>
  <dcterms:modified xsi:type="dcterms:W3CDTF">2022-05-05T10:11:00Z</dcterms:modified>
</cp:coreProperties>
</file>