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8F717" w14:textId="195A0D97" w:rsidR="00CE2CCD" w:rsidRPr="00477646" w:rsidRDefault="0058156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7646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r w:rsidRPr="00477646"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Important questions of JAVA for EXAM</w:t>
      </w:r>
    </w:p>
    <w:p w14:paraId="2EC81E57" w14:textId="149E69E1" w:rsidR="00581562" w:rsidRPr="00477646" w:rsidRDefault="00581562" w:rsidP="0058156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7646">
        <w:rPr>
          <w:rFonts w:ascii="Times New Roman" w:hAnsi="Times New Roman" w:cs="Times New Roman"/>
          <w:b/>
          <w:bCs/>
          <w:sz w:val="32"/>
          <w:szCs w:val="32"/>
          <w:lang w:val="en-US"/>
        </w:rPr>
        <w:t>Unit-1</w:t>
      </w:r>
    </w:p>
    <w:p w14:paraId="78E49567" w14:textId="024AF985" w:rsidR="00477646" w:rsidRPr="00477646" w:rsidRDefault="00581562" w:rsidP="00477646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  <w:lang w:val="en-US"/>
        </w:rPr>
        <w:t xml:space="preserve">1. Evolution of JAVA.  Define </w:t>
      </w:r>
      <w:r w:rsidRPr="00477646">
        <w:rPr>
          <w:rFonts w:ascii="Times New Roman" w:hAnsi="Times New Roman" w:cs="Times New Roman"/>
          <w:sz w:val="32"/>
          <w:szCs w:val="32"/>
        </w:rPr>
        <w:t>characteristics of Java</w:t>
      </w:r>
      <w:r w:rsidRPr="00477646">
        <w:rPr>
          <w:rFonts w:ascii="Times New Roman" w:hAnsi="Times New Roman" w:cs="Times New Roman"/>
          <w:sz w:val="32"/>
          <w:szCs w:val="32"/>
        </w:rPr>
        <w:t>.</w:t>
      </w:r>
      <w:r w:rsidR="00477646" w:rsidRPr="00477646">
        <w:rPr>
          <w:rFonts w:ascii="Times New Roman" w:hAnsi="Times New Roman" w:cs="Times New Roman"/>
          <w:sz w:val="32"/>
          <w:szCs w:val="32"/>
        </w:rPr>
        <w:t xml:space="preserve"> </w:t>
      </w:r>
      <w:r w:rsidR="00477646" w:rsidRPr="00477646">
        <w:rPr>
          <w:rFonts w:ascii="Times New Roman" w:hAnsi="Times New Roman" w:cs="Times New Roman"/>
          <w:sz w:val="32"/>
          <w:szCs w:val="32"/>
        </w:rPr>
        <w:t>compare features of java with C++</w:t>
      </w:r>
    </w:p>
    <w:p w14:paraId="7BD0FC81" w14:textId="2FC03773" w:rsidR="00581562" w:rsidRPr="00477646" w:rsidRDefault="00581562" w:rsidP="00581562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 w:rsidRPr="00477646">
        <w:rPr>
          <w:rFonts w:ascii="Times New Roman" w:hAnsi="Times New Roman" w:cs="Times New Roman"/>
          <w:sz w:val="32"/>
          <w:szCs w:val="32"/>
        </w:rPr>
        <w:t>Relation b/w JVM, JRE and JDK</w:t>
      </w:r>
    </w:p>
    <w:p w14:paraId="7C1BFD0F" w14:textId="3CFF5C8B" w:rsidR="00581562" w:rsidRPr="00477646" w:rsidRDefault="00581562" w:rsidP="0058156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77646">
        <w:rPr>
          <w:rFonts w:ascii="Times New Roman" w:hAnsi="Times New Roman" w:cs="Times New Roman"/>
          <w:sz w:val="32"/>
          <w:szCs w:val="32"/>
        </w:rPr>
        <w:t xml:space="preserve">3. </w:t>
      </w:r>
      <w:r w:rsidRPr="00477646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Pr="00477646">
        <w:rPr>
          <w:rFonts w:ascii="Times New Roman" w:hAnsi="Times New Roman" w:cs="Times New Roman"/>
          <w:sz w:val="32"/>
          <w:szCs w:val="32"/>
        </w:rPr>
        <w:t xml:space="preserve"> Introduction to JAR format</w:t>
      </w:r>
      <w:r w:rsidRPr="00477646">
        <w:rPr>
          <w:rFonts w:ascii="Times New Roman" w:hAnsi="Times New Roman" w:cs="Times New Roman"/>
          <w:sz w:val="32"/>
          <w:szCs w:val="32"/>
        </w:rPr>
        <w:t>, Type casting.</w:t>
      </w:r>
    </w:p>
    <w:p w14:paraId="2B8E0FFF" w14:textId="15496F2E" w:rsidR="00581562" w:rsidRPr="00477646" w:rsidRDefault="00581562" w:rsidP="00581562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 xml:space="preserve">4. </w:t>
      </w:r>
      <w:r w:rsidRPr="00477646">
        <w:rPr>
          <w:rFonts w:ascii="Times New Roman" w:hAnsi="Times New Roman" w:cs="Times New Roman"/>
          <w:sz w:val="32"/>
          <w:szCs w:val="32"/>
        </w:rPr>
        <w:t>Security Architecture and Security Policy</w:t>
      </w:r>
      <w:r w:rsidRPr="0047764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77646">
        <w:rPr>
          <w:rFonts w:ascii="Times New Roman" w:hAnsi="Times New Roman" w:cs="Times New Roman"/>
          <w:sz w:val="32"/>
          <w:szCs w:val="32"/>
        </w:rPr>
        <w:t xml:space="preserve">and </w:t>
      </w:r>
      <w:r w:rsidRPr="00477646">
        <w:rPr>
          <w:rFonts w:ascii="Times New Roman" w:hAnsi="Times New Roman" w:cs="Times New Roman"/>
          <w:sz w:val="32"/>
          <w:szCs w:val="32"/>
        </w:rPr>
        <w:t xml:space="preserve"> sandbox</w:t>
      </w:r>
      <w:proofErr w:type="gramEnd"/>
      <w:r w:rsidRPr="00477646">
        <w:rPr>
          <w:rFonts w:ascii="Times New Roman" w:hAnsi="Times New Roman" w:cs="Times New Roman"/>
          <w:sz w:val="32"/>
          <w:szCs w:val="32"/>
        </w:rPr>
        <w:t xml:space="preserve"> model</w:t>
      </w:r>
      <w:r w:rsidRPr="00477646">
        <w:rPr>
          <w:rFonts w:ascii="Times New Roman" w:hAnsi="Times New Roman" w:cs="Times New Roman"/>
          <w:sz w:val="32"/>
          <w:szCs w:val="32"/>
        </w:rPr>
        <w:t>.</w:t>
      </w:r>
    </w:p>
    <w:p w14:paraId="7EE15919" w14:textId="77777777" w:rsidR="00581562" w:rsidRPr="00477646" w:rsidRDefault="00581562" w:rsidP="00581562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>5. Define Operators and various types of operators.</w:t>
      </w:r>
    </w:p>
    <w:p w14:paraId="66C7C580" w14:textId="256879CF" w:rsidR="004148FE" w:rsidRPr="00477646" w:rsidRDefault="004148FE" w:rsidP="00581562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 xml:space="preserve">6. </w:t>
      </w:r>
      <w:r w:rsidR="00581562" w:rsidRPr="00477646">
        <w:rPr>
          <w:rFonts w:ascii="Times New Roman" w:hAnsi="Times New Roman" w:cs="Times New Roman"/>
          <w:sz w:val="32"/>
          <w:szCs w:val="32"/>
        </w:rPr>
        <w:t xml:space="preserve">Explain Static Variable, Static Methods </w:t>
      </w:r>
      <w:r w:rsidRPr="00477646">
        <w:rPr>
          <w:rFonts w:ascii="Times New Roman" w:hAnsi="Times New Roman" w:cs="Times New Roman"/>
          <w:sz w:val="32"/>
          <w:szCs w:val="32"/>
        </w:rPr>
        <w:t>and block in details with example.</w:t>
      </w:r>
    </w:p>
    <w:p w14:paraId="0DA62AA1" w14:textId="502F7543" w:rsidR="00477646" w:rsidRPr="00477646" w:rsidRDefault="00477646" w:rsidP="005815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a) </w:t>
      </w:r>
      <w:r w:rsidR="004148FE" w:rsidRPr="00477646">
        <w:rPr>
          <w:rFonts w:ascii="Times New Roman" w:hAnsi="Times New Roman" w:cs="Times New Roman"/>
          <w:sz w:val="32"/>
          <w:szCs w:val="32"/>
        </w:rPr>
        <w:t xml:space="preserve">What is the meaning of first line of java program “public static void main (String </w:t>
      </w:r>
      <w:proofErr w:type="gramStart"/>
      <w:r w:rsidR="004148FE" w:rsidRPr="00477646">
        <w:rPr>
          <w:rFonts w:ascii="Times New Roman" w:hAnsi="Times New Roman" w:cs="Times New Roman"/>
          <w:sz w:val="32"/>
          <w:szCs w:val="32"/>
        </w:rPr>
        <w:t>args[</w:t>
      </w:r>
      <w:proofErr w:type="gramEnd"/>
      <w:r w:rsidR="004148FE" w:rsidRPr="00477646">
        <w:rPr>
          <w:rFonts w:ascii="Times New Roman" w:hAnsi="Times New Roman" w:cs="Times New Roman"/>
          <w:sz w:val="32"/>
          <w:szCs w:val="32"/>
        </w:rPr>
        <w:t xml:space="preserve">])? </w:t>
      </w:r>
    </w:p>
    <w:p w14:paraId="2CD5AE71" w14:textId="77777777" w:rsidR="00477646" w:rsidRPr="00477646" w:rsidRDefault="004148FE" w:rsidP="00581562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 xml:space="preserve">b) JVM is a platform dependent (T/F). Justify your answer. </w:t>
      </w:r>
    </w:p>
    <w:p w14:paraId="26BE7015" w14:textId="77777777" w:rsidR="00477646" w:rsidRPr="00477646" w:rsidRDefault="004148FE" w:rsidP="00581562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>c) What is the use of “this” keyword? d) What is a Wrapper Class?</w:t>
      </w:r>
    </w:p>
    <w:p w14:paraId="5FC870C3" w14:textId="77777777" w:rsidR="00477646" w:rsidRPr="00477646" w:rsidRDefault="004148FE" w:rsidP="00581562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 xml:space="preserve"> e) What is use of final keyword? f) Define run time Exception.</w:t>
      </w:r>
    </w:p>
    <w:p w14:paraId="76FE308D" w14:textId="279ACD2C" w:rsidR="004148FE" w:rsidRPr="00477646" w:rsidRDefault="004148FE" w:rsidP="00581562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 xml:space="preserve"> g) Difference between application and applet</w:t>
      </w:r>
    </w:p>
    <w:p w14:paraId="365CA7FD" w14:textId="77777777" w:rsidR="00477646" w:rsidRPr="00477646" w:rsidRDefault="00477646" w:rsidP="00581562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>What is difference between interface and abstract class?</w:t>
      </w:r>
    </w:p>
    <w:p w14:paraId="2FAE438F" w14:textId="3C593928" w:rsidR="00477646" w:rsidRPr="00477646" w:rsidRDefault="00477646" w:rsidP="00581562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 xml:space="preserve"> j) What is meaning of final class</w:t>
      </w:r>
    </w:p>
    <w:p w14:paraId="45F28BDF" w14:textId="52A2E137" w:rsidR="00477646" w:rsidRPr="00477646" w:rsidRDefault="00477646" w:rsidP="00581562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>Explain Java garbage collection mechanism.</w:t>
      </w:r>
    </w:p>
    <w:p w14:paraId="4DA6CAA1" w14:textId="5EF89317" w:rsidR="00477646" w:rsidRPr="00477646" w:rsidRDefault="00477646" w:rsidP="00581562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>Explain the steps involved in creating and executing a java program.</w:t>
      </w:r>
    </w:p>
    <w:p w14:paraId="3D3AEA4A" w14:textId="0024AC93" w:rsidR="00581562" w:rsidRPr="00477646" w:rsidRDefault="004148FE" w:rsidP="004776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7646">
        <w:rPr>
          <w:rFonts w:ascii="Times New Roman" w:hAnsi="Times New Roman" w:cs="Times New Roman"/>
          <w:b/>
          <w:bCs/>
          <w:sz w:val="32"/>
          <w:szCs w:val="32"/>
        </w:rPr>
        <w:t>Unit-2</w:t>
      </w:r>
    </w:p>
    <w:p w14:paraId="19FD2E6A" w14:textId="4E2639AD" w:rsidR="004148FE" w:rsidRPr="00477646" w:rsidRDefault="004148FE" w:rsidP="004148FE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 xml:space="preserve">1. Describe Polymorphism with the help of example. </w:t>
      </w:r>
    </w:p>
    <w:p w14:paraId="2B7F7B3D" w14:textId="15CC4675" w:rsidR="004148FE" w:rsidRPr="00477646" w:rsidRDefault="004148FE" w:rsidP="004148FE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>2. Create a program in java to implement method overriding.</w:t>
      </w:r>
    </w:p>
    <w:p w14:paraId="58B7AD20" w14:textId="22BADD8E" w:rsidR="004148FE" w:rsidRDefault="004148FE" w:rsidP="004148FE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>3. Define wrapper classes in java.</w:t>
      </w:r>
    </w:p>
    <w:p w14:paraId="2346F4E9" w14:textId="77777777" w:rsidR="00477646" w:rsidRPr="00477646" w:rsidRDefault="00477646" w:rsidP="00477646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>What is exception handling? How multiple exceptions are caught in a single program? WAP to demonstrate the use of custom exception.</w:t>
      </w:r>
    </w:p>
    <w:p w14:paraId="75D263AE" w14:textId="77777777" w:rsidR="00477646" w:rsidRPr="00477646" w:rsidRDefault="00477646" w:rsidP="004148FE">
      <w:pPr>
        <w:rPr>
          <w:rFonts w:ascii="Times New Roman" w:hAnsi="Times New Roman" w:cs="Times New Roman"/>
          <w:sz w:val="32"/>
          <w:szCs w:val="32"/>
        </w:rPr>
      </w:pPr>
    </w:p>
    <w:p w14:paraId="392A32B9" w14:textId="137763B7" w:rsidR="00477646" w:rsidRPr="00477646" w:rsidRDefault="00477646" w:rsidP="004776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7646">
        <w:rPr>
          <w:rFonts w:ascii="Times New Roman" w:hAnsi="Times New Roman" w:cs="Times New Roman"/>
          <w:b/>
          <w:bCs/>
          <w:sz w:val="32"/>
          <w:szCs w:val="32"/>
        </w:rPr>
        <w:t>Unit-3</w:t>
      </w:r>
    </w:p>
    <w:p w14:paraId="5AF065A3" w14:textId="25C2B1C2" w:rsidR="00477646" w:rsidRPr="00477646" w:rsidRDefault="00477646" w:rsidP="004148FE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>What is AWT. And Components of AWT.</w:t>
      </w:r>
    </w:p>
    <w:p w14:paraId="0D4038E9" w14:textId="295E49A9" w:rsidR="00477646" w:rsidRPr="00477646" w:rsidRDefault="00477646" w:rsidP="004148FE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>Difference between throw and throws.</w:t>
      </w:r>
    </w:p>
    <w:p w14:paraId="322F6919" w14:textId="6E73C472" w:rsidR="00477646" w:rsidRPr="00477646" w:rsidRDefault="00477646" w:rsidP="004148FE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>Write programs to demonstrate the difference between method overloading and method overriding in Java?</w:t>
      </w:r>
    </w:p>
    <w:p w14:paraId="6A444A5D" w14:textId="2EE1CA80" w:rsidR="00477646" w:rsidRPr="00477646" w:rsidRDefault="00477646" w:rsidP="004148FE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>Explain Multithreading. Demonstrate with the help of example that how we set priorities in threads.</w:t>
      </w:r>
    </w:p>
    <w:p w14:paraId="2722513D" w14:textId="341D16AF" w:rsidR="00477646" w:rsidRPr="00477646" w:rsidRDefault="00477646" w:rsidP="004148FE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>What is string handling? Write a program to append two strings in java.</w:t>
      </w:r>
    </w:p>
    <w:p w14:paraId="0A8C5945" w14:textId="22B22245" w:rsidR="004148FE" w:rsidRPr="00477646" w:rsidRDefault="00477646" w:rsidP="004776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7646">
        <w:rPr>
          <w:rFonts w:ascii="Times New Roman" w:hAnsi="Times New Roman" w:cs="Times New Roman"/>
          <w:b/>
          <w:bCs/>
          <w:sz w:val="32"/>
          <w:szCs w:val="32"/>
        </w:rPr>
        <w:t>Unit-</w:t>
      </w:r>
      <w:r w:rsidR="004148FE" w:rsidRPr="00477646">
        <w:rPr>
          <w:rFonts w:ascii="Times New Roman" w:hAnsi="Times New Roman" w:cs="Times New Roman"/>
          <w:b/>
          <w:bCs/>
          <w:sz w:val="32"/>
          <w:szCs w:val="32"/>
        </w:rPr>
        <w:t>4.</w:t>
      </w:r>
    </w:p>
    <w:p w14:paraId="7D904322" w14:textId="666D46CF" w:rsidR="004148FE" w:rsidRPr="00477646" w:rsidRDefault="004148FE" w:rsidP="004148FE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>What is applet. Explain life cycle of applet.</w:t>
      </w:r>
    </w:p>
    <w:p w14:paraId="09426578" w14:textId="42B41CB0" w:rsidR="004148FE" w:rsidRPr="00477646" w:rsidRDefault="004148FE" w:rsidP="004148FE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>Create class package and then create an instance of your own class outside class.</w:t>
      </w:r>
    </w:p>
    <w:p w14:paraId="12BD5A8A" w14:textId="2B51952E" w:rsidR="004148FE" w:rsidRPr="00477646" w:rsidRDefault="004148FE" w:rsidP="004148FE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>Explain concept of thread in java. Explain with suitable example.</w:t>
      </w:r>
    </w:p>
    <w:p w14:paraId="73D4CEC3" w14:textId="12070EC3" w:rsidR="004148FE" w:rsidRPr="00477646" w:rsidRDefault="004148FE" w:rsidP="004148FE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 xml:space="preserve">What is exception handling in </w:t>
      </w:r>
      <w:proofErr w:type="gramStart"/>
      <w:r w:rsidRPr="00477646">
        <w:rPr>
          <w:rFonts w:ascii="Times New Roman" w:hAnsi="Times New Roman" w:cs="Times New Roman"/>
          <w:sz w:val="32"/>
          <w:szCs w:val="32"/>
        </w:rPr>
        <w:t>java.</w:t>
      </w:r>
      <w:proofErr w:type="gramEnd"/>
      <w:r w:rsidRPr="00477646">
        <w:rPr>
          <w:rFonts w:ascii="Times New Roman" w:hAnsi="Times New Roman" w:cs="Times New Roman"/>
          <w:sz w:val="32"/>
          <w:szCs w:val="32"/>
        </w:rPr>
        <w:t xml:space="preserve"> Explain with suitable example.</w:t>
      </w:r>
    </w:p>
    <w:p w14:paraId="7AE53630" w14:textId="742E5B4B" w:rsidR="00477646" w:rsidRDefault="00477646" w:rsidP="004148FE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 xml:space="preserve">Write Short note on </w:t>
      </w:r>
    </w:p>
    <w:p w14:paraId="3171457B" w14:textId="47665456" w:rsidR="00477646" w:rsidRPr="00477646" w:rsidRDefault="00477646" w:rsidP="004148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Preferred statements</w:t>
      </w:r>
    </w:p>
    <w:p w14:paraId="71713A14" w14:textId="77777777" w:rsidR="00477646" w:rsidRPr="00477646" w:rsidRDefault="00477646" w:rsidP="004148FE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>a) Thread synchronization</w:t>
      </w:r>
    </w:p>
    <w:p w14:paraId="3E0E2B19" w14:textId="77777777" w:rsidR="00477646" w:rsidRPr="00477646" w:rsidRDefault="00477646" w:rsidP="004148FE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 xml:space="preserve"> b) Socket programming </w:t>
      </w:r>
    </w:p>
    <w:p w14:paraId="2BD9BC92" w14:textId="77777777" w:rsidR="00477646" w:rsidRPr="00477646" w:rsidRDefault="00477646" w:rsidP="004148FE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>c) JIT Compilation</w:t>
      </w:r>
    </w:p>
    <w:p w14:paraId="31088FE1" w14:textId="40983FF0" w:rsidR="00477646" w:rsidRPr="00477646" w:rsidRDefault="00477646" w:rsidP="004148FE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 xml:space="preserve"> d) Applets</w:t>
      </w:r>
    </w:p>
    <w:p w14:paraId="2098C2B2" w14:textId="22105711" w:rsidR="004148FE" w:rsidRPr="00477646" w:rsidRDefault="004148FE" w:rsidP="004148FE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>Describe and design JDBC.</w:t>
      </w:r>
    </w:p>
    <w:p w14:paraId="67E8D927" w14:textId="3B538FFB" w:rsidR="004148FE" w:rsidRPr="00477646" w:rsidRDefault="004148FE" w:rsidP="004148FE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>Explain concept of the JDBC programming concept in detail.</w:t>
      </w:r>
    </w:p>
    <w:p w14:paraId="623ADFFA" w14:textId="784DE271" w:rsidR="004148FE" w:rsidRPr="00477646" w:rsidRDefault="004148FE" w:rsidP="004148FE">
      <w:pPr>
        <w:rPr>
          <w:rFonts w:ascii="Times New Roman" w:hAnsi="Times New Roman" w:cs="Times New Roman"/>
          <w:sz w:val="32"/>
          <w:szCs w:val="32"/>
        </w:rPr>
      </w:pPr>
      <w:r w:rsidRPr="00477646">
        <w:rPr>
          <w:rFonts w:ascii="Times New Roman" w:hAnsi="Times New Roman" w:cs="Times New Roman"/>
          <w:sz w:val="32"/>
          <w:szCs w:val="32"/>
        </w:rPr>
        <w:t>Write note on query execution and features of java 9</w:t>
      </w:r>
    </w:p>
    <w:p w14:paraId="19CC4839" w14:textId="77777777" w:rsidR="004148FE" w:rsidRPr="00477646" w:rsidRDefault="004148FE" w:rsidP="004148FE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 w:rsidR="004148FE" w:rsidRPr="00477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62"/>
    <w:rsid w:val="004148FE"/>
    <w:rsid w:val="00477646"/>
    <w:rsid w:val="00581562"/>
    <w:rsid w:val="005A1E5C"/>
    <w:rsid w:val="00E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52B8"/>
  <w15:chartTrackingRefBased/>
  <w15:docId w15:val="{BAD053B8-B2C8-4868-8396-809555FF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Dhull</dc:creator>
  <cp:keywords/>
  <dc:description/>
  <cp:lastModifiedBy>Manju Dhull</cp:lastModifiedBy>
  <cp:revision>1</cp:revision>
  <dcterms:created xsi:type="dcterms:W3CDTF">2022-02-12T05:52:00Z</dcterms:created>
  <dcterms:modified xsi:type="dcterms:W3CDTF">2022-02-12T06:24:00Z</dcterms:modified>
</cp:coreProperties>
</file>