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1F741" w14:textId="7E1C8BD4" w:rsidR="0033090E" w:rsidRDefault="00BA1519" w:rsidP="00BA1519">
      <w:pPr>
        <w:jc w:val="center"/>
        <w:rPr>
          <w:b/>
          <w:bCs/>
          <w:sz w:val="28"/>
          <w:szCs w:val="28"/>
          <w:u w:val="single"/>
        </w:rPr>
      </w:pPr>
      <w:r w:rsidRPr="00BA1519">
        <w:rPr>
          <w:b/>
          <w:bCs/>
          <w:sz w:val="28"/>
          <w:szCs w:val="28"/>
          <w:u w:val="single"/>
        </w:rPr>
        <w:t>CD Question Bank</w:t>
      </w:r>
    </w:p>
    <w:p w14:paraId="282D3203" w14:textId="77777777" w:rsidR="006138CD" w:rsidRPr="00BA1519" w:rsidRDefault="006138CD" w:rsidP="00BA1519">
      <w:pPr>
        <w:jc w:val="center"/>
        <w:rPr>
          <w:b/>
          <w:bCs/>
          <w:sz w:val="28"/>
          <w:szCs w:val="28"/>
          <w:u w:val="single"/>
        </w:rPr>
      </w:pPr>
    </w:p>
    <w:p w14:paraId="275FF867" w14:textId="065E9E7A" w:rsidR="00BA1519" w:rsidRDefault="009F248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UNIT 1 &amp; UNIT 2:</w:t>
      </w:r>
    </w:p>
    <w:p w14:paraId="5B56649C" w14:textId="50876FFE" w:rsidR="009F248B" w:rsidRDefault="009F248B" w:rsidP="009F248B">
      <w:r>
        <w:t>Q</w:t>
      </w:r>
      <w:r w:rsidR="006138CD">
        <w:t>1.</w:t>
      </w:r>
      <w:r>
        <w:t xml:space="preserve"> Language processors, types, uses, and  examples.</w:t>
      </w:r>
    </w:p>
    <w:p w14:paraId="1C5EA178" w14:textId="7C007391" w:rsidR="009F248B" w:rsidRDefault="009F248B" w:rsidP="009F248B">
      <w:r>
        <w:t>Q</w:t>
      </w:r>
      <w:r w:rsidR="006138CD">
        <w:t>2. What is translator?</w:t>
      </w:r>
    </w:p>
    <w:p w14:paraId="7565488A" w14:textId="024B9349" w:rsidR="009F248B" w:rsidRDefault="009F248B" w:rsidP="009F248B">
      <w:r>
        <w:t>Q3. Difference between linker and loader.</w:t>
      </w:r>
    </w:p>
    <w:p w14:paraId="499CCF11" w14:textId="285DFE42" w:rsidR="009F248B" w:rsidRDefault="009F248B" w:rsidP="009F248B">
      <w:r>
        <w:t>Q4. What are phases of a compiler ?</w:t>
      </w:r>
    </w:p>
    <w:p w14:paraId="1FC09F9C" w14:textId="6A4837AD" w:rsidR="009F248B" w:rsidRDefault="009F248B" w:rsidP="009F248B">
      <w:r>
        <w:t>Q5. What is tokens in expression ?</w:t>
      </w:r>
    </w:p>
    <w:p w14:paraId="3BB7F4BF" w14:textId="38F0004C" w:rsidR="009F248B" w:rsidRDefault="009F248B" w:rsidP="009F248B">
      <w:r>
        <w:t>Q6. How to make syntax tree ?</w:t>
      </w:r>
    </w:p>
    <w:p w14:paraId="1B350B65" w14:textId="6F8CE068" w:rsidR="009F248B" w:rsidRDefault="009F248B" w:rsidP="009F248B">
      <w:r>
        <w:t>Q7. What is lexical analyzer and its role of lexical analyzer ?</w:t>
      </w:r>
    </w:p>
    <w:p w14:paraId="5D02EA85" w14:textId="0A89D997" w:rsidR="009F248B" w:rsidRDefault="009F248B" w:rsidP="009F248B">
      <w:r>
        <w:t>Q8. What is input buffering ?</w:t>
      </w:r>
    </w:p>
    <w:p w14:paraId="53EBDF6F" w14:textId="656D273B" w:rsidR="009F248B" w:rsidRDefault="009F248B" w:rsidP="009F248B">
      <w:r>
        <w:t>Q9. Generates parse tree using tokens ?</w:t>
      </w:r>
    </w:p>
    <w:p w14:paraId="1AE78D7A" w14:textId="2786F72C" w:rsidR="009F248B" w:rsidRDefault="009F248B" w:rsidP="009F248B">
      <w:r>
        <w:t>Q10. What is recursive descent?</w:t>
      </w:r>
    </w:p>
    <w:p w14:paraId="402B473B" w14:textId="7FC52CAC" w:rsidR="009F248B" w:rsidRDefault="009F248B" w:rsidP="009F248B">
      <w:r>
        <w:t>Q11. What is top down parser with examples ?</w:t>
      </w:r>
    </w:p>
    <w:p w14:paraId="575867F7" w14:textId="4A4FAC95" w:rsidR="009F248B" w:rsidRDefault="009F248B" w:rsidP="009F248B">
      <w:r>
        <w:t>Q12. Explain compiler construction tools with examples?</w:t>
      </w:r>
    </w:p>
    <w:p w14:paraId="75995E25" w14:textId="6D9CB1C2" w:rsidR="009F248B" w:rsidRDefault="009F248B" w:rsidP="009F248B">
      <w:r>
        <w:t>Q13. What is parser and its types with  examples?</w:t>
      </w:r>
    </w:p>
    <w:p w14:paraId="17BDB578" w14:textId="32EEEC34" w:rsidR="009F248B" w:rsidRDefault="009F248B" w:rsidP="009F248B">
      <w:r>
        <w:t>Q</w:t>
      </w:r>
      <w:r w:rsidR="006138CD">
        <w:t>14. Explain LL(1) parser with its examples?</w:t>
      </w:r>
    </w:p>
    <w:p w14:paraId="63E7722A" w14:textId="7136C5CA" w:rsidR="009F248B" w:rsidRDefault="009F248B" w:rsidP="009F248B">
      <w:r>
        <w:t>Q</w:t>
      </w:r>
      <w:r w:rsidR="006138CD">
        <w:t>15.what is LR parser and its types with examples?</w:t>
      </w:r>
    </w:p>
    <w:p w14:paraId="4113B097" w14:textId="420CF8EF" w:rsidR="009F248B" w:rsidRDefault="009F248B" w:rsidP="009F248B">
      <w:r>
        <w:t>Q</w:t>
      </w:r>
      <w:r w:rsidR="006138CD">
        <w:t>16.how to check a grammar is LL(1) .</w:t>
      </w:r>
    </w:p>
    <w:p w14:paraId="2B6A69F2" w14:textId="7F00EE3C" w:rsidR="009F248B" w:rsidRDefault="009F248B" w:rsidP="009F248B">
      <w:r>
        <w:t>Q</w:t>
      </w:r>
      <w:r w:rsidR="006138CD">
        <w:t>17.what is operator precedence?</w:t>
      </w:r>
    </w:p>
    <w:p w14:paraId="2C6F41A1" w14:textId="74E7AEFB" w:rsidR="009F248B" w:rsidRDefault="009F248B" w:rsidP="009F248B">
      <w:r>
        <w:t>Q</w:t>
      </w:r>
      <w:r w:rsidR="006138CD">
        <w:t>18.explain LR(0) &amp; LR(1)</w:t>
      </w:r>
    </w:p>
    <w:p w14:paraId="433599BA" w14:textId="47818E89" w:rsidR="009F248B" w:rsidRDefault="009F248B" w:rsidP="009F248B">
      <w:r>
        <w:t>Q</w:t>
      </w:r>
      <w:r w:rsidR="006138CD">
        <w:t>19.what is op</w:t>
      </w:r>
      <w:r>
        <w:t>erator grammar?</w:t>
      </w:r>
    </w:p>
    <w:p w14:paraId="7A573F0C" w14:textId="285CAE4C" w:rsidR="009F248B" w:rsidRDefault="009F248B" w:rsidP="009F248B">
      <w:r>
        <w:t>Q20. Explain cross compiler with its examples?</w:t>
      </w:r>
    </w:p>
    <w:p w14:paraId="001A9E55" w14:textId="77B2E744" w:rsidR="009F248B" w:rsidRDefault="009F248B" w:rsidP="009F248B">
      <w:r>
        <w:t>Q</w:t>
      </w:r>
      <w:r w:rsidR="006138CD">
        <w:t>21. What is first and follow?</w:t>
      </w:r>
    </w:p>
    <w:p w14:paraId="1838D6CF" w14:textId="4BFAEDD2" w:rsidR="009F248B" w:rsidRDefault="009F248B" w:rsidP="009F248B">
      <w:r>
        <w:t>Q</w:t>
      </w:r>
      <w:r w:rsidR="006138CD">
        <w:t>22. Difference between SLR, CLR, LALR .</w:t>
      </w:r>
    </w:p>
    <w:p w14:paraId="579571F4" w14:textId="2164D936" w:rsidR="009F248B" w:rsidRDefault="009F248B" w:rsidP="009F248B">
      <w:r>
        <w:t>Q23. What is shift reduce parser with example?</w:t>
      </w:r>
    </w:p>
    <w:p w14:paraId="1B419309" w14:textId="0EE9B26C" w:rsidR="009F248B" w:rsidRDefault="009F248B" w:rsidP="009F248B">
      <w:r>
        <w:t>Q</w:t>
      </w:r>
      <w:r w:rsidR="006138CD">
        <w:t>24.parser, role of a parser?</w:t>
      </w:r>
    </w:p>
    <w:p w14:paraId="4B53E425" w14:textId="3CF780FF" w:rsidR="009F248B" w:rsidRDefault="009F248B" w:rsidP="009F248B">
      <w:r>
        <w:t>Q</w:t>
      </w:r>
      <w:r w:rsidR="006138CD">
        <w:t>25 what is CFG?</w:t>
      </w:r>
    </w:p>
    <w:p w14:paraId="79EE6F08" w14:textId="4B267B9E" w:rsidR="009F248B" w:rsidRDefault="009F248B">
      <w:pPr>
        <w:rPr>
          <w:b/>
          <w:bCs/>
          <w:sz w:val="24"/>
          <w:szCs w:val="24"/>
          <w:u w:val="single"/>
        </w:rPr>
      </w:pPr>
    </w:p>
    <w:p w14:paraId="1E614407" w14:textId="147B7C0A" w:rsidR="009F248B" w:rsidRDefault="009F248B">
      <w:pPr>
        <w:rPr>
          <w:b/>
          <w:bCs/>
          <w:sz w:val="24"/>
          <w:szCs w:val="24"/>
          <w:u w:val="single"/>
        </w:rPr>
      </w:pPr>
    </w:p>
    <w:p w14:paraId="605247A6" w14:textId="77777777" w:rsidR="009F248B" w:rsidRDefault="009F248B">
      <w:pPr>
        <w:rPr>
          <w:b/>
          <w:bCs/>
          <w:sz w:val="24"/>
          <w:szCs w:val="24"/>
          <w:u w:val="single"/>
        </w:rPr>
      </w:pPr>
    </w:p>
    <w:p w14:paraId="5F2FA99C" w14:textId="0BFE48F1" w:rsidR="00BA1519" w:rsidRDefault="00BA1519">
      <w:pPr>
        <w:rPr>
          <w:b/>
          <w:bCs/>
          <w:sz w:val="28"/>
          <w:szCs w:val="28"/>
          <w:u w:val="single"/>
        </w:rPr>
      </w:pPr>
      <w:r w:rsidRPr="00BA1519">
        <w:rPr>
          <w:b/>
          <w:bCs/>
          <w:sz w:val="28"/>
          <w:szCs w:val="28"/>
          <w:u w:val="single"/>
        </w:rPr>
        <w:t>Unit 3:</w:t>
      </w:r>
    </w:p>
    <w:p w14:paraId="354105FE" w14:textId="5E089428" w:rsidR="00BA1519" w:rsidRPr="00BA1519" w:rsidRDefault="00BA1519">
      <w:r w:rsidRPr="00BA1519">
        <w:t xml:space="preserve">Q1. Explain </w:t>
      </w:r>
      <w:r w:rsidR="007F22C9" w:rsidRPr="00BA1519">
        <w:t>bottom-up</w:t>
      </w:r>
      <w:r w:rsidRPr="00BA1519">
        <w:t xml:space="preserve"> parser with example</w:t>
      </w:r>
    </w:p>
    <w:p w14:paraId="6F0BC114" w14:textId="555C7F27" w:rsidR="00BA1519" w:rsidRDefault="00BA1519">
      <w:r w:rsidRPr="00BA1519">
        <w:t>Q2.</w:t>
      </w:r>
      <w:r>
        <w:t xml:space="preserve"> Types of </w:t>
      </w:r>
      <w:r w:rsidR="007F22C9">
        <w:t>bottom-up</w:t>
      </w:r>
      <w:r>
        <w:t xml:space="preserve"> parser with example</w:t>
      </w:r>
    </w:p>
    <w:p w14:paraId="23949509" w14:textId="62A77A9F" w:rsidR="00BA1519" w:rsidRDefault="007F22C9">
      <w:r>
        <w:t>Q3.LR (</w:t>
      </w:r>
      <w:r w:rsidR="00BA1519">
        <w:t xml:space="preserve">0), </w:t>
      </w:r>
      <w:r>
        <w:t>SLR (</w:t>
      </w:r>
      <w:r w:rsidR="00BA1519">
        <w:t>1</w:t>
      </w:r>
      <w:r>
        <w:t>), CLR (</w:t>
      </w:r>
      <w:r w:rsidR="00BA1519">
        <w:t>1</w:t>
      </w:r>
      <w:r>
        <w:t>), LALR (</w:t>
      </w:r>
      <w:r w:rsidR="00BA1519">
        <w:t>1)</w:t>
      </w:r>
      <w:r>
        <w:t xml:space="preserve">  </w:t>
      </w:r>
      <w:r>
        <w:sym w:font="Wingdings" w:char="F0E0"/>
      </w:r>
      <w:r>
        <w:t xml:space="preserve"> numerical</w:t>
      </w:r>
    </w:p>
    <w:p w14:paraId="666A1BE5" w14:textId="148F32B5" w:rsidR="007F22C9" w:rsidRDefault="007F22C9">
      <w:r>
        <w:t>Q4. What is SDT explain with example</w:t>
      </w:r>
    </w:p>
    <w:p w14:paraId="1EEF4474" w14:textId="310063D3" w:rsidR="007F22C9" w:rsidRDefault="007F22C9">
      <w:r>
        <w:t>Q5. What is intermediate code generator explain with exampl</w:t>
      </w:r>
      <w:r w:rsidR="006138CD">
        <w:t>e(Triple, Quadruple, Indirect Triple)</w:t>
      </w:r>
      <w:r w:rsidR="00E851D2">
        <w:t xml:space="preserve">. </w:t>
      </w:r>
      <w:r w:rsidR="00587E33">
        <w:sym w:font="Wingdings" w:char="F0E0"/>
      </w:r>
      <w:r w:rsidR="00587E33">
        <w:t xml:space="preserve"> technical questions</w:t>
      </w:r>
    </w:p>
    <w:p w14:paraId="17AFCD25" w14:textId="18378A02" w:rsidR="007F22C9" w:rsidRDefault="007F22C9">
      <w:r>
        <w:t>Q6. What is symbol table? Explain its need and requirement in all the phases with example</w:t>
      </w:r>
    </w:p>
    <w:p w14:paraId="0E4F6315" w14:textId="77777777" w:rsidR="007F22C9" w:rsidRPr="00BA1519" w:rsidRDefault="007F22C9"/>
    <w:p w14:paraId="70E77A2C" w14:textId="00244F2E" w:rsidR="00BA1519" w:rsidRDefault="00BA1519">
      <w:pPr>
        <w:rPr>
          <w:b/>
          <w:bCs/>
          <w:sz w:val="24"/>
          <w:szCs w:val="24"/>
          <w:u w:val="single"/>
        </w:rPr>
      </w:pPr>
    </w:p>
    <w:p w14:paraId="0B58507A" w14:textId="4E18146E" w:rsidR="00BA1519" w:rsidRDefault="00BA1519">
      <w:pPr>
        <w:rPr>
          <w:b/>
          <w:bCs/>
          <w:sz w:val="28"/>
          <w:szCs w:val="28"/>
          <w:u w:val="single"/>
        </w:rPr>
      </w:pPr>
      <w:r w:rsidRPr="00BA1519">
        <w:rPr>
          <w:b/>
          <w:bCs/>
          <w:sz w:val="28"/>
          <w:szCs w:val="28"/>
          <w:u w:val="single"/>
        </w:rPr>
        <w:t xml:space="preserve">Unit 4: </w:t>
      </w:r>
    </w:p>
    <w:p w14:paraId="7F438FAD" w14:textId="42380039" w:rsidR="007F22C9" w:rsidRDefault="007F22C9">
      <w:pPr>
        <w:rPr>
          <w:b/>
          <w:bCs/>
          <w:sz w:val="28"/>
          <w:szCs w:val="28"/>
          <w:u w:val="single"/>
        </w:rPr>
      </w:pPr>
    </w:p>
    <w:p w14:paraId="796D5EC6" w14:textId="76615EB7" w:rsidR="007F22C9" w:rsidRDefault="007F22C9">
      <w:r>
        <w:t xml:space="preserve">Q1. What is code generation Explain with </w:t>
      </w:r>
      <w:r w:rsidR="009F248B">
        <w:t>example?</w:t>
      </w:r>
      <w:r>
        <w:t xml:space="preserve"> also explain its algorithm</w:t>
      </w:r>
    </w:p>
    <w:p w14:paraId="0191B8FD" w14:textId="33352364" w:rsidR="007F22C9" w:rsidRDefault="007F22C9">
      <w:r>
        <w:t xml:space="preserve">Q2. </w:t>
      </w:r>
      <w:r w:rsidR="009F248B">
        <w:t>Problems</w:t>
      </w:r>
      <w:r>
        <w:t xml:space="preserve"> in code generation</w:t>
      </w:r>
    </w:p>
    <w:p w14:paraId="654D1D9C" w14:textId="51B28512" w:rsidR="007F22C9" w:rsidRDefault="007F22C9">
      <w:r>
        <w:t xml:space="preserve">Q3. </w:t>
      </w:r>
      <w:r w:rsidR="009F248B">
        <w:t>Difference</w:t>
      </w:r>
      <w:r>
        <w:t xml:space="preserve"> between machine independent and </w:t>
      </w:r>
      <w:r w:rsidR="009F248B">
        <w:t>dependent</w:t>
      </w:r>
      <w:r>
        <w:t xml:space="preserve"> </w:t>
      </w:r>
      <w:r w:rsidR="009F248B">
        <w:t>code</w:t>
      </w:r>
    </w:p>
    <w:p w14:paraId="7C6803FB" w14:textId="1EAED82A" w:rsidR="009F248B" w:rsidRDefault="009F248B">
      <w:r>
        <w:t>Q4. Which data structure used for symbol table</w:t>
      </w:r>
    </w:p>
    <w:p w14:paraId="191B099B" w14:textId="7602E568" w:rsidR="0056235A" w:rsidRDefault="0056235A" w:rsidP="004E4E92">
      <w:r>
        <w:t>Q5. What is error handling its types. Explain with the help of example in each phase</w:t>
      </w:r>
    </w:p>
    <w:p w14:paraId="3D4C4EF5" w14:textId="2A8C8D8E" w:rsidR="0056235A" w:rsidRDefault="0056235A" w:rsidP="004E4E92">
      <w:r>
        <w:t>Q6. What is register allocation and assignment. What us register allocation is temporary variable and user variable.</w:t>
      </w:r>
    </w:p>
    <w:p w14:paraId="337DEA11" w14:textId="600D5982" w:rsidR="0056235A" w:rsidRDefault="0056235A" w:rsidP="004E4E92">
      <w:r>
        <w:t>Q7. What is code optimization. Explain with help of example and also explain its types.</w:t>
      </w:r>
    </w:p>
    <w:p w14:paraId="7B2FBC0C" w14:textId="714E00CF" w:rsidR="00190376" w:rsidRDefault="00190376" w:rsidP="004E4E92"/>
    <w:p w14:paraId="631343CF" w14:textId="4F302D06" w:rsidR="00190376" w:rsidRDefault="00190376" w:rsidP="004E4E92">
      <w:pPr>
        <w:rPr>
          <w:sz w:val="32"/>
          <w:szCs w:val="32"/>
        </w:rPr>
      </w:pPr>
      <w:r w:rsidRPr="00190376">
        <w:rPr>
          <w:b/>
          <w:bCs/>
          <w:sz w:val="32"/>
          <w:szCs w:val="32"/>
          <w:u w:val="single"/>
        </w:rPr>
        <w:t>Note</w:t>
      </w:r>
      <w:r>
        <w:rPr>
          <w:b/>
          <w:bCs/>
          <w:sz w:val="32"/>
          <w:szCs w:val="32"/>
          <w:u w:val="single"/>
        </w:rPr>
        <w:t xml:space="preserve">: </w:t>
      </w:r>
      <w:r w:rsidR="00746602" w:rsidRPr="00746602">
        <w:rPr>
          <w:sz w:val="32"/>
          <w:szCs w:val="32"/>
        </w:rPr>
        <w:t>Technical questions may come from parsers intermediate code and SDT</w:t>
      </w:r>
      <w:r w:rsidR="00746602">
        <w:rPr>
          <w:sz w:val="32"/>
          <w:szCs w:val="32"/>
        </w:rPr>
        <w:t xml:space="preserve">. </w:t>
      </w:r>
      <w:r w:rsidR="00071B9F">
        <w:rPr>
          <w:sz w:val="32"/>
          <w:szCs w:val="32"/>
        </w:rPr>
        <w:t>Please practice from all last 5 year questions</w:t>
      </w:r>
    </w:p>
    <w:p w14:paraId="063C1534" w14:textId="208FD764" w:rsidR="00071B9F" w:rsidRPr="00746602" w:rsidRDefault="00071B9F" w:rsidP="004E4E92">
      <w:pPr>
        <w:rPr>
          <w:sz w:val="32"/>
          <w:szCs w:val="32"/>
        </w:rPr>
      </w:pPr>
      <w:r>
        <w:rPr>
          <w:sz w:val="32"/>
          <w:szCs w:val="32"/>
        </w:rPr>
        <w:t xml:space="preserve">If you have any difficulty you may request for online class </w:t>
      </w:r>
      <w:r w:rsidR="00D867F9">
        <w:rPr>
          <w:sz w:val="32"/>
          <w:szCs w:val="32"/>
        </w:rPr>
        <w:t>in college timing</w:t>
      </w:r>
    </w:p>
    <w:p w14:paraId="54433518" w14:textId="5E9EBA0A" w:rsidR="009F248B" w:rsidRPr="00746602" w:rsidRDefault="009F248B"/>
    <w:p w14:paraId="6EA2EC53" w14:textId="77777777" w:rsidR="00BA1519" w:rsidRPr="00BA1519" w:rsidRDefault="00BA1519">
      <w:pPr>
        <w:rPr>
          <w:b/>
          <w:bCs/>
          <w:sz w:val="20"/>
          <w:szCs w:val="20"/>
          <w:u w:val="single"/>
        </w:rPr>
      </w:pPr>
    </w:p>
    <w:sectPr w:rsidR="00BA1519" w:rsidRPr="00BA1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519"/>
    <w:rsid w:val="00071B9F"/>
    <w:rsid w:val="00190376"/>
    <w:rsid w:val="0033090E"/>
    <w:rsid w:val="0056235A"/>
    <w:rsid w:val="00587E33"/>
    <w:rsid w:val="006138CD"/>
    <w:rsid w:val="00746602"/>
    <w:rsid w:val="007F22C9"/>
    <w:rsid w:val="009F248B"/>
    <w:rsid w:val="00BA1519"/>
    <w:rsid w:val="00CE5871"/>
    <w:rsid w:val="00D867F9"/>
    <w:rsid w:val="00E851D2"/>
    <w:rsid w:val="00ED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BCD30"/>
  <w15:chartTrackingRefBased/>
  <w15:docId w15:val="{517F5C9D-835E-4EA8-881B-3D4955D49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1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Taranjeet Singh</dc:creator>
  <cp:keywords/>
  <dc:description/>
  <cp:lastModifiedBy>Abhishek Sheoran</cp:lastModifiedBy>
  <cp:revision>2</cp:revision>
  <dcterms:created xsi:type="dcterms:W3CDTF">2022-06-20T05:52:00Z</dcterms:created>
  <dcterms:modified xsi:type="dcterms:W3CDTF">2022-06-20T05:52:00Z</dcterms:modified>
</cp:coreProperties>
</file>