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CDC5" w14:textId="37AA1AD9" w:rsidR="005B3AAE" w:rsidRPr="00A06C8B" w:rsidRDefault="00E25272" w:rsidP="00E252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06C8B">
        <w:rPr>
          <w:rFonts w:ascii="Times New Roman" w:hAnsi="Times New Roman" w:cs="Times New Roman"/>
          <w:b/>
          <w:bCs/>
          <w:sz w:val="44"/>
          <w:szCs w:val="44"/>
        </w:rPr>
        <w:t>FLOPAN</w:t>
      </w:r>
    </w:p>
    <w:p w14:paraId="13D4B853" w14:textId="5A3DDD0F" w:rsidR="00E25272" w:rsidRDefault="00E25272" w:rsidP="00E2527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1D7F96E" w14:textId="77777777" w:rsidR="00E25272" w:rsidRPr="00E25272" w:rsidRDefault="00E25272" w:rsidP="00E25272">
      <w:pPr>
        <w:jc w:val="center"/>
        <w:rPr>
          <w:rFonts w:ascii="Times New Roman" w:hAnsi="Times New Roman" w:cs="Times New Roman"/>
          <w:sz w:val="36"/>
          <w:szCs w:val="36"/>
        </w:rPr>
      </w:pPr>
      <w:r w:rsidRPr="00E25272">
        <w:rPr>
          <w:rFonts w:ascii="Times New Roman" w:hAnsi="Times New Roman" w:cs="Times New Roman"/>
          <w:sz w:val="36"/>
          <w:szCs w:val="36"/>
        </w:rPr>
        <w:t xml:space="preserve">Project Synopsis </w:t>
      </w:r>
    </w:p>
    <w:p w14:paraId="14FB1807" w14:textId="57307E77" w:rsidR="00E25272" w:rsidRDefault="00E25272" w:rsidP="00E252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E25272">
        <w:rPr>
          <w:rFonts w:ascii="Times New Roman" w:hAnsi="Times New Roman" w:cs="Times New Roman"/>
          <w:sz w:val="36"/>
          <w:szCs w:val="36"/>
        </w:rPr>
        <w:t xml:space="preserve">Of  </w:t>
      </w:r>
      <w:proofErr w:type="spellStart"/>
      <w:r w:rsidRPr="00E25272">
        <w:rPr>
          <w:rFonts w:ascii="Times New Roman" w:hAnsi="Times New Roman" w:cs="Times New Roman"/>
          <w:sz w:val="36"/>
          <w:szCs w:val="36"/>
        </w:rPr>
        <w:t>Flopan</w:t>
      </w:r>
      <w:proofErr w:type="spellEnd"/>
      <w:proofErr w:type="gramEnd"/>
    </w:p>
    <w:p w14:paraId="7A7087A6" w14:textId="506FE659" w:rsidR="00093BFE" w:rsidRDefault="00093BFE" w:rsidP="00E252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33570B" w14:textId="7DB8FCC0" w:rsidR="00093BFE" w:rsidRPr="00093BFE" w:rsidRDefault="00093BFE" w:rsidP="00E25272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BFE">
        <w:rPr>
          <w:rFonts w:ascii="Times New Roman" w:hAnsi="Times New Roman" w:cs="Times New Roman"/>
          <w:sz w:val="32"/>
          <w:szCs w:val="32"/>
        </w:rPr>
        <w:t>BACHELOR OF TECHNOLOGY</w:t>
      </w:r>
    </w:p>
    <w:p w14:paraId="59471B69" w14:textId="6FE4CC54" w:rsidR="00E25272" w:rsidRPr="00093BFE" w:rsidRDefault="00093BFE" w:rsidP="00093BFE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BFE"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7D0E0016" w14:textId="1D264B73" w:rsidR="00E25272" w:rsidRDefault="00E25272" w:rsidP="00E252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83FF61" w14:textId="6071516F" w:rsidR="00E25272" w:rsidRDefault="00E25272" w:rsidP="00E252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by:                                          Guided by: </w:t>
      </w:r>
    </w:p>
    <w:p w14:paraId="45F51071" w14:textId="15E90136" w:rsidR="00E25272" w:rsidRDefault="00E25272" w:rsidP="00E252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Bazgha Razi                                 </w:t>
      </w:r>
    </w:p>
    <w:p w14:paraId="6BC16465" w14:textId="62959C38" w:rsidR="00E25272" w:rsidRDefault="00E25272" w:rsidP="00E252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5764AC">
        <w:rPr>
          <w:rFonts w:ascii="Times New Roman" w:hAnsi="Times New Roman" w:cs="Times New Roman"/>
          <w:sz w:val="36"/>
          <w:szCs w:val="36"/>
        </w:rPr>
        <w:t>DU</w:t>
      </w:r>
      <w:r>
        <w:rPr>
          <w:rFonts w:ascii="Times New Roman" w:hAnsi="Times New Roman" w:cs="Times New Roman"/>
          <w:sz w:val="36"/>
          <w:szCs w:val="36"/>
        </w:rPr>
        <w:t xml:space="preserve"> Roll No: </w:t>
      </w:r>
    </w:p>
    <w:p w14:paraId="7DB23544" w14:textId="38B261A6" w:rsidR="00E25272" w:rsidRDefault="00E25272" w:rsidP="00E25272">
      <w:pPr>
        <w:rPr>
          <w:rFonts w:ascii="Times New Roman" w:hAnsi="Times New Roman" w:cs="Times New Roman"/>
          <w:sz w:val="36"/>
          <w:szCs w:val="36"/>
        </w:rPr>
      </w:pPr>
    </w:p>
    <w:p w14:paraId="6B717C42" w14:textId="377FB737" w:rsidR="00A06C8B" w:rsidRDefault="00E25272" w:rsidP="00093B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52ACB80" wp14:editId="070E0537">
            <wp:extent cx="2606040" cy="1535241"/>
            <wp:effectExtent l="0" t="0" r="3810" b="8255"/>
            <wp:docPr id="1" name="Picture 1" descr="In Helpline Number Is - Maharshi Dayanand University Rohtak Logo Clipart -  Full Size Clipart (#1476876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Helpline Number Is - Maharshi Dayanand University Rohtak Logo Clipart -  Full Size Clipart (#1476876) - Pin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82" cy="15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18A4" w14:textId="5ABF1A0D" w:rsidR="00E25272" w:rsidRPr="00A06C8B" w:rsidRDefault="00E25272" w:rsidP="00E252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6C8B">
        <w:rPr>
          <w:rFonts w:ascii="Times New Roman" w:hAnsi="Times New Roman" w:cs="Times New Roman"/>
          <w:b/>
          <w:bCs/>
          <w:sz w:val="40"/>
          <w:szCs w:val="40"/>
        </w:rPr>
        <w:t>DELHI GLOBAL INSTITUTE OF TECHNOLOGY</w:t>
      </w:r>
    </w:p>
    <w:p w14:paraId="70575C88" w14:textId="163EE381" w:rsidR="00A06C8B" w:rsidRDefault="00A06C8B" w:rsidP="00E252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Bhagdurgarh</w:t>
      </w:r>
      <w:proofErr w:type="spellEnd"/>
      <w:r>
        <w:rPr>
          <w:rFonts w:ascii="Times New Roman" w:hAnsi="Times New Roman" w:cs="Times New Roman"/>
          <w:sz w:val="36"/>
          <w:szCs w:val="36"/>
        </w:rPr>
        <w:t>, Jhajjar, Haryana 124201</w:t>
      </w:r>
    </w:p>
    <w:p w14:paraId="05AA88DC" w14:textId="32CBFED2" w:rsidR="00A06C8B" w:rsidRDefault="00A06C8B" w:rsidP="00E2527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Affiliated to</w:t>
      </w:r>
    </w:p>
    <w:p w14:paraId="0096EA9A" w14:textId="233EB774" w:rsidR="00C05552" w:rsidRDefault="00A06C8B" w:rsidP="00170F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Maharshi Dayanand University</w:t>
      </w:r>
    </w:p>
    <w:p w14:paraId="3370EB26" w14:textId="60221B2E" w:rsidR="00B81897" w:rsidRDefault="00B81897" w:rsidP="00B8189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9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CONTENT</w:t>
      </w:r>
    </w:p>
    <w:p w14:paraId="55CBA7B4" w14:textId="7E4F6B24" w:rsidR="00B81897" w:rsidRDefault="00634B83" w:rsidP="00B81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CERTIFICATE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…………………………………………… 3</w:t>
      </w:r>
    </w:p>
    <w:p w14:paraId="725B0B7B" w14:textId="4CE80974" w:rsidR="00634B83" w:rsidRDefault="00634B83" w:rsidP="00B81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ACKNOWLEDGEMENT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………………………………... 4</w:t>
      </w:r>
    </w:p>
    <w:p w14:paraId="584D59B4" w14:textId="30B26E54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14:paraId="378B1337" w14:textId="64265140" w:rsidR="00CE1780" w:rsidRPr="00CE1780" w:rsidRDefault="00634B83" w:rsidP="00CE17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Title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………………………………………………. 5</w:t>
      </w:r>
    </w:p>
    <w:p w14:paraId="32BBE938" w14:textId="6FF84642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TECHNOLOGIES USED</w:t>
      </w:r>
    </w:p>
    <w:p w14:paraId="22AC3615" w14:textId="6A997346" w:rsidR="00634B83" w:rsidRDefault="00634B83" w:rsidP="00634B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Frontend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………………………………………</w:t>
      </w:r>
      <w:proofErr w:type="gramStart"/>
      <w:r w:rsidR="007F511C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7F511C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559CF942" w14:textId="1D8EDBC7" w:rsidR="00634B83" w:rsidRDefault="00634B83" w:rsidP="00634B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Backend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………………………………………</w:t>
      </w:r>
      <w:proofErr w:type="gramStart"/>
      <w:r w:rsidR="007F511C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7F511C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3B9F615C" w14:textId="5FB16782" w:rsidR="00634B83" w:rsidRDefault="00CE1780" w:rsidP="00634B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Version Control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</w:t>
      </w:r>
      <w:proofErr w:type="gramStart"/>
      <w:r w:rsidR="007F511C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7F511C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A7C5637" w14:textId="005F6E68" w:rsidR="00CE1780" w:rsidRDefault="00CE1780" w:rsidP="00634B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 Used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………………………………………… 5</w:t>
      </w:r>
    </w:p>
    <w:p w14:paraId="1691EC1E" w14:textId="0636E91A" w:rsidR="00CE1780" w:rsidRDefault="00CE1780" w:rsidP="00634B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browsers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……………………………………. 5</w:t>
      </w:r>
    </w:p>
    <w:p w14:paraId="128FBD97" w14:textId="63E6599C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OVERVIEW</w:t>
      </w:r>
    </w:p>
    <w:p w14:paraId="2F05C6BE" w14:textId="208CB6E3" w:rsidR="00CE1780" w:rsidRPr="00CE1780" w:rsidRDefault="00CE1780" w:rsidP="00CE17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Overview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 6</w:t>
      </w:r>
    </w:p>
    <w:p w14:paraId="1E122B87" w14:textId="27DC0F95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GOALS</w:t>
      </w:r>
    </w:p>
    <w:p w14:paraId="13F2127A" w14:textId="4B4A3947" w:rsidR="00CE1780" w:rsidRPr="00CE1780" w:rsidRDefault="00CE1780" w:rsidP="00CE17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Objectives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……………………………... 6</w:t>
      </w:r>
    </w:p>
    <w:p w14:paraId="31F9A170" w14:textId="21E343D1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FEATURES</w:t>
      </w:r>
    </w:p>
    <w:p w14:paraId="39131C09" w14:textId="1353176C" w:rsidR="00CE1780" w:rsidRPr="00CE1780" w:rsidRDefault="00CE1780" w:rsidP="00CE17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Features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………………………………..</w:t>
      </w:r>
      <w:r w:rsidR="00163BCE">
        <w:rPr>
          <w:rFonts w:ascii="Times New Roman" w:hAnsi="Times New Roman" w:cs="Times New Roman"/>
          <w:sz w:val="36"/>
          <w:szCs w:val="36"/>
        </w:rPr>
        <w:t>.</w:t>
      </w:r>
      <w:r w:rsidR="007F511C">
        <w:rPr>
          <w:rFonts w:ascii="Times New Roman" w:hAnsi="Times New Roman" w:cs="Times New Roman"/>
          <w:sz w:val="36"/>
          <w:szCs w:val="36"/>
        </w:rPr>
        <w:t xml:space="preserve"> 6</w:t>
      </w:r>
    </w:p>
    <w:p w14:paraId="75C30C31" w14:textId="13503585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METHODOLOGY</w:t>
      </w:r>
    </w:p>
    <w:p w14:paraId="0721E99D" w14:textId="31493407" w:rsidR="00CE1780" w:rsidRDefault="00CE1780" w:rsidP="00CE178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6.1 Planning of Work</w:t>
      </w:r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……………………………</w:t>
      </w:r>
      <w:proofErr w:type="gramStart"/>
      <w:r w:rsidR="007F511C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7F511C">
        <w:rPr>
          <w:rFonts w:ascii="Times New Roman" w:hAnsi="Times New Roman" w:cs="Times New Roman"/>
          <w:sz w:val="36"/>
          <w:szCs w:val="36"/>
        </w:rPr>
        <w:t xml:space="preserve"> 7</w:t>
      </w:r>
    </w:p>
    <w:p w14:paraId="59FF8F07" w14:textId="76AB8343" w:rsidR="00634B83" w:rsidRDefault="00634B83" w:rsidP="00634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REFRENCES</w:t>
      </w:r>
    </w:p>
    <w:p w14:paraId="2965DCDD" w14:textId="1C4914AB" w:rsidR="00CE1780" w:rsidRPr="00CE1780" w:rsidRDefault="00CE1780" w:rsidP="00CE17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References used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 w:rsidR="007F511C">
        <w:rPr>
          <w:rFonts w:ascii="Times New Roman" w:hAnsi="Times New Roman" w:cs="Times New Roman"/>
          <w:sz w:val="36"/>
          <w:szCs w:val="36"/>
        </w:rPr>
        <w:t xml:space="preserve"> ……………………</w:t>
      </w:r>
      <w:proofErr w:type="gramStart"/>
      <w:r w:rsidR="007F511C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7F511C">
        <w:rPr>
          <w:rFonts w:ascii="Times New Roman" w:hAnsi="Times New Roman" w:cs="Times New Roman"/>
          <w:sz w:val="36"/>
          <w:szCs w:val="36"/>
        </w:rPr>
        <w:t xml:space="preserve"> 7</w:t>
      </w:r>
    </w:p>
    <w:p w14:paraId="08932AB9" w14:textId="10DAB940" w:rsidR="00634B83" w:rsidRDefault="00634B83" w:rsidP="00B81897">
      <w:pPr>
        <w:rPr>
          <w:rFonts w:ascii="Times New Roman" w:hAnsi="Times New Roman" w:cs="Times New Roman"/>
          <w:sz w:val="36"/>
          <w:szCs w:val="36"/>
        </w:rPr>
      </w:pPr>
    </w:p>
    <w:p w14:paraId="32018F03" w14:textId="00D839DD" w:rsidR="00634B83" w:rsidRDefault="00634B83" w:rsidP="00B81897">
      <w:pPr>
        <w:rPr>
          <w:rFonts w:ascii="Times New Roman" w:hAnsi="Times New Roman" w:cs="Times New Roman"/>
          <w:sz w:val="36"/>
          <w:szCs w:val="36"/>
        </w:rPr>
      </w:pPr>
    </w:p>
    <w:p w14:paraId="6B14C222" w14:textId="504EC8E3" w:rsidR="00634B83" w:rsidRDefault="00634B83" w:rsidP="00CE17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7D8447" w14:textId="77777777" w:rsidR="007F511C" w:rsidRDefault="007F511C" w:rsidP="00CE17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294075" w14:textId="0604393E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CERTIFICATE</w:t>
      </w:r>
    </w:p>
    <w:p w14:paraId="07B43807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05CBDF" w14:textId="7C685252" w:rsidR="00795CD3" w:rsidRDefault="00795CD3" w:rsidP="00795C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to certify that Bazgha Razi, </w:t>
      </w:r>
      <w:r w:rsidR="005F5B43">
        <w:rPr>
          <w:rFonts w:ascii="Times New Roman" w:hAnsi="Times New Roman" w:cs="Times New Roman"/>
          <w:sz w:val="36"/>
          <w:szCs w:val="36"/>
        </w:rPr>
        <w:t>student of 6</w:t>
      </w:r>
      <w:r w:rsidR="005F5B43" w:rsidRPr="005F5B43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5F5B43">
        <w:rPr>
          <w:rFonts w:ascii="Times New Roman" w:hAnsi="Times New Roman" w:cs="Times New Roman"/>
          <w:sz w:val="36"/>
          <w:szCs w:val="36"/>
        </w:rPr>
        <w:t xml:space="preserve"> semester </w:t>
      </w:r>
      <w:proofErr w:type="spellStart"/>
      <w:proofErr w:type="gramStart"/>
      <w:r w:rsidR="005F5B43">
        <w:rPr>
          <w:rFonts w:ascii="Times New Roman" w:hAnsi="Times New Roman" w:cs="Times New Roman"/>
          <w:sz w:val="36"/>
          <w:szCs w:val="36"/>
        </w:rPr>
        <w:t>B.Tech</w:t>
      </w:r>
      <w:proofErr w:type="spellEnd"/>
      <w:proofErr w:type="gramEnd"/>
      <w:r w:rsidR="005F5B43">
        <w:rPr>
          <w:rFonts w:ascii="Times New Roman" w:hAnsi="Times New Roman" w:cs="Times New Roman"/>
          <w:sz w:val="36"/>
          <w:szCs w:val="36"/>
        </w:rPr>
        <w:t xml:space="preserve"> (CSE), </w:t>
      </w:r>
      <w:r>
        <w:rPr>
          <w:rFonts w:ascii="Times New Roman" w:hAnsi="Times New Roman" w:cs="Times New Roman"/>
          <w:sz w:val="36"/>
          <w:szCs w:val="36"/>
        </w:rPr>
        <w:t xml:space="preserve">has successfully completed her project synopsis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74F72EE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75B3A4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D5BA25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D3C095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9A32F6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AF2076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36B475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4DF4C1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A8F146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05061B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BD6C6E" w14:textId="77777777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2BB1AA" w14:textId="4F2CCF82" w:rsidR="00795CD3" w:rsidRDefault="00795CD3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21854C" w14:textId="72036AA1" w:rsidR="00CE1780" w:rsidRDefault="00CE1780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1EA145" w14:textId="1A1D946F" w:rsidR="00CE1780" w:rsidRDefault="00CE1780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D41AEC" w14:textId="77777777" w:rsidR="00CE1780" w:rsidRDefault="00CE1780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E52D5F" w14:textId="77777777" w:rsidR="00795CD3" w:rsidRDefault="00795CD3" w:rsidP="005F5B4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5A56B2" w14:textId="0096952A" w:rsidR="002D3068" w:rsidRDefault="00EA4B68" w:rsidP="00EA4B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A4B6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ACKNOWLEDGEMENT</w:t>
      </w:r>
    </w:p>
    <w:p w14:paraId="58DAFE88" w14:textId="77777777" w:rsidR="00EA4B68" w:rsidRPr="00EA4B68" w:rsidRDefault="00EA4B68" w:rsidP="00EA4B68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626AB5B" w14:textId="6EBDC34E" w:rsidR="00EA4B68" w:rsidRDefault="00E46BAE" w:rsidP="005F5B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has been great honour and privilege to undergo project synopsis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Flopan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0FA7ABB" w14:textId="540384EE" w:rsidR="00E46BAE" w:rsidRDefault="00E46BAE" w:rsidP="005F5B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have taken efforts in this synopsis. However, it would not have been possible without the kind support and help of </w:t>
      </w:r>
      <w:proofErr w:type="gramStart"/>
      <w:r>
        <w:rPr>
          <w:rFonts w:ascii="Times New Roman" w:hAnsi="Times New Roman" w:cs="Times New Roman"/>
          <w:sz w:val="36"/>
          <w:szCs w:val="36"/>
        </w:rPr>
        <w:t>may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individuals. I would like to extend my sincere thanks to all.</w:t>
      </w:r>
    </w:p>
    <w:p w14:paraId="260F8E08" w14:textId="70248861" w:rsidR="00E46BAE" w:rsidRDefault="00E46BAE" w:rsidP="005F5B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am highly indebted to my professors for their guidance and constant supervision</w:t>
      </w:r>
      <w:r w:rsidR="00196175">
        <w:rPr>
          <w:rFonts w:ascii="Times New Roman" w:hAnsi="Times New Roman" w:cs="Times New Roman"/>
          <w:sz w:val="36"/>
          <w:szCs w:val="36"/>
        </w:rPr>
        <w:t xml:space="preserve"> as well</w:t>
      </w:r>
      <w:r w:rsidR="00413630">
        <w:rPr>
          <w:rFonts w:ascii="Times New Roman" w:hAnsi="Times New Roman" w:cs="Times New Roman"/>
          <w:sz w:val="36"/>
          <w:szCs w:val="36"/>
        </w:rPr>
        <w:t xml:space="preserve"> as for providing necessary information regarding the synopsis and for their support in completing this synopsis. Their constant guidance helped me to complete the assigned task on time.</w:t>
      </w:r>
    </w:p>
    <w:p w14:paraId="4490D857" w14:textId="77777777" w:rsidR="00163BCE" w:rsidRDefault="00163BCE" w:rsidP="005F5B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0CFA3A" w14:textId="77777777" w:rsidR="00163BCE" w:rsidRDefault="00163BCE" w:rsidP="00B81897">
      <w:pPr>
        <w:rPr>
          <w:rFonts w:ascii="Times New Roman" w:hAnsi="Times New Roman" w:cs="Times New Roman"/>
          <w:sz w:val="36"/>
          <w:szCs w:val="36"/>
        </w:rPr>
      </w:pPr>
    </w:p>
    <w:p w14:paraId="3B2D118F" w14:textId="03C8590D" w:rsidR="00EA4B68" w:rsidRDefault="00EA4B68" w:rsidP="00B818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Bazgha Razi</w:t>
      </w:r>
    </w:p>
    <w:p w14:paraId="30A146DD" w14:textId="0F13D53A" w:rsidR="00413630" w:rsidRDefault="00413630" w:rsidP="00B8189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(CSE)</w:t>
      </w:r>
    </w:p>
    <w:p w14:paraId="11DE6A64" w14:textId="77777777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311FC901" w14:textId="2B6EF88A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5B41A36B" w14:textId="00271F2F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77E40358" w14:textId="01614CCC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0CCBD959" w14:textId="035DD765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421CF52D" w14:textId="6BF6995F" w:rsidR="002D3068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05CD0DD3" w14:textId="77777777" w:rsidR="002D3068" w:rsidRPr="00B81897" w:rsidRDefault="002D3068" w:rsidP="00B81897">
      <w:pPr>
        <w:rPr>
          <w:rFonts w:ascii="Times New Roman" w:hAnsi="Times New Roman" w:cs="Times New Roman"/>
          <w:sz w:val="36"/>
          <w:szCs w:val="36"/>
        </w:rPr>
      </w:pPr>
    </w:p>
    <w:p w14:paraId="3810932A" w14:textId="2630A684" w:rsidR="00170FDA" w:rsidRDefault="00170FDA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0F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Title</w:t>
      </w:r>
    </w:p>
    <w:p w14:paraId="3B0B4133" w14:textId="41B64DC6" w:rsidR="00170FDA" w:rsidRDefault="00FB125E" w:rsidP="00170FD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Flopan</w:t>
      </w:r>
      <w:proofErr w:type="spellEnd"/>
      <w:r>
        <w:rPr>
          <w:rFonts w:ascii="Times New Roman" w:hAnsi="Times New Roman" w:cs="Times New Roman"/>
          <w:sz w:val="32"/>
          <w:szCs w:val="32"/>
        </w:rPr>
        <w:t>, derived from the word floating panel.</w:t>
      </w:r>
    </w:p>
    <w:p w14:paraId="09D28AC3" w14:textId="77777777" w:rsidR="00FE7B37" w:rsidRPr="00FB125E" w:rsidRDefault="00FE7B37" w:rsidP="00170FDA">
      <w:pPr>
        <w:rPr>
          <w:rFonts w:ascii="Times New Roman" w:hAnsi="Times New Roman" w:cs="Times New Roman"/>
          <w:sz w:val="32"/>
          <w:szCs w:val="32"/>
        </w:rPr>
      </w:pPr>
    </w:p>
    <w:p w14:paraId="2BA29B1F" w14:textId="4E04A4EE" w:rsidR="00170FDA" w:rsidRDefault="00170FDA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0FDA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Technologies Used</w:t>
      </w:r>
    </w:p>
    <w:p w14:paraId="23381F45" w14:textId="30E1B2AC" w:rsidR="00170FDA" w:rsidRPr="00F04CF1" w:rsidRDefault="00170FDA" w:rsidP="00170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4CF1">
        <w:rPr>
          <w:rFonts w:ascii="Times New Roman" w:hAnsi="Times New Roman" w:cs="Times New Roman"/>
          <w:b/>
          <w:bCs/>
          <w:sz w:val="36"/>
          <w:szCs w:val="36"/>
        </w:rPr>
        <w:t>Frontend</w:t>
      </w:r>
    </w:p>
    <w:p w14:paraId="7C47613A" w14:textId="518EF721" w:rsid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14:paraId="74AB7CEF" w14:textId="79BD54CB" w:rsid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6F6AE1DC" w14:textId="7CD0F102" w:rsid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76BADFBB" w14:textId="77777777" w:rsidR="000A37D6" w:rsidRP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</w:p>
    <w:p w14:paraId="1EE064FC" w14:textId="01FEF528" w:rsidR="000A37D6" w:rsidRPr="00DF6EA8" w:rsidRDefault="00FB125E" w:rsidP="00170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6EA8">
        <w:rPr>
          <w:rFonts w:ascii="Times New Roman" w:hAnsi="Times New Roman" w:cs="Times New Roman"/>
          <w:b/>
          <w:bCs/>
          <w:sz w:val="36"/>
          <w:szCs w:val="36"/>
        </w:rPr>
        <w:t>Backend</w:t>
      </w:r>
    </w:p>
    <w:p w14:paraId="45D2C5D2" w14:textId="13BA4898" w:rsidR="00E004CD" w:rsidRDefault="00E004CD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Pip Web API</w:t>
      </w:r>
    </w:p>
    <w:p w14:paraId="6C7FB221" w14:textId="0D0094BC" w:rsidR="009A11F2" w:rsidRDefault="009A11F2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 Capture API</w:t>
      </w:r>
    </w:p>
    <w:p w14:paraId="12C9FA2B" w14:textId="77777777" w:rsidR="000A37D6" w:rsidRP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</w:p>
    <w:p w14:paraId="6EA947AA" w14:textId="698F0D33" w:rsidR="00FB125E" w:rsidRPr="00DF6EA8" w:rsidRDefault="00FB125E" w:rsidP="00170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6EA8">
        <w:rPr>
          <w:rFonts w:ascii="Times New Roman" w:hAnsi="Times New Roman" w:cs="Times New Roman"/>
          <w:b/>
          <w:bCs/>
          <w:sz w:val="36"/>
          <w:szCs w:val="36"/>
        </w:rPr>
        <w:t>Version Control</w:t>
      </w:r>
    </w:p>
    <w:p w14:paraId="2FFA459B" w14:textId="062E7DA8" w:rsid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40973C52" w14:textId="04F1E8AA" w:rsidR="007D4B25" w:rsidRDefault="007D4B25" w:rsidP="00170FDA">
      <w:pPr>
        <w:rPr>
          <w:rFonts w:ascii="Times New Roman" w:hAnsi="Times New Roman" w:cs="Times New Roman"/>
          <w:sz w:val="32"/>
          <w:szCs w:val="32"/>
        </w:rPr>
      </w:pPr>
    </w:p>
    <w:p w14:paraId="4F777130" w14:textId="75747AD2" w:rsidR="007D4B25" w:rsidRPr="00DF6EA8" w:rsidRDefault="007D4B25" w:rsidP="00170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6EA8">
        <w:rPr>
          <w:rFonts w:ascii="Times New Roman" w:hAnsi="Times New Roman" w:cs="Times New Roman"/>
          <w:b/>
          <w:bCs/>
          <w:sz w:val="36"/>
          <w:szCs w:val="36"/>
        </w:rPr>
        <w:t>IDE</w:t>
      </w:r>
    </w:p>
    <w:p w14:paraId="76B7DC5A" w14:textId="5E289CF0" w:rsidR="000A37D6" w:rsidRDefault="007D4B25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VS Code</w:t>
      </w:r>
    </w:p>
    <w:p w14:paraId="57198498" w14:textId="77777777" w:rsidR="00F04CF1" w:rsidRDefault="00F04CF1" w:rsidP="00170FDA">
      <w:pPr>
        <w:rPr>
          <w:rFonts w:ascii="Times New Roman" w:hAnsi="Times New Roman" w:cs="Times New Roman"/>
          <w:sz w:val="32"/>
          <w:szCs w:val="32"/>
        </w:rPr>
      </w:pPr>
    </w:p>
    <w:p w14:paraId="75E338D8" w14:textId="1D5EEFF7" w:rsidR="00F04CF1" w:rsidRPr="00DF6EA8" w:rsidRDefault="00F04CF1" w:rsidP="00170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6EA8">
        <w:rPr>
          <w:rFonts w:ascii="Times New Roman" w:hAnsi="Times New Roman" w:cs="Times New Roman"/>
          <w:b/>
          <w:bCs/>
          <w:sz w:val="36"/>
          <w:szCs w:val="36"/>
        </w:rPr>
        <w:t>Web Browser</w:t>
      </w:r>
    </w:p>
    <w:p w14:paraId="0F525BE6" w14:textId="4976B3D9" w:rsidR="00F04CF1" w:rsidRDefault="00F04CF1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Edge</w:t>
      </w:r>
    </w:p>
    <w:p w14:paraId="56AB3612" w14:textId="5DBCD93A" w:rsidR="000A37D6" w:rsidRPr="00DF6EA8" w:rsidRDefault="00F04CF1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Google Chrome</w:t>
      </w:r>
    </w:p>
    <w:p w14:paraId="7EB82A93" w14:textId="23B520CF" w:rsidR="00170FDA" w:rsidRDefault="00170FDA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0F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</w:p>
    <w:p w14:paraId="7B7E60C9" w14:textId="48EE3F5D" w:rsidR="000A37D6" w:rsidRDefault="000A37D6" w:rsidP="00170FD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Flopan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stands for floating panel. It is a special type of multi-window mode addon which is based on </w:t>
      </w:r>
      <w:proofErr w:type="gramStart"/>
      <w:r>
        <w:rPr>
          <w:rFonts w:ascii="Times New Roman" w:hAnsi="Times New Roman" w:cs="Times New Roman"/>
          <w:sz w:val="32"/>
          <w:szCs w:val="32"/>
        </w:rPr>
        <w:t>pip(</w:t>
      </w:r>
      <w:proofErr w:type="gramEnd"/>
      <w:r>
        <w:rPr>
          <w:rFonts w:ascii="Times New Roman" w:hAnsi="Times New Roman" w:cs="Times New Roman"/>
          <w:sz w:val="32"/>
          <w:szCs w:val="32"/>
        </w:rPr>
        <w:t>picture in picture) concept.</w:t>
      </w:r>
    </w:p>
    <w:p w14:paraId="7701BC35" w14:textId="189E2CE6" w:rsidR="006970FE" w:rsidRDefault="006970FE" w:rsidP="00170F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pip method, we can float the video while browsing to other tabs or applications.</w:t>
      </w:r>
    </w:p>
    <w:p w14:paraId="4DAEB50E" w14:textId="77777777" w:rsidR="00FE7B37" w:rsidRDefault="00FE7B37" w:rsidP="00170FDA">
      <w:pPr>
        <w:rPr>
          <w:rFonts w:ascii="Times New Roman" w:hAnsi="Times New Roman" w:cs="Times New Roman"/>
          <w:sz w:val="32"/>
          <w:szCs w:val="32"/>
        </w:rPr>
      </w:pPr>
    </w:p>
    <w:p w14:paraId="26EB3DEB" w14:textId="2A822196" w:rsidR="000A37D6" w:rsidRDefault="000A37D6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Goals/Objectives</w:t>
      </w:r>
    </w:p>
    <w:p w14:paraId="6DF984A4" w14:textId="284A2F03" w:rsidR="006970FE" w:rsidRPr="00B27377" w:rsidRDefault="006970FE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7377">
        <w:rPr>
          <w:rFonts w:ascii="Times New Roman" w:hAnsi="Times New Roman" w:cs="Times New Roman"/>
          <w:sz w:val="32"/>
          <w:szCs w:val="32"/>
        </w:rPr>
        <w:t>Flopan</w:t>
      </w:r>
      <w:proofErr w:type="spellEnd"/>
      <w:r w:rsidRPr="00B27377">
        <w:rPr>
          <w:rFonts w:ascii="Times New Roman" w:hAnsi="Times New Roman" w:cs="Times New Roman"/>
          <w:sz w:val="32"/>
          <w:szCs w:val="32"/>
        </w:rPr>
        <w:t xml:space="preserve"> is an upgraded version of PIP based addons.</w:t>
      </w:r>
    </w:p>
    <w:p w14:paraId="40FA5703" w14:textId="134C39B9" w:rsidR="00510FFF" w:rsidRPr="00B27377" w:rsidRDefault="00510FFF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377">
        <w:rPr>
          <w:rFonts w:ascii="Times New Roman" w:hAnsi="Times New Roman" w:cs="Times New Roman"/>
          <w:sz w:val="32"/>
          <w:szCs w:val="32"/>
        </w:rPr>
        <w:t xml:space="preserve">It lets the user watch a video in a small window pinned to a corner of the screen while navigating </w:t>
      </w:r>
      <w:r w:rsidR="00B27377" w:rsidRPr="00B27377">
        <w:rPr>
          <w:rFonts w:ascii="Times New Roman" w:hAnsi="Times New Roman" w:cs="Times New Roman"/>
          <w:sz w:val="32"/>
          <w:szCs w:val="32"/>
        </w:rPr>
        <w:t>between apps or browsing content on the main screen.</w:t>
      </w:r>
    </w:p>
    <w:p w14:paraId="7D329CC7" w14:textId="30A9B611" w:rsidR="006970FE" w:rsidRPr="00B27377" w:rsidRDefault="006970FE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377">
        <w:rPr>
          <w:rFonts w:ascii="Times New Roman" w:hAnsi="Times New Roman" w:cs="Times New Roman"/>
          <w:sz w:val="32"/>
          <w:szCs w:val="32"/>
        </w:rPr>
        <w:t xml:space="preserve">It not only </w:t>
      </w:r>
      <w:proofErr w:type="gramStart"/>
      <w:r w:rsidRPr="00B27377">
        <w:rPr>
          <w:rFonts w:ascii="Times New Roman" w:hAnsi="Times New Roman" w:cs="Times New Roman"/>
          <w:sz w:val="32"/>
          <w:szCs w:val="32"/>
        </w:rPr>
        <w:t>provide</w:t>
      </w:r>
      <w:proofErr w:type="gramEnd"/>
      <w:r w:rsidRPr="00B27377">
        <w:rPr>
          <w:rFonts w:ascii="Times New Roman" w:hAnsi="Times New Roman" w:cs="Times New Roman"/>
          <w:sz w:val="32"/>
          <w:szCs w:val="32"/>
        </w:rPr>
        <w:t xml:space="preserve"> floating window f</w:t>
      </w:r>
      <w:r w:rsidR="00510FFF" w:rsidRPr="00B27377">
        <w:rPr>
          <w:rFonts w:ascii="Times New Roman" w:hAnsi="Times New Roman" w:cs="Times New Roman"/>
          <w:sz w:val="32"/>
          <w:szCs w:val="32"/>
        </w:rPr>
        <w:t>or videos but also we float any application or tab while using other</w:t>
      </w:r>
      <w:r w:rsidRPr="00B27377">
        <w:rPr>
          <w:rFonts w:ascii="Times New Roman" w:hAnsi="Times New Roman" w:cs="Times New Roman"/>
          <w:sz w:val="32"/>
          <w:szCs w:val="32"/>
        </w:rPr>
        <w:t>.</w:t>
      </w:r>
    </w:p>
    <w:p w14:paraId="79BA7567" w14:textId="09203476" w:rsidR="00510FFF" w:rsidRPr="00B27377" w:rsidRDefault="00510FFF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377">
        <w:rPr>
          <w:rFonts w:ascii="Times New Roman" w:hAnsi="Times New Roman" w:cs="Times New Roman"/>
          <w:sz w:val="32"/>
          <w:szCs w:val="32"/>
        </w:rPr>
        <w:t>It helps you to read two articles simultaneously without switching to tabs.</w:t>
      </w:r>
    </w:p>
    <w:p w14:paraId="33895BB3" w14:textId="7F723133" w:rsidR="00510FFF" w:rsidRPr="00B27377" w:rsidRDefault="00510FFF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377">
        <w:rPr>
          <w:rFonts w:ascii="Times New Roman" w:hAnsi="Times New Roman" w:cs="Times New Roman"/>
          <w:sz w:val="32"/>
          <w:szCs w:val="32"/>
        </w:rPr>
        <w:t>It helps during any research.</w:t>
      </w:r>
    </w:p>
    <w:p w14:paraId="5AD6613E" w14:textId="66AD5E0F" w:rsidR="00510FFF" w:rsidRDefault="00510FFF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377">
        <w:rPr>
          <w:rFonts w:ascii="Times New Roman" w:hAnsi="Times New Roman" w:cs="Times New Roman"/>
          <w:sz w:val="32"/>
          <w:szCs w:val="32"/>
        </w:rPr>
        <w:t>It’s also very useful for making</w:t>
      </w:r>
      <w:r w:rsidR="00E004CD">
        <w:rPr>
          <w:rFonts w:ascii="Times New Roman" w:hAnsi="Times New Roman" w:cs="Times New Roman"/>
          <w:sz w:val="32"/>
          <w:szCs w:val="32"/>
        </w:rPr>
        <w:t xml:space="preserve"> </w:t>
      </w:r>
      <w:r w:rsidRPr="00B27377">
        <w:rPr>
          <w:rFonts w:ascii="Times New Roman" w:hAnsi="Times New Roman" w:cs="Times New Roman"/>
          <w:sz w:val="32"/>
          <w:szCs w:val="32"/>
        </w:rPr>
        <w:t>notes</w:t>
      </w:r>
      <w:r w:rsidR="00B27377">
        <w:rPr>
          <w:rFonts w:ascii="Times New Roman" w:hAnsi="Times New Roman" w:cs="Times New Roman"/>
          <w:sz w:val="32"/>
          <w:szCs w:val="32"/>
        </w:rPr>
        <w:t>.</w:t>
      </w:r>
    </w:p>
    <w:p w14:paraId="23FE6222" w14:textId="42983FB5" w:rsidR="00322804" w:rsidRPr="00B27377" w:rsidRDefault="00322804" w:rsidP="00B2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resize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flopan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screen </w:t>
      </w:r>
      <w:proofErr w:type="gramStart"/>
      <w:r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move it according to our requirement.</w:t>
      </w:r>
    </w:p>
    <w:p w14:paraId="5D4F32D5" w14:textId="08207236" w:rsidR="000A37D6" w:rsidRDefault="00322804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Features</w:t>
      </w:r>
    </w:p>
    <w:p w14:paraId="4E4170AE" w14:textId="5A10BE0B" w:rsidR="007D4B25" w:rsidRPr="007E5022" w:rsidRDefault="007D4B25" w:rsidP="007E5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5022">
        <w:rPr>
          <w:rFonts w:ascii="Times New Roman" w:hAnsi="Times New Roman" w:cs="Times New Roman"/>
          <w:sz w:val="32"/>
          <w:szCs w:val="32"/>
        </w:rPr>
        <w:t>Start Button: It is created for starting the addon/ extension.</w:t>
      </w:r>
    </w:p>
    <w:p w14:paraId="4F579AF7" w14:textId="37AED4B6" w:rsidR="007D4B25" w:rsidRPr="007E5022" w:rsidRDefault="007D4B25" w:rsidP="007E5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5022">
        <w:rPr>
          <w:rFonts w:ascii="Times New Roman" w:hAnsi="Times New Roman" w:cs="Times New Roman"/>
          <w:sz w:val="32"/>
          <w:szCs w:val="32"/>
        </w:rPr>
        <w:t>Screen Select Option: It is a feature</w:t>
      </w:r>
      <w:r w:rsidR="005675AB" w:rsidRPr="007E5022">
        <w:rPr>
          <w:rFonts w:ascii="Times New Roman" w:hAnsi="Times New Roman" w:cs="Times New Roman"/>
          <w:sz w:val="32"/>
          <w:szCs w:val="32"/>
        </w:rPr>
        <w:t xml:space="preserve"> in which we can select any tab, </w:t>
      </w:r>
      <w:proofErr w:type="gramStart"/>
      <w:r w:rsidR="005675AB" w:rsidRPr="007E5022">
        <w:rPr>
          <w:rFonts w:ascii="Times New Roman" w:hAnsi="Times New Roman" w:cs="Times New Roman"/>
          <w:sz w:val="32"/>
          <w:szCs w:val="32"/>
        </w:rPr>
        <w:t>screen</w:t>
      </w:r>
      <w:proofErr w:type="gramEnd"/>
      <w:r w:rsidR="005675AB" w:rsidRPr="007E5022">
        <w:rPr>
          <w:rFonts w:ascii="Times New Roman" w:hAnsi="Times New Roman" w:cs="Times New Roman"/>
          <w:sz w:val="32"/>
          <w:szCs w:val="32"/>
        </w:rPr>
        <w:t xml:space="preserve"> and application that we want to see in the floating window.</w:t>
      </w:r>
    </w:p>
    <w:p w14:paraId="5FCA23A2" w14:textId="31F53C85" w:rsidR="00322804" w:rsidRPr="007E5022" w:rsidRDefault="00322804" w:rsidP="007E5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5022">
        <w:rPr>
          <w:rFonts w:ascii="Times New Roman" w:hAnsi="Times New Roman" w:cs="Times New Roman"/>
          <w:sz w:val="32"/>
          <w:szCs w:val="32"/>
        </w:rPr>
        <w:t>Floating Window</w:t>
      </w:r>
      <w:r w:rsidR="005675AB" w:rsidRPr="007E5022">
        <w:rPr>
          <w:rFonts w:ascii="Times New Roman" w:hAnsi="Times New Roman" w:cs="Times New Roman"/>
          <w:sz w:val="32"/>
          <w:szCs w:val="32"/>
        </w:rPr>
        <w:t>: It is a small window pinned in the bottom right corner of the screen. We can also resize and move floating window as per our requirements.</w:t>
      </w:r>
    </w:p>
    <w:p w14:paraId="437B907C" w14:textId="0D9D85A6" w:rsidR="005675AB" w:rsidRDefault="005675AB" w:rsidP="007E5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5022">
        <w:rPr>
          <w:rFonts w:ascii="Times New Roman" w:hAnsi="Times New Roman" w:cs="Times New Roman"/>
          <w:sz w:val="32"/>
          <w:szCs w:val="32"/>
        </w:rPr>
        <w:t>Close Button: It is required to close the floating window mode.</w:t>
      </w:r>
    </w:p>
    <w:p w14:paraId="6F1CF470" w14:textId="77777777" w:rsidR="007E5022" w:rsidRPr="007E5022" w:rsidRDefault="007E5022" w:rsidP="007E502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37C03E7" w14:textId="19734AF4" w:rsidR="007D4B25" w:rsidRDefault="007D4B25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Methodology/ Planning of Work</w:t>
      </w:r>
    </w:p>
    <w:p w14:paraId="770F407D" w14:textId="03C160A3" w:rsidR="007E5022" w:rsidRPr="00ED157D" w:rsidRDefault="007E5022" w:rsidP="00ED1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ED157D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ED157D">
        <w:rPr>
          <w:rFonts w:ascii="Times New Roman" w:hAnsi="Times New Roman" w:cs="Times New Roman"/>
          <w:sz w:val="32"/>
          <w:szCs w:val="32"/>
        </w:rPr>
        <w:t xml:space="preserve"> I have to create a popup page for starting the addon.</w:t>
      </w:r>
    </w:p>
    <w:p w14:paraId="2CA4FEAB" w14:textId="667FEF90" w:rsidR="007E5022" w:rsidRPr="00ED157D" w:rsidRDefault="007E5022" w:rsidP="00ED1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157D">
        <w:rPr>
          <w:rFonts w:ascii="Times New Roman" w:hAnsi="Times New Roman" w:cs="Times New Roman"/>
          <w:sz w:val="32"/>
          <w:szCs w:val="32"/>
        </w:rPr>
        <w:t xml:space="preserve">Then </w:t>
      </w:r>
      <w:r w:rsidR="00ED157D" w:rsidRPr="00ED157D">
        <w:rPr>
          <w:rFonts w:ascii="Times New Roman" w:hAnsi="Times New Roman" w:cs="Times New Roman"/>
          <w:sz w:val="32"/>
          <w:szCs w:val="32"/>
        </w:rPr>
        <w:t xml:space="preserve">I’ll </w:t>
      </w:r>
      <w:r w:rsidRPr="00ED157D">
        <w:rPr>
          <w:rFonts w:ascii="Times New Roman" w:hAnsi="Times New Roman" w:cs="Times New Roman"/>
          <w:sz w:val="32"/>
          <w:szCs w:val="32"/>
        </w:rPr>
        <w:t>work on the frontend part.</w:t>
      </w:r>
    </w:p>
    <w:p w14:paraId="5ABD3022" w14:textId="4CE92D58" w:rsidR="007E5022" w:rsidRDefault="007E5022" w:rsidP="00ED1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157D">
        <w:rPr>
          <w:rFonts w:ascii="Times New Roman" w:hAnsi="Times New Roman" w:cs="Times New Roman"/>
          <w:sz w:val="32"/>
          <w:szCs w:val="32"/>
        </w:rPr>
        <w:t xml:space="preserve">Then </w:t>
      </w:r>
      <w:r w:rsidR="00ED157D" w:rsidRPr="00ED157D">
        <w:rPr>
          <w:rFonts w:ascii="Times New Roman" w:hAnsi="Times New Roman" w:cs="Times New Roman"/>
          <w:sz w:val="32"/>
          <w:szCs w:val="32"/>
        </w:rPr>
        <w:t xml:space="preserve">I’ll </w:t>
      </w:r>
      <w:r w:rsidRPr="00ED157D">
        <w:rPr>
          <w:rFonts w:ascii="Times New Roman" w:hAnsi="Times New Roman" w:cs="Times New Roman"/>
          <w:sz w:val="32"/>
          <w:szCs w:val="32"/>
        </w:rPr>
        <w:t>work with the APIs and backend part.</w:t>
      </w:r>
    </w:p>
    <w:p w14:paraId="287D59D1" w14:textId="77777777" w:rsidR="00ED157D" w:rsidRPr="00ED157D" w:rsidRDefault="00ED157D" w:rsidP="00ED157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8E8F2A8" w14:textId="6BEB8063" w:rsidR="007D4B25" w:rsidRDefault="007D4B25" w:rsidP="00170FD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</w:t>
      </w:r>
    </w:p>
    <w:p w14:paraId="2F712E49" w14:textId="73AE45C0" w:rsidR="00ED157D" w:rsidRPr="005764AC" w:rsidRDefault="00163BCE" w:rsidP="0057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="005764AC" w:rsidRPr="005764AC">
          <w:rPr>
            <w:rStyle w:val="Hyperlink"/>
            <w:rFonts w:ascii="Times New Roman" w:hAnsi="Times New Roman" w:cs="Times New Roman"/>
            <w:sz w:val="32"/>
            <w:szCs w:val="32"/>
          </w:rPr>
          <w:t>https://css-tricks.com/an-introduction-to-the-picture-in-picture-web-api/</w:t>
        </w:r>
      </w:hyperlink>
    </w:p>
    <w:p w14:paraId="776DAA67" w14:textId="6E71FE69" w:rsidR="005764AC" w:rsidRPr="005764AC" w:rsidRDefault="00163BCE" w:rsidP="0057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5764AC" w:rsidRPr="005764AC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https://developer.mozilla.org/en-US/docs/Web/API/Picture-in-Picture_API</w:t>
        </w:r>
      </w:hyperlink>
    </w:p>
    <w:p w14:paraId="0E282D16" w14:textId="2C545BCB" w:rsidR="005764AC" w:rsidRPr="005764AC" w:rsidRDefault="00163BCE" w:rsidP="0057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5764AC" w:rsidRPr="005764AC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https://developer.mozilla.org/en-US/docs/Web/API/Screen_Capture_API</w:t>
        </w:r>
      </w:hyperlink>
    </w:p>
    <w:p w14:paraId="72460A33" w14:textId="594A4A2E" w:rsidR="005764AC" w:rsidRPr="005764AC" w:rsidRDefault="00163BCE" w:rsidP="0057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5764AC" w:rsidRPr="005764AC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https://developer.mozilla.org/en-US/docs/Web/API/Screen_Capture_API/Using_Screen_Capture</w:t>
        </w:r>
      </w:hyperlink>
    </w:p>
    <w:p w14:paraId="4EDCC838" w14:textId="77777777" w:rsidR="005764AC" w:rsidRPr="005764AC" w:rsidRDefault="005764AC" w:rsidP="00170FDA">
      <w:pPr>
        <w:rPr>
          <w:rFonts w:ascii="Times New Roman" w:hAnsi="Times New Roman" w:cs="Times New Roman"/>
          <w:sz w:val="32"/>
          <w:szCs w:val="32"/>
        </w:rPr>
      </w:pPr>
    </w:p>
    <w:sectPr w:rsidR="005764AC" w:rsidRPr="0057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1C"/>
    <w:multiLevelType w:val="hybridMultilevel"/>
    <w:tmpl w:val="77601CC4"/>
    <w:lvl w:ilvl="0" w:tplc="282C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668"/>
    <w:multiLevelType w:val="multilevel"/>
    <w:tmpl w:val="A1445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C877857"/>
    <w:multiLevelType w:val="hybridMultilevel"/>
    <w:tmpl w:val="F7E245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81AA5"/>
    <w:multiLevelType w:val="hybridMultilevel"/>
    <w:tmpl w:val="DC94D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C4308"/>
    <w:multiLevelType w:val="hybridMultilevel"/>
    <w:tmpl w:val="B41E9A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445A70"/>
    <w:multiLevelType w:val="hybridMultilevel"/>
    <w:tmpl w:val="71F409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634419">
    <w:abstractNumId w:val="4"/>
  </w:num>
  <w:num w:numId="2" w16cid:durableId="1525483645">
    <w:abstractNumId w:val="3"/>
  </w:num>
  <w:num w:numId="3" w16cid:durableId="95640604">
    <w:abstractNumId w:val="5"/>
  </w:num>
  <w:num w:numId="4" w16cid:durableId="1224371181">
    <w:abstractNumId w:val="2"/>
  </w:num>
  <w:num w:numId="5" w16cid:durableId="303702441">
    <w:abstractNumId w:val="0"/>
  </w:num>
  <w:num w:numId="6" w16cid:durableId="117245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272"/>
    <w:rsid w:val="00093BFE"/>
    <w:rsid w:val="000A37D6"/>
    <w:rsid w:val="001422DA"/>
    <w:rsid w:val="00163BCE"/>
    <w:rsid w:val="00170FDA"/>
    <w:rsid w:val="00196175"/>
    <w:rsid w:val="002D3068"/>
    <w:rsid w:val="00322804"/>
    <w:rsid w:val="003D3C74"/>
    <w:rsid w:val="00413630"/>
    <w:rsid w:val="00510FFF"/>
    <w:rsid w:val="005675AB"/>
    <w:rsid w:val="005764AC"/>
    <w:rsid w:val="005F5B43"/>
    <w:rsid w:val="00634B83"/>
    <w:rsid w:val="006970FE"/>
    <w:rsid w:val="00795CD3"/>
    <w:rsid w:val="007D4B25"/>
    <w:rsid w:val="007E5022"/>
    <w:rsid w:val="007F511C"/>
    <w:rsid w:val="009A11F2"/>
    <w:rsid w:val="009C66AE"/>
    <w:rsid w:val="00A06C8B"/>
    <w:rsid w:val="00A84572"/>
    <w:rsid w:val="00B27377"/>
    <w:rsid w:val="00B81897"/>
    <w:rsid w:val="00C05552"/>
    <w:rsid w:val="00CE1780"/>
    <w:rsid w:val="00DF6EA8"/>
    <w:rsid w:val="00E004CD"/>
    <w:rsid w:val="00E25272"/>
    <w:rsid w:val="00E46BAE"/>
    <w:rsid w:val="00EA4B68"/>
    <w:rsid w:val="00EB15D1"/>
    <w:rsid w:val="00ED157D"/>
    <w:rsid w:val="00F04CF1"/>
    <w:rsid w:val="00FB125E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6C63"/>
  <w15:chartTrackingRefBased/>
  <w15:docId w15:val="{534B8F80-E3ED-4F6C-93D5-CB0CAED3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37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7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4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creen_Capture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Picture-in-Picture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an-introduction-to-the-picture-in-picture-web-ap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creen_Capture_API/Using_Screen_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Bazgha Razi</dc:creator>
  <cp:keywords/>
  <dc:description/>
  <cp:lastModifiedBy>Bazgha Razi</cp:lastModifiedBy>
  <cp:revision>6</cp:revision>
  <dcterms:created xsi:type="dcterms:W3CDTF">2022-06-04T11:30:00Z</dcterms:created>
  <dcterms:modified xsi:type="dcterms:W3CDTF">2022-06-06T13:36:00Z</dcterms:modified>
</cp:coreProperties>
</file>