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B3F0" w14:textId="77777777" w:rsidR="00736834" w:rsidRDefault="00736834" w:rsidP="00736834">
      <w:pPr>
        <w:spacing w:before="101"/>
        <w:ind w:left="465"/>
        <w:rPr>
          <w:rFonts w:ascii="Arial"/>
          <w:sz w:val="54"/>
        </w:rPr>
      </w:pPr>
      <w:r>
        <w:rPr>
          <w:rFonts w:ascii="Arial"/>
          <w:w w:val="85"/>
          <w:sz w:val="54"/>
          <w:u w:val="thick" w:color="5B5B5B"/>
        </w:rPr>
        <w:t>MAHARISHI DAYANAND</w:t>
      </w:r>
      <w:r>
        <w:rPr>
          <w:rFonts w:ascii="Arial"/>
          <w:spacing w:val="-67"/>
          <w:w w:val="85"/>
          <w:sz w:val="54"/>
          <w:u w:val="thick" w:color="5B5B5B"/>
        </w:rPr>
        <w:t xml:space="preserve"> </w:t>
      </w:r>
      <w:r>
        <w:rPr>
          <w:rFonts w:ascii="Arial"/>
          <w:w w:val="85"/>
          <w:sz w:val="54"/>
          <w:u w:val="thick" w:color="5B5B5B"/>
        </w:rPr>
        <w:t>UNIVERSITY</w:t>
      </w:r>
    </w:p>
    <w:p w14:paraId="4F1FCDB0" w14:textId="77777777" w:rsidR="00736834" w:rsidRDefault="00736834" w:rsidP="00736834">
      <w:pPr>
        <w:pStyle w:val="BodyText"/>
        <w:rPr>
          <w:rFonts w:ascii="Arial"/>
          <w:sz w:val="20"/>
        </w:rPr>
      </w:pPr>
    </w:p>
    <w:p w14:paraId="1222A811" w14:textId="77777777" w:rsidR="00736834" w:rsidRDefault="00736834" w:rsidP="00736834">
      <w:pPr>
        <w:pStyle w:val="BodyText"/>
        <w:rPr>
          <w:rFonts w:ascii="Arial"/>
          <w:sz w:val="20"/>
        </w:rPr>
      </w:pPr>
    </w:p>
    <w:p w14:paraId="56964075" w14:textId="77777777" w:rsidR="00736834" w:rsidRDefault="00736834" w:rsidP="00736834">
      <w:pPr>
        <w:pStyle w:val="BodyText"/>
        <w:rPr>
          <w:rFonts w:ascii="Arial"/>
          <w:sz w:val="20"/>
        </w:rPr>
      </w:pPr>
    </w:p>
    <w:p w14:paraId="5D33AFC1" w14:textId="77777777" w:rsidR="00736834" w:rsidRDefault="00736834" w:rsidP="00736834">
      <w:pPr>
        <w:pStyle w:val="BodyText"/>
        <w:spacing w:before="6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B0471B8" wp14:editId="348B74E3">
            <wp:simplePos x="0" y="0"/>
            <wp:positionH relativeFrom="page">
              <wp:posOffset>2262505</wp:posOffset>
            </wp:positionH>
            <wp:positionV relativeFrom="paragraph">
              <wp:posOffset>116205</wp:posOffset>
            </wp:positionV>
            <wp:extent cx="3157855" cy="2255520"/>
            <wp:effectExtent l="0" t="0" r="4445" b="0"/>
            <wp:wrapTopAndBottom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A647E" w14:textId="77777777" w:rsidR="00736834" w:rsidRDefault="00736834" w:rsidP="00736834">
      <w:pPr>
        <w:spacing w:before="442"/>
        <w:ind w:left="3"/>
        <w:jc w:val="center"/>
        <w:rPr>
          <w:rFonts w:ascii="Times New Roman"/>
          <w:i/>
          <w:sz w:val="65"/>
        </w:rPr>
      </w:pPr>
      <w:r>
        <w:rPr>
          <w:rFonts w:ascii="Times New Roman"/>
          <w:i/>
          <w:w w:val="95"/>
          <w:sz w:val="65"/>
        </w:rPr>
        <w:t>Delhi</w:t>
      </w:r>
      <w:r>
        <w:rPr>
          <w:rFonts w:ascii="Times New Roman"/>
          <w:i/>
          <w:spacing w:val="-89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Global</w:t>
      </w:r>
      <w:r>
        <w:rPr>
          <w:rFonts w:ascii="Times New Roman"/>
          <w:i/>
          <w:spacing w:val="-64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Institute</w:t>
      </w:r>
      <w:r>
        <w:rPr>
          <w:rFonts w:ascii="Times New Roman"/>
          <w:i/>
          <w:spacing w:val="-6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of</w:t>
      </w:r>
      <w:r>
        <w:rPr>
          <w:rFonts w:ascii="Times New Roman"/>
          <w:i/>
          <w:spacing w:val="-5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Technology</w:t>
      </w:r>
    </w:p>
    <w:p w14:paraId="151E0666" w14:textId="542109DF" w:rsidR="00736834" w:rsidRDefault="00736834" w:rsidP="00736834">
      <w:pPr>
        <w:pStyle w:val="Title"/>
        <w:ind w:left="0" w:firstLine="3"/>
        <w:rPr>
          <w:spacing w:val="-1"/>
          <w:w w:val="95"/>
          <w:sz w:val="44"/>
          <w:szCs w:val="44"/>
        </w:rPr>
      </w:pPr>
      <w:r>
        <w:rPr>
          <w:spacing w:val="-1"/>
          <w:w w:val="95"/>
          <w:sz w:val="44"/>
          <w:szCs w:val="44"/>
        </w:rPr>
        <w:t>Compiler Design Lab</w:t>
      </w:r>
    </w:p>
    <w:p w14:paraId="3BE83B9D" w14:textId="77777777" w:rsidR="00736834" w:rsidRDefault="00736834" w:rsidP="00736834">
      <w:pPr>
        <w:pStyle w:val="Title"/>
        <w:ind w:left="0"/>
        <w:jc w:val="left"/>
        <w:rPr>
          <w:i/>
          <w:sz w:val="40"/>
          <w:szCs w:val="40"/>
        </w:rPr>
      </w:pPr>
      <w:r>
        <w:rPr>
          <w:i/>
          <w:sz w:val="40"/>
          <w:szCs w:val="40"/>
        </w:rPr>
        <w:t>Submitted By: Bazgha Razi</w:t>
      </w:r>
    </w:p>
    <w:p w14:paraId="5743D797" w14:textId="56B69944" w:rsidR="00736834" w:rsidRDefault="00736834" w:rsidP="00736834">
      <w:pPr>
        <w:pStyle w:val="Title"/>
        <w:ind w:left="0"/>
        <w:jc w:val="left"/>
        <w:rPr>
          <w:w w:val="95"/>
          <w:sz w:val="40"/>
          <w:szCs w:val="40"/>
        </w:rPr>
      </w:pPr>
      <w:r>
        <w:rPr>
          <w:i/>
          <w:sz w:val="40"/>
          <w:szCs w:val="40"/>
        </w:rPr>
        <w:t>Subject</w:t>
      </w:r>
      <w:r>
        <w:rPr>
          <w:i/>
          <w:spacing w:val="-12"/>
          <w:sz w:val="40"/>
          <w:szCs w:val="40"/>
        </w:rPr>
        <w:t xml:space="preserve"> </w:t>
      </w:r>
      <w:proofErr w:type="gramStart"/>
      <w:r>
        <w:rPr>
          <w:i/>
          <w:sz w:val="40"/>
          <w:szCs w:val="40"/>
        </w:rPr>
        <w:t>Code</w:t>
      </w:r>
      <w:r>
        <w:rPr>
          <w:i/>
          <w:spacing w:val="-18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LC-CSE-32</w:t>
      </w:r>
      <w:r w:rsidR="004D5E40">
        <w:rPr>
          <w:w w:val="95"/>
          <w:sz w:val="40"/>
          <w:szCs w:val="40"/>
        </w:rPr>
        <w:t>4</w:t>
      </w:r>
      <w:r>
        <w:rPr>
          <w:w w:val="95"/>
          <w:sz w:val="40"/>
          <w:szCs w:val="40"/>
        </w:rPr>
        <w:t>G</w:t>
      </w:r>
    </w:p>
    <w:p w14:paraId="60B2A8B9" w14:textId="046B9DC7" w:rsidR="00736834" w:rsidRDefault="00736834" w:rsidP="00736834">
      <w:pPr>
        <w:pStyle w:val="Title"/>
        <w:ind w:left="0"/>
        <w:jc w:val="left"/>
        <w:rPr>
          <w:sz w:val="40"/>
          <w:szCs w:val="40"/>
        </w:rPr>
      </w:pPr>
      <w:r>
        <w:rPr>
          <w:i/>
          <w:sz w:val="40"/>
          <w:szCs w:val="40"/>
        </w:rPr>
        <w:t xml:space="preserve">Subject </w:t>
      </w:r>
      <w:proofErr w:type="gramStart"/>
      <w:r>
        <w:rPr>
          <w:i/>
          <w:sz w:val="40"/>
          <w:szCs w:val="40"/>
        </w:rPr>
        <w:t>Name</w:t>
      </w:r>
      <w:r>
        <w:rPr>
          <w:spacing w:val="-69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="004D5E40">
        <w:rPr>
          <w:sz w:val="40"/>
          <w:szCs w:val="40"/>
        </w:rPr>
        <w:t>Compiler Design Lab</w:t>
      </w:r>
    </w:p>
    <w:p w14:paraId="40FFBE7D" w14:textId="77777777" w:rsidR="00736834" w:rsidRDefault="00736834" w:rsidP="00736834">
      <w:pPr>
        <w:pStyle w:val="Title"/>
        <w:ind w:left="0"/>
        <w:jc w:val="left"/>
        <w:rPr>
          <w:i/>
          <w:w w:val="95"/>
          <w:sz w:val="40"/>
          <w:szCs w:val="40"/>
        </w:rPr>
      </w:pPr>
      <w:r>
        <w:rPr>
          <w:i/>
          <w:sz w:val="40"/>
          <w:szCs w:val="40"/>
        </w:rPr>
        <w:t xml:space="preserve">Registration </w:t>
      </w:r>
      <w:proofErr w:type="gramStart"/>
      <w:r>
        <w:rPr>
          <w:i/>
          <w:sz w:val="40"/>
          <w:szCs w:val="40"/>
        </w:rPr>
        <w:t>Number</w:t>
      </w:r>
      <w:r>
        <w:rPr>
          <w:i/>
          <w:w w:val="95"/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:</w:t>
      </w:r>
      <w:proofErr w:type="gramEnd"/>
      <w:r>
        <w:rPr>
          <w:spacing w:val="-58"/>
          <w:w w:val="95"/>
          <w:sz w:val="40"/>
          <w:szCs w:val="40"/>
        </w:rPr>
        <w:t xml:space="preserve"> </w:t>
      </w:r>
      <w:r>
        <w:rPr>
          <w:i/>
          <w:w w:val="95"/>
          <w:sz w:val="40"/>
          <w:szCs w:val="40"/>
        </w:rPr>
        <w:t>191380214</w:t>
      </w:r>
    </w:p>
    <w:p w14:paraId="3E0ACB94" w14:textId="77777777" w:rsidR="00736834" w:rsidRDefault="00736834" w:rsidP="00736834">
      <w:pPr>
        <w:pStyle w:val="Title"/>
        <w:ind w:left="0"/>
        <w:jc w:val="left"/>
        <w:rPr>
          <w:i/>
          <w:sz w:val="40"/>
          <w:szCs w:val="40"/>
        </w:rPr>
      </w:pPr>
    </w:p>
    <w:p w14:paraId="61AFDFCE" w14:textId="77777777" w:rsidR="00C57DFA" w:rsidRDefault="00C57DFA" w:rsidP="0073683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F30D2BE" w14:textId="421CB09A" w:rsidR="00736834" w:rsidRPr="00A80838" w:rsidRDefault="00736834" w:rsidP="0073683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80838">
        <w:rPr>
          <w:rFonts w:ascii="Times New Roman" w:hAnsi="Times New Roman" w:cs="Times New Roman"/>
          <w:b/>
          <w:sz w:val="72"/>
          <w:szCs w:val="72"/>
        </w:rPr>
        <w:lastRenderedPageBreak/>
        <w:t>INDEX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4498"/>
        <w:gridCol w:w="1455"/>
        <w:gridCol w:w="993"/>
        <w:gridCol w:w="1337"/>
      </w:tblGrid>
      <w:tr w:rsidR="00C57DFA" w14:paraId="5873BD16" w14:textId="77777777" w:rsidTr="00D832A0">
        <w:trPr>
          <w:jc w:val="center"/>
        </w:trPr>
        <w:tc>
          <w:tcPr>
            <w:tcW w:w="959" w:type="dxa"/>
          </w:tcPr>
          <w:p w14:paraId="4F11A507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832A0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r w:rsidRPr="00D832A0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4498" w:type="dxa"/>
          </w:tcPr>
          <w:p w14:paraId="72F4EDDC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2A0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</w:p>
        </w:tc>
        <w:tc>
          <w:tcPr>
            <w:tcW w:w="1455" w:type="dxa"/>
          </w:tcPr>
          <w:p w14:paraId="3955F57A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2A0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993" w:type="dxa"/>
          </w:tcPr>
          <w:p w14:paraId="7AD0450B" w14:textId="3F174798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2A0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  <w:tc>
          <w:tcPr>
            <w:tcW w:w="1337" w:type="dxa"/>
          </w:tcPr>
          <w:p w14:paraId="31B71A2B" w14:textId="5E72F28F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832A0">
              <w:rPr>
                <w:rFonts w:ascii="Times New Roman" w:hAnsi="Times New Roman" w:cs="Times New Roman"/>
                <w:b/>
                <w:sz w:val="32"/>
                <w:szCs w:val="32"/>
              </w:rPr>
              <w:t>Remaks</w:t>
            </w:r>
            <w:proofErr w:type="spellEnd"/>
          </w:p>
        </w:tc>
      </w:tr>
      <w:tr w:rsidR="00C57DFA" w14:paraId="11D9B4B8" w14:textId="77777777" w:rsidTr="00D832A0">
        <w:trPr>
          <w:jc w:val="center"/>
        </w:trPr>
        <w:tc>
          <w:tcPr>
            <w:tcW w:w="959" w:type="dxa"/>
          </w:tcPr>
          <w:p w14:paraId="6B29CA2F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1.</w:t>
            </w:r>
          </w:p>
        </w:tc>
        <w:tc>
          <w:tcPr>
            <w:tcW w:w="4498" w:type="dxa"/>
          </w:tcPr>
          <w:p w14:paraId="3D3E5B12" w14:textId="1FF2FF75" w:rsidR="00C57DFA" w:rsidRPr="00D832A0" w:rsidRDefault="00C57DFA" w:rsidP="00C554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sz w:val="30"/>
                <w:szCs w:val="30"/>
              </w:rPr>
              <w:t>Introduction to LEX.</w:t>
            </w:r>
          </w:p>
        </w:tc>
        <w:tc>
          <w:tcPr>
            <w:tcW w:w="1455" w:type="dxa"/>
          </w:tcPr>
          <w:p w14:paraId="1C388DE5" w14:textId="387610A4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28/03/22</w:t>
            </w:r>
          </w:p>
        </w:tc>
        <w:tc>
          <w:tcPr>
            <w:tcW w:w="993" w:type="dxa"/>
          </w:tcPr>
          <w:p w14:paraId="44741473" w14:textId="416F0F3D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3-4</w:t>
            </w:r>
          </w:p>
        </w:tc>
        <w:tc>
          <w:tcPr>
            <w:tcW w:w="1337" w:type="dxa"/>
          </w:tcPr>
          <w:p w14:paraId="40A84130" w14:textId="22F5A2D2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150804F3" w14:textId="77777777" w:rsidTr="00D832A0">
        <w:trPr>
          <w:jc w:val="center"/>
        </w:trPr>
        <w:tc>
          <w:tcPr>
            <w:tcW w:w="959" w:type="dxa"/>
          </w:tcPr>
          <w:p w14:paraId="67F6A7FF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2.</w:t>
            </w:r>
          </w:p>
        </w:tc>
        <w:tc>
          <w:tcPr>
            <w:tcW w:w="4498" w:type="dxa"/>
          </w:tcPr>
          <w:p w14:paraId="7C97C177" w14:textId="29868134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for token separation with a given expression.</w:t>
            </w:r>
          </w:p>
        </w:tc>
        <w:tc>
          <w:tcPr>
            <w:tcW w:w="1455" w:type="dxa"/>
          </w:tcPr>
          <w:p w14:paraId="64E5FEA5" w14:textId="221C8163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04/04/22</w:t>
            </w:r>
          </w:p>
        </w:tc>
        <w:tc>
          <w:tcPr>
            <w:tcW w:w="993" w:type="dxa"/>
          </w:tcPr>
          <w:p w14:paraId="4C53DA56" w14:textId="5CA8763E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5</w:t>
            </w:r>
          </w:p>
        </w:tc>
        <w:tc>
          <w:tcPr>
            <w:tcW w:w="1337" w:type="dxa"/>
          </w:tcPr>
          <w:p w14:paraId="6666E910" w14:textId="3441688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5641EC49" w14:textId="77777777" w:rsidTr="00D832A0">
        <w:trPr>
          <w:jc w:val="center"/>
        </w:trPr>
        <w:tc>
          <w:tcPr>
            <w:tcW w:w="959" w:type="dxa"/>
          </w:tcPr>
          <w:p w14:paraId="6FB29499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3.</w:t>
            </w:r>
          </w:p>
        </w:tc>
        <w:tc>
          <w:tcPr>
            <w:tcW w:w="4498" w:type="dxa"/>
          </w:tcPr>
          <w:p w14:paraId="30FBA5DF" w14:textId="41587974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for token separation with a given file.</w:t>
            </w:r>
          </w:p>
        </w:tc>
        <w:tc>
          <w:tcPr>
            <w:tcW w:w="1455" w:type="dxa"/>
          </w:tcPr>
          <w:p w14:paraId="41173241" w14:textId="225D5C72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04/04/22</w:t>
            </w:r>
          </w:p>
        </w:tc>
        <w:tc>
          <w:tcPr>
            <w:tcW w:w="993" w:type="dxa"/>
          </w:tcPr>
          <w:p w14:paraId="3F03C409" w14:textId="45CD159E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6</w:t>
            </w:r>
          </w:p>
        </w:tc>
        <w:tc>
          <w:tcPr>
            <w:tcW w:w="1337" w:type="dxa"/>
          </w:tcPr>
          <w:p w14:paraId="31EFC413" w14:textId="47EBE02C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1E8B31B9" w14:textId="77777777" w:rsidTr="00D832A0">
        <w:trPr>
          <w:jc w:val="center"/>
        </w:trPr>
        <w:tc>
          <w:tcPr>
            <w:tcW w:w="959" w:type="dxa"/>
          </w:tcPr>
          <w:p w14:paraId="3A128F20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4.</w:t>
            </w:r>
          </w:p>
        </w:tc>
        <w:tc>
          <w:tcPr>
            <w:tcW w:w="4498" w:type="dxa"/>
          </w:tcPr>
          <w:p w14:paraId="750999F6" w14:textId="71CFE6E0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for Lexical analysis using LEX tools.</w:t>
            </w:r>
          </w:p>
        </w:tc>
        <w:tc>
          <w:tcPr>
            <w:tcW w:w="1455" w:type="dxa"/>
          </w:tcPr>
          <w:p w14:paraId="0C645C52" w14:textId="3CA3B8AC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02/05/22</w:t>
            </w:r>
          </w:p>
        </w:tc>
        <w:tc>
          <w:tcPr>
            <w:tcW w:w="993" w:type="dxa"/>
          </w:tcPr>
          <w:p w14:paraId="0A8DF6AA" w14:textId="45BB8B38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7-9</w:t>
            </w:r>
          </w:p>
        </w:tc>
        <w:tc>
          <w:tcPr>
            <w:tcW w:w="1337" w:type="dxa"/>
          </w:tcPr>
          <w:p w14:paraId="01366346" w14:textId="0E847520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6CA165B5" w14:textId="77777777" w:rsidTr="00D832A0">
        <w:trPr>
          <w:jc w:val="center"/>
        </w:trPr>
        <w:tc>
          <w:tcPr>
            <w:tcW w:w="959" w:type="dxa"/>
          </w:tcPr>
          <w:p w14:paraId="5CFF5003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5.</w:t>
            </w:r>
          </w:p>
        </w:tc>
        <w:tc>
          <w:tcPr>
            <w:tcW w:w="4498" w:type="dxa"/>
          </w:tcPr>
          <w:p w14:paraId="49AD6535" w14:textId="462644C3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to identify whether a given line is a comment or not.</w:t>
            </w:r>
          </w:p>
        </w:tc>
        <w:tc>
          <w:tcPr>
            <w:tcW w:w="1455" w:type="dxa"/>
          </w:tcPr>
          <w:p w14:paraId="1C1089CF" w14:textId="1993291C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02/05/22</w:t>
            </w:r>
          </w:p>
        </w:tc>
        <w:tc>
          <w:tcPr>
            <w:tcW w:w="993" w:type="dxa"/>
          </w:tcPr>
          <w:p w14:paraId="4423B510" w14:textId="029C943C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10</w:t>
            </w:r>
          </w:p>
        </w:tc>
        <w:tc>
          <w:tcPr>
            <w:tcW w:w="1337" w:type="dxa"/>
          </w:tcPr>
          <w:p w14:paraId="41837EB9" w14:textId="033C876B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4D16B081" w14:textId="77777777" w:rsidTr="00D832A0">
        <w:trPr>
          <w:jc w:val="center"/>
        </w:trPr>
        <w:tc>
          <w:tcPr>
            <w:tcW w:w="959" w:type="dxa"/>
          </w:tcPr>
          <w:p w14:paraId="06C7BD2E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6.</w:t>
            </w:r>
          </w:p>
        </w:tc>
        <w:tc>
          <w:tcPr>
            <w:tcW w:w="4498" w:type="dxa"/>
          </w:tcPr>
          <w:p w14:paraId="37B13AE5" w14:textId="77D5000F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to check whether a given identifier is valid or not.</w:t>
            </w:r>
          </w:p>
        </w:tc>
        <w:tc>
          <w:tcPr>
            <w:tcW w:w="1455" w:type="dxa"/>
          </w:tcPr>
          <w:p w14:paraId="252D2AFA" w14:textId="35636351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0</w:t>
            </w:r>
            <w:r w:rsidR="00FD5E7D"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9</w:t>
            </w: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/05/22</w:t>
            </w:r>
          </w:p>
        </w:tc>
        <w:tc>
          <w:tcPr>
            <w:tcW w:w="993" w:type="dxa"/>
          </w:tcPr>
          <w:p w14:paraId="1D62F070" w14:textId="3C8F8ED0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11</w:t>
            </w:r>
          </w:p>
        </w:tc>
        <w:tc>
          <w:tcPr>
            <w:tcW w:w="1337" w:type="dxa"/>
          </w:tcPr>
          <w:p w14:paraId="50D66CBF" w14:textId="28E61290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5B46B060" w14:textId="77777777" w:rsidTr="00D832A0">
        <w:trPr>
          <w:jc w:val="center"/>
        </w:trPr>
        <w:tc>
          <w:tcPr>
            <w:tcW w:w="959" w:type="dxa"/>
          </w:tcPr>
          <w:p w14:paraId="7A7E2BE3" w14:textId="77777777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7.</w:t>
            </w:r>
          </w:p>
        </w:tc>
        <w:tc>
          <w:tcPr>
            <w:tcW w:w="4498" w:type="dxa"/>
          </w:tcPr>
          <w:p w14:paraId="55669A4D" w14:textId="37C36FAF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to recognize strings under ‘a’, ‘a*b+’, ‘abb’.</w:t>
            </w:r>
          </w:p>
        </w:tc>
        <w:tc>
          <w:tcPr>
            <w:tcW w:w="1455" w:type="dxa"/>
          </w:tcPr>
          <w:p w14:paraId="5C3A591B" w14:textId="5E0DFAD3" w:rsidR="00C57DFA" w:rsidRPr="00D832A0" w:rsidRDefault="00FD5E7D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30</w:t>
            </w:r>
            <w:r w:rsidR="00C57DFA"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/05/22</w:t>
            </w:r>
          </w:p>
        </w:tc>
        <w:tc>
          <w:tcPr>
            <w:tcW w:w="993" w:type="dxa"/>
          </w:tcPr>
          <w:p w14:paraId="038293C3" w14:textId="1C8E23E9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12-15</w:t>
            </w:r>
          </w:p>
        </w:tc>
        <w:tc>
          <w:tcPr>
            <w:tcW w:w="1337" w:type="dxa"/>
          </w:tcPr>
          <w:p w14:paraId="4579588B" w14:textId="77AEAF28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21BAC165" w14:textId="77777777" w:rsidTr="00D832A0">
        <w:trPr>
          <w:jc w:val="center"/>
        </w:trPr>
        <w:tc>
          <w:tcPr>
            <w:tcW w:w="959" w:type="dxa"/>
          </w:tcPr>
          <w:p w14:paraId="4CBA5508" w14:textId="7220BE22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8.</w:t>
            </w:r>
          </w:p>
        </w:tc>
        <w:tc>
          <w:tcPr>
            <w:tcW w:w="4498" w:type="dxa"/>
          </w:tcPr>
          <w:p w14:paraId="235D0427" w14:textId="0119E960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to implement operator precedence parser.</w:t>
            </w:r>
          </w:p>
        </w:tc>
        <w:tc>
          <w:tcPr>
            <w:tcW w:w="1455" w:type="dxa"/>
          </w:tcPr>
          <w:p w14:paraId="42751A65" w14:textId="78C4EA0E" w:rsidR="00C57DFA" w:rsidRPr="00D832A0" w:rsidRDefault="00FD5E7D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06</w:t>
            </w:r>
            <w:r w:rsidR="00C57DFA"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/0</w:t>
            </w: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6</w:t>
            </w:r>
            <w:r w:rsidR="00C57DFA"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/22</w:t>
            </w:r>
          </w:p>
        </w:tc>
        <w:tc>
          <w:tcPr>
            <w:tcW w:w="993" w:type="dxa"/>
          </w:tcPr>
          <w:p w14:paraId="05A7B047" w14:textId="1C87707C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16-17</w:t>
            </w:r>
          </w:p>
        </w:tc>
        <w:tc>
          <w:tcPr>
            <w:tcW w:w="1337" w:type="dxa"/>
          </w:tcPr>
          <w:p w14:paraId="21826072" w14:textId="436B47A0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09E62017" w14:textId="77777777" w:rsidTr="00D832A0">
        <w:trPr>
          <w:jc w:val="center"/>
        </w:trPr>
        <w:tc>
          <w:tcPr>
            <w:tcW w:w="959" w:type="dxa"/>
          </w:tcPr>
          <w:p w14:paraId="41E93196" w14:textId="299F0694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9.</w:t>
            </w:r>
          </w:p>
        </w:tc>
        <w:tc>
          <w:tcPr>
            <w:tcW w:w="4498" w:type="dxa"/>
          </w:tcPr>
          <w:p w14:paraId="2A2011BF" w14:textId="31B92324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Introduction to YACC</w:t>
            </w:r>
          </w:p>
        </w:tc>
        <w:tc>
          <w:tcPr>
            <w:tcW w:w="1455" w:type="dxa"/>
          </w:tcPr>
          <w:p w14:paraId="2B55A674" w14:textId="532DD0E5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13/06/22</w:t>
            </w:r>
          </w:p>
        </w:tc>
        <w:tc>
          <w:tcPr>
            <w:tcW w:w="993" w:type="dxa"/>
          </w:tcPr>
          <w:p w14:paraId="759F448C" w14:textId="08AAC15D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18-19</w:t>
            </w:r>
          </w:p>
        </w:tc>
        <w:tc>
          <w:tcPr>
            <w:tcW w:w="1337" w:type="dxa"/>
          </w:tcPr>
          <w:p w14:paraId="0FDF705C" w14:textId="0D223D88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1E71BCEF" w14:textId="77777777" w:rsidTr="00D832A0">
        <w:trPr>
          <w:jc w:val="center"/>
        </w:trPr>
        <w:tc>
          <w:tcPr>
            <w:tcW w:w="959" w:type="dxa"/>
          </w:tcPr>
          <w:p w14:paraId="5C69BB57" w14:textId="00F70010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10.</w:t>
            </w:r>
          </w:p>
        </w:tc>
        <w:tc>
          <w:tcPr>
            <w:tcW w:w="4498" w:type="dxa"/>
          </w:tcPr>
          <w:p w14:paraId="5F44E028" w14:textId="1AA205C3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</w:t>
            </w:r>
            <w:r w:rsidR="00C5542C"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</w:t>
            </w: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a program for implementation of calculator using YACC tool.</w:t>
            </w:r>
          </w:p>
        </w:tc>
        <w:tc>
          <w:tcPr>
            <w:tcW w:w="1455" w:type="dxa"/>
          </w:tcPr>
          <w:p w14:paraId="7058396B" w14:textId="34C43D11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13/06/22</w:t>
            </w:r>
          </w:p>
        </w:tc>
        <w:tc>
          <w:tcPr>
            <w:tcW w:w="993" w:type="dxa"/>
          </w:tcPr>
          <w:p w14:paraId="2CA4CDAA" w14:textId="3B4CF757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20-21</w:t>
            </w:r>
          </w:p>
        </w:tc>
        <w:tc>
          <w:tcPr>
            <w:tcW w:w="1337" w:type="dxa"/>
          </w:tcPr>
          <w:p w14:paraId="039FA461" w14:textId="7A15AD43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4BED931F" w14:textId="77777777" w:rsidTr="00D832A0">
        <w:trPr>
          <w:jc w:val="center"/>
        </w:trPr>
        <w:tc>
          <w:tcPr>
            <w:tcW w:w="959" w:type="dxa"/>
          </w:tcPr>
          <w:p w14:paraId="0C69F04C" w14:textId="481F75BD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11.</w:t>
            </w:r>
          </w:p>
        </w:tc>
        <w:tc>
          <w:tcPr>
            <w:tcW w:w="4498" w:type="dxa"/>
          </w:tcPr>
          <w:p w14:paraId="5734546C" w14:textId="62BE8E95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for lexical analyser for validating operators.</w:t>
            </w:r>
          </w:p>
        </w:tc>
        <w:tc>
          <w:tcPr>
            <w:tcW w:w="1455" w:type="dxa"/>
          </w:tcPr>
          <w:p w14:paraId="0D9791A6" w14:textId="73D4A4BA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20/06/22</w:t>
            </w:r>
          </w:p>
        </w:tc>
        <w:tc>
          <w:tcPr>
            <w:tcW w:w="993" w:type="dxa"/>
          </w:tcPr>
          <w:p w14:paraId="52AFEBCF" w14:textId="3D7F0E61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22-26</w:t>
            </w:r>
          </w:p>
        </w:tc>
        <w:tc>
          <w:tcPr>
            <w:tcW w:w="1337" w:type="dxa"/>
          </w:tcPr>
          <w:p w14:paraId="0ABB3BB0" w14:textId="4972C301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C57DFA" w14:paraId="73C85A37" w14:textId="77777777" w:rsidTr="00D832A0">
        <w:trPr>
          <w:jc w:val="center"/>
        </w:trPr>
        <w:tc>
          <w:tcPr>
            <w:tcW w:w="959" w:type="dxa"/>
          </w:tcPr>
          <w:p w14:paraId="055F24F9" w14:textId="64C63568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12.</w:t>
            </w:r>
          </w:p>
        </w:tc>
        <w:tc>
          <w:tcPr>
            <w:tcW w:w="4498" w:type="dxa"/>
          </w:tcPr>
          <w:p w14:paraId="2E1A0BB9" w14:textId="0ABC036C" w:rsidR="00C57DFA" w:rsidRPr="00D832A0" w:rsidRDefault="00C57DFA" w:rsidP="00C5542C">
            <w:pPr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Write a program for implementation of LALR parser.</w:t>
            </w:r>
          </w:p>
        </w:tc>
        <w:tc>
          <w:tcPr>
            <w:tcW w:w="1455" w:type="dxa"/>
          </w:tcPr>
          <w:p w14:paraId="38407294" w14:textId="27AA834F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20/06/22</w:t>
            </w:r>
          </w:p>
        </w:tc>
        <w:tc>
          <w:tcPr>
            <w:tcW w:w="993" w:type="dxa"/>
          </w:tcPr>
          <w:p w14:paraId="1D35A8A3" w14:textId="0CD285AF" w:rsidR="00C57DFA" w:rsidRPr="00D832A0" w:rsidRDefault="00D832A0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832A0">
              <w:rPr>
                <w:rFonts w:ascii="Times New Roman" w:hAnsi="Times New Roman" w:cs="Times New Roman"/>
                <w:bCs/>
                <w:sz w:val="30"/>
                <w:szCs w:val="30"/>
              </w:rPr>
              <w:t>27</w:t>
            </w:r>
          </w:p>
        </w:tc>
        <w:tc>
          <w:tcPr>
            <w:tcW w:w="1337" w:type="dxa"/>
          </w:tcPr>
          <w:p w14:paraId="1B785E5A" w14:textId="41F63400" w:rsidR="00C57DFA" w:rsidRPr="00D832A0" w:rsidRDefault="00C57DFA" w:rsidP="0011606B">
            <w:pPr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7431F156" w14:textId="77777777" w:rsidR="00736834" w:rsidRDefault="00736834" w:rsidP="00736834">
      <w:pPr>
        <w:pStyle w:val="Title"/>
        <w:ind w:left="0"/>
        <w:jc w:val="left"/>
        <w:rPr>
          <w:i/>
          <w:sz w:val="40"/>
          <w:szCs w:val="40"/>
        </w:rPr>
      </w:pPr>
    </w:p>
    <w:p w14:paraId="0BB4AC34" w14:textId="77777777" w:rsidR="006900A4" w:rsidRDefault="006900A4" w:rsidP="00BD0728">
      <w:pPr>
        <w:pStyle w:val="Standard"/>
      </w:pPr>
    </w:p>
    <w:p w14:paraId="151ADFAA" w14:textId="77777777" w:rsidR="006900A4" w:rsidRDefault="006900A4" w:rsidP="00BD0728">
      <w:pPr>
        <w:pStyle w:val="Standard"/>
      </w:pPr>
    </w:p>
    <w:p w14:paraId="4B767E0B" w14:textId="77777777" w:rsidR="00D832A0" w:rsidRDefault="00D832A0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53993191" w14:textId="77777777" w:rsidR="00D832A0" w:rsidRDefault="00D832A0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67B4AD3D" w14:textId="77777777" w:rsidR="00D832A0" w:rsidRDefault="00D832A0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1CD98411" w14:textId="77777777" w:rsidR="00D832A0" w:rsidRDefault="00D832A0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027D8FC9" w14:textId="1966EE88" w:rsidR="002E6610" w:rsidRPr="009E79DD" w:rsidRDefault="002E6610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9E79DD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 1: Introduction to Lex</w:t>
      </w:r>
    </w:p>
    <w:p w14:paraId="30076EDB" w14:textId="283497E2" w:rsidR="003645C1" w:rsidRPr="006900A4" w:rsidRDefault="003645C1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33D9B6F" w14:textId="77777777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It is a tool or software which automatically generates a lexical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(finite Automata). It takes as its input a LEX source program and produces lexical Analyzer as its output. Lexical Analyzer will convert the input string entered by the user into tokens as its output.</w:t>
      </w:r>
    </w:p>
    <w:p w14:paraId="7D80D8B9" w14:textId="77777777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3072485" w14:textId="77777777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LEX is a program generator designed for lexical processing of character input/output stream. Anything from simple text search program that looks for pattern in its input-output file to a C compiler that transforms a program into optimized code.</w:t>
      </w:r>
    </w:p>
    <w:p w14:paraId="5410F122" w14:textId="77777777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4B38828" w14:textId="2397B2AD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In program with structure input-output two tasks occurs over and over. It can divide the input-output into meaningful units and then discovering the relationships among the units for C program (the units are variable names, constants, and strings). This division into units (called tokens) is known as lexical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or LEXING. LEX helps by taking a set of descriptions of possible tokens n producing a routine called a lexical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or LEXER or Scanner.</w:t>
      </w:r>
    </w:p>
    <w:p w14:paraId="0DAE53D8" w14:textId="73D33366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867B729" w14:textId="4C09E726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81A7DC" wp14:editId="41107DC2">
            <wp:extent cx="5008245" cy="2867891"/>
            <wp:effectExtent l="0" t="0" r="1905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89" cy="288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77FE" w14:textId="0E09274A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393A8337" w14:textId="77777777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4C40CB7" w14:textId="30B56042" w:rsidR="003645C1" w:rsidRPr="003645C1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The function of Lex is as follows:</w:t>
      </w:r>
    </w:p>
    <w:p w14:paraId="70286912" w14:textId="77777777" w:rsidR="003645C1" w:rsidRPr="003645C1" w:rsidRDefault="003645C1" w:rsidP="003645C1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3645C1">
        <w:rPr>
          <w:rFonts w:ascii="Times New Roman" w:hAnsi="Times New Roman" w:cs="Times New Roman"/>
          <w:sz w:val="32"/>
          <w:szCs w:val="32"/>
        </w:rPr>
        <w:t>Firstly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 xml:space="preserve"> lexical 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 xml:space="preserve"> creates a program lex.1 in the Lex language. Then Lex compiler runs the lex.1 program and produces </w:t>
      </w:r>
      <w:r w:rsidRPr="003645C1">
        <w:rPr>
          <w:rFonts w:ascii="Times New Roman" w:hAnsi="Times New Roman" w:cs="Times New Roman"/>
          <w:sz w:val="32"/>
          <w:szCs w:val="32"/>
        </w:rPr>
        <w:lastRenderedPageBreak/>
        <w:t xml:space="preserve">a C program 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lex.yy.c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>.</w:t>
      </w:r>
    </w:p>
    <w:p w14:paraId="5953D844" w14:textId="77777777" w:rsidR="003645C1" w:rsidRPr="003645C1" w:rsidRDefault="003645C1" w:rsidP="003645C1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3645C1">
        <w:rPr>
          <w:rFonts w:ascii="Times New Roman" w:hAnsi="Times New Roman" w:cs="Times New Roman"/>
          <w:sz w:val="32"/>
          <w:szCs w:val="32"/>
        </w:rPr>
        <w:t>Finally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 xml:space="preserve"> C compiler runs the 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lex.yy.c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 xml:space="preserve"> program and produces an object program 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a.out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>.</w:t>
      </w:r>
    </w:p>
    <w:p w14:paraId="009C84F2" w14:textId="77777777" w:rsidR="003645C1" w:rsidRPr="003645C1" w:rsidRDefault="003645C1" w:rsidP="003645C1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645C1">
        <w:rPr>
          <w:rFonts w:ascii="Times New Roman" w:hAnsi="Times New Roman" w:cs="Times New Roman"/>
          <w:sz w:val="32"/>
          <w:szCs w:val="32"/>
        </w:rPr>
        <w:t>a.out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 xml:space="preserve"> is lexical 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 xml:space="preserve"> that transforms an input stream into a sequence of tokens.</w:t>
      </w:r>
    </w:p>
    <w:p w14:paraId="1034F776" w14:textId="77777777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4490DB0" w14:textId="219ECD77" w:rsidR="002E6610" w:rsidRPr="006900A4" w:rsidRDefault="002E6610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643D0E5E" w14:textId="48425EA2" w:rsidR="002E6610" w:rsidRPr="006900A4" w:rsidRDefault="003645C1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AF75F3" wp14:editId="1B47296C">
            <wp:extent cx="5731510" cy="2509520"/>
            <wp:effectExtent l="0" t="0" r="2540" b="5080"/>
            <wp:docPr id="10" name="Picture 10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944F" w14:textId="77777777" w:rsidR="002E6610" w:rsidRPr="006900A4" w:rsidRDefault="002E6610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1D436AA" w14:textId="77777777" w:rsidR="002E6610" w:rsidRPr="006900A4" w:rsidRDefault="002E6610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266FBBE" w14:textId="36FAA254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Lex file format</w:t>
      </w:r>
    </w:p>
    <w:p w14:paraId="48324F27" w14:textId="77777777" w:rsidR="003645C1" w:rsidRPr="003645C1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3D471C2" w14:textId="4D1359EB" w:rsidR="003645C1" w:rsidRPr="006900A4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A Lex program is separated into three sections by %% delimiters. The formal of Lex source is as follows:</w:t>
      </w:r>
    </w:p>
    <w:p w14:paraId="7A6D6289" w14:textId="77777777" w:rsidR="003645C1" w:rsidRPr="003645C1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81CC8C3" w14:textId="77777777" w:rsidR="003645C1" w:rsidRPr="003645C1" w:rsidRDefault="003645C1" w:rsidP="003645C1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3645C1">
        <w:rPr>
          <w:rFonts w:ascii="Times New Roman" w:hAnsi="Times New Roman" w:cs="Times New Roman"/>
          <w:sz w:val="32"/>
          <w:szCs w:val="32"/>
        </w:rPr>
        <w:t>{ definitions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> }   </w:t>
      </w:r>
    </w:p>
    <w:p w14:paraId="634EBDE6" w14:textId="77777777" w:rsidR="003645C1" w:rsidRPr="003645C1" w:rsidRDefault="003645C1" w:rsidP="003645C1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%%  </w:t>
      </w:r>
    </w:p>
    <w:p w14:paraId="5ED81152" w14:textId="77777777" w:rsidR="003645C1" w:rsidRPr="003645C1" w:rsidRDefault="003645C1" w:rsidP="003645C1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 </w:t>
      </w:r>
      <w:proofErr w:type="gramStart"/>
      <w:r w:rsidRPr="003645C1">
        <w:rPr>
          <w:rFonts w:ascii="Times New Roman" w:hAnsi="Times New Roman" w:cs="Times New Roman"/>
          <w:sz w:val="32"/>
          <w:szCs w:val="32"/>
        </w:rPr>
        <w:t>{ rules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> }   </w:t>
      </w:r>
    </w:p>
    <w:p w14:paraId="221D5ECB" w14:textId="77777777" w:rsidR="003645C1" w:rsidRPr="003645C1" w:rsidRDefault="003645C1" w:rsidP="003645C1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%%   </w:t>
      </w:r>
    </w:p>
    <w:p w14:paraId="5BCA49B7" w14:textId="516A1DA0" w:rsidR="003645C1" w:rsidRPr="006900A4" w:rsidRDefault="003645C1" w:rsidP="00084D1F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3645C1">
        <w:rPr>
          <w:rFonts w:ascii="Times New Roman" w:hAnsi="Times New Roman" w:cs="Times New Roman"/>
          <w:sz w:val="32"/>
          <w:szCs w:val="32"/>
        </w:rPr>
        <w:t>{ user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> subroutines }  </w:t>
      </w:r>
    </w:p>
    <w:p w14:paraId="6EFF66B4" w14:textId="77777777" w:rsidR="003645C1" w:rsidRPr="003645C1" w:rsidRDefault="003645C1" w:rsidP="003645C1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</w:p>
    <w:p w14:paraId="7A7AE59E" w14:textId="77777777" w:rsidR="003645C1" w:rsidRPr="003645C1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b/>
          <w:bCs/>
          <w:sz w:val="32"/>
          <w:szCs w:val="32"/>
        </w:rPr>
        <w:t>Definitions</w:t>
      </w:r>
      <w:r w:rsidRPr="003645C1">
        <w:rPr>
          <w:rFonts w:ascii="Times New Roman" w:hAnsi="Times New Roman" w:cs="Times New Roman"/>
          <w:sz w:val="32"/>
          <w:szCs w:val="32"/>
        </w:rPr>
        <w:t xml:space="preserve"> include declarations of constant, </w:t>
      </w:r>
      <w:proofErr w:type="gramStart"/>
      <w:r w:rsidRPr="003645C1">
        <w:rPr>
          <w:rFonts w:ascii="Times New Roman" w:hAnsi="Times New Roman" w:cs="Times New Roman"/>
          <w:sz w:val="32"/>
          <w:szCs w:val="32"/>
        </w:rPr>
        <w:t>variable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 xml:space="preserve"> and regular definitions.</w:t>
      </w:r>
    </w:p>
    <w:p w14:paraId="57C7CD11" w14:textId="77777777" w:rsidR="003645C1" w:rsidRPr="003645C1" w:rsidRDefault="003645C1" w:rsidP="003645C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b/>
          <w:bCs/>
          <w:sz w:val="32"/>
          <w:szCs w:val="32"/>
        </w:rPr>
        <w:t>Rules</w:t>
      </w:r>
      <w:r w:rsidRPr="003645C1">
        <w:rPr>
          <w:rFonts w:ascii="Times New Roman" w:hAnsi="Times New Roman" w:cs="Times New Roman"/>
          <w:sz w:val="32"/>
          <w:szCs w:val="32"/>
        </w:rPr>
        <w:t> define the statement of form p1 {action1} p2 {action</w:t>
      </w:r>
      <w:proofErr w:type="gramStart"/>
      <w:r w:rsidRPr="003645C1">
        <w:rPr>
          <w:rFonts w:ascii="Times New Roman" w:hAnsi="Times New Roman" w:cs="Times New Roman"/>
          <w:sz w:val="32"/>
          <w:szCs w:val="32"/>
        </w:rPr>
        <w:t>2}...</w:t>
      </w:r>
      <w:proofErr w:type="gramEnd"/>
      <w:r w:rsidRPr="003645C1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pn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 xml:space="preserve"> {action}.</w:t>
      </w:r>
    </w:p>
    <w:p w14:paraId="000D8FC0" w14:textId="3BFC051E" w:rsidR="002E6610" w:rsidRPr="006900A4" w:rsidRDefault="003645C1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645C1">
        <w:rPr>
          <w:rFonts w:ascii="Times New Roman" w:hAnsi="Times New Roman" w:cs="Times New Roman"/>
          <w:sz w:val="32"/>
          <w:szCs w:val="32"/>
        </w:rPr>
        <w:t>Where </w:t>
      </w:r>
      <w:r w:rsidRPr="003645C1">
        <w:rPr>
          <w:rFonts w:ascii="Times New Roman" w:hAnsi="Times New Roman" w:cs="Times New Roman"/>
          <w:b/>
          <w:bCs/>
          <w:sz w:val="32"/>
          <w:szCs w:val="32"/>
        </w:rPr>
        <w:t>pi</w:t>
      </w:r>
      <w:r w:rsidRPr="003645C1">
        <w:rPr>
          <w:rFonts w:ascii="Times New Roman" w:hAnsi="Times New Roman" w:cs="Times New Roman"/>
          <w:sz w:val="32"/>
          <w:szCs w:val="32"/>
        </w:rPr>
        <w:t> describes the regular expression and </w:t>
      </w:r>
      <w:r w:rsidRPr="003645C1">
        <w:rPr>
          <w:rFonts w:ascii="Times New Roman" w:hAnsi="Times New Roman" w:cs="Times New Roman"/>
          <w:b/>
          <w:bCs/>
          <w:sz w:val="32"/>
          <w:szCs w:val="32"/>
        </w:rPr>
        <w:t>action1</w:t>
      </w:r>
      <w:r w:rsidRPr="003645C1">
        <w:rPr>
          <w:rFonts w:ascii="Times New Roman" w:hAnsi="Times New Roman" w:cs="Times New Roman"/>
          <w:sz w:val="32"/>
          <w:szCs w:val="32"/>
        </w:rPr>
        <w:t xml:space="preserve"> describes the actions what action the lexical </w:t>
      </w:r>
      <w:proofErr w:type="spellStart"/>
      <w:r w:rsidRPr="003645C1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3645C1">
        <w:rPr>
          <w:rFonts w:ascii="Times New Roman" w:hAnsi="Times New Roman" w:cs="Times New Roman"/>
          <w:sz w:val="32"/>
          <w:szCs w:val="32"/>
        </w:rPr>
        <w:t xml:space="preserve"> should take when pattern pi matches a lexeme.</w:t>
      </w:r>
    </w:p>
    <w:p w14:paraId="319C110A" w14:textId="1D17F407" w:rsidR="00BD0728" w:rsidRPr="00115BEB" w:rsidRDefault="00BD0728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2: W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rite a program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for token sep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>ration with a given expression</w:t>
      </w:r>
    </w:p>
    <w:p w14:paraId="42582DE3" w14:textId="77777777" w:rsid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</w:p>
    <w:p w14:paraId="4B467025" w14:textId="63EE26ED" w:rsidR="00BD0728" w:rsidRP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6849082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4CB3376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%%</w:t>
      </w:r>
    </w:p>
    <w:p w14:paraId="1282078B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21681286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while"|"if"|"else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" {</w:t>
      </w:r>
      <w:proofErr w:type="spellStart"/>
      <w:proofErr w:type="gram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 xml:space="preserve">"keywords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);}  </w:t>
      </w:r>
    </w:p>
    <w:p w14:paraId="309B6CE8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</w:p>
    <w:p w14:paraId="55ADCC08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int"|"float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" {</w:t>
      </w:r>
      <w:proofErr w:type="spellStart"/>
      <w:proofErr w:type="gram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 xml:space="preserve">"keywords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);}   </w:t>
      </w:r>
    </w:p>
    <w:p w14:paraId="07794140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</w:p>
    <w:p w14:paraId="51C8EEC5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[a-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zA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-Z</w:t>
      </w:r>
      <w:proofErr w:type="gramStart"/>
      <w:r w:rsidRPr="00C5542C">
        <w:rPr>
          <w:rFonts w:ascii="Times New Roman" w:hAnsi="Times New Roman" w:cs="Times New Roman"/>
          <w:sz w:val="30"/>
          <w:szCs w:val="30"/>
        </w:rPr>
        <w:t>_][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>a-zA-Z0-9_]* {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("identifier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);}</w:t>
      </w:r>
    </w:p>
    <w:p w14:paraId="247CD016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</w:p>
    <w:p w14:paraId="6347B1A2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"&lt;="|"=="|"="|"++"|"-"|"*"|"+" {</w:t>
      </w:r>
      <w:proofErr w:type="spellStart"/>
      <w:proofErr w:type="gram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 xml:space="preserve">"operator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);}</w:t>
      </w:r>
    </w:p>
    <w:p w14:paraId="5076854B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</w:p>
    <w:p w14:paraId="6E7FA567" w14:textId="71BE108C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[</w:t>
      </w:r>
      <w:proofErr w:type="gramStart"/>
      <w:r w:rsidRPr="00C5542C">
        <w:rPr>
          <w:rFonts w:ascii="Times New Roman" w:hAnsi="Times New Roman" w:cs="Times New Roman"/>
          <w:sz w:val="30"/>
          <w:szCs w:val="30"/>
        </w:rPr>
        <w:t>(){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>}|, ;]    {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(" separator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);} </w:t>
      </w:r>
    </w:p>
    <w:p w14:paraId="31F957EE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</w:p>
    <w:p w14:paraId="45AF1483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[0-</w:t>
      </w:r>
      <w:proofErr w:type="gramStart"/>
      <w:r w:rsidRPr="00C5542C">
        <w:rPr>
          <w:rFonts w:ascii="Times New Roman" w:hAnsi="Times New Roman" w:cs="Times New Roman"/>
          <w:sz w:val="30"/>
          <w:szCs w:val="30"/>
        </w:rPr>
        <w:t>9]*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>"."[0-9]+ {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("float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);}  </w:t>
      </w:r>
    </w:p>
    <w:p w14:paraId="2A476914" w14:textId="017168E6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1096E2E9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[0-</w:t>
      </w:r>
      <w:proofErr w:type="gramStart"/>
      <w:r w:rsidRPr="00C5542C">
        <w:rPr>
          <w:rFonts w:ascii="Times New Roman" w:hAnsi="Times New Roman" w:cs="Times New Roman"/>
          <w:sz w:val="30"/>
          <w:szCs w:val="30"/>
        </w:rPr>
        <w:t>9]+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(" integer : %s\n",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yytext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);}                        </w:t>
      </w:r>
    </w:p>
    <w:p w14:paraId="1548D8C4" w14:textId="41234741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041A28F7" w14:textId="2107BE7B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%%</w:t>
      </w:r>
    </w:p>
    <w:p w14:paraId="7AA250D0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proofErr w:type="gramStart"/>
      <w:r w:rsidRPr="00C5542C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argc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 xml:space="preserve">, char** </w:t>
      </w:r>
      <w:proofErr w:type="spellStart"/>
      <w:r w:rsidRPr="00C5542C">
        <w:rPr>
          <w:rFonts w:ascii="Times New Roman" w:hAnsi="Times New Roman" w:cs="Times New Roman"/>
          <w:sz w:val="30"/>
          <w:szCs w:val="30"/>
        </w:rPr>
        <w:t>argv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)</w:t>
      </w:r>
    </w:p>
    <w:p w14:paraId="40032789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541082DE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{</w:t>
      </w:r>
    </w:p>
    <w:p w14:paraId="18795F29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C5542C">
        <w:rPr>
          <w:rFonts w:ascii="Times New Roman" w:hAnsi="Times New Roman" w:cs="Times New Roman"/>
          <w:sz w:val="30"/>
          <w:szCs w:val="30"/>
        </w:rPr>
        <w:t>yylex</w:t>
      </w:r>
      <w:proofErr w:type="spellEnd"/>
      <w:r w:rsidRPr="00C5542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5542C">
        <w:rPr>
          <w:rFonts w:ascii="Times New Roman" w:hAnsi="Times New Roman" w:cs="Times New Roman"/>
          <w:sz w:val="30"/>
          <w:szCs w:val="30"/>
        </w:rPr>
        <w:t xml:space="preserve">);    </w:t>
      </w:r>
    </w:p>
    <w:p w14:paraId="03445993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sz w:val="30"/>
          <w:szCs w:val="30"/>
        </w:rPr>
      </w:pPr>
      <w:r w:rsidRPr="00C5542C">
        <w:rPr>
          <w:rFonts w:ascii="Times New Roman" w:hAnsi="Times New Roman" w:cs="Times New Roman"/>
          <w:sz w:val="30"/>
          <w:szCs w:val="30"/>
        </w:rPr>
        <w:t>}</w:t>
      </w:r>
    </w:p>
    <w:p w14:paraId="702D2049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E3C8018" w14:textId="77777777" w:rsidR="00BD0728" w:rsidRPr="009E79DD" w:rsidRDefault="00BD0728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5B9E12" w14:textId="337ADBC9" w:rsidR="00BD0728" w:rsidRPr="006900A4" w:rsidRDefault="00C5542C" w:rsidP="00BD0728">
      <w:pPr>
        <w:pStyle w:val="Standard"/>
        <w:rPr>
          <w:rFonts w:ascii="Times New Roman" w:hAnsi="Times New Roman" w:cs="Times New Roman"/>
          <w:noProof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872" behindDoc="0" locked="0" layoutInCell="1" allowOverlap="1" wp14:anchorId="79297AB5" wp14:editId="46D34E97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1510" cy="1960245"/>
            <wp:effectExtent l="0" t="0" r="2540" b="190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BF920" w14:textId="1799CA5A" w:rsidR="00BD0728" w:rsidRPr="00115BEB" w:rsidRDefault="002B4C76" w:rsidP="00C5542C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</w:t>
      </w:r>
      <w:r w:rsidR="00BD0728" w:rsidRPr="00115BEB">
        <w:rPr>
          <w:rFonts w:ascii="Times New Roman" w:hAnsi="Times New Roman" w:cs="Times New Roman"/>
          <w:b/>
          <w:bCs/>
          <w:sz w:val="36"/>
          <w:szCs w:val="36"/>
        </w:rPr>
        <w:t>rogram 3: W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rite a program</w:t>
      </w:r>
      <w:r w:rsidR="00BD0728"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for token </w:t>
      </w:r>
      <w:r w:rsidR="00115BEB" w:rsidRPr="00115BEB">
        <w:rPr>
          <w:rFonts w:ascii="Times New Roman" w:hAnsi="Times New Roman" w:cs="Times New Roman"/>
          <w:b/>
          <w:bCs/>
          <w:sz w:val="36"/>
          <w:szCs w:val="36"/>
        </w:rPr>
        <w:t>separation</w:t>
      </w:r>
      <w:r w:rsidR="00BD0728"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with a given file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60A1237" w14:textId="77777777" w:rsidR="009E79DD" w:rsidRP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18"/>
          <w:szCs w:val="18"/>
        </w:rPr>
      </w:pPr>
    </w:p>
    <w:p w14:paraId="2A20F946" w14:textId="3A1DBF4A" w:rsidR="00BD0728" w:rsidRP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E07B23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184BF1B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10C1A63" w14:textId="50B2BC8C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while"|"if"|"else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" {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"keywords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);}  </w:t>
      </w:r>
    </w:p>
    <w:p w14:paraId="4579C971" w14:textId="73F82916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int"|"float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" {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"keywords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);}   </w:t>
      </w:r>
    </w:p>
    <w:p w14:paraId="4ECE28D3" w14:textId="124D3638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[a-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-Z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_][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a-zA-Z0-9_]*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("identifier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022314EE" w14:textId="5F7B4EC0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"&lt;="|"=="|"="|"++"|"-"|"*"|"+" {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"operator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795F09A6" w14:textId="173821F4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(){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}|, ;]   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(" separator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4B2691B7" w14:textId="1D6C8FF3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[0-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9]*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"."[0-9]+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("float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);}  </w:t>
      </w:r>
    </w:p>
    <w:p w14:paraId="372D6CC1" w14:textId="6A6FF616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[0-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9]+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(" integer : %s\n",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);}                        </w:t>
      </w:r>
    </w:p>
    <w:p w14:paraId="1AA02F39" w14:textId="7249B6DE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559F5C6D" w14:textId="6CB65051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yywrap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){}</w:t>
      </w:r>
    </w:p>
    <w:p w14:paraId="4E4CCE67" w14:textId="0D76E5C8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, char**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</w:t>
      </w:r>
    </w:p>
    <w:p w14:paraId="73972613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</w:t>
      </w:r>
    </w:p>
    <w:p w14:paraId="089C8CE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  extern FILE *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8D575D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input.txt","r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015CA3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);      </w:t>
      </w:r>
    </w:p>
    <w:p w14:paraId="4EFB5A0D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}</w:t>
      </w:r>
    </w:p>
    <w:p w14:paraId="1BBA75C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B45DB1D" w14:textId="77777777" w:rsidR="00BD0728" w:rsidRPr="00C5542C" w:rsidRDefault="00BD0728" w:rsidP="00BD072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C5542C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22818CB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5+6-2*89.5+abc</w:t>
      </w:r>
    </w:p>
    <w:p w14:paraId="5EFF2416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391744F" w14:textId="00FADEB4" w:rsidR="00BD0728" w:rsidRPr="009E79DD" w:rsidRDefault="00BD0728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Pr="009E79D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46B079DE" wp14:editId="388E771E">
            <wp:simplePos x="0" y="0"/>
            <wp:positionH relativeFrom="margin">
              <wp:posOffset>-3810</wp:posOffset>
            </wp:positionH>
            <wp:positionV relativeFrom="paragraph">
              <wp:posOffset>347345</wp:posOffset>
            </wp:positionV>
            <wp:extent cx="5699760" cy="2415540"/>
            <wp:effectExtent l="0" t="0" r="0" b="381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9" b="5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D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249318" w14:textId="77777777" w:rsidR="002B4C76" w:rsidRDefault="002B4C76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E27CBB3" w14:textId="6F0F5C53" w:rsidR="00BD0728" w:rsidRPr="00115BEB" w:rsidRDefault="00BD0728" w:rsidP="004257C1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4: W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rite a program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for lexical analysis using LEX tools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E45904" w14:textId="77777777" w:rsidR="002B4C76" w:rsidRDefault="002B4C76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6BEFA2F" w14:textId="4B2C2374" w:rsidR="009E79DD" w:rsidRP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2B913A72" w14:textId="333E43E2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%{</w:t>
      </w:r>
    </w:p>
    <w:p w14:paraId="7D7BF3B0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int COMMENT=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740A3B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%}</w:t>
      </w:r>
    </w:p>
    <w:p w14:paraId="25D4A7C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identifier [a-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Z][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a-zA-Z0-9]*</w:t>
      </w:r>
    </w:p>
    <w:p w14:paraId="6A35350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16409FD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#.*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n%s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preprocessor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directive",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4841DC5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int |</w:t>
      </w:r>
    </w:p>
    <w:p w14:paraId="21ADF30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float |</w:t>
      </w:r>
    </w:p>
    <w:p w14:paraId="29505690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char |</w:t>
      </w:r>
    </w:p>
    <w:p w14:paraId="0A15AD0E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double |</w:t>
      </w:r>
    </w:p>
    <w:p w14:paraId="7C9CA449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while |</w:t>
      </w:r>
    </w:p>
    <w:p w14:paraId="2057792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for |</w:t>
      </w:r>
    </w:p>
    <w:p w14:paraId="56D0D2DE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struct |</w:t>
      </w:r>
    </w:p>
    <w:p w14:paraId="243683D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typedef |</w:t>
      </w:r>
    </w:p>
    <w:p w14:paraId="5A6C85E0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do |</w:t>
      </w:r>
    </w:p>
    <w:p w14:paraId="1058DA1D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if |</w:t>
      </w:r>
    </w:p>
    <w:p w14:paraId="3BB4480D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break |</w:t>
      </w:r>
    </w:p>
    <w:p w14:paraId="0E3CF96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continue |</w:t>
      </w:r>
    </w:p>
    <w:p w14:paraId="5439E19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void |</w:t>
      </w:r>
    </w:p>
    <w:p w14:paraId="4B8FC4D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switch |</w:t>
      </w:r>
    </w:p>
    <w:p w14:paraId="657EDF9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return |</w:t>
      </w:r>
    </w:p>
    <w:p w14:paraId="4F54973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else |</w:t>
      </w:r>
    </w:p>
    <w:p w14:paraId="7B3B1B3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spellStart"/>
      <w:r w:rsidRPr="006900A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t%s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is a keyword",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2590B45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"/*" {COMMENT=1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;}{</w:t>
      </w:r>
      <w:proofErr w:type="spellStart"/>
      <w:proofErr w:type="gramEnd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("\n\t %s is a COMMENT",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3B63955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{identifier}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\( {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if(!COMMENT)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nFUNCTION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\n\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t%s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76662B96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 xml:space="preserve">\{  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{if(!COMMENT)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 BLOCK BEGINS");}</w:t>
      </w:r>
    </w:p>
    <w:p w14:paraId="48A2FDA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\}  {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if(!COMMENT)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("BLOCK ENDS ");}</w:t>
      </w:r>
    </w:p>
    <w:p w14:paraId="2FEA83C8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{identifier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}(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\[[0-9]*\])? {if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(!COMMENT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 %s IDENTIFIER",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52CE5065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\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".*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\" {if(!COMMENT)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("\n\t %s is a STRING",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4FEF0A2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[0-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9]+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 {if(!COMMENT)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 %s is a NUMBER 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20649338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\)(\:)? {if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(!COMMENT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("\n\t");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ECHO;printf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("\n");}</w:t>
      </w:r>
    </w:p>
    <w:p w14:paraId="4D708F2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lastRenderedPageBreak/>
        <w:t>\( ECHO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;</w:t>
      </w:r>
    </w:p>
    <w:p w14:paraId="7230B3C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= {if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(!COMMENT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("\n\t %s is an ASSIGNMENT OPERATOR",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516D55E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\&lt;= |</w:t>
      </w:r>
    </w:p>
    <w:p w14:paraId="6A8611F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\&gt;= |</w:t>
      </w:r>
    </w:p>
    <w:p w14:paraId="346C9C75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\&lt; |</w:t>
      </w:r>
    </w:p>
    <w:p w14:paraId="45BAF8E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== |</w:t>
      </w:r>
    </w:p>
    <w:p w14:paraId="30EBFCA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\&gt; {if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(!COMMENT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("\n\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t%s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is a RELATIONAL OPERATOR",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);}</w:t>
      </w:r>
    </w:p>
    <w:p w14:paraId="68477B3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194FA955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, char **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</w:t>
      </w:r>
    </w:p>
    <w:p w14:paraId="201FD103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</w:t>
      </w:r>
    </w:p>
    <w:p w14:paraId="7FA21D3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FILE *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file;</w:t>
      </w:r>
      <w:proofErr w:type="gramEnd"/>
    </w:p>
    <w:p w14:paraId="094842AB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file=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var.c","r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3252B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if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(!file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</w:t>
      </w:r>
    </w:p>
    <w:p w14:paraId="099B2F7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</w:t>
      </w:r>
    </w:p>
    <w:p w14:paraId="21788F9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"could not open the file");</w:t>
      </w:r>
    </w:p>
    <w:p w14:paraId="2928956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0);</w:t>
      </w:r>
    </w:p>
    <w:p w14:paraId="14F76CB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}</w:t>
      </w:r>
    </w:p>
    <w:p w14:paraId="7311ED49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spellStart"/>
      <w:r w:rsidRPr="006900A4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file;</w:t>
      </w:r>
      <w:proofErr w:type="gramEnd"/>
    </w:p>
    <w:p w14:paraId="11C8F6B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);</w:t>
      </w:r>
    </w:p>
    <w:p w14:paraId="65ACB0CD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("\n"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0793C5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return(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0);</w:t>
      </w:r>
    </w:p>
    <w:p w14:paraId="16BCCA9B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}</w:t>
      </w:r>
    </w:p>
    <w:p w14:paraId="63B54E36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yywrap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</w:t>
      </w:r>
    </w:p>
    <w:p w14:paraId="3D864668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</w:t>
      </w:r>
    </w:p>
    <w:p w14:paraId="6347E6F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return(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1);</w:t>
      </w:r>
    </w:p>
    <w:p w14:paraId="58753E4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}</w:t>
      </w:r>
    </w:p>
    <w:p w14:paraId="24E2A60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608F10E" w14:textId="77777777" w:rsidR="00BD0728" w:rsidRPr="004257C1" w:rsidRDefault="00BD0728" w:rsidP="00BD072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4257C1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8A5908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32A5B015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#include&lt;conio.h&gt;</w:t>
      </w:r>
    </w:p>
    <w:p w14:paraId="1960DBD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</w:t>
      </w:r>
    </w:p>
    <w:p w14:paraId="33DE8226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</w:t>
      </w:r>
    </w:p>
    <w:p w14:paraId="7A33CAB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,c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;</w:t>
      </w:r>
    </w:p>
    <w:p w14:paraId="2FF593D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a=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7B34AD23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b=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69E1A632" w14:textId="10B1C9BF" w:rsidR="004257C1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lastRenderedPageBreak/>
        <w:t>c=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a+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784166D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Sum:%</w:t>
      </w:r>
      <w:proofErr w:type="spellStart"/>
      <w:proofErr w:type="gramEnd"/>
      <w:r w:rsidRPr="006900A4">
        <w:rPr>
          <w:rFonts w:ascii="Times New Roman" w:hAnsi="Times New Roman" w:cs="Times New Roman"/>
          <w:sz w:val="32"/>
          <w:szCs w:val="32"/>
        </w:rPr>
        <w:t>d",c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);</w:t>
      </w:r>
    </w:p>
    <w:p w14:paraId="015D408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}</w:t>
      </w:r>
    </w:p>
    <w:p w14:paraId="7181F261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13C63EF" w14:textId="77777777" w:rsidR="00BD0728" w:rsidRPr="009E79DD" w:rsidRDefault="00BD0728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4D28E09" w14:textId="04E7D989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 wp14:anchorId="7B40101D" wp14:editId="04607E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298315"/>
            <wp:effectExtent l="0" t="0" r="2540" b="698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63B719E6" wp14:editId="57FC960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298315"/>
            <wp:effectExtent l="0" t="0" r="2540" b="698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FAA50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4559DF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3C838D8C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521594A5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5B8A464A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30EA632C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21D6D2B5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3FC4365B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1B33A36F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689B1766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7077DAB7" w14:textId="0F95685A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71D0EE81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739B1ECB" w14:textId="20DD9A5E" w:rsidR="00BD0728" w:rsidRPr="00115BEB" w:rsidRDefault="00BD0728" w:rsidP="004257C1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5: W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rite a program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to identify whether a given line is comment or not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0F945D0" w14:textId="775907A8" w:rsidR="00BD0728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D87B52A" w14:textId="22939CCB" w:rsidR="009E79DD" w:rsidRP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5F7FDF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%{</w:t>
      </w:r>
    </w:p>
    <w:p w14:paraId="65D72940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0A56566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%}</w:t>
      </w:r>
    </w:p>
    <w:p w14:paraId="2D3D0183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186FC77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[/]{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1}[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/]{1}[" "a-zA-Z0-9]*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("Single Line Comment");}</w:t>
      </w:r>
    </w:p>
    <w:p w14:paraId="134522DD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[/]{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1}[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*]{1}[" "a-zA-Z0-9]*[*]{1}[/]{1}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MultiLine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 xml:space="preserve"> Comment");}</w:t>
      </w:r>
    </w:p>
    <w:p w14:paraId="5E5735F3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("Not a Comment");}</w:t>
      </w:r>
    </w:p>
    <w:p w14:paraId="52BD97E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4E7A211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main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(){</w:t>
      </w:r>
      <w:proofErr w:type="spellStart"/>
      <w:proofErr w:type="gramEnd"/>
      <w:r w:rsidRPr="006900A4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();}</w:t>
      </w:r>
    </w:p>
    <w:p w14:paraId="3E5509FC" w14:textId="775AB256" w:rsidR="00BD0728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6D788799" w14:textId="77777777" w:rsidR="004257C1" w:rsidRPr="006900A4" w:rsidRDefault="004257C1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F6CE814" w14:textId="77777777" w:rsidR="00BD0728" w:rsidRPr="009E79DD" w:rsidRDefault="00BD0728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01037CE" w14:textId="5EE3CD41" w:rsidR="00BD0728" w:rsidRPr="006900A4" w:rsidRDefault="004257C1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64460D74" wp14:editId="38C430D7">
            <wp:simplePos x="0" y="0"/>
            <wp:positionH relativeFrom="column">
              <wp:posOffset>13277</wp:posOffset>
            </wp:positionH>
            <wp:positionV relativeFrom="paragraph">
              <wp:posOffset>241935</wp:posOffset>
            </wp:positionV>
            <wp:extent cx="5731510" cy="3470275"/>
            <wp:effectExtent l="0" t="0" r="254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D34C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AAA971F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6270AB07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D9F02" w14:textId="77777777" w:rsidR="004257C1" w:rsidRDefault="004257C1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4D744220" w14:textId="175E108D" w:rsidR="00BD0728" w:rsidRPr="00115BEB" w:rsidRDefault="00BD0728" w:rsidP="004257C1">
      <w:pPr>
        <w:pStyle w:val="Standard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6: W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 xml:space="preserve">rite a program 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>to check whether given identifier is valid or not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A96F726" w14:textId="77777777" w:rsid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14:paraId="00199281" w14:textId="547EABF0" w:rsidR="00BD0728" w:rsidRPr="009E79DD" w:rsidRDefault="009E79DD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0162046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1BE10D3A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^[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a - z A - Z _][a - z A - Z 0 - 9 _]*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("Valid Identifier");}</w:t>
      </w:r>
    </w:p>
    <w:p w14:paraId="23C52BA2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E27BD3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proofErr w:type="gramStart"/>
      <w:r w:rsidRPr="006900A4">
        <w:rPr>
          <w:rFonts w:ascii="Times New Roman" w:hAnsi="Times New Roman" w:cs="Times New Roman"/>
          <w:sz w:val="32"/>
          <w:szCs w:val="32"/>
        </w:rPr>
        <w:t>^[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^a - z A - Z _] {</w:t>
      </w:r>
      <w:proofErr w:type="spellStart"/>
      <w:r w:rsidRPr="006900A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("Invalid Identifier");}</w:t>
      </w:r>
    </w:p>
    <w:p w14:paraId="3592DF3E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%%</w:t>
      </w:r>
    </w:p>
    <w:p w14:paraId="5E8B1574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8C2EB5E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900A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</w:t>
      </w:r>
    </w:p>
    <w:p w14:paraId="08CC4207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{</w:t>
      </w:r>
    </w:p>
    <w:p w14:paraId="1F0DC7F5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900A4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6900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00A4">
        <w:rPr>
          <w:rFonts w:ascii="Times New Roman" w:hAnsi="Times New Roman" w:cs="Times New Roman"/>
          <w:sz w:val="32"/>
          <w:szCs w:val="32"/>
        </w:rPr>
        <w:t>);</w:t>
      </w:r>
    </w:p>
    <w:p w14:paraId="6EBCCB6E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}</w:t>
      </w:r>
    </w:p>
    <w:p w14:paraId="5BD53B76" w14:textId="77777777" w:rsidR="00BD0728" w:rsidRPr="006900A4" w:rsidRDefault="00BD0728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E570B7D" w14:textId="259A55BA" w:rsidR="00BD0728" w:rsidRPr="009E79DD" w:rsidRDefault="00BD0728" w:rsidP="00BD0728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608A4A" w14:textId="0950ECB5" w:rsidR="00BD0728" w:rsidRPr="006900A4" w:rsidRDefault="004257C1" w:rsidP="00BD0728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00959EAB" wp14:editId="06F4C178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31510" cy="4298315"/>
            <wp:effectExtent l="0" t="0" r="2540" b="698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A8C81" w14:textId="03408CCE" w:rsidR="002B4C76" w:rsidRPr="009E79DD" w:rsidRDefault="0021775D" w:rsidP="004257C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9E79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 7: </w:t>
      </w:r>
      <w:r w:rsidR="00E55A40" w:rsidRPr="009E79DD">
        <w:rPr>
          <w:rFonts w:ascii="Times New Roman" w:hAnsi="Times New Roman" w:cs="Times New Roman"/>
          <w:b/>
          <w:bCs/>
          <w:sz w:val="36"/>
          <w:szCs w:val="36"/>
        </w:rPr>
        <w:t>Write a program to recognize strings under ‘</w:t>
      </w:r>
      <w:proofErr w:type="spellStart"/>
      <w:r w:rsidR="00E55A40" w:rsidRPr="009E79DD">
        <w:rPr>
          <w:rFonts w:ascii="Times New Roman" w:hAnsi="Times New Roman" w:cs="Times New Roman"/>
          <w:b/>
          <w:bCs/>
          <w:sz w:val="36"/>
          <w:szCs w:val="36"/>
        </w:rPr>
        <w:t>a’,’a</w:t>
      </w:r>
      <w:proofErr w:type="spellEnd"/>
      <w:r w:rsidR="00E55A40" w:rsidRPr="009E79DD">
        <w:rPr>
          <w:rFonts w:ascii="Times New Roman" w:hAnsi="Times New Roman" w:cs="Times New Roman"/>
          <w:b/>
          <w:bCs/>
          <w:sz w:val="36"/>
          <w:szCs w:val="36"/>
        </w:rPr>
        <w:t>*b+’, ‘abb’</w:t>
      </w:r>
      <w:r w:rsidR="00115BE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177511B" w14:textId="60F54988" w:rsidR="0021775D" w:rsidRDefault="0021775D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38BBD1" w14:textId="5FBE9AC1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718A1704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#include&lt;string.h&gt;</w:t>
      </w:r>
    </w:p>
    <w:p w14:paraId="59A1E957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0D6D374B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)</w:t>
      </w:r>
    </w:p>
    <w:p w14:paraId="31EEF444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{</w:t>
      </w:r>
    </w:p>
    <w:p w14:paraId="371D9B23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 xml:space="preserve">char 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20],c;</w:t>
      </w:r>
    </w:p>
    <w:p w14:paraId="05D55DAB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int 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0,i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=0;</w:t>
      </w:r>
    </w:p>
    <w:p w14:paraId="2CE120A0" w14:textId="77777777" w:rsid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5A4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"\n Enter a string:");</w:t>
      </w:r>
    </w:p>
    <w:p w14:paraId="7AEFD69B" w14:textId="76A1810F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gets(s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E08EEEB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while(s[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E55A40">
        <w:rPr>
          <w:rFonts w:ascii="Times New Roman" w:hAnsi="Times New Roman" w:cs="Times New Roman"/>
          <w:sz w:val="32"/>
          <w:szCs w:val="32"/>
        </w:rPr>
        <w:t>]!=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'\0')</w:t>
      </w:r>
    </w:p>
    <w:p w14:paraId="17C29BE5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{</w:t>
      </w:r>
    </w:p>
    <w:p w14:paraId="1FE35099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switch(state)</w:t>
      </w:r>
    </w:p>
    <w:p w14:paraId="6E97BE18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{</w:t>
      </w:r>
    </w:p>
    <w:p w14:paraId="4E64879E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0:</w:t>
      </w:r>
    </w:p>
    <w:p w14:paraId="62B2EC2C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c=s[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0285749E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if(c=='a')</w:t>
      </w:r>
    </w:p>
    <w:p w14:paraId="54D795E2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5BB53CEE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if(c=='b')</w:t>
      </w:r>
    </w:p>
    <w:p w14:paraId="52EF6A60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742E6447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lastRenderedPageBreak/>
        <w:t>else</w:t>
      </w:r>
    </w:p>
    <w:p w14:paraId="09C89CFA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1AA6A585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E5D7E5D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1:</w:t>
      </w:r>
    </w:p>
    <w:p w14:paraId="0FD59FC3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c=s[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115EB743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if(c=='a')</w:t>
      </w:r>
    </w:p>
    <w:p w14:paraId="79A93A63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3;</w:t>
      </w:r>
      <w:proofErr w:type="gramEnd"/>
    </w:p>
    <w:p w14:paraId="4F5A25C0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if(c=='b')</w:t>
      </w:r>
    </w:p>
    <w:p w14:paraId="506713E3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4;</w:t>
      </w:r>
      <w:proofErr w:type="gramEnd"/>
    </w:p>
    <w:p w14:paraId="55C3419F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</w:t>
      </w:r>
    </w:p>
    <w:p w14:paraId="3566DD9C" w14:textId="77777777" w:rsid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5D625DC9" w14:textId="3CE84333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2521A7F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2:</w:t>
      </w:r>
    </w:p>
    <w:p w14:paraId="3323BA0B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c=s[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5FD01CC5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if(c=='a')</w:t>
      </w:r>
    </w:p>
    <w:p w14:paraId="4DECAB79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0FCAD2BD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if(c=='b')</w:t>
      </w:r>
    </w:p>
    <w:p w14:paraId="73034B6A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6B614051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</w:t>
      </w:r>
    </w:p>
    <w:p w14:paraId="05D83A12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5338723F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193E26F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3:</w:t>
      </w:r>
    </w:p>
    <w:p w14:paraId="2DD71E8D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lastRenderedPageBreak/>
        <w:t>c=s[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30BBE0EA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if(c=='a')</w:t>
      </w:r>
    </w:p>
    <w:p w14:paraId="32B034BE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3;</w:t>
      </w:r>
      <w:proofErr w:type="gramEnd"/>
    </w:p>
    <w:p w14:paraId="4B448082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if(c=='b')</w:t>
      </w:r>
    </w:p>
    <w:p w14:paraId="1E02CE06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4C2F8280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</w:t>
      </w:r>
    </w:p>
    <w:p w14:paraId="17F1E3C4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35BB8A6E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84B3F65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4:</w:t>
      </w:r>
    </w:p>
    <w:p w14:paraId="11E00151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c=s[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67254CBD" w14:textId="77777777" w:rsid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if(c=='a')</w:t>
      </w:r>
    </w:p>
    <w:p w14:paraId="20AC67BE" w14:textId="187BF9A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11149B8C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if(c=='b')</w:t>
      </w:r>
    </w:p>
    <w:p w14:paraId="5EA01430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5;</w:t>
      </w:r>
      <w:proofErr w:type="gramEnd"/>
    </w:p>
    <w:p w14:paraId="52891C0C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</w:t>
      </w:r>
    </w:p>
    <w:p w14:paraId="0B405375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30AF94C1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1FD6FD8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5:</w:t>
      </w:r>
    </w:p>
    <w:p w14:paraId="22F7E00F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c=s[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1A5B746C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if(c=='a')</w:t>
      </w:r>
    </w:p>
    <w:p w14:paraId="418E05F6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6A560CDD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if(c=='b')</w:t>
      </w:r>
    </w:p>
    <w:p w14:paraId="02386B22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lastRenderedPageBreak/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4E3302A6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</w:t>
      </w:r>
    </w:p>
    <w:p w14:paraId="1D1A8A6D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state=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6;</w:t>
      </w:r>
      <w:proofErr w:type="gramEnd"/>
    </w:p>
    <w:p w14:paraId="2FD1D9BA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FFAD5FE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case 6:</w:t>
      </w:r>
    </w:p>
    <w:p w14:paraId="05557CFB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5A4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 xml:space="preserve">"\n %s is not 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recognized.",s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);</w:t>
      </w:r>
    </w:p>
    <w:p w14:paraId="7A4E2CDA" w14:textId="21236D2E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A40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0);</w:t>
      </w:r>
      <w:r w:rsidR="004257C1">
        <w:rPr>
          <w:rFonts w:ascii="Times New Roman" w:hAnsi="Times New Roman" w:cs="Times New Roman"/>
          <w:sz w:val="32"/>
          <w:szCs w:val="32"/>
        </w:rPr>
        <w:t xml:space="preserve"> </w:t>
      </w:r>
      <w:r w:rsidRPr="00E55A40">
        <w:rPr>
          <w:rFonts w:ascii="Times New Roman" w:hAnsi="Times New Roman" w:cs="Times New Roman"/>
          <w:sz w:val="32"/>
          <w:szCs w:val="32"/>
        </w:rPr>
        <w:t>}</w:t>
      </w:r>
      <w:r w:rsidR="004257C1">
        <w:rPr>
          <w:rFonts w:ascii="Times New Roman" w:hAnsi="Times New Roman" w:cs="Times New Roman"/>
          <w:sz w:val="32"/>
          <w:szCs w:val="32"/>
        </w:rPr>
        <w:t xml:space="preserve"> </w:t>
      </w:r>
      <w:r w:rsidRPr="00E55A40">
        <w:rPr>
          <w:rFonts w:ascii="Times New Roman" w:hAnsi="Times New Roman" w:cs="Times New Roman"/>
          <w:sz w:val="32"/>
          <w:szCs w:val="32"/>
        </w:rPr>
        <w:t>}</w:t>
      </w:r>
    </w:p>
    <w:p w14:paraId="241BA2E7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if(state==1)</w:t>
      </w:r>
    </w:p>
    <w:p w14:paraId="53454D8F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5A4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"\n %s is accepted under rule '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a'",s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);</w:t>
      </w:r>
    </w:p>
    <w:p w14:paraId="24BD5865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if((state==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2)|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|(state==4))</w:t>
      </w:r>
    </w:p>
    <w:p w14:paraId="0EF4CE52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5A4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"\n %s is accepted under rule 'a*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b+'",s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);</w:t>
      </w:r>
    </w:p>
    <w:p w14:paraId="609BD908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else if(state==5)</w:t>
      </w:r>
    </w:p>
    <w:p w14:paraId="55E1FF6A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5A4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A40">
        <w:rPr>
          <w:rFonts w:ascii="Times New Roman" w:hAnsi="Times New Roman" w:cs="Times New Roman"/>
          <w:sz w:val="32"/>
          <w:szCs w:val="32"/>
        </w:rPr>
        <w:t>"\n %s is accepted under rule '</w:t>
      </w:r>
      <w:proofErr w:type="spellStart"/>
      <w:r w:rsidRPr="00E55A40">
        <w:rPr>
          <w:rFonts w:ascii="Times New Roman" w:hAnsi="Times New Roman" w:cs="Times New Roman"/>
          <w:sz w:val="32"/>
          <w:szCs w:val="32"/>
        </w:rPr>
        <w:t>abb'",s</w:t>
      </w:r>
      <w:proofErr w:type="spellEnd"/>
      <w:r w:rsidRPr="00E55A40">
        <w:rPr>
          <w:rFonts w:ascii="Times New Roman" w:hAnsi="Times New Roman" w:cs="Times New Roman"/>
          <w:sz w:val="32"/>
          <w:szCs w:val="32"/>
        </w:rPr>
        <w:t>);</w:t>
      </w:r>
    </w:p>
    <w:p w14:paraId="5A107AD8" w14:textId="77777777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gramStart"/>
      <w:r w:rsidRPr="00E55A40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D12D00E" w14:textId="1A6CECA1" w:rsidR="00E55A40" w:rsidRPr="00E55A40" w:rsidRDefault="00E55A40" w:rsidP="00E55A40">
      <w:pPr>
        <w:rPr>
          <w:rFonts w:ascii="Times New Roman" w:hAnsi="Times New Roman" w:cs="Times New Roman"/>
          <w:sz w:val="32"/>
          <w:szCs w:val="32"/>
        </w:rPr>
      </w:pPr>
      <w:r w:rsidRPr="00E55A40">
        <w:rPr>
          <w:rFonts w:ascii="Times New Roman" w:hAnsi="Times New Roman" w:cs="Times New Roman"/>
          <w:sz w:val="32"/>
          <w:szCs w:val="32"/>
        </w:rPr>
        <w:t>}</w:t>
      </w:r>
    </w:p>
    <w:p w14:paraId="6AD08507" w14:textId="06AADB46" w:rsidR="0021775D" w:rsidRDefault="0021775D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21544BC" w14:textId="19F2C5F6" w:rsidR="00E55A40" w:rsidRDefault="000B6A76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A7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B3CB5E" wp14:editId="4D0EFDFC">
            <wp:extent cx="3733800" cy="20435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115" cy="20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34CE" w14:textId="77777777" w:rsidR="000B6A76" w:rsidRDefault="000B6A76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46D077" w14:textId="25FE74EA" w:rsidR="00922860" w:rsidRPr="00115BEB" w:rsidRDefault="00922860" w:rsidP="004257C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8: Write a program for implementation of Operator Precedence Parser.</w:t>
      </w:r>
    </w:p>
    <w:p w14:paraId="6D705504" w14:textId="1134D722" w:rsidR="00922860" w:rsidRDefault="00922860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A2957BC" w14:textId="27E7E67A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71FED8E9" w14:textId="0681AF90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58D4585B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#include&lt;string.h&gt;</w:t>
      </w:r>
    </w:p>
    <w:p w14:paraId="1C74D967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not true void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)</w:t>
      </w:r>
    </w:p>
    <w:p w14:paraId="49C5145E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{</w:t>
      </w:r>
    </w:p>
    <w:p w14:paraId="28AB2CB9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8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"Not operator</w:t>
      </w:r>
    </w:p>
    <w:p w14:paraId="49DF6F20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grammar");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0);</w:t>
      </w:r>
    </w:p>
    <w:p w14:paraId="1BB70820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}</w:t>
      </w:r>
    </w:p>
    <w:p w14:paraId="57BF83DF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)</w:t>
      </w:r>
    </w:p>
    <w:p w14:paraId="6932F074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{</w:t>
      </w:r>
    </w:p>
    <w:p w14:paraId="623F884D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proofErr w:type="gram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20][20], c;</w:t>
      </w:r>
    </w:p>
    <w:p w14:paraId="28EB7519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grammar int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, n, j = 2, flag =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6C41510" w14:textId="2DD80628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from user</w:t>
      </w:r>
    </w:p>
    <w:p w14:paraId="4B68D975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86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"%d", &amp;n);</w:t>
      </w:r>
    </w:p>
    <w:p w14:paraId="106B44C2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++)</w:t>
      </w:r>
    </w:p>
    <w:p w14:paraId="7FC30365" w14:textId="5370FB81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86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 xml:space="preserve">"%s",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]);</w:t>
      </w:r>
    </w:p>
    <w:p w14:paraId="7766249C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++) {</w:t>
      </w:r>
    </w:p>
    <w:p w14:paraId="629679AC" w14:textId="306D6EF0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][2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41C69540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while (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c !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= '\0') {</w:t>
      </w:r>
    </w:p>
    <w:p w14:paraId="30A4A827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lastRenderedPageBreak/>
        <w:t>if (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][3] == '+' ||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][3] == '-'||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 xml:space="preserve">][3] == '*' ||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][3] == '/')</w:t>
      </w:r>
    </w:p>
    <w:p w14:paraId="4EC7C517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flag =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2E954D33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else {</w:t>
      </w:r>
    </w:p>
    <w:p w14:paraId="386ACFD4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flag =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4B3B9BA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860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);</w:t>
      </w:r>
    </w:p>
    <w:p w14:paraId="2DE8F9E0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}</w:t>
      </w:r>
    </w:p>
    <w:p w14:paraId="2F278B97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if (c == '$') {</w:t>
      </w:r>
    </w:p>
    <w:p w14:paraId="1B22DAAD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flag =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32BE8E1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860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);</w:t>
      </w:r>
    </w:p>
    <w:p w14:paraId="013B7823" w14:textId="5B83E9C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}</w:t>
      </w:r>
    </w:p>
    <w:p w14:paraId="617C7C41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grm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28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][++j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43095626" w14:textId="6EAC57DF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}</w:t>
      </w:r>
    </w:p>
    <w:p w14:paraId="583ABD0E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if (flag == 1)</w:t>
      </w:r>
    </w:p>
    <w:p w14:paraId="4FC132CB" w14:textId="64B40B62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8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8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860">
        <w:rPr>
          <w:rFonts w:ascii="Times New Roman" w:hAnsi="Times New Roman" w:cs="Times New Roman"/>
          <w:sz w:val="32"/>
          <w:szCs w:val="32"/>
        </w:rPr>
        <w:t>"Operator grammar");</w:t>
      </w:r>
    </w:p>
    <w:p w14:paraId="41C671C2" w14:textId="77777777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gramStart"/>
      <w:r w:rsidRPr="00922860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32DFF68" w14:textId="7506FB69" w:rsidR="00922860" w:rsidRPr="00922860" w:rsidRDefault="00922860" w:rsidP="00922860">
      <w:pPr>
        <w:rPr>
          <w:rFonts w:ascii="Times New Roman" w:hAnsi="Times New Roman" w:cs="Times New Roman"/>
          <w:sz w:val="32"/>
          <w:szCs w:val="32"/>
        </w:rPr>
      </w:pPr>
      <w:r w:rsidRPr="00922860">
        <w:rPr>
          <w:rFonts w:ascii="Times New Roman" w:hAnsi="Times New Roman" w:cs="Times New Roman"/>
          <w:sz w:val="32"/>
          <w:szCs w:val="32"/>
        </w:rPr>
        <w:t>}</w:t>
      </w:r>
    </w:p>
    <w:p w14:paraId="56FCCED3" w14:textId="6A2594BA" w:rsidR="00922860" w:rsidRDefault="00922860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6A113FE" w14:textId="5332791F" w:rsidR="0043223E" w:rsidRPr="006900A4" w:rsidRDefault="0043223E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223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7CD8D4" wp14:editId="709713B4">
            <wp:extent cx="3779848" cy="184420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FF3F" w14:textId="1D7481B6" w:rsidR="000B1A65" w:rsidRPr="00115BEB" w:rsidRDefault="000B6A76" w:rsidP="004257C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9: Introduction to YACC</w:t>
      </w:r>
    </w:p>
    <w:p w14:paraId="5765E79F" w14:textId="77777777" w:rsidR="00115BEB" w:rsidRPr="00115BEB" w:rsidRDefault="00115BEB" w:rsidP="000B6A76">
      <w:pPr>
        <w:rPr>
          <w:rFonts w:ascii="Times New Roman" w:hAnsi="Times New Roman" w:cs="Times New Roman"/>
          <w:sz w:val="10"/>
          <w:szCs w:val="10"/>
        </w:rPr>
      </w:pPr>
    </w:p>
    <w:p w14:paraId="00FF4C2A" w14:textId="19B532AD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YACC is known </w:t>
      </w:r>
      <w:proofErr w:type="gramStart"/>
      <w:r w:rsidRPr="000B6A76">
        <w:rPr>
          <w:rFonts w:ascii="Times New Roman" w:hAnsi="Times New Roman" w:cs="Times New Roman"/>
          <w:sz w:val="32"/>
          <w:szCs w:val="32"/>
        </w:rPr>
        <w:t>as Yet</w:t>
      </w:r>
      <w:proofErr w:type="gramEnd"/>
      <w:r w:rsidRPr="000B6A76">
        <w:rPr>
          <w:rFonts w:ascii="Times New Roman" w:hAnsi="Times New Roman" w:cs="Times New Roman"/>
          <w:sz w:val="32"/>
          <w:szCs w:val="32"/>
        </w:rPr>
        <w:t xml:space="preserve"> Another Compiler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Compiler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. It is used to produce the source code of the syntactic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of the language produced by LALR (1) grammar. The input of YACC is the rule or grammar, and the output is a C program. Stephen C. Johnson creates the first kind of YACC. If we have a file </w:t>
      </w:r>
      <w:proofErr w:type="spellStart"/>
      <w:proofErr w:type="gramStart"/>
      <w:r w:rsidRPr="000B6A76">
        <w:rPr>
          <w:rFonts w:ascii="Times New Roman" w:hAnsi="Times New Roman" w:cs="Times New Roman"/>
          <w:sz w:val="32"/>
          <w:szCs w:val="32"/>
        </w:rPr>
        <w:t>translate.y</w:t>
      </w:r>
      <w:proofErr w:type="spellEnd"/>
      <w:proofErr w:type="gramEnd"/>
      <w:r w:rsidRPr="000B6A76">
        <w:rPr>
          <w:rFonts w:ascii="Times New Roman" w:hAnsi="Times New Roman" w:cs="Times New Roman"/>
          <w:sz w:val="32"/>
          <w:szCs w:val="32"/>
        </w:rPr>
        <w:t> that consists of YACC specification, then the UNIX system command is:</w:t>
      </w:r>
    </w:p>
    <w:p w14:paraId="5D199AA8" w14:textId="77777777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YACC </w:t>
      </w:r>
      <w:proofErr w:type="spellStart"/>
      <w:proofErr w:type="gramStart"/>
      <w:r w:rsidRPr="000B6A76">
        <w:rPr>
          <w:rFonts w:ascii="Times New Roman" w:hAnsi="Times New Roman" w:cs="Times New Roman"/>
          <w:sz w:val="32"/>
          <w:szCs w:val="32"/>
        </w:rPr>
        <w:t>translate.y</w:t>
      </w:r>
      <w:proofErr w:type="spellEnd"/>
      <w:proofErr w:type="gramEnd"/>
    </w:p>
    <w:p w14:paraId="3A4F101A" w14:textId="77777777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This command converts the file </w:t>
      </w:r>
      <w:proofErr w:type="spellStart"/>
      <w:proofErr w:type="gramStart"/>
      <w:r w:rsidRPr="000B6A76">
        <w:rPr>
          <w:rFonts w:ascii="Times New Roman" w:hAnsi="Times New Roman" w:cs="Times New Roman"/>
          <w:sz w:val="32"/>
          <w:szCs w:val="32"/>
        </w:rPr>
        <w:t>translate.y</w:t>
      </w:r>
      <w:proofErr w:type="spellEnd"/>
      <w:proofErr w:type="gramEnd"/>
      <w:r w:rsidRPr="000B6A76">
        <w:rPr>
          <w:rFonts w:ascii="Times New Roman" w:hAnsi="Times New Roman" w:cs="Times New Roman"/>
          <w:sz w:val="32"/>
          <w:szCs w:val="32"/>
        </w:rPr>
        <w:t xml:space="preserve"> into a C file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y.tab.c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. It represents an LALR parser prepared in C with some other user’s prepared C routines. By compiling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y.tab.c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along with the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ly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library, we will get the desired object program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a.out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that performs the operation defined by the original YACC program.</w:t>
      </w:r>
    </w:p>
    <w:p w14:paraId="65929144" w14:textId="77777777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Input: A CFG- </w:t>
      </w:r>
      <w:proofErr w:type="spellStart"/>
      <w:proofErr w:type="gramStart"/>
      <w:r w:rsidRPr="000B6A76">
        <w:rPr>
          <w:rFonts w:ascii="Times New Roman" w:hAnsi="Times New Roman" w:cs="Times New Roman"/>
          <w:sz w:val="32"/>
          <w:szCs w:val="32"/>
        </w:rPr>
        <w:t>file.y</w:t>
      </w:r>
      <w:proofErr w:type="spellEnd"/>
      <w:proofErr w:type="gramEnd"/>
    </w:p>
    <w:p w14:paraId="42DBBEE3" w14:textId="77777777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Output: A parser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y.tab.c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yacc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>)</w:t>
      </w:r>
    </w:p>
    <w:p w14:paraId="0336D47F" w14:textId="77777777" w:rsidR="000B6A76" w:rsidRPr="000B6A76" w:rsidRDefault="000B6A76" w:rsidP="000B6A7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>The output file "</w:t>
      </w:r>
      <w:proofErr w:type="spellStart"/>
      <w:proofErr w:type="gramStart"/>
      <w:r w:rsidRPr="000B6A76">
        <w:rPr>
          <w:rFonts w:ascii="Times New Roman" w:hAnsi="Times New Roman" w:cs="Times New Roman"/>
          <w:sz w:val="32"/>
          <w:szCs w:val="32"/>
        </w:rPr>
        <w:t>file.output</w:t>
      </w:r>
      <w:proofErr w:type="spellEnd"/>
      <w:proofErr w:type="gramEnd"/>
      <w:r w:rsidRPr="000B6A76">
        <w:rPr>
          <w:rFonts w:ascii="Times New Roman" w:hAnsi="Times New Roman" w:cs="Times New Roman"/>
          <w:sz w:val="32"/>
          <w:szCs w:val="32"/>
        </w:rPr>
        <w:t>" contains the parsing tables.</w:t>
      </w:r>
    </w:p>
    <w:p w14:paraId="6982D14B" w14:textId="77777777" w:rsidR="000B6A76" w:rsidRPr="000B6A76" w:rsidRDefault="000B6A76" w:rsidP="000B6A7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>The file "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file.tab.h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>" contains declarations.</w:t>
      </w:r>
    </w:p>
    <w:p w14:paraId="5AA41D30" w14:textId="77777777" w:rsidR="000B6A76" w:rsidRPr="000B6A76" w:rsidRDefault="000B6A76" w:rsidP="000B6A7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The parser called the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yyparse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().</w:t>
      </w:r>
    </w:p>
    <w:p w14:paraId="65009D57" w14:textId="670044C0" w:rsidR="000B6A76" w:rsidRDefault="000B6A76" w:rsidP="000B6A7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 xml:space="preserve">Parser expects to use a function called </w:t>
      </w:r>
      <w:proofErr w:type="spellStart"/>
      <w:r w:rsidRPr="000B6A76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0B6A76">
        <w:rPr>
          <w:rFonts w:ascii="Times New Roman" w:hAnsi="Times New Roman" w:cs="Times New Roman"/>
          <w:sz w:val="32"/>
          <w:szCs w:val="32"/>
        </w:rPr>
        <w:t xml:space="preserve"> () to get tokens.</w:t>
      </w:r>
    </w:p>
    <w:p w14:paraId="105A6E44" w14:textId="529C657C" w:rsidR="000B6A76" w:rsidRDefault="00DB2AAA" w:rsidP="000B6A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B2AAA">
        <w:rPr>
          <w:rFonts w:ascii="Times New Roman" w:hAnsi="Times New Roman" w:cs="Times New Roman"/>
          <w:sz w:val="32"/>
          <w:szCs w:val="32"/>
        </w:rPr>
        <w:t>Yacc</w:t>
      </w:r>
      <w:proofErr w:type="spellEnd"/>
      <w:r w:rsidRPr="00DB2AAA">
        <w:rPr>
          <w:rFonts w:ascii="Times New Roman" w:hAnsi="Times New Roman" w:cs="Times New Roman"/>
          <w:sz w:val="32"/>
          <w:szCs w:val="32"/>
        </w:rPr>
        <w:t xml:space="preserve"> provides a general tool for imposing structure on the input to a computer program. The </w:t>
      </w:r>
      <w:proofErr w:type="spellStart"/>
      <w:r w:rsidRPr="00DB2AAA">
        <w:rPr>
          <w:rFonts w:ascii="Times New Roman" w:hAnsi="Times New Roman" w:cs="Times New Roman"/>
          <w:sz w:val="32"/>
          <w:szCs w:val="32"/>
        </w:rPr>
        <w:t>Yacc</w:t>
      </w:r>
      <w:proofErr w:type="spellEnd"/>
      <w:r w:rsidRPr="00DB2AAA">
        <w:rPr>
          <w:rFonts w:ascii="Times New Roman" w:hAnsi="Times New Roman" w:cs="Times New Roman"/>
          <w:sz w:val="32"/>
          <w:szCs w:val="32"/>
        </w:rPr>
        <w:t xml:space="preserve"> user prepares a specification of the input process; this includes rules describing the input structure, code to be invoked when these rules are recognized, and a low-level routine to do the basic input. </w:t>
      </w:r>
      <w:proofErr w:type="spellStart"/>
      <w:r w:rsidRPr="00DB2AAA">
        <w:rPr>
          <w:rFonts w:ascii="Times New Roman" w:hAnsi="Times New Roman" w:cs="Times New Roman"/>
          <w:sz w:val="32"/>
          <w:szCs w:val="32"/>
        </w:rPr>
        <w:t>Yacc</w:t>
      </w:r>
      <w:proofErr w:type="spellEnd"/>
      <w:r w:rsidRPr="00DB2AAA">
        <w:rPr>
          <w:rFonts w:ascii="Times New Roman" w:hAnsi="Times New Roman" w:cs="Times New Roman"/>
          <w:sz w:val="32"/>
          <w:szCs w:val="32"/>
        </w:rPr>
        <w:t xml:space="preserve"> then generates a function to control the input process. This function, called a parser, calls the user-supplied low-level input routine (the lexical </w:t>
      </w:r>
      <w:proofErr w:type="spellStart"/>
      <w:r w:rsidRPr="00DB2AAA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DB2AAA">
        <w:rPr>
          <w:rFonts w:ascii="Times New Roman" w:hAnsi="Times New Roman" w:cs="Times New Roman"/>
          <w:sz w:val="32"/>
          <w:szCs w:val="32"/>
        </w:rPr>
        <w:t xml:space="preserve">) to pick up the basic items (called tokens) from the input stream. These tokens are </w:t>
      </w:r>
      <w:r w:rsidRPr="00DB2AAA">
        <w:rPr>
          <w:rFonts w:ascii="Times New Roman" w:hAnsi="Times New Roman" w:cs="Times New Roman"/>
          <w:sz w:val="32"/>
          <w:szCs w:val="32"/>
        </w:rPr>
        <w:lastRenderedPageBreak/>
        <w:t xml:space="preserve">organized according to the input structure rules, called grammar rules; when one of these rules has been recognized, then user code supplied for this rule, an action, is invoked; actions </w:t>
      </w:r>
      <w:proofErr w:type="gramStart"/>
      <w:r w:rsidRPr="00DB2AAA">
        <w:rPr>
          <w:rFonts w:ascii="Times New Roman" w:hAnsi="Times New Roman" w:cs="Times New Roman"/>
          <w:sz w:val="32"/>
          <w:szCs w:val="32"/>
        </w:rPr>
        <w:t>have the ability to</w:t>
      </w:r>
      <w:proofErr w:type="gramEnd"/>
      <w:r w:rsidRPr="00DB2AAA">
        <w:rPr>
          <w:rFonts w:ascii="Times New Roman" w:hAnsi="Times New Roman" w:cs="Times New Roman"/>
          <w:sz w:val="32"/>
          <w:szCs w:val="32"/>
        </w:rPr>
        <w:t xml:space="preserve"> return values and make use of the values of other actions.</w:t>
      </w:r>
    </w:p>
    <w:p w14:paraId="56B8C5E1" w14:textId="77777777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 w:rsidRPr="000B6A76">
        <w:rPr>
          <w:rFonts w:ascii="Times New Roman" w:hAnsi="Times New Roman" w:cs="Times New Roman"/>
          <w:sz w:val="32"/>
          <w:szCs w:val="32"/>
        </w:rPr>
        <w:t>The construction of translation using YACC is illustrated in the figure below:</w:t>
      </w:r>
    </w:p>
    <w:p w14:paraId="2176AF1C" w14:textId="0A0DB47B" w:rsidR="000B6A76" w:rsidRPr="000B6A76" w:rsidRDefault="000B6A76" w:rsidP="000B6A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85432E" wp14:editId="39A5E089">
            <wp:extent cx="5569585" cy="360934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633A" w14:textId="77777777" w:rsidR="000B6A76" w:rsidRPr="000B6A76" w:rsidRDefault="000B6A76" w:rsidP="00BD0728">
      <w:pPr>
        <w:rPr>
          <w:rFonts w:ascii="Times New Roman" w:hAnsi="Times New Roman" w:cs="Times New Roman"/>
          <w:sz w:val="32"/>
          <w:szCs w:val="32"/>
        </w:rPr>
      </w:pPr>
    </w:p>
    <w:p w14:paraId="69E4F0F4" w14:textId="77777777" w:rsidR="004257C1" w:rsidRDefault="004257C1" w:rsidP="00BD07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50F237" w14:textId="77777777" w:rsidR="004257C1" w:rsidRDefault="004257C1" w:rsidP="00BD07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08BC92" w14:textId="77777777" w:rsidR="004257C1" w:rsidRDefault="004257C1" w:rsidP="00BD07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64EE8C" w14:textId="77777777" w:rsidR="004257C1" w:rsidRDefault="004257C1" w:rsidP="00BD07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7D221E" w14:textId="77777777" w:rsidR="004257C1" w:rsidRDefault="004257C1" w:rsidP="00BD07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FF610A" w14:textId="77777777" w:rsidR="004257C1" w:rsidRDefault="004257C1" w:rsidP="00BD07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7250DC" w14:textId="378C21F4" w:rsidR="000B1A65" w:rsidRPr="00115BEB" w:rsidRDefault="000B1A65" w:rsidP="00DB2AA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 </w:t>
      </w:r>
      <w:r w:rsidR="000B6A76" w:rsidRPr="00115BEB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F33833"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Write a program for implementation of calculator using YACC tool.</w:t>
      </w:r>
    </w:p>
    <w:p w14:paraId="4CEA2D7C" w14:textId="776AD786" w:rsidR="00F33833" w:rsidRPr="006900A4" w:rsidRDefault="000B1A65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F7A59B0" w14:textId="0FA27B0A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6900A4">
        <w:rPr>
          <w:rFonts w:ascii="Times New Roman" w:hAnsi="Times New Roman" w:cs="Times New Roman"/>
          <w:sz w:val="32"/>
          <w:szCs w:val="32"/>
        </w:rPr>
        <w:t>%{</w:t>
      </w:r>
    </w:p>
    <w:p w14:paraId="23CF857D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#include&lt;stdio.h&gt;</w:t>
      </w:r>
    </w:p>
    <w:p w14:paraId="6B40CA00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</w:t>
      </w:r>
      <w:r w:rsidRPr="00F33833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F33833">
        <w:rPr>
          <w:rFonts w:ascii="Times New Roman" w:hAnsi="Times New Roman" w:cs="Times New Roman"/>
          <w:sz w:val="32"/>
          <w:szCs w:val="32"/>
        </w:rPr>
        <w:t xml:space="preserve"> flag=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9D4A46C" w14:textId="6749B739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%} </w:t>
      </w:r>
    </w:p>
    <w:p w14:paraId="605D48BA" w14:textId="45801E1E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%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token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 xml:space="preserve"> NUMBER</w:t>
      </w:r>
    </w:p>
    <w:p w14:paraId="448F61A2" w14:textId="69286BB9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%left '+' '-'</w:t>
      </w:r>
    </w:p>
    <w:p w14:paraId="0AAAC8EC" w14:textId="7C4DEE3D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%left '*' '/' '%' </w:t>
      </w:r>
    </w:p>
    <w:p w14:paraId="4D4A4907" w14:textId="77777777" w:rsidR="00F33833" w:rsidRPr="006900A4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%left '(' ')'</w:t>
      </w:r>
    </w:p>
    <w:p w14:paraId="50BD9B42" w14:textId="6E393F3C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%%</w:t>
      </w:r>
    </w:p>
    <w:p w14:paraId="31286694" w14:textId="1B7E662C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33833">
        <w:rPr>
          <w:rFonts w:ascii="Times New Roman" w:hAnsi="Times New Roman" w:cs="Times New Roman"/>
          <w:sz w:val="32"/>
          <w:szCs w:val="32"/>
        </w:rPr>
        <w:t>ArithmeticExpression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E{</w:t>
      </w:r>
      <w:r w:rsidRPr="0069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83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proofErr w:type="gramEnd"/>
      <w:r w:rsidRPr="00F33833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F33833">
        <w:rPr>
          <w:rFonts w:ascii="Times New Roman" w:hAnsi="Times New Roman" w:cs="Times New Roman"/>
          <w:sz w:val="32"/>
          <w:szCs w:val="32"/>
        </w:rPr>
        <w:t>nResult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>=%d\n", $$);</w:t>
      </w:r>
    </w:p>
    <w:p w14:paraId="2D94E803" w14:textId="26AF0C7E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      </w:t>
      </w:r>
      <w:r w:rsidRPr="00F33833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F338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4957F80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     };</w:t>
      </w:r>
    </w:p>
    <w:p w14:paraId="2F21E503" w14:textId="4A3B76DC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E:E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'+'E {$$=$1+$3;}</w:t>
      </w:r>
    </w:p>
    <w:p w14:paraId="4A6E0B78" w14:textId="2EEC8086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|E'-'E {$$=$1-$3;}</w:t>
      </w:r>
    </w:p>
    <w:p w14:paraId="6DE74750" w14:textId="02EA1DFB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|E'*'E {$$=$1*$3;}</w:t>
      </w:r>
    </w:p>
    <w:p w14:paraId="26BE63DF" w14:textId="2F7889F4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|E'/'E {$$=$1/$3;}</w:t>
      </w:r>
    </w:p>
    <w:p w14:paraId="2FE094CB" w14:textId="48783296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|E'%'E {$$=$1%$3;}</w:t>
      </w:r>
    </w:p>
    <w:p w14:paraId="3341F8BD" w14:textId="6336F545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|'('E')' {$$=$2;}</w:t>
      </w:r>
    </w:p>
    <w:p w14:paraId="2C6C0381" w14:textId="01149E23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| NUMBER {$$=$1;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};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  </w:t>
      </w:r>
    </w:p>
    <w:p w14:paraId="579BADA0" w14:textId="31133573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lastRenderedPageBreak/>
        <w:t>%%</w:t>
      </w:r>
    </w:p>
    <w:p w14:paraId="0A60A972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F338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)</w:t>
      </w:r>
    </w:p>
    <w:p w14:paraId="3951377B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{</w:t>
      </w:r>
    </w:p>
    <w:p w14:paraId="740010F0" w14:textId="10B9A630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</w:t>
      </w:r>
      <w:proofErr w:type="spellStart"/>
      <w:proofErr w:type="gramStart"/>
      <w:r w:rsidRPr="00F3383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F33833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 xml:space="preserve"> Any Arithmetic Expression which can have</w:t>
      </w:r>
      <w:r w:rsidR="00DB2AAA">
        <w:rPr>
          <w:rFonts w:ascii="Times New Roman" w:hAnsi="Times New Roman" w:cs="Times New Roman"/>
          <w:sz w:val="32"/>
          <w:szCs w:val="32"/>
        </w:rPr>
        <w:t xml:space="preserve"> </w:t>
      </w:r>
      <w:r w:rsidRPr="00F33833">
        <w:rPr>
          <w:rFonts w:ascii="Times New Roman" w:hAnsi="Times New Roman" w:cs="Times New Roman"/>
          <w:sz w:val="32"/>
          <w:szCs w:val="32"/>
        </w:rPr>
        <w:t>operations Addition, Subtraction, Multiplication, Division, Modulus and Round brackets:\n");</w:t>
      </w:r>
    </w:p>
    <w:p w14:paraId="4F2A278F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</w:t>
      </w:r>
      <w:proofErr w:type="spellStart"/>
      <w:proofErr w:type="gramStart"/>
      <w:r w:rsidRPr="00F33833">
        <w:rPr>
          <w:rFonts w:ascii="Times New Roman" w:hAnsi="Times New Roman" w:cs="Times New Roman"/>
          <w:sz w:val="32"/>
          <w:szCs w:val="32"/>
        </w:rPr>
        <w:t>yyparse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);</w:t>
      </w:r>
    </w:p>
    <w:p w14:paraId="1F3C7A82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</w:t>
      </w:r>
      <w:r w:rsidRPr="00F33833">
        <w:rPr>
          <w:rFonts w:ascii="Times New Roman" w:hAnsi="Times New Roman" w:cs="Times New Roman"/>
          <w:b/>
          <w:bCs/>
          <w:sz w:val="32"/>
          <w:szCs w:val="32"/>
        </w:rPr>
        <w:t>if</w:t>
      </w:r>
      <w:r w:rsidRPr="00F33833">
        <w:rPr>
          <w:rFonts w:ascii="Times New Roman" w:hAnsi="Times New Roman" w:cs="Times New Roman"/>
          <w:sz w:val="32"/>
          <w:szCs w:val="32"/>
        </w:rPr>
        <w:t>(flag==0)</w:t>
      </w:r>
    </w:p>
    <w:p w14:paraId="6E3493BB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</w:t>
      </w:r>
      <w:proofErr w:type="spellStart"/>
      <w:proofErr w:type="gramStart"/>
      <w:r w:rsidRPr="00F3383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F33833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 xml:space="preserve"> arithmetic expression is Valid\n\n");</w:t>
      </w:r>
    </w:p>
    <w:p w14:paraId="143B8E6F" w14:textId="3D294AC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}  </w:t>
      </w:r>
    </w:p>
    <w:p w14:paraId="4BD3F2B1" w14:textId="77777777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F33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33833">
        <w:rPr>
          <w:rFonts w:ascii="Times New Roman" w:hAnsi="Times New Roman" w:cs="Times New Roman"/>
          <w:sz w:val="32"/>
          <w:szCs w:val="32"/>
        </w:rPr>
        <w:t>yyerror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3833">
        <w:rPr>
          <w:rFonts w:ascii="Times New Roman" w:hAnsi="Times New Roman" w:cs="Times New Roman"/>
          <w:sz w:val="32"/>
          <w:szCs w:val="32"/>
        </w:rPr>
        <w:t>)</w:t>
      </w:r>
    </w:p>
    <w:p w14:paraId="649017C5" w14:textId="17D05572" w:rsidR="00F33833" w:rsidRPr="00F33833" w:rsidRDefault="00F33833" w:rsidP="00F33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3833">
        <w:rPr>
          <w:rFonts w:ascii="Times New Roman" w:hAnsi="Times New Roman" w:cs="Times New Roman"/>
          <w:sz w:val="32"/>
          <w:szCs w:val="32"/>
        </w:rPr>
        <w:t>{</w:t>
      </w:r>
      <w:r w:rsidR="00DB2A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83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proofErr w:type="gramEnd"/>
      <w:r w:rsidRPr="00F33833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F33833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F33833">
        <w:rPr>
          <w:rFonts w:ascii="Times New Roman" w:hAnsi="Times New Roman" w:cs="Times New Roman"/>
          <w:sz w:val="32"/>
          <w:szCs w:val="32"/>
        </w:rPr>
        <w:t xml:space="preserve"> arithmetic expression is Invalid\n\n");</w:t>
      </w:r>
    </w:p>
    <w:p w14:paraId="58DB1A9A" w14:textId="4CF32247" w:rsidR="00F33833" w:rsidRPr="006900A4" w:rsidRDefault="00F33833" w:rsidP="00BD0728">
      <w:pPr>
        <w:rPr>
          <w:rFonts w:ascii="Times New Roman" w:hAnsi="Times New Roman" w:cs="Times New Roman"/>
          <w:sz w:val="32"/>
          <w:szCs w:val="32"/>
        </w:rPr>
      </w:pPr>
      <w:r w:rsidRPr="00F33833">
        <w:rPr>
          <w:rFonts w:ascii="Times New Roman" w:hAnsi="Times New Roman" w:cs="Times New Roman"/>
          <w:sz w:val="32"/>
          <w:szCs w:val="32"/>
        </w:rPr>
        <w:t>   flag=1</w:t>
      </w:r>
      <w:proofErr w:type="gramStart"/>
      <w:r w:rsidRPr="00F33833">
        <w:rPr>
          <w:rFonts w:ascii="Times New Roman" w:hAnsi="Times New Roman" w:cs="Times New Roman"/>
          <w:sz w:val="32"/>
          <w:szCs w:val="32"/>
        </w:rPr>
        <w:t>;</w:t>
      </w:r>
      <w:r w:rsidR="00DB2AAA">
        <w:rPr>
          <w:rFonts w:ascii="Times New Roman" w:hAnsi="Times New Roman" w:cs="Times New Roman"/>
          <w:sz w:val="32"/>
          <w:szCs w:val="32"/>
        </w:rPr>
        <w:t xml:space="preserve"> </w:t>
      </w:r>
      <w:r w:rsidRPr="00F33833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14:paraId="7332C8D0" w14:textId="61E0184D" w:rsidR="000B1A65" w:rsidRPr="006900A4" w:rsidRDefault="000B1A65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19BB09" w14:textId="1DE91256" w:rsidR="000B1A65" w:rsidRPr="006900A4" w:rsidRDefault="00EA12AF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4E3562" wp14:editId="02AC0FDC">
            <wp:extent cx="5727660" cy="3560445"/>
            <wp:effectExtent l="0" t="0" r="6985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55" cy="359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4A3F" w14:textId="77010EFE" w:rsidR="000B1A65" w:rsidRPr="00115BEB" w:rsidRDefault="000B1A65" w:rsidP="00DB2AA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 </w:t>
      </w:r>
      <w:r w:rsidR="000B6A76" w:rsidRPr="00115BEB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115BE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F1434" w:rsidRPr="00115BEB">
        <w:rPr>
          <w:rFonts w:ascii="Times New Roman" w:hAnsi="Times New Roman" w:cs="Times New Roman"/>
          <w:b/>
          <w:bCs/>
          <w:sz w:val="36"/>
          <w:szCs w:val="36"/>
        </w:rPr>
        <w:t xml:space="preserve"> Write a program to simulate lexical analyser for validating operators.</w:t>
      </w:r>
    </w:p>
    <w:p w14:paraId="23C10B9F" w14:textId="48F75653" w:rsidR="000B1A65" w:rsidRDefault="000B1A65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54FCA00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%{ </w:t>
      </w:r>
    </w:p>
    <w:p w14:paraId="01051960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3BAB344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3200FDFB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operators_count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 = 0,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 = 0, valid = 1, top = -1, l = 0, j =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1C4CF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operands[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10][10], operators[10][10], stack[100]; </w:t>
      </w:r>
    </w:p>
    <w:p w14:paraId="37C278B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%} </w:t>
      </w:r>
    </w:p>
    <w:p w14:paraId="3A9D4F5B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>%%</w:t>
      </w:r>
    </w:p>
    <w:p w14:paraId="3FFA383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"(" { </w:t>
      </w:r>
    </w:p>
    <w:p w14:paraId="7D4B6DD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top+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C2E05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stack[top] = '(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';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24A19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6458556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>"{" {</w:t>
      </w:r>
    </w:p>
    <w:p w14:paraId="2BD2378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top+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A9E6D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stack[top] = '{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';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0A0FB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40A97A1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"[" { </w:t>
      </w:r>
    </w:p>
    <w:p w14:paraId="3567F0C1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top+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8BD9D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stack[top] = '[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';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3173CF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7B34B086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lastRenderedPageBreak/>
        <w:t xml:space="preserve">")" { </w:t>
      </w:r>
    </w:p>
    <w:p w14:paraId="2F650D3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if (stack[top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= '(') { </w:t>
      </w:r>
    </w:p>
    <w:p w14:paraId="52B83591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valid =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7FEBE5EC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17E07E4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else if(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&gt;0 &amp;&amp; (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operands_count-operators_count</w:t>
      </w:r>
      <w:proofErr w:type="spellEnd"/>
      <w:proofErr w:type="gramStart"/>
      <w:r w:rsidRPr="007F1434">
        <w:rPr>
          <w:rFonts w:ascii="Times New Roman" w:hAnsi="Times New Roman" w:cs="Times New Roman"/>
          <w:sz w:val="32"/>
          <w:szCs w:val="32"/>
        </w:rPr>
        <w:t>)!=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>1){</w:t>
      </w:r>
    </w:p>
    <w:p w14:paraId="1A5A3BA6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valid=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2AF037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24632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11FD1CE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top-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-;</w:t>
      </w:r>
      <w:proofErr w:type="gramEnd"/>
    </w:p>
    <w:p w14:paraId="364B5B5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03FB9E4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operators_count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6F4C251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56CF8F2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73B4341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"}" { </w:t>
      </w:r>
    </w:p>
    <w:p w14:paraId="63405862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if (stack[top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= '{') { </w:t>
      </w:r>
    </w:p>
    <w:p w14:paraId="368BA09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valid =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59D67E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22A8AE1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else if(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&gt;0 &amp;&amp; (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operands_count-operators_count</w:t>
      </w:r>
      <w:proofErr w:type="spellEnd"/>
      <w:proofErr w:type="gramStart"/>
      <w:r w:rsidRPr="007F1434">
        <w:rPr>
          <w:rFonts w:ascii="Times New Roman" w:hAnsi="Times New Roman" w:cs="Times New Roman"/>
          <w:sz w:val="32"/>
          <w:szCs w:val="32"/>
        </w:rPr>
        <w:t>)!=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>1){</w:t>
      </w:r>
    </w:p>
    <w:p w14:paraId="3C2C5F29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valid=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D4B6C7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18C7FB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260BBC89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lastRenderedPageBreak/>
        <w:t xml:space="preserve">        top-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-;</w:t>
      </w:r>
      <w:proofErr w:type="gramEnd"/>
    </w:p>
    <w:p w14:paraId="2B4CAAB0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373CF06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operators_count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7DEE6A0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7D4247BC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72C6FFA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"]" { </w:t>
      </w:r>
    </w:p>
    <w:p w14:paraId="574B0D1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if (stack[top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= '[') { </w:t>
      </w:r>
    </w:p>
    <w:p w14:paraId="7541768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valid =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6D1712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531AFB7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else if(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&gt;0 &amp;&amp; (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operands_count-operators_count</w:t>
      </w:r>
      <w:proofErr w:type="spellEnd"/>
      <w:proofErr w:type="gramStart"/>
      <w:r w:rsidRPr="007F1434">
        <w:rPr>
          <w:rFonts w:ascii="Times New Roman" w:hAnsi="Times New Roman" w:cs="Times New Roman"/>
          <w:sz w:val="32"/>
          <w:szCs w:val="32"/>
        </w:rPr>
        <w:t>)!=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>1){</w:t>
      </w:r>
    </w:p>
    <w:p w14:paraId="4D2DA35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valid=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ADF8F9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94E8BB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74B1030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top-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-;</w:t>
      </w:r>
      <w:proofErr w:type="gramEnd"/>
    </w:p>
    <w:p w14:paraId="45CF27F9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373D46E9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operators_count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4D62F1D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67DA3689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396B1F2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D96FEE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"+"|"-"|"*"|"/" { </w:t>
      </w:r>
    </w:p>
    <w:p w14:paraId="04BD8E5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operators_count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09FF02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(operators[l],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proofErr w:type="gramStart"/>
      <w:r w:rsidRPr="007F1434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88EF6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lastRenderedPageBreak/>
        <w:t xml:space="preserve">    l+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55300B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C20BF82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>[0-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9]+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>|[a-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-Z][a-zA-Z0-9_]* { </w:t>
      </w:r>
    </w:p>
    <w:p w14:paraId="4F5FA9D4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operands_count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0319E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(operands[j], 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proofErr w:type="gramStart"/>
      <w:r w:rsidRPr="007F1434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04D436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F1434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4DDEA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2064827E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%% </w:t>
      </w:r>
    </w:p>
    <w:p w14:paraId="01DC060C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7F1434">
        <w:rPr>
          <w:rFonts w:ascii="Times New Roman" w:hAnsi="Times New Roman" w:cs="Times New Roman"/>
          <w:sz w:val="32"/>
          <w:szCs w:val="32"/>
        </w:rPr>
        <w:t>yywrap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0E0AAC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7603E1B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1;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F72963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DFB70D6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224B296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24E3ED1A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k;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0BB24B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F143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"Enter the arithmetic expression: "); </w:t>
      </w:r>
    </w:p>
    <w:p w14:paraId="76C3DBC2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F1434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7269A65F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if (valid == 1 &amp;&amp; top == -1) { </w:t>
      </w:r>
    </w:p>
    <w:p w14:paraId="5A2078F4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F143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nValid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 Expression\n"); </w:t>
      </w:r>
    </w:p>
    <w:p w14:paraId="2ACD1EF4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1A29493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3CEA7CE7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F143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143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F1434">
        <w:rPr>
          <w:rFonts w:ascii="Times New Roman" w:hAnsi="Times New Roman" w:cs="Times New Roman"/>
          <w:sz w:val="32"/>
          <w:szCs w:val="32"/>
        </w:rPr>
        <w:t>nInvalid</w:t>
      </w:r>
      <w:proofErr w:type="spellEnd"/>
      <w:r w:rsidRPr="007F1434">
        <w:rPr>
          <w:rFonts w:ascii="Times New Roman" w:hAnsi="Times New Roman" w:cs="Times New Roman"/>
          <w:sz w:val="32"/>
          <w:szCs w:val="32"/>
        </w:rPr>
        <w:t xml:space="preserve"> Expression\n"); </w:t>
      </w:r>
    </w:p>
    <w:p w14:paraId="0AC66D0F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14:paraId="79528255" w14:textId="77777777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7F1434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53B797E0" w14:textId="6D5EE552" w:rsidR="007F1434" w:rsidRPr="007F1434" w:rsidRDefault="007F1434" w:rsidP="007F1434">
      <w:pPr>
        <w:rPr>
          <w:rFonts w:ascii="Times New Roman" w:hAnsi="Times New Roman" w:cs="Times New Roman"/>
          <w:sz w:val="32"/>
          <w:szCs w:val="32"/>
        </w:rPr>
      </w:pPr>
      <w:r w:rsidRPr="007F1434">
        <w:rPr>
          <w:rFonts w:ascii="Times New Roman" w:hAnsi="Times New Roman" w:cs="Times New Roman"/>
          <w:sz w:val="32"/>
          <w:szCs w:val="32"/>
        </w:rPr>
        <w:t>}</w:t>
      </w:r>
    </w:p>
    <w:p w14:paraId="5B3339F5" w14:textId="30ACDAE6" w:rsidR="000B1A65" w:rsidRDefault="000B1A65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567F92" w14:textId="0AB7B168" w:rsidR="002B4C76" w:rsidRDefault="0021775D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AE85C9" wp14:editId="320CC43C">
            <wp:extent cx="5731510" cy="4376420"/>
            <wp:effectExtent l="0" t="0" r="2540" b="5080"/>
            <wp:docPr id="12" name="Picture 1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83B6" w14:textId="099C3C8D" w:rsidR="002B4C76" w:rsidRDefault="002B4C76" w:rsidP="00BD07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03791" w14:textId="77777777" w:rsidR="00DB2AAA" w:rsidRDefault="00DB2AAA" w:rsidP="004322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EAB3FE" w14:textId="77777777" w:rsidR="00DB2AAA" w:rsidRDefault="00DB2AAA" w:rsidP="004322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1D4D9F" w14:textId="77777777" w:rsidR="00DB2AAA" w:rsidRDefault="00DB2AAA" w:rsidP="004322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38DC8B" w14:textId="77777777" w:rsidR="00DB2AAA" w:rsidRDefault="00DB2AAA" w:rsidP="004322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C82E9D" w14:textId="77777777" w:rsidR="00DB2AAA" w:rsidRDefault="00DB2AAA" w:rsidP="004322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2BACD9" w14:textId="7A718354" w:rsidR="0043223E" w:rsidRPr="00115BEB" w:rsidRDefault="0043223E" w:rsidP="00DB2AA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15BE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12: Write a program for implementation of LALR Parser.</w:t>
      </w:r>
    </w:p>
    <w:p w14:paraId="5D92D14E" w14:textId="77777777" w:rsidR="0043223E" w:rsidRPr="006900A4" w:rsidRDefault="0043223E" w:rsidP="0043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4747A52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&lt;</w:t>
      </w:r>
      <w:proofErr w:type="spellStart"/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parser.y</w:t>
      </w:r>
      <w:proofErr w:type="spellEnd"/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&gt;</w:t>
      </w:r>
    </w:p>
    <w:p w14:paraId="63858596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%{</w:t>
      </w:r>
    </w:p>
    <w:p w14:paraId="1462B79E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#include&lt;stdio.h&gt;</w:t>
      </w:r>
    </w:p>
    <w:p w14:paraId="2A2ADFFF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%}</w:t>
      </w:r>
    </w:p>
    <w:p w14:paraId="49E00AEF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union</w:t>
      </w:r>
      <w:proofErr w:type="gramEnd"/>
    </w:p>
    <w:p w14:paraId="245735DF" w14:textId="3FE9A913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{</w:t>
      </w:r>
      <w:r w:rsidR="00DB2AAA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 </w:t>
      </w: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double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 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dval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;</w:t>
      </w:r>
      <w:r w:rsidR="00DB2AAA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 </w:t>
      </w: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</w:t>
      </w:r>
    </w:p>
    <w:p w14:paraId="40BA633C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%token &lt;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dval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&gt; DIGIT</w:t>
      </w:r>
    </w:p>
    <w:p w14:paraId="497DC99E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%type &lt;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dval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&gt; expr</w:t>
      </w:r>
    </w:p>
    <w:p w14:paraId="79AC7D8C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%type &lt;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dval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&gt; term</w:t>
      </w:r>
    </w:p>
    <w:p w14:paraId="69596B2D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%type &lt;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dval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&gt; factor</w:t>
      </w:r>
    </w:p>
    <w:p w14:paraId="26719F5A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%%</w:t>
      </w:r>
    </w:p>
    <w:p w14:paraId="6FFAF8CA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line: expr '\n' {</w:t>
      </w:r>
    </w:p>
    <w:p w14:paraId="08B0BA8B" w14:textId="33696B8C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printf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("%g\n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",$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1);</w:t>
      </w:r>
      <w:r w:rsidR="00DB2AAA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 </w:t>
      </w: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};</w:t>
      </w:r>
    </w:p>
    <w:p w14:paraId="7EF10C2E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expr: expr '+' term {$$=$1 + $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3 ;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</w:t>
      </w:r>
    </w:p>
    <w:p w14:paraId="7C79AAA4" w14:textId="435920FA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| 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term;</w:t>
      </w:r>
      <w:proofErr w:type="gramEnd"/>
    </w:p>
    <w:p w14:paraId="62945FE5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term: term '*' factor {$$=$1 * $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3 ;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</w:t>
      </w:r>
    </w:p>
    <w:p w14:paraId="50B5123A" w14:textId="4D52EC76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| 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factor;</w:t>
      </w:r>
      <w:proofErr w:type="gramEnd"/>
    </w:p>
    <w:p w14:paraId="4D892731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factor: '(' expr ')' {$$=$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2 ;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</w:t>
      </w:r>
    </w:p>
    <w:p w14:paraId="2CD9EA23" w14:textId="01465C50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| 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DIGIT;</w:t>
      </w:r>
      <w:proofErr w:type="gramEnd"/>
    </w:p>
    <w:p w14:paraId="3EF81DA0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%%</w:t>
      </w:r>
    </w:p>
    <w:p w14:paraId="4F9565F4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int </w:t>
      </w: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main(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)</w:t>
      </w:r>
    </w:p>
    <w:p w14:paraId="780788AF" w14:textId="0C471CE8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{</w:t>
      </w:r>
      <w:r w:rsidR="00DB2AAA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 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yyparse</w:t>
      </w:r>
      <w:proofErr w:type="spellEnd"/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();</w:t>
      </w:r>
    </w:p>
    <w:p w14:paraId="54139CC1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</w:t>
      </w:r>
    </w:p>
    <w:p w14:paraId="0F7189A2" w14:textId="77777777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proofErr w:type="spellStart"/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yyerror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(</w:t>
      </w:r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char *s)</w:t>
      </w:r>
    </w:p>
    <w:p w14:paraId="1EFEDEE7" w14:textId="0CC18719" w:rsidR="0043223E" w:rsidRPr="00FB3D52" w:rsidRDefault="0043223E" w:rsidP="004322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proofErr w:type="gram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{</w:t>
      </w:r>
      <w:r w:rsidR="00DB2AAA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 xml:space="preserve"> 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printf</w:t>
      </w:r>
      <w:proofErr w:type="spellEnd"/>
      <w:proofErr w:type="gram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("%</w:t>
      </w:r>
      <w:proofErr w:type="spellStart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s",s</w:t>
      </w:r>
      <w:proofErr w:type="spellEnd"/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);</w:t>
      </w:r>
    </w:p>
    <w:p w14:paraId="27D55B81" w14:textId="7D3FC8B8" w:rsidR="0043223E" w:rsidRDefault="0043223E" w:rsidP="00DB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  <w:r w:rsidRPr="00FB3D52"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  <w:t>}</w:t>
      </w:r>
    </w:p>
    <w:p w14:paraId="130435CE" w14:textId="77777777" w:rsidR="00DB2AAA" w:rsidRPr="00DB2AAA" w:rsidRDefault="00DB2AAA" w:rsidP="00DB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B4F56"/>
          <w:sz w:val="32"/>
          <w:szCs w:val="32"/>
          <w:lang w:eastAsia="en-IN"/>
        </w:rPr>
      </w:pPr>
    </w:p>
    <w:p w14:paraId="3F243A55" w14:textId="77777777" w:rsidR="0043223E" w:rsidRPr="006900A4" w:rsidRDefault="0043223E" w:rsidP="0043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9CB9BFA" w14:textId="47B1B7EF" w:rsidR="0043223E" w:rsidRDefault="0043223E" w:rsidP="0043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0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08F6FE" wp14:editId="2DBB74C8">
            <wp:extent cx="3569926" cy="1004455"/>
            <wp:effectExtent l="0" t="0" r="0" b="5715"/>
            <wp:docPr id="18" name="Picture 18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1064" cy="10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247"/>
    <w:multiLevelType w:val="multilevel"/>
    <w:tmpl w:val="28BE7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5862B2"/>
    <w:multiLevelType w:val="multilevel"/>
    <w:tmpl w:val="0DDE548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75D6F2D"/>
    <w:multiLevelType w:val="multilevel"/>
    <w:tmpl w:val="B3C4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5080B"/>
    <w:multiLevelType w:val="multilevel"/>
    <w:tmpl w:val="58506F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 w16cid:durableId="262423193">
    <w:abstractNumId w:val="3"/>
  </w:num>
  <w:num w:numId="2" w16cid:durableId="642084537">
    <w:abstractNumId w:val="2"/>
  </w:num>
  <w:num w:numId="3" w16cid:durableId="603076607">
    <w:abstractNumId w:val="0"/>
  </w:num>
  <w:num w:numId="4" w16cid:durableId="201583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6834"/>
    <w:rsid w:val="00084D1F"/>
    <w:rsid w:val="000B1A65"/>
    <w:rsid w:val="000B6A76"/>
    <w:rsid w:val="00115BEB"/>
    <w:rsid w:val="0021775D"/>
    <w:rsid w:val="002B4C76"/>
    <w:rsid w:val="002E6610"/>
    <w:rsid w:val="003645C1"/>
    <w:rsid w:val="004257C1"/>
    <w:rsid w:val="0043223E"/>
    <w:rsid w:val="004D5E40"/>
    <w:rsid w:val="006900A4"/>
    <w:rsid w:val="00736834"/>
    <w:rsid w:val="007F1434"/>
    <w:rsid w:val="00922860"/>
    <w:rsid w:val="009E79DD"/>
    <w:rsid w:val="00A84572"/>
    <w:rsid w:val="00BD0728"/>
    <w:rsid w:val="00C5542C"/>
    <w:rsid w:val="00C57DFA"/>
    <w:rsid w:val="00C8766B"/>
    <w:rsid w:val="00D832A0"/>
    <w:rsid w:val="00DB2AAA"/>
    <w:rsid w:val="00E010C7"/>
    <w:rsid w:val="00E55A40"/>
    <w:rsid w:val="00EA12AF"/>
    <w:rsid w:val="00EB15D1"/>
    <w:rsid w:val="00F33833"/>
    <w:rsid w:val="00FB3D52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5F4"/>
  <w15:chartTrackingRefBased/>
  <w15:docId w15:val="{F59B19BC-A742-4F71-BBFF-32C5EC48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2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36834"/>
    <w:pPr>
      <w:widowControl w:val="0"/>
      <w:autoSpaceDE w:val="0"/>
      <w:autoSpaceDN w:val="0"/>
      <w:spacing w:before="521" w:after="0" w:line="240" w:lineRule="auto"/>
      <w:ind w:left="10"/>
      <w:jc w:val="center"/>
    </w:pPr>
    <w:rPr>
      <w:rFonts w:ascii="Times New Roman" w:eastAsia="Times New Roman" w:hAnsi="Times New Roman" w:cs="Times New Roman"/>
      <w:sz w:val="77"/>
      <w:szCs w:val="77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36834"/>
    <w:rPr>
      <w:rFonts w:ascii="Times New Roman" w:eastAsia="Times New Roman" w:hAnsi="Times New Roman" w:cs="Times New Roman"/>
      <w:sz w:val="77"/>
      <w:szCs w:val="77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3683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36834"/>
    <w:rPr>
      <w:rFonts w:ascii="Carlito" w:eastAsia="Carlito" w:hAnsi="Carlito" w:cs="Carlito"/>
      <w:sz w:val="28"/>
      <w:szCs w:val="28"/>
      <w:lang w:val="en-US"/>
    </w:rPr>
  </w:style>
  <w:style w:type="table" w:styleId="TableGrid">
    <w:name w:val="Table Grid"/>
    <w:basedOn w:val="TableNormal"/>
    <w:uiPriority w:val="59"/>
    <w:unhideWhenUsed/>
    <w:rsid w:val="0073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D072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0789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27353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27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Bazgha Razi</dc:creator>
  <cp:keywords/>
  <dc:description/>
  <cp:lastModifiedBy>Bazgha Razi</cp:lastModifiedBy>
  <cp:revision>6</cp:revision>
  <cp:lastPrinted>2022-06-16T15:46:00Z</cp:lastPrinted>
  <dcterms:created xsi:type="dcterms:W3CDTF">2022-06-16T05:02:00Z</dcterms:created>
  <dcterms:modified xsi:type="dcterms:W3CDTF">2022-06-16T15:53:00Z</dcterms:modified>
</cp:coreProperties>
</file>