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F5" w:rsidRPr="00F852F5" w:rsidRDefault="00F852F5" w:rsidP="00F852F5">
      <w:pPr>
        <w:shd w:val="clear" w:color="auto" w:fill="FFFFFF"/>
        <w:spacing w:before="450" w:after="45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spacing w:val="-15"/>
          <w:kern w:val="36"/>
          <w:sz w:val="32"/>
          <w:szCs w:val="32"/>
          <w:lang w:eastAsia="en-IN" w:bidi="ar-SA"/>
        </w:rPr>
      </w:pPr>
      <w:r w:rsidRPr="00F852F5">
        <w:rPr>
          <w:rFonts w:ascii="Times New Roman" w:eastAsia="Times New Roman" w:hAnsi="Times New Roman" w:cs="Times New Roman"/>
          <w:b/>
          <w:color w:val="333333"/>
          <w:spacing w:val="-15"/>
          <w:kern w:val="36"/>
          <w:sz w:val="32"/>
          <w:szCs w:val="32"/>
          <w:lang w:eastAsia="en-IN" w:bidi="ar-SA"/>
        </w:rPr>
        <w:t>Notice for Final Year Project Presentation</w:t>
      </w:r>
    </w:p>
    <w:p w:rsidR="00F852F5" w:rsidRPr="00F852F5" w:rsidRDefault="00F852F5" w:rsidP="00F852F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I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is to notify all the final year students that students 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must 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submit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 their </w:t>
      </w:r>
      <w:r w:rsidR="007C2B2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project idea 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to </w:t>
      </w:r>
      <w:r w:rsidR="007C2B2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the faculty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 in the form of ‘PROJECT SYNOPSIS’</w:t>
      </w:r>
      <w:r w:rsidR="007C2B2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.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 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The 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SUBMISSION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 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is due on 21</w:t>
      </w:r>
      <w:r w:rsidR="00215CA2" w:rsidRPr="00215CA2">
        <w:rPr>
          <w:rFonts w:ascii="Helvetica" w:eastAsia="Times New Roman" w:hAnsi="Helvetica" w:cs="Helvetica"/>
          <w:color w:val="333333"/>
          <w:sz w:val="21"/>
          <w:szCs w:val="21"/>
          <w:vertAlign w:val="superscript"/>
          <w:lang w:eastAsia="en-IN" w:bidi="ar-SA"/>
        </w:rPr>
        <w:t>st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 </w:t>
      </w:r>
      <w:r w:rsidR="007C2B23" w:rsidRPr="007C2B2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ar-SA"/>
        </w:rPr>
        <w:t>November 2022</w:t>
      </w:r>
      <w:r w:rsidRPr="007C2B2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 w:bidi="ar-SA"/>
        </w:rPr>
        <w:t>.</w:t>
      </w:r>
    </w:p>
    <w:p w:rsidR="00F852F5" w:rsidRPr="00F852F5" w:rsidRDefault="00F852F5" w:rsidP="00F852F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All the students are required to prepare their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project </w:t>
      </w:r>
      <w:r w:rsidR="007C2B2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idea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/synopsis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. </w:t>
      </w:r>
      <w:r w:rsidR="00215CA2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A PowerPoint presentation to present the synopsis is mandatory for all. 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The following rules have to be </w:t>
      </w:r>
      <w:r w:rsidR="007C2B23"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observed: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-</w:t>
      </w:r>
    </w:p>
    <w:p w:rsidR="00F852F5" w:rsidRDefault="00F852F5" w:rsidP="00F85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Al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l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 presentations must be in power point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.</w:t>
      </w:r>
    </w:p>
    <w:p w:rsidR="00F852F5" w:rsidRPr="00F852F5" w:rsidRDefault="00F852F5" w:rsidP="00F85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Maximum 15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 slides are allowed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.</w:t>
      </w:r>
    </w:p>
    <w:p w:rsidR="00F852F5" w:rsidRPr="00F852F5" w:rsidRDefault="00F852F5" w:rsidP="00F85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Each group will be allowed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1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5 minutes i</w:t>
      </w:r>
      <w:r w:rsidR="007C2B2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ncluding installation time, </w:t>
      </w: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so prepare your presentations well</w:t>
      </w:r>
      <w:r w:rsidR="007C2B2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.</w:t>
      </w:r>
    </w:p>
    <w:p w:rsidR="00F852F5" w:rsidRDefault="00215CA2" w:rsidP="003335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At the time of synopsis submission, all the groups will be allocated project supervisors to assist in further progress.</w:t>
      </w:r>
    </w:p>
    <w:p w:rsidR="00A24583" w:rsidRPr="00F852F5" w:rsidRDefault="00A24583" w:rsidP="00A24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Carry two copies of synopsis. One for the submission into the department, another copy is to be submitted with the supervisor. </w:t>
      </w:r>
    </w:p>
    <w:p w:rsidR="00F852F5" w:rsidRPr="00A24583" w:rsidRDefault="00F852F5" w:rsidP="00A24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 w:rsidRPr="00A2458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Avoid using videos or heavy animations, this presentation is to judge your </w:t>
      </w:r>
      <w:r w:rsidR="007C2B23" w:rsidRPr="00A2458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project idea </w:t>
      </w:r>
      <w:r w:rsidRPr="00A2458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only.</w:t>
      </w:r>
    </w:p>
    <w:p w:rsidR="00F852F5" w:rsidRPr="00F852F5" w:rsidRDefault="00F852F5" w:rsidP="00F85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 xml:space="preserve">The following schedule is to be followed. Consult list attached </w:t>
      </w:r>
      <w:r w:rsidR="007C2B23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:-</w:t>
      </w:r>
    </w:p>
    <w:tbl>
      <w:tblPr>
        <w:tblW w:w="5388" w:type="dxa"/>
        <w:tblBorders>
          <w:top w:val="outset" w:sz="6" w:space="0" w:color="auto"/>
          <w:left w:val="outset" w:sz="6" w:space="0" w:color="auto"/>
          <w:bottom w:val="single" w:sz="6" w:space="0" w:color="D1D1D1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757"/>
        <w:gridCol w:w="1657"/>
      </w:tblGrid>
      <w:tr w:rsidR="00215CA2" w:rsidRPr="00F852F5" w:rsidTr="00215CA2">
        <w:tc>
          <w:tcPr>
            <w:tcW w:w="1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215CA2" w:rsidRPr="00F852F5" w:rsidRDefault="00215CA2" w:rsidP="00F852F5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 w:rsidRPr="00F852F5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 w:bidi="ar-SA"/>
              </w:rPr>
              <w:t>Date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215CA2" w:rsidRPr="00F852F5" w:rsidRDefault="00215CA2" w:rsidP="00F852F5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 w:rsidRPr="00F852F5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 w:bidi="ar-SA"/>
              </w:rPr>
              <w:t>Time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5CA2" w:rsidRPr="00F852F5" w:rsidRDefault="00215CA2" w:rsidP="00F852F5">
            <w:pPr>
              <w:spacing w:after="36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 w:bidi="ar-SA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  <w:lang w:eastAsia="en-IN" w:bidi="ar-SA"/>
              </w:rPr>
              <w:t>Activity/task</w:t>
            </w:r>
          </w:p>
        </w:tc>
      </w:tr>
      <w:tr w:rsidR="00215CA2" w:rsidRPr="00F852F5" w:rsidTr="00A24583">
        <w:tc>
          <w:tcPr>
            <w:tcW w:w="1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:rsidR="00215CA2" w:rsidRDefault="00215CA2" w:rsidP="00F852F5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>21st November 2022</w:t>
            </w:r>
          </w:p>
          <w:p w:rsidR="00215CA2" w:rsidRPr="00F852F5" w:rsidRDefault="00215CA2" w:rsidP="00F852F5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:rsidR="00215CA2" w:rsidRPr="00F852F5" w:rsidRDefault="00215CA2" w:rsidP="00F852F5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 xml:space="preserve">11:00 am to 1:00 pm </w:t>
            </w:r>
          </w:p>
        </w:tc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5CA2" w:rsidRDefault="00215CA2" w:rsidP="00F852F5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>Synopsis submission in the department.</w:t>
            </w:r>
          </w:p>
        </w:tc>
      </w:tr>
      <w:tr w:rsidR="00215CA2" w:rsidRPr="00F852F5" w:rsidTr="00A24583">
        <w:tc>
          <w:tcPr>
            <w:tcW w:w="197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:rsidR="00215CA2" w:rsidRDefault="00215CA2" w:rsidP="00215CA2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>21st November 2022</w:t>
            </w:r>
          </w:p>
          <w:p w:rsidR="00215CA2" w:rsidRPr="00F852F5" w:rsidRDefault="00215CA2" w:rsidP="00215CA2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</w:tcPr>
          <w:p w:rsidR="00215CA2" w:rsidRPr="00F852F5" w:rsidRDefault="00215CA2" w:rsidP="00215CA2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 xml:space="preserve"> 1:00 pm to 3 :00 pm</w:t>
            </w:r>
          </w:p>
        </w:tc>
        <w:tc>
          <w:tcPr>
            <w:tcW w:w="1657" w:type="dxa"/>
            <w:tcBorders>
              <w:top w:val="outset" w:sz="6" w:space="0" w:color="auto"/>
              <w:bottom w:val="single" w:sz="4" w:space="0" w:color="auto"/>
            </w:tcBorders>
          </w:tcPr>
          <w:p w:rsidR="00215CA2" w:rsidRDefault="00215CA2" w:rsidP="00215CA2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 xml:space="preserve"> Presentation </w:t>
            </w:r>
            <w:r w:rsidR="00A24583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 xml:space="preserve">of synopsis 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IN" w:bidi="ar-SA"/>
              </w:rPr>
              <w:t>in front of allocated supervisors</w:t>
            </w:r>
          </w:p>
        </w:tc>
      </w:tr>
    </w:tbl>
    <w:p w:rsidR="00A24583" w:rsidRDefault="00A24583" w:rsidP="00F852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</w:p>
    <w:p w:rsidR="00F852F5" w:rsidRPr="00F852F5" w:rsidRDefault="00F852F5" w:rsidP="00F852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</w:pPr>
      <w:r w:rsidRPr="00F852F5">
        <w:rPr>
          <w:rFonts w:ascii="Helvetica" w:eastAsia="Times New Roman" w:hAnsi="Helvetica" w:cs="Helvetica"/>
          <w:color w:val="333333"/>
          <w:sz w:val="21"/>
          <w:szCs w:val="21"/>
          <w:lang w:eastAsia="en-IN" w:bidi="ar-SA"/>
        </w:rPr>
        <w:t>Best of luck to all the students.</w:t>
      </w:r>
    </w:p>
    <w:p w:rsidR="001D51BE" w:rsidRDefault="001D51BE">
      <w:bookmarkStart w:id="0" w:name="_GoBack"/>
      <w:bookmarkEnd w:id="0"/>
    </w:p>
    <w:sectPr w:rsidR="001D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257A7"/>
    <w:multiLevelType w:val="multilevel"/>
    <w:tmpl w:val="DE50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F5"/>
    <w:rsid w:val="001D51BE"/>
    <w:rsid w:val="00215CA2"/>
    <w:rsid w:val="007C2B23"/>
    <w:rsid w:val="00A24583"/>
    <w:rsid w:val="00F8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FA013-492D-40DA-B80D-1380E8BA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F85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</dc:creator>
  <cp:keywords/>
  <dc:description/>
  <cp:lastModifiedBy>CHHAVI</cp:lastModifiedBy>
  <cp:revision>2</cp:revision>
  <dcterms:created xsi:type="dcterms:W3CDTF">2022-11-12T04:29:00Z</dcterms:created>
  <dcterms:modified xsi:type="dcterms:W3CDTF">2022-11-12T04:29:00Z</dcterms:modified>
</cp:coreProperties>
</file>