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0F7F0" w14:textId="77777777" w:rsidR="00576628" w:rsidRPr="00154AF1" w:rsidRDefault="00576628" w:rsidP="00B344DB">
      <w:pPr>
        <w:widowControl w:val="0"/>
        <w:autoSpaceDE w:val="0"/>
        <w:autoSpaceDN w:val="0"/>
        <w:spacing w:after="120"/>
        <w:jc w:val="center"/>
        <w:rPr>
          <w:rFonts w:ascii="Times New Roman" w:eastAsia="Garamond" w:hAnsi="Times New Roman" w:cs="Times New Roman"/>
          <w:b/>
          <w:bCs/>
          <w:kern w:val="0"/>
          <w:sz w:val="32"/>
          <w:szCs w:val="32"/>
          <w14:ligatures w14:val="none"/>
        </w:rPr>
      </w:pPr>
      <w:r w:rsidRPr="00154AF1">
        <w:rPr>
          <w:rFonts w:ascii="Times New Roman" w:eastAsia="Garamond" w:hAnsi="Times New Roman" w:cs="Times New Roman"/>
          <w:b/>
          <w:bCs/>
          <w:kern w:val="0"/>
          <w:sz w:val="32"/>
          <w:szCs w:val="32"/>
          <w14:ligatures w14:val="none"/>
        </w:rPr>
        <w:t>BAZIL</w:t>
      </w:r>
      <w:r w:rsidRPr="00154AF1">
        <w:rPr>
          <w:rFonts w:ascii="Times New Roman" w:eastAsia="Garamond" w:hAnsi="Times New Roman" w:cs="Times New Roman"/>
          <w:bCs/>
          <w:spacing w:val="-8"/>
          <w:kern w:val="0"/>
          <w:sz w:val="32"/>
          <w:szCs w:val="32"/>
          <w14:ligatures w14:val="none"/>
        </w:rPr>
        <w:t xml:space="preserve"> </w:t>
      </w:r>
      <w:r w:rsidRPr="00154AF1">
        <w:rPr>
          <w:rFonts w:ascii="Times New Roman" w:eastAsia="Garamond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AKRAM</w:t>
      </w:r>
    </w:p>
    <w:p w14:paraId="2E546F41" w14:textId="77777777" w:rsidR="00576628" w:rsidRDefault="00576628" w:rsidP="00B344DB">
      <w:pPr>
        <w:widowControl w:val="0"/>
        <w:autoSpaceDE w:val="0"/>
        <w:autoSpaceDN w:val="0"/>
        <w:spacing w:after="120"/>
        <w:jc w:val="center"/>
        <w:rPr>
          <w:rFonts w:ascii="Times New Roman" w:eastAsia="Garamond" w:hAnsi="Times New Roman" w:cs="Times New Roman"/>
          <w:color w:val="0000FF"/>
          <w:spacing w:val="-6"/>
          <w:kern w:val="0"/>
          <w:sz w:val="21"/>
          <w:szCs w:val="21"/>
          <w:u w:val="single"/>
          <w14:ligatures w14:val="none"/>
        </w:rPr>
      </w:pPr>
      <w:r w:rsidRPr="00154AF1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Harrisburg,</w:t>
      </w:r>
      <w:r w:rsidRPr="00154AF1">
        <w:rPr>
          <w:rFonts w:ascii="Times New Roman" w:eastAsia="Garamond" w:hAnsi="Times New Roman" w:cs="Times New Roman"/>
          <w:spacing w:val="-7"/>
          <w:kern w:val="0"/>
          <w:sz w:val="21"/>
          <w:szCs w:val="21"/>
          <w14:ligatures w14:val="none"/>
        </w:rPr>
        <w:t xml:space="preserve"> </w:t>
      </w:r>
      <w:r w:rsidRPr="00154AF1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PA</w:t>
      </w:r>
      <w:r w:rsidRPr="00154AF1">
        <w:rPr>
          <w:rFonts w:ascii="Times New Roman" w:eastAsia="Garamond" w:hAnsi="Times New Roman" w:cs="Times New Roman"/>
          <w:spacing w:val="-6"/>
          <w:kern w:val="0"/>
          <w:sz w:val="21"/>
          <w:szCs w:val="21"/>
          <w14:ligatures w14:val="none"/>
        </w:rPr>
        <w:t xml:space="preserve"> </w:t>
      </w:r>
      <w:r w:rsidRPr="00154AF1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|717-409-4050</w:t>
      </w:r>
      <w:r w:rsidRPr="00154AF1">
        <w:rPr>
          <w:rFonts w:ascii="Times New Roman" w:eastAsia="Garamond" w:hAnsi="Times New Roman" w:cs="Times New Roman"/>
          <w:spacing w:val="-6"/>
          <w:kern w:val="0"/>
          <w:sz w:val="21"/>
          <w:szCs w:val="21"/>
          <w14:ligatures w14:val="none"/>
        </w:rPr>
        <w:t xml:space="preserve"> </w:t>
      </w:r>
      <w:r w:rsidRPr="00154AF1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|</w:t>
      </w:r>
      <w:r w:rsidRPr="00154AF1">
        <w:rPr>
          <w:rFonts w:ascii="Times New Roman" w:eastAsia="Garamond" w:hAnsi="Times New Roman" w:cs="Times New Roman"/>
          <w:spacing w:val="-7"/>
          <w:kern w:val="0"/>
          <w:sz w:val="21"/>
          <w:szCs w:val="21"/>
          <w14:ligatures w14:val="none"/>
        </w:rPr>
        <w:t xml:space="preserve"> </w:t>
      </w:r>
      <w:hyperlink r:id="rId5">
        <w:r w:rsidRPr="00154AF1">
          <w:rPr>
            <w:rFonts w:ascii="Times New Roman" w:eastAsia="Garamond" w:hAnsi="Times New Roman" w:cs="Times New Roman"/>
            <w:color w:val="1154CC"/>
            <w:kern w:val="0"/>
            <w:sz w:val="21"/>
            <w:szCs w:val="21"/>
            <w:u w:val="thick" w:color="1154CC"/>
            <w14:ligatures w14:val="none"/>
          </w:rPr>
          <w:t>mbazilakram@gmail.com</w:t>
        </w:r>
      </w:hyperlink>
      <w:r w:rsidRPr="00154AF1">
        <w:rPr>
          <w:rFonts w:ascii="Times New Roman" w:eastAsia="Garamond" w:hAnsi="Times New Roman" w:cs="Times New Roman"/>
          <w:color w:val="1154CC"/>
          <w:spacing w:val="-6"/>
          <w:kern w:val="0"/>
          <w:sz w:val="21"/>
          <w:szCs w:val="21"/>
          <w14:ligatures w14:val="none"/>
        </w:rPr>
        <w:t xml:space="preserve"> </w:t>
      </w:r>
      <w:r w:rsidRPr="00154AF1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|</w:t>
      </w:r>
      <w:r w:rsidRPr="00154AF1">
        <w:rPr>
          <w:rFonts w:ascii="Times New Roman" w:eastAsia="Garamond" w:hAnsi="Times New Roman" w:cs="Times New Roman"/>
          <w:spacing w:val="-6"/>
          <w:kern w:val="0"/>
          <w:sz w:val="21"/>
          <w:szCs w:val="21"/>
          <w14:ligatures w14:val="none"/>
        </w:rPr>
        <w:t xml:space="preserve"> </w:t>
      </w:r>
      <w:hyperlink r:id="rId6" w:history="1">
        <w:r w:rsidRPr="00154AF1">
          <w:rPr>
            <w:rFonts w:ascii="Times New Roman" w:eastAsia="Garamond" w:hAnsi="Times New Roman" w:cs="Times New Roman"/>
            <w:color w:val="0000FF"/>
            <w:spacing w:val="-6"/>
            <w:kern w:val="0"/>
            <w:sz w:val="21"/>
            <w:szCs w:val="21"/>
            <w:u w:val="single"/>
            <w14:ligatures w14:val="none"/>
          </w:rPr>
          <w:t>https://bazilakram.github.io</w:t>
        </w:r>
      </w:hyperlink>
    </w:p>
    <w:p w14:paraId="41681B70" w14:textId="1A7F60E4" w:rsidR="00687C0B" w:rsidRPr="00154AF1" w:rsidRDefault="00687C0B" w:rsidP="00B344DB">
      <w:pPr>
        <w:widowControl w:val="0"/>
        <w:autoSpaceDE w:val="0"/>
        <w:autoSpaceDN w:val="0"/>
        <w:spacing w:after="120"/>
        <w:jc w:val="center"/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</w:pPr>
      <w:r w:rsidRPr="00687C0B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U.S. Citizen — DoD Secret Eligible</w:t>
      </w:r>
    </w:p>
    <w:p w14:paraId="0C6EF3ED" w14:textId="3DF2630B" w:rsidR="00443973" w:rsidRDefault="007015A7" w:rsidP="00B344DB">
      <w:pPr>
        <w:widowControl w:val="0"/>
        <w:autoSpaceDE w:val="0"/>
        <w:autoSpaceDN w:val="0"/>
        <w:spacing w:after="120"/>
        <w:jc w:val="center"/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</w:pPr>
      <w:r w:rsidRPr="007015A7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CS graduate with experience in C++</w:t>
      </w:r>
      <w:r w:rsidR="0078014C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 xml:space="preserve">, </w:t>
      </w:r>
      <w:r w:rsidRPr="007015A7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C#,</w:t>
      </w:r>
      <w:r w:rsidR="00687C0B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7015A7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Python</w:t>
      </w:r>
      <w:r w:rsidR="00687C0B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, Java</w:t>
      </w:r>
      <w:r w:rsidRPr="007015A7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 xml:space="preserve"> and JavaScript</w:t>
      </w:r>
      <w:r w:rsidR="00687C0B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.</w:t>
      </w:r>
      <w:r w:rsidR="00687C0B" w:rsidRPr="00687C0B">
        <w:rPr>
          <w:rFonts w:ascii="Times New Roman" w:eastAsia="Garamond" w:hAnsi="Times New Roman" w:cs="Times New Roman"/>
          <w:spacing w:val="-2"/>
          <w:kern w:val="0"/>
          <w:sz w:val="21"/>
          <w:szCs w:val="21"/>
          <w14:ligatures w14:val="none"/>
        </w:rPr>
        <w:t xml:space="preserve"> Strong OOP fundamentals, Agile SDLC, and testing/documentation practices</w:t>
      </w:r>
      <w:r w:rsidRPr="007015A7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.</w:t>
      </w:r>
      <w:r w:rsidR="0078014C" w:rsidRPr="0078014C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 xml:space="preserve"> </w:t>
      </w:r>
      <w:r w:rsidR="0078014C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C</w:t>
      </w:r>
      <w:r w:rsidR="0078014C" w:rsidRPr="00687C0B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omfortable with Git workflows, code reviews, and testable design</w:t>
      </w:r>
      <w:r w:rsidR="0078014C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.</w:t>
      </w:r>
      <w:r w:rsidRPr="007015A7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 xml:space="preserve"> Background includes building research tools, computer vision </w:t>
      </w:r>
      <w:r w:rsidR="00687C0B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pipelines</w:t>
      </w:r>
      <w:r w:rsidRPr="007015A7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,</w:t>
      </w:r>
      <w:r w:rsidR="00687C0B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 xml:space="preserve"> systems integration, </w:t>
      </w:r>
      <w:r w:rsidR="00687C0B" w:rsidRPr="007015A7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and</w:t>
      </w:r>
      <w:r w:rsidRPr="007015A7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 xml:space="preserve"> operational </w:t>
      </w:r>
      <w:r w:rsidR="00687C0B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>tools</w:t>
      </w:r>
      <w:r w:rsidR="00E2435A">
        <w:rPr>
          <w:rFonts w:ascii="Times New Roman" w:eastAsia="Garamond" w:hAnsi="Times New Roman" w:cs="Times New Roman"/>
          <w:kern w:val="0"/>
          <w:sz w:val="21"/>
          <w:szCs w:val="21"/>
          <w14:ligatures w14:val="none"/>
        </w:rPr>
        <w:t xml:space="preserve"> for real users.</w:t>
      </w:r>
    </w:p>
    <w:p w14:paraId="38757FD6" w14:textId="77777777" w:rsidR="00443973" w:rsidRPr="004A58A8" w:rsidRDefault="00443973" w:rsidP="00B344DB">
      <w:pPr>
        <w:pStyle w:val="Heading5"/>
        <w:spacing w:before="0" w:after="120"/>
        <w:rPr>
          <w:rFonts w:ascii="Times New Roman" w:hAnsi="Times New Roman" w:cs="Times New Roman"/>
          <w:b/>
          <w:bCs/>
          <w:color w:val="000000" w:themeColor="text1"/>
        </w:rPr>
      </w:pPr>
      <w:r w:rsidRPr="004A58A8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0EB5FCE7" w14:textId="77777777" w:rsidR="00443973" w:rsidRPr="00210AA4" w:rsidRDefault="00443973" w:rsidP="00B344DB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210AA4">
        <w:rPr>
          <w:rFonts w:ascii="Times New Roman" w:hAnsi="Times New Roman" w:cs="Times New Roman"/>
          <w:b/>
          <w:bCs/>
          <w:sz w:val="20"/>
          <w:szCs w:val="20"/>
        </w:rPr>
        <w:t>Computer Science Intern</w:t>
      </w:r>
      <w:r w:rsidRPr="00210AA4">
        <w:rPr>
          <w:rFonts w:ascii="Times New Roman" w:hAnsi="Times New Roman" w:cs="Times New Roman"/>
          <w:sz w:val="20"/>
          <w:szCs w:val="20"/>
        </w:rPr>
        <w:t xml:space="preserve">, </w:t>
      </w:r>
      <w:r w:rsidRPr="00210AA4">
        <w:rPr>
          <w:rFonts w:ascii="Times New Roman" w:hAnsi="Times New Roman" w:cs="Times New Roman"/>
          <w:i/>
          <w:iCs/>
          <w:sz w:val="20"/>
          <w:szCs w:val="20"/>
        </w:rPr>
        <w:t>Penn State Health</w:t>
      </w:r>
      <w:r w:rsidRPr="00210AA4">
        <w:rPr>
          <w:rFonts w:ascii="Times New Roman" w:hAnsi="Times New Roman" w:cs="Times New Roman"/>
          <w:sz w:val="20"/>
          <w:szCs w:val="20"/>
        </w:rPr>
        <w:t xml:space="preserve"> — </w:t>
      </w:r>
      <w:r w:rsidRPr="00210AA4">
        <w:rPr>
          <w:rFonts w:ascii="Times New Roman" w:hAnsi="Times New Roman" w:cs="Times New Roman"/>
          <w:i/>
          <w:iCs/>
          <w:sz w:val="20"/>
          <w:szCs w:val="20"/>
        </w:rPr>
        <w:t>Jan 2024 – May 2025</w:t>
      </w:r>
    </w:p>
    <w:p w14:paraId="76B3DA52" w14:textId="3D0FE445" w:rsidR="00443973" w:rsidRPr="00210AA4" w:rsidRDefault="00443973" w:rsidP="00B344DB">
      <w:pPr>
        <w:numPr>
          <w:ilvl w:val="0"/>
          <w:numId w:val="1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210AA4">
        <w:rPr>
          <w:rFonts w:ascii="Times New Roman" w:hAnsi="Times New Roman" w:cs="Times New Roman"/>
          <w:sz w:val="20"/>
          <w:szCs w:val="20"/>
        </w:rPr>
        <w:t>Designed and shipped user data management app for physician workflows, supporting live edit/view</w:t>
      </w:r>
      <w:r w:rsidR="0029157C">
        <w:rPr>
          <w:rFonts w:ascii="Times New Roman" w:hAnsi="Times New Roman" w:cs="Times New Roman"/>
          <w:sz w:val="20"/>
          <w:szCs w:val="20"/>
        </w:rPr>
        <w:t xml:space="preserve"> </w:t>
      </w:r>
      <w:r w:rsidR="0029157C" w:rsidRPr="0029157C">
        <w:rPr>
          <w:rFonts w:ascii="Times New Roman" w:hAnsi="Times New Roman" w:cs="Times New Roman"/>
          <w:sz w:val="20"/>
          <w:szCs w:val="20"/>
        </w:rPr>
        <w:t>for physician workflows; delivered in iterative sprints with ticket tracking and code reviews.</w:t>
      </w:r>
    </w:p>
    <w:p w14:paraId="6CCB62AA" w14:textId="4D6E0BB2" w:rsidR="00443973" w:rsidRPr="00210AA4" w:rsidRDefault="00443973" w:rsidP="00B344DB">
      <w:pPr>
        <w:numPr>
          <w:ilvl w:val="0"/>
          <w:numId w:val="1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210AA4">
        <w:rPr>
          <w:rFonts w:ascii="Times New Roman" w:hAnsi="Times New Roman" w:cs="Times New Roman"/>
          <w:sz w:val="20"/>
          <w:szCs w:val="20"/>
        </w:rPr>
        <w:t>Automated internal document handling using Power Automate and SharePoint, reducing manual load for staff</w:t>
      </w:r>
      <w:r w:rsidR="004D57D2">
        <w:rPr>
          <w:rFonts w:ascii="Times New Roman" w:hAnsi="Times New Roman" w:cs="Times New Roman"/>
          <w:sz w:val="20"/>
          <w:szCs w:val="20"/>
        </w:rPr>
        <w:t xml:space="preserve"> and increasing reliability of internal records.</w:t>
      </w:r>
    </w:p>
    <w:p w14:paraId="641C19E6" w14:textId="77777777" w:rsidR="00E37D9B" w:rsidRDefault="00443973" w:rsidP="00B344DB">
      <w:pPr>
        <w:numPr>
          <w:ilvl w:val="0"/>
          <w:numId w:val="1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210AA4">
        <w:rPr>
          <w:rFonts w:ascii="Times New Roman" w:hAnsi="Times New Roman" w:cs="Times New Roman"/>
          <w:sz w:val="20"/>
          <w:szCs w:val="20"/>
        </w:rPr>
        <w:t>Developed DSST-based cognitive assessment interface now in use by internal research teams.</w:t>
      </w:r>
    </w:p>
    <w:p w14:paraId="1209DF9A" w14:textId="0C19A856" w:rsidR="00C807D9" w:rsidRPr="00853DCF" w:rsidRDefault="00443973" w:rsidP="00B344DB">
      <w:pPr>
        <w:numPr>
          <w:ilvl w:val="0"/>
          <w:numId w:val="13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210AA4">
        <w:rPr>
          <w:rFonts w:ascii="Times New Roman" w:hAnsi="Times New Roman" w:cs="Times New Roman"/>
          <w:sz w:val="20"/>
          <w:szCs w:val="20"/>
        </w:rPr>
        <w:t>Evaluated DB technologies for long-term scale-up of internal records system; contributed to tool migration plan.</w:t>
      </w:r>
    </w:p>
    <w:p w14:paraId="595A6435" w14:textId="1FF5C8E8" w:rsidR="00210AA4" w:rsidRPr="004A58A8" w:rsidRDefault="00DD59F6" w:rsidP="00B344DB">
      <w:pPr>
        <w:pStyle w:val="Heading5"/>
        <w:spacing w:before="0" w:after="1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Selected </w:t>
      </w:r>
      <w:r w:rsidR="00210AA4" w:rsidRPr="004A58A8">
        <w:rPr>
          <w:rFonts w:ascii="Times New Roman" w:hAnsi="Times New Roman" w:cs="Times New Roman"/>
          <w:b/>
          <w:bCs/>
          <w:color w:val="000000" w:themeColor="text1"/>
        </w:rPr>
        <w:t>P</w:t>
      </w:r>
      <w:r w:rsidR="00E37D9B">
        <w:rPr>
          <w:rFonts w:ascii="Times New Roman" w:hAnsi="Times New Roman" w:cs="Times New Roman"/>
          <w:b/>
          <w:bCs/>
          <w:color w:val="000000" w:themeColor="text1"/>
        </w:rPr>
        <w:t>rojects</w:t>
      </w:r>
    </w:p>
    <w:p w14:paraId="5CEE52DE" w14:textId="6781EA49" w:rsidR="00210AA4" w:rsidRPr="00210AA4" w:rsidRDefault="00210AA4" w:rsidP="00B344DB">
      <w:p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Rodent Trajectory Tracker (Capstone)</w:t>
      </w: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210AA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Python, DeepLabCut, OpenCV.js</w:t>
      </w:r>
    </w:p>
    <w:p w14:paraId="3DEE08EF" w14:textId="6FB390FB" w:rsidR="00210AA4" w:rsidRPr="00210AA4" w:rsidRDefault="00210AA4" w:rsidP="00B344DB">
      <w:pPr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a CV pipeline to detect and track a rat’s head and limbs across maze videos using DeepLabCut.</w:t>
      </w:r>
    </w:p>
    <w:p w14:paraId="6FD97D15" w14:textId="77777777" w:rsidR="00210AA4" w:rsidRPr="00210AA4" w:rsidRDefault="00210AA4" w:rsidP="00B344DB">
      <w:pPr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Reduced human labeling effort by overlaying predictions on video in real-time using OpenCV.js and a custom canvas layer.</w:t>
      </w:r>
    </w:p>
    <w:p w14:paraId="05A07AAE" w14:textId="77777777" w:rsidR="00210AA4" w:rsidRPr="00210AA4" w:rsidRDefault="00210AA4" w:rsidP="00B344DB">
      <w:pPr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Developed CSV-to-video playback tool with toggleable overlays (trails, segmentations, grid).</w:t>
      </w:r>
    </w:p>
    <w:p w14:paraId="788F15FC" w14:textId="77777777" w:rsidR="00210AA4" w:rsidRPr="00210AA4" w:rsidRDefault="00210AA4" w:rsidP="00B344DB">
      <w:pPr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Deployed front-end interface enabling research teams to adjust playback speed, filter segments, and export video.</w:t>
      </w:r>
    </w:p>
    <w:p w14:paraId="244B6E44" w14:textId="77777777" w:rsidR="00210AA4" w:rsidRPr="00210AA4" w:rsidRDefault="00210AA4" w:rsidP="00B344DB">
      <w:p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Cognitive Abilities Testing Tool</w:t>
      </w: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210AA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Power Apps, Power Automate, SharePoint</w:t>
      </w:r>
    </w:p>
    <w:p w14:paraId="7CD1FB25" w14:textId="77777777" w:rsidR="00210AA4" w:rsidRPr="00210AA4" w:rsidRDefault="00210AA4" w:rsidP="00B344DB">
      <w:pPr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Created DSST-style cognitive testing platform used by clinicians for behavioral evaluation and scoring.</w:t>
      </w:r>
    </w:p>
    <w:p w14:paraId="1E9CAF7B" w14:textId="77777777" w:rsidR="00210AA4" w:rsidRPr="00210AA4" w:rsidRDefault="00210AA4" w:rsidP="00B344DB">
      <w:pPr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Automated scoring and data logging pipelines using Power Automate, enabling data sync with SharePoint lists.</w:t>
      </w:r>
    </w:p>
    <w:p w14:paraId="7C04D108" w14:textId="5103FE65" w:rsidR="00210AA4" w:rsidRDefault="009316CC" w:rsidP="00B344DB">
      <w:pPr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More than halved</w:t>
      </w:r>
      <w:r w:rsidR="00210AA4"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testing workflow time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210AA4"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with real-time scoring and clinician-friendly </w:t>
      </w:r>
      <w:r w:rsidR="00BF117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</w:t>
      </w:r>
      <w:r w:rsidR="00210AA4"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UI.</w:t>
      </w:r>
    </w:p>
    <w:p w14:paraId="3571F8CE" w14:textId="46F2796F" w:rsidR="00C46D38" w:rsidRPr="00C46D38" w:rsidRDefault="00C46D38" w:rsidP="00C46D38">
      <w:p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6D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Clearance Tracker</w:t>
      </w:r>
      <w:r w:rsidRPr="00C46D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C46D3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C#, .NET, Blazor Server, EF Core, SQLite</w:t>
      </w:r>
    </w:p>
    <w:p w14:paraId="7062CF40" w14:textId="77777777" w:rsidR="00C46D38" w:rsidRPr="00C46D38" w:rsidRDefault="00C46D38" w:rsidP="00C46D38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6D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a role-tracking tool with state machine logic to manage clearance statuses (Pending → In Progress → Approved/Rejected).</w:t>
      </w:r>
    </w:p>
    <w:p w14:paraId="19B5B0FB" w14:textId="77777777" w:rsidR="00C46D38" w:rsidRPr="00C46D38" w:rsidRDefault="00C46D38" w:rsidP="00C46D38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6D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Designed Blazor front-end with interactive components (Advance, History modal, New Person form).</w:t>
      </w:r>
    </w:p>
    <w:p w14:paraId="6A5341DB" w14:textId="77777777" w:rsidR="00C46D38" w:rsidRPr="00C46D38" w:rsidRDefault="00C46D38" w:rsidP="00C46D38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6D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Implemented audit logging with EF Core and SQLite, recording state transitions with timestamps and comments.</w:t>
      </w:r>
    </w:p>
    <w:p w14:paraId="168143A0" w14:textId="27B49F2A" w:rsidR="00C46D38" w:rsidRDefault="00C46D38" w:rsidP="00C46D38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46D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Added dashboard statistics (counts, % approved) and unit tests (xUnit + EF InMemory) for core logic.</w:t>
      </w:r>
    </w:p>
    <w:p w14:paraId="391A5F12" w14:textId="7D2B483A" w:rsidR="00C46D38" w:rsidRDefault="00C46D38" w:rsidP="00C46D38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hyperlink r:id="rId7" w:history="1">
        <w:r w:rsidRPr="00104BE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https://github.com/BazilAkram/ClearanceTrackerApp</w:t>
        </w:r>
      </w:hyperlink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2F5CFFBD" w14:textId="32EEFF49" w:rsidR="00D73A44" w:rsidRPr="00C46D38" w:rsidRDefault="00D73A44" w:rsidP="00D73A44">
      <w:p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 County Data Explorer</w:t>
      </w:r>
      <w:r w:rsidRPr="00C46D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D73A4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JavaScript, Leaflet.js, Node.js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, REST APIs</w:t>
      </w:r>
    </w:p>
    <w:p w14:paraId="1C67595E" w14:textId="77777777" w:rsidR="00D73A44" w:rsidRDefault="00D73A44" w:rsidP="00D73A44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3A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interactive map application displaying county-level demographics (population, density, education, broadband, race, age, income).</w:t>
      </w:r>
    </w:p>
    <w:p w14:paraId="64D8AFC4" w14:textId="71CB058F" w:rsidR="00D73A44" w:rsidRDefault="00D73A44" w:rsidP="00D73A44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3A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Implemented county selection (click or lasso), multi-county aggregation, and state-level </w:t>
      </w:r>
      <w:r w:rsidRPr="00D73A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autofill</w:t>
      </w:r>
      <w:r w:rsidRPr="00D73A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comparative analysis.</w:t>
      </w:r>
    </w:p>
    <w:p w14:paraId="2EA9A65A" w14:textId="7102EA56" w:rsidR="00D73A44" w:rsidRDefault="00D73A44" w:rsidP="00D73A44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3A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Automated data enrichment via Census ACS API and Mapshaper-prepared GeoJSON, with preprocessing in Node.js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D73A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Integrat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ing</w:t>
      </w:r>
      <w:r w:rsidRPr="00D73A4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Census Bureau’s RESTful ACS API for real-time demographic data ingestion and preprocessing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8A0E423" w14:textId="15E5913B" w:rsidR="00D73A44" w:rsidRDefault="00D73A44" w:rsidP="00D73A44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hyperlink r:id="rId8" w:history="1">
        <w:r w:rsidRPr="00164B73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https://github.com/BazilAkram/US-County-Data-Explorer</w:t>
        </w:r>
      </w:hyperlink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41D60883" w14:textId="5A991284" w:rsidR="00D73A44" w:rsidRPr="00D73A44" w:rsidRDefault="00D73A44" w:rsidP="00D73A44">
      <w:pPr>
        <w:numPr>
          <w:ilvl w:val="0"/>
          <w:numId w:val="14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hyperlink r:id="rId9" w:history="1">
        <w:r w:rsidRPr="00164B73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https://bazilakram.github.io/US-County-Data-Explorer/</w:t>
        </w:r>
      </w:hyperlink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5FD40775" w14:textId="048A1495" w:rsidR="00210AA4" w:rsidRPr="00210AA4" w:rsidRDefault="00210AA4" w:rsidP="00B344DB">
      <w:p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Tenant Maintenance Request System</w:t>
      </w: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210AA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React, Node.js, SQL</w:t>
      </w:r>
      <w:r w:rsidR="009316CC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, </w:t>
      </w:r>
      <w:r w:rsidR="0088483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JavaScript</w:t>
      </w:r>
    </w:p>
    <w:p w14:paraId="642EEE8A" w14:textId="77777777" w:rsidR="00210AA4" w:rsidRPr="00210AA4" w:rsidRDefault="00210AA4" w:rsidP="00B344DB">
      <w:pPr>
        <w:numPr>
          <w:ilvl w:val="0"/>
          <w:numId w:val="9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full-stack request management system with separate user roles (tenant, admin, maintenance team).</w:t>
      </w:r>
    </w:p>
    <w:p w14:paraId="77821891" w14:textId="77777777" w:rsidR="00210AA4" w:rsidRPr="00210AA4" w:rsidRDefault="00210AA4" w:rsidP="00B344DB">
      <w:pPr>
        <w:numPr>
          <w:ilvl w:val="0"/>
          <w:numId w:val="9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Designed modals for request creation and status tracking with real-time database sync.</w:t>
      </w:r>
    </w:p>
    <w:p w14:paraId="54F57D38" w14:textId="77777777" w:rsidR="00210AA4" w:rsidRDefault="00210AA4" w:rsidP="00B344DB">
      <w:pPr>
        <w:numPr>
          <w:ilvl w:val="0"/>
          <w:numId w:val="9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Enabled tenant transfers, account deletion, and team reassignment through a unified admin panel.</w:t>
      </w:r>
    </w:p>
    <w:p w14:paraId="7F9A4801" w14:textId="4DAFDF11" w:rsidR="00B94831" w:rsidRPr="00210AA4" w:rsidRDefault="00B94831" w:rsidP="00B344DB">
      <w:pPr>
        <w:numPr>
          <w:ilvl w:val="0"/>
          <w:numId w:val="9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hyperlink r:id="rId10" w:history="1">
        <w:r w:rsidRPr="004419AC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https://github.com/BazilAkram/Maintenance-Request-System</w:t>
        </w:r>
      </w:hyperlink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68D1A1A3" w14:textId="76034F3F" w:rsidR="00210AA4" w:rsidRPr="00210AA4" w:rsidRDefault="00210AA4" w:rsidP="00B344DB">
      <w:p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SUN Lab Access System</w:t>
      </w: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210AA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Node.js, SQL, HTML/CSS</w:t>
      </w:r>
      <w:r w:rsidR="009316CC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, Python, </w:t>
      </w:r>
      <w:r w:rsidR="0088483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TKinter</w:t>
      </w:r>
    </w:p>
    <w:p w14:paraId="4D32D151" w14:textId="77777777" w:rsidR="00210AA4" w:rsidRPr="00210AA4" w:rsidRDefault="00210AA4" w:rsidP="00B344DB">
      <w:pPr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Developed front-end and back-end logic to log students in/out of computer labs and record time entries.</w:t>
      </w:r>
    </w:p>
    <w:p w14:paraId="68762F73" w14:textId="77777777" w:rsidR="00B344DB" w:rsidRDefault="00210AA4" w:rsidP="00B344DB">
      <w:pPr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audit trail functionality and account control panel with suspension/reactivation toggles.</w:t>
      </w:r>
    </w:p>
    <w:p w14:paraId="5ED0F6F1" w14:textId="24202F4A" w:rsidR="00B344DB" w:rsidRDefault="00B344DB" w:rsidP="00B344DB">
      <w:pPr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hyperlink r:id="rId11" w:history="1">
        <w:r w:rsidRPr="00B344DB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https://github.com/BazilAkram/SUN-Lab-Access-System</w:t>
        </w:r>
      </w:hyperlink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38900884" w14:textId="326BAA06" w:rsidR="00210AA4" w:rsidRPr="00210AA4" w:rsidRDefault="00210AA4" w:rsidP="00B344DB">
      <w:p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Dashboard + Data Filtering Tools</w:t>
      </w: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210AA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React, REST APIs</w:t>
      </w:r>
    </w:p>
    <w:p w14:paraId="08A373C4" w14:textId="77777777" w:rsidR="00210AA4" w:rsidRPr="00210AA4" w:rsidRDefault="00210AA4" w:rsidP="00B344DB">
      <w:pPr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Created dynamic user dashboard pulling from a fake user API with real-time filtering by multiple attributes.</w:t>
      </w:r>
    </w:p>
    <w:p w14:paraId="019CE872" w14:textId="77777777" w:rsidR="00210AA4" w:rsidRDefault="00210AA4" w:rsidP="00B344DB">
      <w:pPr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10AA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Enabled profile card rendering with expandable metadata and responsive layout.</w:t>
      </w:r>
    </w:p>
    <w:p w14:paraId="578F1E3C" w14:textId="00F462D2" w:rsidR="00210AA4" w:rsidRPr="004A58A8" w:rsidRDefault="00210AA4" w:rsidP="00B344DB">
      <w:pPr>
        <w:pStyle w:val="Heading5"/>
        <w:spacing w:before="0" w:after="120"/>
        <w:rPr>
          <w:rFonts w:ascii="Times New Roman" w:hAnsi="Times New Roman" w:cs="Times New Roman"/>
          <w:b/>
          <w:bCs/>
          <w:color w:val="000000" w:themeColor="text1"/>
        </w:rPr>
      </w:pPr>
      <w:r w:rsidRPr="004A58A8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63D64A7A" w14:textId="2C3A76CE" w:rsidR="00E37D9B" w:rsidRDefault="00210AA4" w:rsidP="00B344DB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4A58A8">
        <w:rPr>
          <w:rFonts w:ascii="Times New Roman" w:hAnsi="Times New Roman" w:cs="Times New Roman"/>
          <w:b/>
          <w:bCs/>
          <w:sz w:val="20"/>
          <w:szCs w:val="20"/>
        </w:rPr>
        <w:t>Pennsylvania State University</w:t>
      </w:r>
      <w:r w:rsidRPr="004A58A8">
        <w:rPr>
          <w:rFonts w:ascii="Times New Roman" w:hAnsi="Times New Roman" w:cs="Times New Roman"/>
          <w:sz w:val="20"/>
          <w:szCs w:val="20"/>
        </w:rPr>
        <w:br/>
      </w:r>
      <w:r w:rsidRPr="004A58A8">
        <w:rPr>
          <w:rFonts w:ascii="Times New Roman" w:hAnsi="Times New Roman" w:cs="Times New Roman"/>
          <w:i/>
          <w:iCs/>
          <w:sz w:val="20"/>
          <w:szCs w:val="20"/>
        </w:rPr>
        <w:t>B.S. in Computer Science</w:t>
      </w:r>
      <w:r w:rsidRPr="004A58A8">
        <w:rPr>
          <w:rFonts w:ascii="Times New Roman" w:hAnsi="Times New Roman" w:cs="Times New Roman"/>
          <w:sz w:val="20"/>
          <w:szCs w:val="20"/>
        </w:rPr>
        <w:t xml:space="preserve"> — May 2025</w:t>
      </w:r>
    </w:p>
    <w:p w14:paraId="62EC9AF3" w14:textId="68EB6431" w:rsidR="00210AA4" w:rsidRPr="004A58A8" w:rsidRDefault="00210AA4" w:rsidP="00B344DB">
      <w:pPr>
        <w:pStyle w:val="Heading5"/>
        <w:spacing w:before="0" w:after="120"/>
        <w:rPr>
          <w:rFonts w:ascii="Times New Roman" w:hAnsi="Times New Roman" w:cs="Times New Roman"/>
          <w:b/>
          <w:bCs/>
          <w:color w:val="000000" w:themeColor="text1"/>
        </w:rPr>
      </w:pPr>
      <w:r w:rsidRPr="004A58A8">
        <w:rPr>
          <w:rFonts w:ascii="Times New Roman" w:hAnsi="Times New Roman" w:cs="Times New Roman"/>
          <w:b/>
          <w:bCs/>
          <w:color w:val="000000" w:themeColor="text1"/>
        </w:rPr>
        <w:t>T</w:t>
      </w:r>
      <w:r w:rsidR="00B94831">
        <w:rPr>
          <w:rFonts w:ascii="Times New Roman" w:hAnsi="Times New Roman" w:cs="Times New Roman"/>
          <w:b/>
          <w:bCs/>
          <w:color w:val="000000" w:themeColor="text1"/>
        </w:rPr>
        <w:t>echnical Skills</w:t>
      </w:r>
    </w:p>
    <w:p w14:paraId="2B1BDA08" w14:textId="77777777" w:rsidR="000A365D" w:rsidRDefault="00E37D9B" w:rsidP="00B344DB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E37D9B">
        <w:rPr>
          <w:rFonts w:ascii="Times New Roman" w:hAnsi="Times New Roman" w:cs="Times New Roman"/>
          <w:b/>
          <w:bCs/>
          <w:sz w:val="20"/>
          <w:szCs w:val="20"/>
        </w:rPr>
        <w:t>Languages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DD59F6">
        <w:rPr>
          <w:rFonts w:ascii="Times New Roman" w:hAnsi="Times New Roman" w:cs="Times New Roman"/>
          <w:sz w:val="20"/>
          <w:szCs w:val="20"/>
        </w:rPr>
        <w:t xml:space="preserve">C, C++, C#, </w:t>
      </w:r>
      <w:r w:rsidR="00210AA4" w:rsidRPr="00210AA4">
        <w:rPr>
          <w:rFonts w:ascii="Times New Roman" w:hAnsi="Times New Roman" w:cs="Times New Roman"/>
          <w:sz w:val="20"/>
          <w:szCs w:val="20"/>
        </w:rPr>
        <w:t xml:space="preserve">Python, </w:t>
      </w:r>
      <w:r w:rsidR="00DD59F6">
        <w:rPr>
          <w:rFonts w:ascii="Times New Roman" w:hAnsi="Times New Roman" w:cs="Times New Roman"/>
          <w:sz w:val="20"/>
          <w:szCs w:val="20"/>
        </w:rPr>
        <w:t xml:space="preserve">Java, </w:t>
      </w:r>
      <w:r w:rsidR="00210AA4" w:rsidRPr="00210AA4">
        <w:rPr>
          <w:rFonts w:ascii="Times New Roman" w:hAnsi="Times New Roman" w:cs="Times New Roman"/>
          <w:sz w:val="20"/>
          <w:szCs w:val="20"/>
        </w:rPr>
        <w:t>JavaScript, TypeScript, SQL,</w:t>
      </w:r>
      <w:r w:rsidR="00DD59F6">
        <w:rPr>
          <w:rFonts w:ascii="Times New Roman" w:hAnsi="Times New Roman" w:cs="Times New Roman"/>
          <w:sz w:val="20"/>
          <w:szCs w:val="20"/>
        </w:rPr>
        <w:t xml:space="preserve"> </w:t>
      </w:r>
      <w:r w:rsidR="00210AA4" w:rsidRPr="00210AA4">
        <w:rPr>
          <w:rFonts w:ascii="Times New Roman" w:hAnsi="Times New Roman" w:cs="Times New Roman"/>
          <w:sz w:val="20"/>
          <w:szCs w:val="20"/>
        </w:rPr>
        <w:t>MIPS</w:t>
      </w:r>
    </w:p>
    <w:p w14:paraId="5BE44799" w14:textId="3A3F43DF" w:rsidR="000A365D" w:rsidRDefault="000A365D" w:rsidP="00B344DB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0A365D">
        <w:rPr>
          <w:rFonts w:ascii="Times New Roman" w:hAnsi="Times New Roman" w:cs="Times New Roman"/>
          <w:b/>
          <w:bCs/>
          <w:sz w:val="20"/>
          <w:szCs w:val="20"/>
        </w:rPr>
        <w:t>Platforms/OS:</w:t>
      </w:r>
      <w:r w:rsidRPr="000A365D">
        <w:rPr>
          <w:rFonts w:ascii="Times New Roman" w:hAnsi="Times New Roman" w:cs="Times New Roman"/>
          <w:sz w:val="20"/>
          <w:szCs w:val="20"/>
        </w:rPr>
        <w:t xml:space="preserve"> Linux, Windows,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A365D">
        <w:rPr>
          <w:rFonts w:ascii="Times New Roman" w:hAnsi="Times New Roman" w:cs="Times New Roman"/>
          <w:sz w:val="20"/>
          <w:szCs w:val="20"/>
        </w:rPr>
        <w:t>PowerShell</w:t>
      </w:r>
    </w:p>
    <w:p w14:paraId="633140C9" w14:textId="14E0E813" w:rsidR="000A365D" w:rsidRDefault="00E37D9B" w:rsidP="00B344DB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E37D9B">
        <w:rPr>
          <w:rFonts w:ascii="Times New Roman" w:hAnsi="Times New Roman" w:cs="Times New Roman"/>
          <w:b/>
          <w:bCs/>
          <w:sz w:val="20"/>
          <w:szCs w:val="20"/>
        </w:rPr>
        <w:t>Frameworks</w:t>
      </w:r>
      <w:r w:rsidR="00A33555">
        <w:rPr>
          <w:rFonts w:ascii="Times New Roman" w:hAnsi="Times New Roman" w:cs="Times New Roman"/>
          <w:b/>
          <w:bCs/>
          <w:sz w:val="20"/>
          <w:szCs w:val="20"/>
        </w:rPr>
        <w:t>/Libraries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10AA4" w:rsidRPr="00210AA4">
        <w:rPr>
          <w:rFonts w:ascii="Times New Roman" w:hAnsi="Times New Roman" w:cs="Times New Roman"/>
          <w:sz w:val="20"/>
          <w:szCs w:val="20"/>
        </w:rPr>
        <w:t>React,</w:t>
      </w:r>
      <w:r w:rsidR="005D7CD2">
        <w:rPr>
          <w:rFonts w:ascii="Times New Roman" w:hAnsi="Times New Roman" w:cs="Times New Roman"/>
          <w:sz w:val="20"/>
          <w:szCs w:val="20"/>
        </w:rPr>
        <w:t xml:space="preserve"> Angular</w:t>
      </w:r>
      <w:r w:rsidR="00210AA4" w:rsidRPr="00210AA4">
        <w:rPr>
          <w:rFonts w:ascii="Times New Roman" w:hAnsi="Times New Roman" w:cs="Times New Roman"/>
          <w:sz w:val="20"/>
          <w:szCs w:val="20"/>
        </w:rPr>
        <w:t>,</w:t>
      </w:r>
      <w:r w:rsidR="005D7CD2">
        <w:rPr>
          <w:rFonts w:ascii="Times New Roman" w:hAnsi="Times New Roman" w:cs="Times New Roman"/>
          <w:sz w:val="20"/>
          <w:szCs w:val="20"/>
        </w:rPr>
        <w:t xml:space="preserve"> Vite, Vue.js,</w:t>
      </w:r>
      <w:r w:rsidR="00210AA4" w:rsidRPr="00210AA4">
        <w:rPr>
          <w:rFonts w:ascii="Times New Roman" w:hAnsi="Times New Roman" w:cs="Times New Roman"/>
          <w:sz w:val="20"/>
          <w:szCs w:val="20"/>
        </w:rPr>
        <w:t xml:space="preserve"> Next.js, Django, Three.js</w:t>
      </w:r>
      <w:r w:rsidR="00A33555">
        <w:rPr>
          <w:rFonts w:ascii="Times New Roman" w:hAnsi="Times New Roman" w:cs="Times New Roman"/>
          <w:sz w:val="20"/>
          <w:szCs w:val="20"/>
        </w:rPr>
        <w:t>, Bootstrap, Materialize,</w:t>
      </w:r>
      <w:r w:rsidR="003A49E1">
        <w:rPr>
          <w:rFonts w:ascii="Times New Roman" w:hAnsi="Times New Roman" w:cs="Times New Roman"/>
          <w:sz w:val="20"/>
          <w:szCs w:val="20"/>
        </w:rPr>
        <w:t xml:space="preserve"> Bulma</w:t>
      </w:r>
    </w:p>
    <w:p w14:paraId="44E95ADE" w14:textId="5A0A6C1F" w:rsidR="000A365D" w:rsidRDefault="00E37D9B" w:rsidP="00B344DB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E37D9B">
        <w:rPr>
          <w:rFonts w:ascii="Times New Roman" w:hAnsi="Times New Roman" w:cs="Times New Roman"/>
          <w:b/>
          <w:bCs/>
          <w:sz w:val="20"/>
          <w:szCs w:val="20"/>
        </w:rPr>
        <w:t>Tools</w:t>
      </w:r>
      <w:r>
        <w:rPr>
          <w:rFonts w:ascii="Times New Roman" w:hAnsi="Times New Roman" w:cs="Times New Roman"/>
          <w:sz w:val="20"/>
          <w:szCs w:val="20"/>
        </w:rPr>
        <w:t>: Power Platform</w:t>
      </w:r>
      <w:r w:rsidR="00210AA4" w:rsidRPr="00210AA4">
        <w:rPr>
          <w:rFonts w:ascii="Times New Roman" w:hAnsi="Times New Roman" w:cs="Times New Roman"/>
          <w:sz w:val="20"/>
          <w:szCs w:val="20"/>
        </w:rPr>
        <w:t>, SharePoint, Git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210AA4">
        <w:rPr>
          <w:rFonts w:ascii="Times New Roman" w:hAnsi="Times New Roman" w:cs="Times New Roman"/>
          <w:sz w:val="20"/>
          <w:szCs w:val="20"/>
        </w:rPr>
        <w:t>OpenCV, YOLO, DeepLabCut</w:t>
      </w:r>
    </w:p>
    <w:p w14:paraId="6A7146B2" w14:textId="1B608B9E" w:rsidR="00210AA4" w:rsidRPr="004A58A8" w:rsidRDefault="00210AA4" w:rsidP="00B344DB">
      <w:pPr>
        <w:pStyle w:val="Heading5"/>
        <w:spacing w:before="0" w:after="120"/>
        <w:rPr>
          <w:rFonts w:ascii="Times New Roman" w:hAnsi="Times New Roman" w:cs="Times New Roman"/>
          <w:b/>
          <w:bCs/>
          <w:color w:val="000000" w:themeColor="text1"/>
        </w:rPr>
      </w:pPr>
      <w:r w:rsidRPr="004A58A8">
        <w:rPr>
          <w:rFonts w:ascii="Times New Roman" w:hAnsi="Times New Roman" w:cs="Times New Roman"/>
          <w:b/>
          <w:bCs/>
          <w:color w:val="000000" w:themeColor="text1"/>
        </w:rPr>
        <w:t>Awards</w:t>
      </w:r>
    </w:p>
    <w:p w14:paraId="08611262" w14:textId="77777777" w:rsidR="00210AA4" w:rsidRPr="004A58A8" w:rsidRDefault="00210AA4" w:rsidP="00B344DB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4A58A8">
        <w:rPr>
          <w:rFonts w:ascii="Times New Roman" w:hAnsi="Times New Roman" w:cs="Times New Roman"/>
          <w:sz w:val="20"/>
          <w:szCs w:val="20"/>
        </w:rPr>
        <w:t xml:space="preserve">• Witham Trustee Scholarship — Merit-based academic award  </w:t>
      </w:r>
    </w:p>
    <w:p w14:paraId="5959174D" w14:textId="3EC344CD" w:rsidR="00210AA4" w:rsidRPr="004A58A8" w:rsidRDefault="00210AA4" w:rsidP="00B344DB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4A58A8">
        <w:rPr>
          <w:rFonts w:ascii="Times New Roman" w:hAnsi="Times New Roman" w:cs="Times New Roman"/>
          <w:sz w:val="20"/>
          <w:szCs w:val="20"/>
        </w:rPr>
        <w:t xml:space="preserve">• CWC First Year Award — Selected for top first-year academic performance  </w:t>
      </w:r>
    </w:p>
    <w:sectPr w:rsidR="00210AA4" w:rsidRPr="004A58A8" w:rsidSect="005766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114D"/>
    <w:multiLevelType w:val="multilevel"/>
    <w:tmpl w:val="B9FE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127FD"/>
    <w:multiLevelType w:val="multilevel"/>
    <w:tmpl w:val="A3B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92241"/>
    <w:multiLevelType w:val="multilevel"/>
    <w:tmpl w:val="838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43CA8"/>
    <w:multiLevelType w:val="multilevel"/>
    <w:tmpl w:val="554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40868"/>
    <w:multiLevelType w:val="multilevel"/>
    <w:tmpl w:val="7DD4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67912"/>
    <w:multiLevelType w:val="multilevel"/>
    <w:tmpl w:val="DDA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F7509"/>
    <w:multiLevelType w:val="multilevel"/>
    <w:tmpl w:val="3E90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B3B04"/>
    <w:multiLevelType w:val="multilevel"/>
    <w:tmpl w:val="95D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F439F"/>
    <w:multiLevelType w:val="multilevel"/>
    <w:tmpl w:val="F6D8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D31B9"/>
    <w:multiLevelType w:val="multilevel"/>
    <w:tmpl w:val="717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16072"/>
    <w:multiLevelType w:val="multilevel"/>
    <w:tmpl w:val="A056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75131"/>
    <w:multiLevelType w:val="multilevel"/>
    <w:tmpl w:val="2ED0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1548A"/>
    <w:multiLevelType w:val="multilevel"/>
    <w:tmpl w:val="F27E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50C32"/>
    <w:multiLevelType w:val="multilevel"/>
    <w:tmpl w:val="0F2C9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35029038">
    <w:abstractNumId w:val="11"/>
  </w:num>
  <w:num w:numId="2" w16cid:durableId="262038909">
    <w:abstractNumId w:val="7"/>
  </w:num>
  <w:num w:numId="3" w16cid:durableId="2121416224">
    <w:abstractNumId w:val="6"/>
  </w:num>
  <w:num w:numId="4" w16cid:durableId="869101597">
    <w:abstractNumId w:val="1"/>
  </w:num>
  <w:num w:numId="5" w16cid:durableId="2112578622">
    <w:abstractNumId w:val="9"/>
  </w:num>
  <w:num w:numId="6" w16cid:durableId="1253465378">
    <w:abstractNumId w:val="10"/>
  </w:num>
  <w:num w:numId="7" w16cid:durableId="1593010370">
    <w:abstractNumId w:val="8"/>
  </w:num>
  <w:num w:numId="8" w16cid:durableId="315308545">
    <w:abstractNumId w:val="5"/>
  </w:num>
  <w:num w:numId="9" w16cid:durableId="667904845">
    <w:abstractNumId w:val="12"/>
  </w:num>
  <w:num w:numId="10" w16cid:durableId="57943996">
    <w:abstractNumId w:val="3"/>
  </w:num>
  <w:num w:numId="11" w16cid:durableId="966155751">
    <w:abstractNumId w:val="2"/>
  </w:num>
  <w:num w:numId="12" w16cid:durableId="223105056">
    <w:abstractNumId w:val="4"/>
  </w:num>
  <w:num w:numId="13" w16cid:durableId="92285286">
    <w:abstractNumId w:val="13"/>
  </w:num>
  <w:num w:numId="14" w16cid:durableId="130739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28"/>
    <w:rsid w:val="000553D7"/>
    <w:rsid w:val="000A365D"/>
    <w:rsid w:val="000E3CAA"/>
    <w:rsid w:val="001F0132"/>
    <w:rsid w:val="001F4140"/>
    <w:rsid w:val="00210AA4"/>
    <w:rsid w:val="00264DAA"/>
    <w:rsid w:val="0029157C"/>
    <w:rsid w:val="002A5765"/>
    <w:rsid w:val="002F7E5A"/>
    <w:rsid w:val="00387EB7"/>
    <w:rsid w:val="003A49E1"/>
    <w:rsid w:val="00437BE6"/>
    <w:rsid w:val="00443973"/>
    <w:rsid w:val="004A58A8"/>
    <w:rsid w:val="004D57D2"/>
    <w:rsid w:val="00551136"/>
    <w:rsid w:val="00576628"/>
    <w:rsid w:val="005D7CD2"/>
    <w:rsid w:val="00640357"/>
    <w:rsid w:val="00666A73"/>
    <w:rsid w:val="00687C0B"/>
    <w:rsid w:val="006C382F"/>
    <w:rsid w:val="006D59B4"/>
    <w:rsid w:val="007015A7"/>
    <w:rsid w:val="0075054D"/>
    <w:rsid w:val="0078014C"/>
    <w:rsid w:val="00853DCF"/>
    <w:rsid w:val="00884837"/>
    <w:rsid w:val="008A43A1"/>
    <w:rsid w:val="009316CC"/>
    <w:rsid w:val="009E30F4"/>
    <w:rsid w:val="00A33555"/>
    <w:rsid w:val="00B344DB"/>
    <w:rsid w:val="00B76E3A"/>
    <w:rsid w:val="00B94831"/>
    <w:rsid w:val="00BB6681"/>
    <w:rsid w:val="00BC57D9"/>
    <w:rsid w:val="00BF117B"/>
    <w:rsid w:val="00C46D38"/>
    <w:rsid w:val="00C56C2B"/>
    <w:rsid w:val="00C752DE"/>
    <w:rsid w:val="00C807D9"/>
    <w:rsid w:val="00D72019"/>
    <w:rsid w:val="00D73A44"/>
    <w:rsid w:val="00DD59F6"/>
    <w:rsid w:val="00E2435A"/>
    <w:rsid w:val="00E34934"/>
    <w:rsid w:val="00E37D9B"/>
    <w:rsid w:val="00E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018D"/>
  <w15:chartTrackingRefBased/>
  <w15:docId w15:val="{8770A227-894D-4700-B8EA-4347E2B3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28"/>
  </w:style>
  <w:style w:type="paragraph" w:styleId="Heading1">
    <w:name w:val="heading 1"/>
    <w:basedOn w:val="Normal"/>
    <w:next w:val="Normal"/>
    <w:link w:val="Heading1Char"/>
    <w:uiPriority w:val="9"/>
    <w:qFormat/>
    <w:rsid w:val="00576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6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6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6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6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6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6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6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76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6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6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8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zilAkram/US-County-Data-Explor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zilAkram/ClearanceTracker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zilakram.github.io" TargetMode="External"/><Relationship Id="rId11" Type="http://schemas.openxmlformats.org/officeDocument/2006/relationships/hyperlink" Target="https://github.com/BazilAkram/SUN-Lab-Access-System" TargetMode="External"/><Relationship Id="rId5" Type="http://schemas.openxmlformats.org/officeDocument/2006/relationships/hyperlink" Target="mailto:mbazilakram@gmail.com" TargetMode="External"/><Relationship Id="rId10" Type="http://schemas.openxmlformats.org/officeDocument/2006/relationships/hyperlink" Target="https://github.com/BazilAkram/Maintenance-Reques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zilakram.github.io/US-County-Data-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11008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Akram, Bazil</dc:creator>
  <cp:keywords/>
  <dc:description/>
  <cp:lastModifiedBy>Akram, Bazil</cp:lastModifiedBy>
  <cp:revision>43</cp:revision>
  <cp:lastPrinted>2025-08-25T16:59:00Z</cp:lastPrinted>
  <dcterms:created xsi:type="dcterms:W3CDTF">2025-05-29T05:37:00Z</dcterms:created>
  <dcterms:modified xsi:type="dcterms:W3CDTF">2025-09-05T19:42:00Z</dcterms:modified>
</cp:coreProperties>
</file>