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Какое будет выведено значение: let x = 5; alert( x++ );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6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Чему равно такое выражение: [ ] + false - null + true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NaN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Что выведет этот код: let y = 1; let x = y = 2; alert(x);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2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Чему равна сумма [ ] + 1 + 2?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12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Что выведет этот код: alert( "1"[0] )?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1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Чему равно 2 &amp;&amp; 1 &amp;&amp; null &amp;&amp; 0 &amp;&amp; undefined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null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shd w:fill="FFFFFF" w:val="clear"/>
        </w:rPr>
        <w:t>Есть ли разница между выражениями? !!( a &amp;&amp; b ) и (a &amp;&amp; b)?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Что выведет этот код: alert( null || 2 &amp;&amp; 3 || 4 );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3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a = [1, 2, 3]; b = [1, 2, 3]; Правда ли что a == b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да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Что выведет этот код: alert( +"Infinity" );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Infinity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Верно ли сравнение: "ёжик" &gt; "яблоко"?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да</w:t>
      </w:r>
    </w:p>
    <w:p>
      <w:pPr>
        <w:pStyle w:val="Normal"/>
        <w:ind w:left="284" w:hanging="284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cs="Arial" w:ascii="Arial" w:hAnsi="Arial"/>
          <w:bCs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 xml:space="preserve">Чему равно </w:t>
      </w:r>
      <w:bookmarkStart w:id="0" w:name="__DdeLink__79_2679988819"/>
      <w:r>
        <w:rPr>
          <w:rFonts w:cs="Arial" w:ascii="Arial" w:hAnsi="Arial"/>
          <w:bCs/>
          <w:sz w:val="24"/>
          <w:szCs w:val="24"/>
          <w:shd w:fill="FFFFFF" w:val="clear"/>
        </w:rPr>
        <w:t>0 || "" || 2 || undefined || true || falsе</w:t>
      </w:r>
      <w:bookmarkEnd w:id="0"/>
      <w:r>
        <w:rPr>
          <w:rFonts w:cs="Arial" w:ascii="Arial" w:hAnsi="Arial"/>
          <w:bCs/>
          <w:sz w:val="24"/>
          <w:szCs w:val="24"/>
          <w:shd w:fill="FFFFFF" w:val="clear"/>
        </w:rPr>
        <w:t xml:space="preserve"> ?</w:t>
      </w:r>
    </w:p>
    <w:p>
      <w:pPr>
        <w:pStyle w:val="ListParagraph"/>
        <w:numPr>
          <w:ilvl w:val="0"/>
          <w:numId w:val="1"/>
        </w:numPr>
        <w:ind w:left="284" w:hanging="284"/>
        <w:rPr/>
      </w:pPr>
      <w:r>
        <w:rPr>
          <w:rFonts w:cs="Arial" w:ascii="Arial" w:hAnsi="Arial"/>
          <w:bCs/>
          <w:sz w:val="24"/>
          <w:szCs w:val="24"/>
          <w:shd w:fill="FFFFFF" w:val="clear"/>
        </w:rPr>
        <w:t>2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Материал скачан с сайта: </w:t>
      </w:r>
      <w:hyperlink r:id="rId2">
        <w:r>
          <w:rPr>
            <w:rStyle w:val="Style14"/>
            <w:rFonts w:cs="Arial" w:ascii="Arial" w:hAnsi="Arial"/>
            <w:sz w:val="24"/>
            <w:szCs w:val="24"/>
          </w:rPr>
          <w:t>http://infosklad.org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bookmarkStart w:id="1" w:name="_GoBack"/>
      <w:bookmarkEnd w:id="1"/>
      <w:r>
        <w:rPr>
          <w:rFonts w:cs="Arial" w:ascii="Arial" w:hAnsi="Arial"/>
          <w:sz w:val="24"/>
          <w:szCs w:val="24"/>
        </w:rPr>
        <w:t>Infosklad.org - Скачивай платные курсы, тренинги, книги и другие материалы - бесплатно!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7e1c1f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Arial"/>
      <w:sz w:val="24"/>
      <w:szCs w:val="24"/>
    </w:rPr>
  </w:style>
  <w:style w:type="character" w:styleId="ListLabel5">
    <w:name w:val="ListLabel 5"/>
    <w:qFormat/>
    <w:rPr>
      <w:rFonts w:ascii="Arial" w:hAnsi="Arial" w:cs="Symbol"/>
      <w:b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Arial"/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38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fosklad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2</Pages>
  <Words>194</Words>
  <Characters>626</Characters>
  <CharactersWithSpaces>771</CharactersWithSpaces>
  <Paragraphs>26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2018-03-19T09:56:00Z</dcterms:created>
  <dc:creator>Ivan</dc:creator>
  <dc:description/>
  <dc:language>ru-RU</dc:language>
  <cp:lastModifiedBy/>
  <dcterms:modified xsi:type="dcterms:W3CDTF">2019-02-24T16:46:49Z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