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D62BCC">
        <w:rPr>
          <w:rFonts w:ascii="Times New Roman" w:eastAsia="Times New Roman" w:hAnsi="Times New Roman" w:cs="Times New Roman"/>
          <w:b/>
          <w:bCs/>
          <w:sz w:val="24"/>
          <w:szCs w:val="20"/>
        </w:rPr>
        <w:t>Canadian Institute of Technology</w:t>
      </w:r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D62BCC">
        <w:rPr>
          <w:rFonts w:ascii="Times New Roman" w:eastAsia="Times New Roman" w:hAnsi="Times New Roman" w:cs="Times New Roman"/>
          <w:sz w:val="24"/>
          <w:szCs w:val="20"/>
        </w:rPr>
        <w:t>Faculty of Economy</w:t>
      </w:r>
      <w:r w:rsidRPr="00D62BCC">
        <w:rPr>
          <w:rFonts w:ascii="Times New Roman" w:eastAsia="Times New Roman" w:hAnsi="Times New Roman" w:cs="Times New Roman"/>
          <w:sz w:val="24"/>
          <w:szCs w:val="20"/>
        </w:rPr>
        <w:br/>
        <w:t>Department of Business Administration and IT</w:t>
      </w:r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D62BCC">
        <w:rPr>
          <w:rFonts w:ascii="Times New Roman" w:eastAsia="Times New Roman" w:hAnsi="Times New Roman" w:cs="Times New Roman"/>
          <w:b/>
          <w:noProof/>
          <w:sz w:val="24"/>
          <w:szCs w:val="20"/>
        </w:rPr>
        <w:drawing>
          <wp:inline distT="0" distB="0" distL="0" distR="0" wp14:anchorId="054AF5E5" wp14:editId="27C80F7C">
            <wp:extent cx="3143250" cy="1352550"/>
            <wp:effectExtent l="19050" t="0" r="0" b="0"/>
            <wp:docPr id="1" name="Picture 8" descr="https://lh3.googleusercontent.com/EqSxsIcIdoZYrO3QjZQ4aCZIml-RLuoEoTCHoifCMHnxa-fD2m5OVjplD1H0ri1d-8O7wXkS6U7X4P9SrJjpQpgFT60Ss3PZouEZUob87byJk-XvCOEqgva6alO301UlDzJYsfhg5hw15WbQ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EqSxsIcIdoZYrO3QjZQ4aCZIml-RLuoEoTCHoifCMHnxa-fD2m5OVjplD1H0ri1d-8O7wXkS6U7X4P9SrJjpQpgFT60Ss3PZouEZUob87byJk-XvCOEqgva6alO301UlDzJYsfhg5hw15WbQo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D62BCC" w:rsidRPr="00D62BCC" w:rsidRDefault="008D114E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Morse Code </w:t>
      </w:r>
      <w:r w:rsidR="00D62BCC" w:rsidRPr="00D62BCC">
        <w:rPr>
          <w:rFonts w:ascii="Times New Roman" w:eastAsia="Times New Roman" w:hAnsi="Times New Roman" w:cs="Times New Roman"/>
          <w:b/>
          <w:bCs/>
          <w:sz w:val="24"/>
          <w:szCs w:val="20"/>
        </w:rPr>
        <w:t>Project</w:t>
      </w:r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D62BCC">
        <w:rPr>
          <w:rFonts w:ascii="Times New Roman" w:eastAsia="Times New Roman" w:hAnsi="Times New Roman" w:cs="Times New Roman"/>
          <w:iCs/>
          <w:sz w:val="24"/>
          <w:szCs w:val="20"/>
        </w:rPr>
        <w:t xml:space="preserve">A project submitted in partial fulfillment </w:t>
      </w:r>
      <w:r w:rsidRPr="00D62BCC">
        <w:rPr>
          <w:rFonts w:ascii="Times New Roman" w:eastAsia="Times New Roman" w:hAnsi="Times New Roman" w:cs="Times New Roman"/>
          <w:iCs/>
          <w:sz w:val="24"/>
          <w:szCs w:val="20"/>
        </w:rPr>
        <w:br/>
        <w:t xml:space="preserve">of the requirements </w:t>
      </w:r>
      <w:r w:rsidRPr="00D62BCC">
        <w:rPr>
          <w:rFonts w:ascii="Times New Roman" w:eastAsia="Times New Roman" w:hAnsi="Times New Roman" w:cs="Times New Roman"/>
          <w:sz w:val="24"/>
          <w:szCs w:val="20"/>
        </w:rPr>
        <w:t xml:space="preserve">for the </w:t>
      </w:r>
      <w:r w:rsidRPr="00D62BCC">
        <w:rPr>
          <w:rFonts w:ascii="Times New Roman" w:eastAsia="Times New Roman" w:hAnsi="Times New Roman" w:cs="Times New Roman"/>
          <w:b/>
          <w:bCs/>
          <w:sz w:val="24"/>
          <w:szCs w:val="20"/>
        </w:rPr>
        <w:t>Fundamentals</w:t>
      </w:r>
      <w:r w:rsidRPr="00D62BCC">
        <w:rPr>
          <w:rFonts w:ascii="Times New Roman" w:eastAsia="Times New Roman" w:hAnsi="Times New Roman" w:cs="Times New Roman"/>
          <w:b/>
          <w:sz w:val="24"/>
          <w:szCs w:val="20"/>
        </w:rPr>
        <w:t xml:space="preserve"> of Programming I course</w:t>
      </w:r>
      <w:r w:rsidRPr="00D62BCC">
        <w:rPr>
          <w:rFonts w:ascii="Times New Roman" w:eastAsia="Times New Roman" w:hAnsi="Times New Roman" w:cs="Times New Roman"/>
          <w:iCs/>
          <w:sz w:val="24"/>
          <w:szCs w:val="20"/>
        </w:rPr>
        <w:t xml:space="preserve"> </w:t>
      </w:r>
      <w:r w:rsidRPr="00D62BCC">
        <w:rPr>
          <w:rFonts w:ascii="Times New Roman" w:eastAsia="Times New Roman" w:hAnsi="Times New Roman" w:cs="Times New Roman"/>
          <w:iCs/>
          <w:sz w:val="24"/>
          <w:szCs w:val="20"/>
        </w:rPr>
        <w:br/>
        <w:t xml:space="preserve">in </w:t>
      </w:r>
      <w:r w:rsidRPr="00D62BCC">
        <w:rPr>
          <w:rFonts w:ascii="Times New Roman" w:eastAsia="Times New Roman" w:hAnsi="Times New Roman" w:cs="Times New Roman"/>
          <w:sz w:val="24"/>
          <w:szCs w:val="20"/>
        </w:rPr>
        <w:t>Ba and IT</w:t>
      </w:r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proofErr w:type="gramStart"/>
      <w:r w:rsidRPr="00D62BCC">
        <w:rPr>
          <w:rFonts w:ascii="Times New Roman" w:eastAsia="Times New Roman" w:hAnsi="Times New Roman" w:cs="Times New Roman"/>
          <w:b/>
          <w:bCs/>
          <w:sz w:val="24"/>
          <w:szCs w:val="20"/>
        </w:rPr>
        <w:t>by</w:t>
      </w:r>
      <w:proofErr w:type="gramEnd"/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D62BCC">
        <w:rPr>
          <w:rFonts w:ascii="Times New Roman" w:eastAsia="Times New Roman" w:hAnsi="Times New Roman" w:cs="Times New Roman"/>
          <w:sz w:val="24"/>
          <w:szCs w:val="20"/>
        </w:rPr>
        <w:t>Enio</w:t>
      </w:r>
      <w:proofErr w:type="spellEnd"/>
      <w:r w:rsidRPr="00D62BC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D62BCC">
        <w:rPr>
          <w:rFonts w:ascii="Times New Roman" w:eastAsia="Times New Roman" w:hAnsi="Times New Roman" w:cs="Times New Roman"/>
          <w:sz w:val="24"/>
          <w:szCs w:val="20"/>
        </w:rPr>
        <w:t>Stavre</w:t>
      </w:r>
      <w:proofErr w:type="spellEnd"/>
    </w:p>
    <w:p w:rsidR="00D62BCC" w:rsidRDefault="00D62BCC" w:rsidP="00D62B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</w:t>
      </w:r>
      <w:r w:rsidR="0072094A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proofErr w:type="spellStart"/>
      <w:r w:rsidR="0072094A" w:rsidRPr="0072094A">
        <w:rPr>
          <w:rFonts w:ascii="Times New Roman" w:eastAsia="Times New Roman" w:hAnsi="Times New Roman" w:cs="Times New Roman"/>
          <w:sz w:val="24"/>
          <w:szCs w:val="20"/>
        </w:rPr>
        <w:t>Arion</w:t>
      </w:r>
      <w:proofErr w:type="spellEnd"/>
      <w:r w:rsidR="0072094A" w:rsidRPr="0072094A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72094A" w:rsidRPr="0072094A">
        <w:rPr>
          <w:rFonts w:ascii="Times New Roman" w:eastAsia="Times New Roman" w:hAnsi="Times New Roman" w:cs="Times New Roman"/>
          <w:sz w:val="24"/>
          <w:szCs w:val="20"/>
        </w:rPr>
        <w:t>Dunisha</w:t>
      </w:r>
      <w:proofErr w:type="spellEnd"/>
    </w:p>
    <w:p w:rsidR="00D62BCC" w:rsidRPr="00D62BCC" w:rsidRDefault="00D62BCC" w:rsidP="00D62B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 </w:t>
      </w:r>
      <w:r w:rsidRPr="00D62BCC">
        <w:rPr>
          <w:rFonts w:ascii="Times New Roman" w:eastAsia="Times New Roman" w:hAnsi="Times New Roman" w:cs="Times New Roman"/>
          <w:b/>
          <w:bCs/>
          <w:sz w:val="24"/>
          <w:szCs w:val="20"/>
        </w:rPr>
        <w:t>Supervised by</w:t>
      </w:r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D62BCC">
        <w:rPr>
          <w:rFonts w:ascii="Times New Roman" w:eastAsia="Times New Roman" w:hAnsi="Times New Roman" w:cs="Times New Roman"/>
          <w:sz w:val="24"/>
          <w:szCs w:val="20"/>
        </w:rPr>
        <w:t>Evis</w:t>
      </w:r>
      <w:proofErr w:type="spellEnd"/>
      <w:r w:rsidRPr="00D62BC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D62BCC">
        <w:rPr>
          <w:rFonts w:ascii="Times New Roman" w:eastAsia="Times New Roman" w:hAnsi="Times New Roman" w:cs="Times New Roman"/>
          <w:sz w:val="24"/>
          <w:szCs w:val="20"/>
        </w:rPr>
        <w:t>Plaku</w:t>
      </w:r>
      <w:proofErr w:type="spellEnd"/>
    </w:p>
    <w:p w:rsidR="00D62BCC" w:rsidRPr="00D62BCC" w:rsidRDefault="00D62BCC" w:rsidP="00D62B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725881" w:rsidRDefault="00725881"/>
    <w:p w:rsidR="00D62BCC" w:rsidRDefault="00D62BCC"/>
    <w:p w:rsidR="00D62BCC" w:rsidRDefault="00D62BCC"/>
    <w:p w:rsidR="00D62BCC" w:rsidRDefault="00D62BCC"/>
    <w:p w:rsidR="00D62BCC" w:rsidRDefault="00D62BCC"/>
    <w:p w:rsidR="00D62BCC" w:rsidRDefault="00D62BCC"/>
    <w:p w:rsidR="00D62BCC" w:rsidRDefault="00D62BCC"/>
    <w:p w:rsidR="00D62BCC" w:rsidRDefault="00D62BCC"/>
    <w:p w:rsidR="00D62BCC" w:rsidRDefault="00D62BCC"/>
    <w:p w:rsidR="00D62BCC" w:rsidRPr="00D62BCC" w:rsidRDefault="00D62BCC" w:rsidP="00D62BCC">
      <w:pPr>
        <w:rPr>
          <w:b/>
          <w:sz w:val="28"/>
          <w:szCs w:val="28"/>
        </w:rPr>
      </w:pPr>
      <w:r w:rsidRPr="00D62BCC">
        <w:rPr>
          <w:b/>
          <w:sz w:val="28"/>
          <w:szCs w:val="28"/>
        </w:rPr>
        <w:t xml:space="preserve">ABSTRACT </w:t>
      </w:r>
    </w:p>
    <w:p w:rsidR="0072094A" w:rsidRPr="0072094A" w:rsidRDefault="0072094A" w:rsidP="0072094A">
      <w:pPr>
        <w:pStyle w:val="NoSpacing"/>
      </w:pPr>
      <w:r w:rsidRPr="0072094A">
        <w:t>Perhaps the most famous of all coding schemes is the Morse code, developed</w:t>
      </w:r>
      <w:r w:rsidR="00BA352C">
        <w:t xml:space="preserve"> </w:t>
      </w:r>
      <w:r w:rsidRPr="0072094A">
        <w:t>by Samuel Morse in 1832 for use with the t</w:t>
      </w:r>
      <w:r>
        <w:t xml:space="preserve">elegraph system. The Morse code </w:t>
      </w:r>
      <w:r w:rsidRPr="0072094A">
        <w:t>assigns a series of dots and dashes to each letter o</w:t>
      </w:r>
      <w:r>
        <w:t xml:space="preserve">f the alphabet, each digit, and </w:t>
      </w:r>
      <w:r w:rsidRPr="0072094A">
        <w:t>a few special c</w:t>
      </w:r>
      <w:r>
        <w:t>haracters (e.g., period,</w:t>
      </w:r>
      <w:r w:rsidR="00BA352C">
        <w:t xml:space="preserve"> </w:t>
      </w:r>
      <w:r>
        <w:t>comma,</w:t>
      </w:r>
      <w:r w:rsidR="00BA352C">
        <w:t xml:space="preserve"> </w:t>
      </w:r>
      <w:r w:rsidRPr="0072094A">
        <w:t xml:space="preserve">colon, </w:t>
      </w:r>
      <w:r w:rsidR="00BA352C" w:rsidRPr="0072094A">
        <w:t>and semicolon</w:t>
      </w:r>
      <w:r w:rsidRPr="0072094A">
        <w:t>).</w:t>
      </w:r>
    </w:p>
    <w:p w:rsidR="0072094A" w:rsidRDefault="0072094A" w:rsidP="0072094A">
      <w:pPr>
        <w:pStyle w:val="NoSpacing"/>
      </w:pPr>
      <w:r w:rsidRPr="0072094A">
        <w:t>Separation between words is indicated by a spa</w:t>
      </w:r>
      <w:r>
        <w:t xml:space="preserve">ce or, simply, a </w:t>
      </w:r>
      <w:r w:rsidRPr="0072094A">
        <w:t>dot or dash.</w:t>
      </w:r>
    </w:p>
    <w:p w:rsidR="0072094A" w:rsidRDefault="0072094A" w:rsidP="0072094A">
      <w:pPr>
        <w:pStyle w:val="NoSpacing"/>
      </w:pPr>
    </w:p>
    <w:p w:rsidR="0072094A" w:rsidRDefault="0072094A" w:rsidP="0072094A">
      <w:pPr>
        <w:pStyle w:val="NoSpacing"/>
      </w:pPr>
      <w:r w:rsidRPr="0072094A">
        <w:t xml:space="preserve"> </w:t>
      </w:r>
      <w:r>
        <w:t xml:space="preserve">In this project we aim to create </w:t>
      </w:r>
      <w:r w:rsidR="00BA352C">
        <w:t>an</w:t>
      </w:r>
      <w:r>
        <w:t xml:space="preserve"> application that is able to translate </w:t>
      </w:r>
      <w:proofErr w:type="gramStart"/>
      <w:r w:rsidR="00BA352C">
        <w:t xml:space="preserve">an </w:t>
      </w:r>
      <w:r w:rsidR="00BA352C" w:rsidRPr="0072094A">
        <w:t>English</w:t>
      </w:r>
      <w:proofErr w:type="gramEnd"/>
      <w:r w:rsidR="00BA352C">
        <w:t xml:space="preserve"> phrase into Morse </w:t>
      </w:r>
      <w:r w:rsidRPr="0072094A">
        <w:t>Code and vice versa.</w:t>
      </w:r>
      <w:r>
        <w:t xml:space="preserve"> This application will contain 2 classes</w:t>
      </w:r>
      <w:r w:rsidRPr="0072094A">
        <w:rPr>
          <w:b/>
        </w:rPr>
        <w:t xml:space="preserve">, </w:t>
      </w:r>
      <w:proofErr w:type="spellStart"/>
      <w:r w:rsidRPr="0072094A">
        <w:rPr>
          <w:b/>
        </w:rPr>
        <w:t>MorseProject</w:t>
      </w:r>
      <w:proofErr w:type="spellEnd"/>
      <w:r>
        <w:t xml:space="preserve"> and </w:t>
      </w:r>
      <w:r w:rsidRPr="0072094A">
        <w:rPr>
          <w:b/>
        </w:rPr>
        <w:t>Main</w:t>
      </w:r>
      <w:r>
        <w:t xml:space="preserve">. </w:t>
      </w:r>
    </w:p>
    <w:p w:rsidR="0072094A" w:rsidRDefault="00BA352C" w:rsidP="0072094A">
      <w:pPr>
        <w:pStyle w:val="NoSpacing"/>
      </w:pPr>
      <w:proofErr w:type="spellStart"/>
      <w:r w:rsidRPr="0072094A">
        <w:rPr>
          <w:b/>
        </w:rPr>
        <w:t>MorseProject</w:t>
      </w:r>
      <w:proofErr w:type="spellEnd"/>
      <w:r>
        <w:t xml:space="preserve"> contains</w:t>
      </w:r>
      <w:r w:rsidR="0072094A">
        <w:t xml:space="preserve"> 2 methods (</w:t>
      </w:r>
      <w:proofErr w:type="spellStart"/>
      <w:r w:rsidR="0072094A" w:rsidRPr="0072094A">
        <w:rPr>
          <w:b/>
        </w:rPr>
        <w:t>EngToMorse</w:t>
      </w:r>
      <w:proofErr w:type="spellEnd"/>
      <w:r w:rsidR="0072094A">
        <w:t xml:space="preserve"> and </w:t>
      </w:r>
      <w:proofErr w:type="spellStart"/>
      <w:r w:rsidR="0072094A" w:rsidRPr="0072094A">
        <w:rPr>
          <w:b/>
        </w:rPr>
        <w:t>MorseToEng</w:t>
      </w:r>
      <w:proofErr w:type="spellEnd"/>
      <w:r w:rsidR="0072094A">
        <w:rPr>
          <w:b/>
        </w:rPr>
        <w:t xml:space="preserve">) </w:t>
      </w:r>
      <w:r w:rsidR="0072094A">
        <w:t xml:space="preserve">which are used </w:t>
      </w:r>
      <w:r>
        <w:t xml:space="preserve">for our </w:t>
      </w:r>
      <w:r w:rsidR="002F7C3B">
        <w:t>translations, while</w:t>
      </w:r>
      <w:r w:rsidR="0072094A">
        <w:t xml:space="preserve"> class </w:t>
      </w:r>
      <w:r w:rsidR="0072094A" w:rsidRPr="0072094A">
        <w:rPr>
          <w:b/>
        </w:rPr>
        <w:t>Main</w:t>
      </w:r>
      <w:r w:rsidR="0072094A">
        <w:rPr>
          <w:b/>
        </w:rPr>
        <w:t xml:space="preserve"> </w:t>
      </w:r>
      <w:r w:rsidR="0072094A" w:rsidRPr="0072094A">
        <w:t>is used</w:t>
      </w:r>
      <w:r w:rsidR="0072094A">
        <w:t xml:space="preserve"> to run our application. We will take</w:t>
      </w:r>
      <w:r>
        <w:t xml:space="preserve"> </w:t>
      </w:r>
      <w:r w:rsidR="0072094A">
        <w:t xml:space="preserve">a closer look at </w:t>
      </w:r>
      <w:r>
        <w:t>these classes</w:t>
      </w:r>
      <w:r w:rsidR="0072094A">
        <w:t xml:space="preserve"> below.</w:t>
      </w:r>
    </w:p>
    <w:p w:rsidR="0072094A" w:rsidRDefault="0072094A" w:rsidP="0072094A">
      <w:pPr>
        <w:pStyle w:val="NoSpacing"/>
      </w:pPr>
    </w:p>
    <w:p w:rsidR="0072094A" w:rsidRDefault="0072094A" w:rsidP="0072094A">
      <w:pPr>
        <w:pStyle w:val="NoSpacing"/>
      </w:pPr>
    </w:p>
    <w:p w:rsidR="0072094A" w:rsidRDefault="0072094A" w:rsidP="0072094A">
      <w:pPr>
        <w:pStyle w:val="NoSpacing"/>
      </w:pPr>
    </w:p>
    <w:p w:rsidR="0072094A" w:rsidRPr="0072094A" w:rsidRDefault="0072094A" w:rsidP="0072094A">
      <w:pPr>
        <w:pStyle w:val="NoSpacing"/>
        <w:rPr>
          <w:b/>
          <w:sz w:val="28"/>
          <w:szCs w:val="28"/>
        </w:rPr>
      </w:pPr>
      <w:r w:rsidRPr="0072094A">
        <w:rPr>
          <w:b/>
          <w:sz w:val="28"/>
          <w:szCs w:val="28"/>
        </w:rPr>
        <w:t>The Morse</w:t>
      </w:r>
      <w:r w:rsidR="008A2E53">
        <w:rPr>
          <w:b/>
          <w:sz w:val="28"/>
          <w:szCs w:val="28"/>
        </w:rPr>
        <w:t xml:space="preserve"> </w:t>
      </w:r>
      <w:r w:rsidRPr="0072094A">
        <w:rPr>
          <w:b/>
          <w:sz w:val="28"/>
          <w:szCs w:val="28"/>
        </w:rPr>
        <w:t xml:space="preserve">Project </w:t>
      </w:r>
    </w:p>
    <w:p w:rsidR="0072094A" w:rsidRDefault="0072094A" w:rsidP="0072094A">
      <w:pPr>
        <w:pStyle w:val="NoSpacing"/>
      </w:pPr>
    </w:p>
    <w:p w:rsidR="0072094A" w:rsidRDefault="0072094A" w:rsidP="0072094A">
      <w:pPr>
        <w:pStyle w:val="NoSpacing"/>
        <w:rPr>
          <w:b/>
        </w:rPr>
      </w:pPr>
      <w:r>
        <w:t xml:space="preserve">As we mentioned </w:t>
      </w:r>
      <w:r w:rsidR="002D471E">
        <w:t>before this project</w:t>
      </w:r>
      <w:r w:rsidR="00854B48">
        <w:t xml:space="preserve"> consists of 2 classes, </w:t>
      </w:r>
      <w:proofErr w:type="spellStart"/>
      <w:r w:rsidR="008A2E53" w:rsidRPr="008A2E53">
        <w:rPr>
          <w:b/>
        </w:rPr>
        <w:t>MorseProject</w:t>
      </w:r>
      <w:proofErr w:type="spellEnd"/>
      <w:r w:rsidR="008A2E53" w:rsidRPr="008A2E53">
        <w:rPr>
          <w:b/>
        </w:rPr>
        <w:t xml:space="preserve"> </w:t>
      </w:r>
      <w:r w:rsidR="008A2E53" w:rsidRPr="008A2E53">
        <w:t>and</w:t>
      </w:r>
      <w:r w:rsidR="008A2E53" w:rsidRPr="008A2E53">
        <w:rPr>
          <w:b/>
        </w:rPr>
        <w:t xml:space="preserve"> Main</w:t>
      </w:r>
      <w:r w:rsidR="008A2E53">
        <w:rPr>
          <w:b/>
        </w:rPr>
        <w:t xml:space="preserve">. </w:t>
      </w:r>
      <w:r w:rsidR="008A2E53">
        <w:t>We will start by taking a look a</w:t>
      </w:r>
      <w:r w:rsidR="00935F7D">
        <w:t>t</w:t>
      </w:r>
      <w:r w:rsidR="008A2E53">
        <w:t xml:space="preserve"> </w:t>
      </w:r>
      <w:proofErr w:type="spellStart"/>
      <w:r w:rsidR="008A2E53" w:rsidRPr="008A2E53">
        <w:rPr>
          <w:b/>
        </w:rPr>
        <w:t>MorseProject</w:t>
      </w:r>
      <w:proofErr w:type="spellEnd"/>
      <w:r w:rsidR="008A2E53">
        <w:rPr>
          <w:b/>
        </w:rPr>
        <w:t>.</w:t>
      </w:r>
    </w:p>
    <w:p w:rsidR="008A2E53" w:rsidRDefault="008A2E53" w:rsidP="0072094A">
      <w:pPr>
        <w:pStyle w:val="NoSpacing"/>
        <w:rPr>
          <w:b/>
        </w:rPr>
      </w:pPr>
    </w:p>
    <w:p w:rsidR="008A2E53" w:rsidRDefault="008A2E53" w:rsidP="0072094A">
      <w:pPr>
        <w:pStyle w:val="NoSpacing"/>
        <w:rPr>
          <w:b/>
          <w:sz w:val="28"/>
          <w:szCs w:val="28"/>
        </w:rPr>
      </w:pPr>
      <w:proofErr w:type="spellStart"/>
      <w:r w:rsidRPr="008A2E53">
        <w:rPr>
          <w:b/>
          <w:sz w:val="28"/>
          <w:szCs w:val="28"/>
        </w:rPr>
        <w:t>MorseProject</w:t>
      </w:r>
      <w:proofErr w:type="spellEnd"/>
    </w:p>
    <w:p w:rsidR="008A2E53" w:rsidRDefault="008A2E53" w:rsidP="0072094A">
      <w:pPr>
        <w:pStyle w:val="NoSpacing"/>
        <w:rPr>
          <w:b/>
          <w:sz w:val="28"/>
          <w:szCs w:val="28"/>
        </w:rPr>
      </w:pPr>
    </w:p>
    <w:p w:rsidR="008A2E53" w:rsidRDefault="008A2E53" w:rsidP="0072094A">
      <w:pPr>
        <w:pStyle w:val="NoSpacing"/>
        <w:rPr>
          <w:b/>
        </w:rPr>
      </w:pPr>
      <w:r>
        <w:t xml:space="preserve">This class is used for translating </w:t>
      </w:r>
      <w:r w:rsidR="002D471E">
        <w:t>an</w:t>
      </w:r>
      <w:r>
        <w:t xml:space="preserve"> English phrase into Morse code and a Morse code into </w:t>
      </w:r>
      <w:r w:rsidR="002D471E">
        <w:t>an</w:t>
      </w:r>
      <w:r>
        <w:t xml:space="preserve"> English phrase. In order to do this</w:t>
      </w:r>
      <w:r w:rsidR="002D471E">
        <w:t>, this</w:t>
      </w:r>
      <w:r>
        <w:t xml:space="preserve"> class will use 2 methods</w:t>
      </w:r>
      <w:r w:rsidR="00065BA1">
        <w:t>,</w:t>
      </w:r>
      <w:r>
        <w:t xml:space="preserve"> </w:t>
      </w:r>
      <w:proofErr w:type="spellStart"/>
      <w:r w:rsidRPr="008A2E53">
        <w:rPr>
          <w:b/>
        </w:rPr>
        <w:t>EngToMorse</w:t>
      </w:r>
      <w:proofErr w:type="spellEnd"/>
      <w:r w:rsidRPr="008A2E53">
        <w:t xml:space="preserve"> and </w:t>
      </w:r>
      <w:proofErr w:type="spellStart"/>
      <w:r w:rsidRPr="008A2E53">
        <w:rPr>
          <w:b/>
        </w:rPr>
        <w:t>MorseToEng</w:t>
      </w:r>
      <w:proofErr w:type="spellEnd"/>
      <w:r>
        <w:rPr>
          <w:b/>
        </w:rPr>
        <w:t>.</w:t>
      </w:r>
    </w:p>
    <w:p w:rsidR="008A2E53" w:rsidRDefault="008A2E53" w:rsidP="0072094A">
      <w:pPr>
        <w:pStyle w:val="NoSpacing"/>
        <w:rPr>
          <w:b/>
        </w:rPr>
      </w:pPr>
    </w:p>
    <w:p w:rsidR="008A2E53" w:rsidRDefault="008A2E53" w:rsidP="0072094A">
      <w:pPr>
        <w:pStyle w:val="NoSpacing"/>
      </w:pPr>
      <w:proofErr w:type="spellStart"/>
      <w:r w:rsidRPr="008A2E53">
        <w:rPr>
          <w:b/>
        </w:rPr>
        <w:t>EngToMorse</w:t>
      </w:r>
      <w:proofErr w:type="spellEnd"/>
      <w:r>
        <w:rPr>
          <w:b/>
        </w:rPr>
        <w:t xml:space="preserve"> </w:t>
      </w:r>
      <w:r>
        <w:t xml:space="preserve">is our first method which is used to translate </w:t>
      </w:r>
      <w:r w:rsidR="002D471E" w:rsidRPr="008A2E53">
        <w:t>an</w:t>
      </w:r>
      <w:r w:rsidRPr="008A2E53">
        <w:t xml:space="preserve"> English phrase into Morse code</w:t>
      </w:r>
      <w:r>
        <w:t xml:space="preserve">. </w:t>
      </w:r>
    </w:p>
    <w:p w:rsidR="0072094A" w:rsidRDefault="008A2E53" w:rsidP="00BE27B6">
      <w:pPr>
        <w:pStyle w:val="NoSpacing"/>
      </w:pPr>
      <w:r>
        <w:t xml:space="preserve">It </w:t>
      </w:r>
      <w:r w:rsidR="002D471E">
        <w:t>achieves</w:t>
      </w:r>
      <w:r>
        <w:t xml:space="preserve"> this by first creating a </w:t>
      </w:r>
      <w:proofErr w:type="spellStart"/>
      <w:r w:rsidRPr="008A2E53">
        <w:rPr>
          <w:b/>
        </w:rPr>
        <w:t>HashMap</w:t>
      </w:r>
      <w:proofErr w:type="spellEnd"/>
      <w:r w:rsidR="00065BA1">
        <w:rPr>
          <w:b/>
        </w:rPr>
        <w:t>,</w:t>
      </w:r>
      <w:r>
        <w:rPr>
          <w:b/>
        </w:rPr>
        <w:t xml:space="preserve"> </w:t>
      </w:r>
      <w:r>
        <w:t xml:space="preserve">since it stores keys to a corresponding value. This will let </w:t>
      </w:r>
      <w:r w:rsidR="002A3956">
        <w:t xml:space="preserve">us </w:t>
      </w:r>
      <w:r>
        <w:t xml:space="preserve">associate letters, numbers and symbols with their </w:t>
      </w:r>
      <w:r w:rsidRPr="008A2E53">
        <w:t>corresponding</w:t>
      </w:r>
      <w:r w:rsidR="002D471E">
        <w:t xml:space="preserve"> M</w:t>
      </w:r>
      <w:r>
        <w:t>orse code. Afterwards we will create a Scanner object which will help us take user input. Then we create 2 String object</w:t>
      </w:r>
      <w:r w:rsidR="002D471E">
        <w:t>s</w:t>
      </w:r>
      <w:r>
        <w:t xml:space="preserve"> </w:t>
      </w:r>
      <w:proofErr w:type="spellStart"/>
      <w:r w:rsidR="002D471E">
        <w:rPr>
          <w:b/>
        </w:rPr>
        <w:t>eng</w:t>
      </w:r>
      <w:proofErr w:type="spellEnd"/>
      <w:r w:rsidR="002D471E">
        <w:rPr>
          <w:b/>
        </w:rPr>
        <w:t xml:space="preserve"> </w:t>
      </w:r>
      <w:r>
        <w:t xml:space="preserve">and </w:t>
      </w:r>
      <w:r w:rsidR="002D471E">
        <w:rPr>
          <w:b/>
        </w:rPr>
        <w:t>eng2</w:t>
      </w:r>
      <w:r w:rsidR="002A3956">
        <w:rPr>
          <w:b/>
        </w:rPr>
        <w:t xml:space="preserve">. </w:t>
      </w:r>
      <w:proofErr w:type="spellStart"/>
      <w:proofErr w:type="gramStart"/>
      <w:r w:rsidR="002A3956">
        <w:rPr>
          <w:b/>
        </w:rPr>
        <w:t>eng</w:t>
      </w:r>
      <w:proofErr w:type="spellEnd"/>
      <w:proofErr w:type="gramEnd"/>
      <w:r>
        <w:rPr>
          <w:b/>
        </w:rPr>
        <w:t xml:space="preserve"> </w:t>
      </w:r>
      <w:r w:rsidRPr="008A2E53">
        <w:t>will</w:t>
      </w:r>
      <w:r w:rsidR="008C0FBF">
        <w:t xml:space="preserve"> be</w:t>
      </w:r>
      <w:r w:rsidRPr="008A2E53">
        <w:t xml:space="preserve"> used</w:t>
      </w:r>
      <w:r>
        <w:rPr>
          <w:b/>
        </w:rPr>
        <w:t xml:space="preserve"> </w:t>
      </w:r>
      <w:r>
        <w:t>to take</w:t>
      </w:r>
      <w:r w:rsidR="008C0FBF">
        <w:t xml:space="preserve"> the users input</w:t>
      </w:r>
      <w:r w:rsidR="00065BA1">
        <w:t>,</w:t>
      </w:r>
      <w:r>
        <w:t xml:space="preserve"> </w:t>
      </w:r>
      <w:r w:rsidR="008C0FBF" w:rsidRPr="008C0FBF">
        <w:t>while</w:t>
      </w:r>
      <w:r w:rsidR="008C0FBF">
        <w:rPr>
          <w:b/>
        </w:rPr>
        <w:t xml:space="preserve"> </w:t>
      </w:r>
      <w:r w:rsidR="002D471E">
        <w:rPr>
          <w:b/>
        </w:rPr>
        <w:t>eng2</w:t>
      </w:r>
      <w:r w:rsidR="008C0FBF">
        <w:rPr>
          <w:b/>
        </w:rPr>
        <w:t xml:space="preserve"> </w:t>
      </w:r>
      <w:r w:rsidR="008C0FBF">
        <w:t>will turn that input into uppercase in order for our application to read it. We the</w:t>
      </w:r>
      <w:r w:rsidR="002D471E">
        <w:t>n</w:t>
      </w:r>
      <w:r w:rsidR="008C0FBF">
        <w:t xml:space="preserve"> create String object </w:t>
      </w:r>
      <w:r w:rsidR="008C0FBF" w:rsidRPr="008C0FBF">
        <w:rPr>
          <w:b/>
        </w:rPr>
        <w:t xml:space="preserve">result </w:t>
      </w:r>
      <w:r w:rsidR="008C0FBF">
        <w:t xml:space="preserve">which will be used to </w:t>
      </w:r>
      <w:r w:rsidR="00065BA1">
        <w:t xml:space="preserve">store </w:t>
      </w:r>
      <w:r w:rsidR="008C0FBF">
        <w:t xml:space="preserve">our translation. Afterwards we create </w:t>
      </w:r>
      <w:proofErr w:type="gramStart"/>
      <w:r w:rsidR="008C0FBF">
        <w:t>a for</w:t>
      </w:r>
      <w:proofErr w:type="gramEnd"/>
      <w:r w:rsidR="008C0FBF">
        <w:t xml:space="preserve"> loop which is used to get the index of every character in our String </w:t>
      </w:r>
      <w:r w:rsidR="00BE27B6">
        <w:t>and in</w:t>
      </w:r>
      <w:r w:rsidR="00ED42A4">
        <w:t xml:space="preserve"> </w:t>
      </w:r>
      <w:r w:rsidR="00065BA1">
        <w:t>an</w:t>
      </w:r>
      <w:r w:rsidR="00ED42A4">
        <w:t xml:space="preserve"> iterative way, it translates </w:t>
      </w:r>
      <w:r w:rsidR="00BE27B6">
        <w:t>our English characters into Morse code and then display it.</w:t>
      </w:r>
    </w:p>
    <w:p w:rsidR="00BE27B6" w:rsidRDefault="00BE27B6" w:rsidP="00BE27B6">
      <w:pPr>
        <w:pStyle w:val="NoSpacing"/>
      </w:pPr>
    </w:p>
    <w:p w:rsidR="00BE27B6" w:rsidRDefault="00BE27B6" w:rsidP="00BE27B6">
      <w:pPr>
        <w:pStyle w:val="NoSpacing"/>
      </w:pPr>
      <w:proofErr w:type="spellStart"/>
      <w:r w:rsidRPr="00BE27B6">
        <w:rPr>
          <w:b/>
        </w:rPr>
        <w:t>MorseToEng</w:t>
      </w:r>
      <w:proofErr w:type="spellEnd"/>
      <w:r>
        <w:t xml:space="preserve"> is our second method which is used to translate a Morse code into</w:t>
      </w:r>
      <w:r w:rsidR="00ED42A4">
        <w:t xml:space="preserve"> an</w:t>
      </w:r>
      <w:r w:rsidR="002A3956">
        <w:t xml:space="preserve"> English </w:t>
      </w:r>
      <w:r w:rsidR="002D471E" w:rsidRPr="00BE27B6">
        <w:t>phrase</w:t>
      </w:r>
      <w:r w:rsidR="002D471E">
        <w:t xml:space="preserve">. </w:t>
      </w:r>
    </w:p>
    <w:p w:rsidR="00BE27B6" w:rsidRDefault="002A3956" w:rsidP="00BE27B6">
      <w:pPr>
        <w:pStyle w:val="NoSpacing"/>
      </w:pPr>
      <w:r>
        <w:t>I</w:t>
      </w:r>
      <w:r w:rsidR="00065BA1">
        <w:t>t</w:t>
      </w:r>
      <w:r>
        <w:t xml:space="preserve"> </w:t>
      </w:r>
      <w:proofErr w:type="gramStart"/>
      <w:r>
        <w:t>function</w:t>
      </w:r>
      <w:r w:rsidR="00065BA1">
        <w:t>s</w:t>
      </w:r>
      <w:r>
        <w:t xml:space="preserve"> </w:t>
      </w:r>
      <w:r w:rsidR="00ED42A4">
        <w:t xml:space="preserve"> </w:t>
      </w:r>
      <w:r>
        <w:t>similar</w:t>
      </w:r>
      <w:proofErr w:type="gramEnd"/>
      <w:r>
        <w:t xml:space="preserve"> </w:t>
      </w:r>
      <w:r w:rsidR="00BE27B6">
        <w:t xml:space="preserve">to our previous method. As </w:t>
      </w:r>
      <w:r w:rsidR="00591ABE">
        <w:t xml:space="preserve">above </w:t>
      </w:r>
      <w:r w:rsidR="00BE27B6">
        <w:t xml:space="preserve">we create a </w:t>
      </w:r>
      <w:proofErr w:type="spellStart"/>
      <w:r w:rsidR="00BE27B6" w:rsidRPr="00BE27B6">
        <w:rPr>
          <w:b/>
        </w:rPr>
        <w:t>HashMap</w:t>
      </w:r>
      <w:proofErr w:type="spellEnd"/>
      <w:r w:rsidR="00591ABE">
        <w:t xml:space="preserve"> but this time we </w:t>
      </w:r>
      <w:r w:rsidR="00ED42A4">
        <w:t>a</w:t>
      </w:r>
      <w:r>
        <w:t xml:space="preserve">ssociate </w:t>
      </w:r>
      <w:r w:rsidR="00ED42A4">
        <w:t>M</w:t>
      </w:r>
      <w:r w:rsidR="00BE27B6">
        <w:t>orse code</w:t>
      </w:r>
      <w:r w:rsidR="00591ABE" w:rsidRPr="00591ABE">
        <w:t xml:space="preserve"> with the corresponding</w:t>
      </w:r>
      <w:r w:rsidR="00591ABE">
        <w:t xml:space="preserve"> </w:t>
      </w:r>
      <w:r w:rsidR="00591ABE" w:rsidRPr="00591ABE">
        <w:t xml:space="preserve">letters, numbers and </w:t>
      </w:r>
      <w:r w:rsidR="002D471E" w:rsidRPr="00591ABE">
        <w:t>symbols</w:t>
      </w:r>
      <w:r w:rsidR="002D471E">
        <w:t xml:space="preserve">. </w:t>
      </w:r>
      <w:r w:rsidR="00591ABE">
        <w:t>W</w:t>
      </w:r>
      <w:r w:rsidR="00BE27B6">
        <w:t>e will create a Scanner object which will help us to t</w:t>
      </w:r>
      <w:r w:rsidR="00591ABE">
        <w:t>ake user input. Then we create a</w:t>
      </w:r>
      <w:r w:rsidR="00BE27B6">
        <w:t xml:space="preserve"> String object </w:t>
      </w:r>
      <w:proofErr w:type="spellStart"/>
      <w:r w:rsidR="002D471E">
        <w:rPr>
          <w:b/>
        </w:rPr>
        <w:t>eng</w:t>
      </w:r>
      <w:proofErr w:type="spellEnd"/>
      <w:r w:rsidR="00BE27B6">
        <w:t xml:space="preserve"> used to take the</w:t>
      </w:r>
      <w:r w:rsidR="00591ABE">
        <w:t xml:space="preserve"> users input and the </w:t>
      </w:r>
      <w:r w:rsidR="00BE27B6">
        <w:t xml:space="preserve">String object </w:t>
      </w:r>
      <w:r w:rsidR="00BE27B6" w:rsidRPr="00591ABE">
        <w:rPr>
          <w:b/>
        </w:rPr>
        <w:t>result</w:t>
      </w:r>
      <w:r>
        <w:t xml:space="preserve"> </w:t>
      </w:r>
      <w:r w:rsidR="00BE27B6">
        <w:t xml:space="preserve">which will be used to </w:t>
      </w:r>
      <w:r w:rsidR="00065BA1">
        <w:t xml:space="preserve">store </w:t>
      </w:r>
      <w:r w:rsidR="00BE27B6">
        <w:t xml:space="preserve">our translation. Afterwards we create a for loop which is used to </w:t>
      </w:r>
      <w:r w:rsidR="00591ABE" w:rsidRPr="00591ABE">
        <w:t>split the individual Morse codes in our String</w:t>
      </w:r>
      <w:r w:rsidR="00591ABE">
        <w:t xml:space="preserve"> </w:t>
      </w:r>
      <w:r w:rsidR="00BE27B6">
        <w:t xml:space="preserve"> and in a iterative way</w:t>
      </w:r>
      <w:r w:rsidR="00ED42A4">
        <w:t>,</w:t>
      </w:r>
      <w:r w:rsidR="00BE27B6">
        <w:t xml:space="preserve"> it translates  our Morse code</w:t>
      </w:r>
      <w:r w:rsidR="00591ABE">
        <w:t xml:space="preserve"> into </w:t>
      </w:r>
      <w:r w:rsidR="00591ABE" w:rsidRPr="00591ABE">
        <w:t>English characters</w:t>
      </w:r>
      <w:r w:rsidR="00BE27B6">
        <w:t xml:space="preserve"> and then display it.</w:t>
      </w:r>
    </w:p>
    <w:p w:rsidR="00591ABE" w:rsidRDefault="00591ABE" w:rsidP="00BE27B6">
      <w:pPr>
        <w:pStyle w:val="NoSpacing"/>
      </w:pPr>
    </w:p>
    <w:p w:rsidR="00591ABE" w:rsidRDefault="00591ABE" w:rsidP="00BE27B6">
      <w:pPr>
        <w:pStyle w:val="NoSpacing"/>
      </w:pPr>
    </w:p>
    <w:p w:rsidR="00591ABE" w:rsidRDefault="00591ABE" w:rsidP="00BE27B6">
      <w:pPr>
        <w:pStyle w:val="NoSpacing"/>
      </w:pPr>
    </w:p>
    <w:p w:rsidR="002F7C3B" w:rsidRDefault="002F7C3B" w:rsidP="00BE27B6">
      <w:pPr>
        <w:pStyle w:val="NoSpacing"/>
        <w:rPr>
          <w:b/>
          <w:sz w:val="28"/>
          <w:szCs w:val="28"/>
        </w:rPr>
      </w:pPr>
    </w:p>
    <w:p w:rsidR="00591ABE" w:rsidRDefault="00591ABE" w:rsidP="00BE27B6">
      <w:pPr>
        <w:pStyle w:val="NoSpacing"/>
        <w:rPr>
          <w:b/>
          <w:sz w:val="28"/>
          <w:szCs w:val="28"/>
        </w:rPr>
      </w:pPr>
      <w:r w:rsidRPr="00591ABE">
        <w:rPr>
          <w:b/>
          <w:sz w:val="28"/>
          <w:szCs w:val="28"/>
        </w:rPr>
        <w:lastRenderedPageBreak/>
        <w:t>Main</w:t>
      </w:r>
    </w:p>
    <w:p w:rsidR="00591ABE" w:rsidRDefault="00591ABE" w:rsidP="00BE27B6">
      <w:pPr>
        <w:pStyle w:val="NoSpacing"/>
        <w:rPr>
          <w:b/>
          <w:sz w:val="24"/>
          <w:szCs w:val="24"/>
        </w:rPr>
      </w:pPr>
    </w:p>
    <w:p w:rsidR="00591ABE" w:rsidRPr="00591ABE" w:rsidRDefault="00591ABE" w:rsidP="00BE27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Pr="00591ABE">
        <w:rPr>
          <w:b/>
          <w:sz w:val="24"/>
          <w:szCs w:val="24"/>
        </w:rPr>
        <w:t>Main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to run our application and let the user </w:t>
      </w:r>
      <w:r w:rsidRPr="00591ABE">
        <w:rPr>
          <w:sz w:val="24"/>
          <w:szCs w:val="24"/>
        </w:rPr>
        <w:t>choose what operation he wants to perform.</w:t>
      </w:r>
    </w:p>
    <w:p w:rsidR="00BE27B6" w:rsidRDefault="00BE27B6" w:rsidP="00BE27B6">
      <w:pPr>
        <w:pStyle w:val="NoSpacing"/>
      </w:pPr>
    </w:p>
    <w:p w:rsidR="002174A9" w:rsidRDefault="00591ABE" w:rsidP="002174A9">
      <w:pPr>
        <w:pStyle w:val="NoSpacing"/>
      </w:pPr>
      <w:r>
        <w:t xml:space="preserve">We first use </w:t>
      </w:r>
      <w:r w:rsidR="002D471E">
        <w:t xml:space="preserve">inheritance in order to use </w:t>
      </w:r>
      <w:proofErr w:type="spellStart"/>
      <w:r w:rsidRPr="00591ABE">
        <w:rPr>
          <w:b/>
        </w:rPr>
        <w:t>MorseProject</w:t>
      </w:r>
      <w:proofErr w:type="spellEnd"/>
      <w:r w:rsidRPr="00591ABE">
        <w:t xml:space="preserve"> methods</w:t>
      </w:r>
      <w:r>
        <w:t xml:space="preserve">. Afterwards we create a Scanner </w:t>
      </w:r>
      <w:r w:rsidR="00ED42A4">
        <w:t xml:space="preserve">object </w:t>
      </w:r>
      <w:r>
        <w:t xml:space="preserve">in order to get user input. We create a </w:t>
      </w:r>
      <w:r w:rsidRPr="00591ABE">
        <w:t xml:space="preserve">while loop so the user can run the application as many times </w:t>
      </w:r>
      <w:r w:rsidR="00ED42A4">
        <w:t xml:space="preserve">as </w:t>
      </w:r>
      <w:r w:rsidRPr="00591ABE">
        <w:t>he wants</w:t>
      </w:r>
      <w:r w:rsidR="002174A9">
        <w:t>. The user w</w:t>
      </w:r>
      <w:r w:rsidR="002D471E">
        <w:t>ill be presented with 3 choices</w:t>
      </w:r>
      <w:r w:rsidR="002174A9">
        <w:t>, translate English to Mor</w:t>
      </w:r>
      <w:r w:rsidR="002D471E">
        <w:t>se</w:t>
      </w:r>
      <w:r w:rsidR="00065BA1">
        <w:t xml:space="preserve"> </w:t>
      </w:r>
      <w:proofErr w:type="gramStart"/>
      <w:r w:rsidR="00065BA1">
        <w:t>Code</w:t>
      </w:r>
      <w:proofErr w:type="gramEnd"/>
      <w:r w:rsidR="002D471E">
        <w:t>, translate Morse</w:t>
      </w:r>
      <w:r w:rsidR="00065BA1">
        <w:t xml:space="preserve"> </w:t>
      </w:r>
      <w:bookmarkStart w:id="0" w:name="_GoBack"/>
      <w:bookmarkEnd w:id="0"/>
      <w:r w:rsidR="00065BA1">
        <w:t>Code</w:t>
      </w:r>
      <w:r w:rsidR="002D471E">
        <w:t xml:space="preserve"> to English </w:t>
      </w:r>
      <w:r w:rsidR="002174A9">
        <w:t>or exit the application. I</w:t>
      </w:r>
      <w:r w:rsidR="002174A9" w:rsidRPr="002174A9">
        <w:t xml:space="preserve">f the user inserts 1, method </w:t>
      </w:r>
      <w:proofErr w:type="spellStart"/>
      <w:r w:rsidR="002174A9" w:rsidRPr="002174A9">
        <w:rPr>
          <w:b/>
        </w:rPr>
        <w:t>EngToMorse</w:t>
      </w:r>
      <w:proofErr w:type="spellEnd"/>
      <w:r w:rsidR="002174A9" w:rsidRPr="002174A9">
        <w:t xml:space="preserve"> will run</w:t>
      </w:r>
      <w:r w:rsidR="002174A9">
        <w:t>.</w:t>
      </w:r>
      <w:r w:rsidR="002174A9" w:rsidRPr="002174A9">
        <w:t xml:space="preserve"> </w:t>
      </w:r>
      <w:r w:rsidR="002174A9">
        <w:t>I</w:t>
      </w:r>
      <w:r w:rsidR="002174A9" w:rsidRPr="002174A9">
        <w:t xml:space="preserve">f the user inserts 2, method </w:t>
      </w:r>
      <w:proofErr w:type="spellStart"/>
      <w:r w:rsidR="002174A9" w:rsidRPr="002174A9">
        <w:rPr>
          <w:b/>
        </w:rPr>
        <w:t>MorseToEng</w:t>
      </w:r>
      <w:proofErr w:type="spellEnd"/>
      <w:r w:rsidR="002174A9" w:rsidRPr="002174A9">
        <w:t xml:space="preserve"> will run</w:t>
      </w:r>
      <w:r w:rsidR="002174A9">
        <w:t>. I</w:t>
      </w:r>
      <w:r w:rsidR="002174A9" w:rsidRPr="002174A9">
        <w:t>f the user inserts a numbe</w:t>
      </w:r>
      <w:r w:rsidR="002D471E">
        <w:t xml:space="preserve">r bigger then 3, the </w:t>
      </w:r>
      <w:r w:rsidR="002174A9" w:rsidRPr="002174A9">
        <w:t>message "Wrong input please try again</w:t>
      </w:r>
      <w:r w:rsidR="00ED42A4">
        <w:t>!</w:t>
      </w:r>
      <w:r w:rsidR="002174A9" w:rsidRPr="002174A9">
        <w:t>" will be displayed since we only have 3 options.</w:t>
      </w:r>
      <w:r w:rsidR="002D471E">
        <w:t xml:space="preserve"> </w:t>
      </w:r>
      <w:proofErr w:type="gramStart"/>
      <w:r w:rsidR="002D471E">
        <w:t xml:space="preserve">At last </w:t>
      </w:r>
      <w:r w:rsidR="002174A9">
        <w:t>if the user inserts 3 the</w:t>
      </w:r>
      <w:r w:rsidR="002D471E">
        <w:t xml:space="preserve"> application will stop running.</w:t>
      </w:r>
      <w:proofErr w:type="gramEnd"/>
      <w:r w:rsidR="002D471E">
        <w:t xml:space="preserve"> </w:t>
      </w:r>
      <w:r w:rsidR="002174A9">
        <w:t xml:space="preserve">We also use </w:t>
      </w:r>
      <w:r w:rsidR="002174A9" w:rsidRPr="002174A9">
        <w:t xml:space="preserve">exceptions in </w:t>
      </w:r>
      <w:r w:rsidR="002174A9">
        <w:t xml:space="preserve">case </w:t>
      </w:r>
      <w:r w:rsidR="002174A9" w:rsidRPr="002174A9">
        <w:t xml:space="preserve">the user inserts </w:t>
      </w:r>
      <w:r w:rsidR="002D471E" w:rsidRPr="002174A9">
        <w:t>an</w:t>
      </w:r>
      <w:r w:rsidR="002174A9" w:rsidRPr="002174A9">
        <w:t xml:space="preserve"> invalid input.</w:t>
      </w:r>
      <w:r w:rsidR="002174A9">
        <w:t xml:space="preserve"> If for example the input </w:t>
      </w:r>
      <w:r w:rsidR="002D471E">
        <w:t xml:space="preserve">is a String object instead of an </w:t>
      </w:r>
      <w:r w:rsidR="002174A9">
        <w:t xml:space="preserve">Integer the message </w:t>
      </w:r>
      <w:r w:rsidR="002174A9" w:rsidRPr="002174A9">
        <w:t xml:space="preserve">"Invalid </w:t>
      </w:r>
      <w:r w:rsidR="002D471E" w:rsidRPr="002174A9">
        <w:t>inputs please try</w:t>
      </w:r>
      <w:r w:rsidR="002174A9" w:rsidRPr="002174A9">
        <w:t xml:space="preserve"> again!"</w:t>
      </w:r>
      <w:r w:rsidR="002174A9">
        <w:t xml:space="preserve"> will be displayed.</w:t>
      </w:r>
    </w:p>
    <w:p w:rsidR="00591ABE" w:rsidRPr="0072094A" w:rsidRDefault="002174A9" w:rsidP="002174A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72094A" w:rsidRPr="0072094A" w:rsidRDefault="0072094A" w:rsidP="0072094A">
      <w:pPr>
        <w:pStyle w:val="NoSpacing"/>
        <w:rPr>
          <w:sz w:val="24"/>
          <w:szCs w:val="24"/>
        </w:rPr>
      </w:pPr>
    </w:p>
    <w:sectPr w:rsidR="0072094A" w:rsidRPr="0072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CC"/>
    <w:rsid w:val="00065BA1"/>
    <w:rsid w:val="002174A9"/>
    <w:rsid w:val="002A3956"/>
    <w:rsid w:val="002D471E"/>
    <w:rsid w:val="002F7C3B"/>
    <w:rsid w:val="00591ABE"/>
    <w:rsid w:val="0072094A"/>
    <w:rsid w:val="00725881"/>
    <w:rsid w:val="00854B48"/>
    <w:rsid w:val="008A2E53"/>
    <w:rsid w:val="008C0FBF"/>
    <w:rsid w:val="008D114E"/>
    <w:rsid w:val="00935F7D"/>
    <w:rsid w:val="00BA352C"/>
    <w:rsid w:val="00BE27B6"/>
    <w:rsid w:val="00D62BCC"/>
    <w:rsid w:val="00ED42A4"/>
    <w:rsid w:val="00F2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09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09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2022-04-19T17:05:00Z</dcterms:created>
  <dcterms:modified xsi:type="dcterms:W3CDTF">2022-04-21T16:45:00Z</dcterms:modified>
</cp:coreProperties>
</file>