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976"/>
        <w:gridCol w:w="2977"/>
      </w:tblGrid>
      <w:tr w:rsidR="000877D7" w14:paraId="12363ECB" w14:textId="77777777" w:rsidTr="00CE5990">
        <w:tc>
          <w:tcPr>
            <w:tcW w:w="3397" w:type="dxa"/>
          </w:tcPr>
          <w:p w14:paraId="4A6C1ECD" w14:textId="23752195" w:rsidR="000877D7" w:rsidRDefault="000877D7" w:rsidP="00BB709E">
            <w:pPr>
              <w:jc w:val="center"/>
            </w:pPr>
            <w:r>
              <w:t>ChengHao_MEC733_W2022_Lab</w:t>
            </w:r>
            <w:r w:rsidR="00825D0B">
              <w:t>4</w:t>
            </w:r>
            <w:r w:rsidR="000F6CA2">
              <w:t>_Task1</w:t>
            </w:r>
            <w:r>
              <w:t>.ino</w:t>
            </w:r>
          </w:p>
        </w:tc>
        <w:tc>
          <w:tcPr>
            <w:tcW w:w="2976" w:type="dxa"/>
          </w:tcPr>
          <w:p w14:paraId="30E669DA" w14:textId="1EB08121" w:rsidR="000877D7" w:rsidRDefault="000877D7" w:rsidP="00BB709E">
            <w:pPr>
              <w:jc w:val="center"/>
            </w:pPr>
            <w:r>
              <w:t>ChengHao_MEC733_W2022_Lab</w:t>
            </w:r>
            <w:r w:rsidR="00825D0B">
              <w:t>4</w:t>
            </w:r>
            <w:r w:rsidR="000F6CA2">
              <w:t>_Task1</w:t>
            </w:r>
            <w:r>
              <w:t>.h</w:t>
            </w:r>
          </w:p>
        </w:tc>
        <w:tc>
          <w:tcPr>
            <w:tcW w:w="2977" w:type="dxa"/>
          </w:tcPr>
          <w:p w14:paraId="12779FB3" w14:textId="3A55AD2C" w:rsidR="000877D7" w:rsidRDefault="000877D7" w:rsidP="00BB709E">
            <w:pPr>
              <w:jc w:val="center"/>
            </w:pPr>
            <w:r>
              <w:t>ChengHao_MEC733_W2022_Lab</w:t>
            </w:r>
            <w:r w:rsidR="00825D0B">
              <w:t>4</w:t>
            </w:r>
            <w:r w:rsidR="000F6CA2">
              <w:t>_Task1</w:t>
            </w:r>
            <w:r>
              <w:t>.s</w:t>
            </w:r>
          </w:p>
        </w:tc>
      </w:tr>
      <w:tr w:rsidR="000877D7" w14:paraId="2B00EA53" w14:textId="77777777" w:rsidTr="00CE5990">
        <w:trPr>
          <w:trHeight w:val="1940"/>
        </w:trPr>
        <w:tc>
          <w:tcPr>
            <w:tcW w:w="3397" w:type="dxa"/>
          </w:tcPr>
          <w:p w14:paraId="1E2D1C87" w14:textId="64149D0D" w:rsidR="002658E3" w:rsidRDefault="002658E3" w:rsidP="002658E3"/>
          <w:p w14:paraId="159D3092" w14:textId="77777777" w:rsidR="00CE5990" w:rsidRDefault="00CE5990" w:rsidP="00CE5990">
            <w:r>
              <w:t>int main ()</w:t>
            </w:r>
          </w:p>
          <w:p w14:paraId="4A5CFF6B" w14:textId="77777777" w:rsidR="00CE5990" w:rsidRDefault="00CE5990" w:rsidP="00CE5990">
            <w:r>
              <w:t>{</w:t>
            </w:r>
          </w:p>
          <w:p w14:paraId="6CBF966B" w14:textId="731B0BA3" w:rsidR="00CE5990" w:rsidRDefault="00D362B6" w:rsidP="00CE59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29DF40" wp14:editId="108EEA05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125095</wp:posOffset>
                      </wp:positionV>
                      <wp:extent cx="1971675" cy="4191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D6ABEA" id="Rectangle 7" o:spid="_x0000_s1026" style="position:absolute;margin-left:1.1pt;margin-top:9.85pt;width:155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" filled="f" strokecolor="red" strokeweight="1pt"/>
                  </w:pict>
                </mc:Fallback>
              </mc:AlternateContent>
            </w:r>
          </w:p>
          <w:p w14:paraId="0CFA6BF4" w14:textId="5F8649D7" w:rsidR="00CE5990" w:rsidRDefault="00CE5990" w:rsidP="00CE5990">
            <w:r>
              <w:t xml:space="preserve">  LiquidCrystal lcd(7,8,9,10,11,12);</w:t>
            </w:r>
          </w:p>
          <w:p w14:paraId="7E0C2476" w14:textId="0DC96916" w:rsidR="00CE5990" w:rsidRDefault="00CE5990" w:rsidP="00CE5990">
            <w:r>
              <w:t xml:space="preserve">  lcd.begin(16, 2);</w:t>
            </w:r>
          </w:p>
          <w:p w14:paraId="32DFC53E" w14:textId="5FA5D8C0" w:rsidR="00CE5990" w:rsidRDefault="00CE5990" w:rsidP="00CE5990">
            <w:r>
              <w:t xml:space="preserve">  </w:t>
            </w:r>
          </w:p>
          <w:p w14:paraId="4D9EB776" w14:textId="16F7DF9A" w:rsidR="00CE5990" w:rsidRDefault="00CE5990" w:rsidP="00CE5990">
            <w:r>
              <w:t xml:space="preserve">  while(1)</w:t>
            </w:r>
          </w:p>
          <w:p w14:paraId="5CF0FED6" w14:textId="323DF051" w:rsidR="00CE5990" w:rsidRDefault="00D362B6" w:rsidP="00CE59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715BF7" wp14:editId="0FB403F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130175</wp:posOffset>
                      </wp:positionV>
                      <wp:extent cx="1971675" cy="4191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0092D8" id="Rectangle 8" o:spid="_x0000_s1026" style="position:absolute;margin-left:1.1pt;margin-top:10.25pt;width:155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" filled="f" strokecolor="#ffc000" strokeweight="1pt"/>
                  </w:pict>
                </mc:Fallback>
              </mc:AlternateContent>
            </w:r>
            <w:r w:rsidR="00CE5990">
              <w:t xml:space="preserve">  {</w:t>
            </w:r>
          </w:p>
          <w:p w14:paraId="246D30D5" w14:textId="3143DFFC" w:rsidR="00CE5990" w:rsidRDefault="00CE5990" w:rsidP="00CE5990">
            <w:r>
              <w:t xml:space="preserve">    lcd.setCursor(0, 0);</w:t>
            </w:r>
          </w:p>
          <w:p w14:paraId="0BF73419" w14:textId="07D9DDF3" w:rsidR="00CE5990" w:rsidRDefault="00CE5990" w:rsidP="00CE5990">
            <w:r>
              <w:t xml:space="preserve">    lcd.print("doing MEC733 lab");</w:t>
            </w:r>
          </w:p>
          <w:p w14:paraId="03DA9B52" w14:textId="10923B01" w:rsidR="00CE5990" w:rsidRDefault="00D362B6" w:rsidP="00CE59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280D91" wp14:editId="4E1EE685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133350</wp:posOffset>
                      </wp:positionV>
                      <wp:extent cx="1971675" cy="419100"/>
                      <wp:effectExtent l="0" t="0" r="2857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D5887B" id="Rectangle 16" o:spid="_x0000_s1026" style="position:absolute;margin-left:1.1pt;margin-top:10.5pt;width:155.2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" filled="f" strokecolor="#92d050" strokeweight="1pt"/>
                  </w:pict>
                </mc:Fallback>
              </mc:AlternateContent>
            </w:r>
          </w:p>
          <w:p w14:paraId="259658F5" w14:textId="4319FFFC" w:rsidR="00CE5990" w:rsidRDefault="00CE5990" w:rsidP="00CE5990">
            <w:r>
              <w:t xml:space="preserve">    lcd.setCursor(0,1);</w:t>
            </w:r>
          </w:p>
          <w:p w14:paraId="13DF797C" w14:textId="681230DE" w:rsidR="00CE5990" w:rsidRDefault="00CE5990" w:rsidP="00CE5990">
            <w:r>
              <w:t xml:space="preserve">    lcd.print("4");</w:t>
            </w:r>
          </w:p>
          <w:p w14:paraId="383EC4B6" w14:textId="12A974C4" w:rsidR="00CE5990" w:rsidRDefault="00D362B6" w:rsidP="00CE59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E9BFF1" wp14:editId="127E671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173354</wp:posOffset>
                      </wp:positionV>
                      <wp:extent cx="1971675" cy="542925"/>
                      <wp:effectExtent l="0" t="0" r="2857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1675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2EBE1" id="Rectangle 17" o:spid="_x0000_s1026" style="position:absolute;margin-left:1.1pt;margin-top:13.65pt;width:155.25pt;height:4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" filled="f" strokecolor="#00b0f0" strokeweight="1pt"/>
                  </w:pict>
                </mc:Fallback>
              </mc:AlternateContent>
            </w:r>
          </w:p>
          <w:p w14:paraId="7F4452A6" w14:textId="1C8E1ADE" w:rsidR="00CE5990" w:rsidRDefault="00CE5990" w:rsidP="00CE5990">
            <w:r>
              <w:t xml:space="preserve">    delay_ms(1000);</w:t>
            </w:r>
          </w:p>
          <w:p w14:paraId="7B23AAE1" w14:textId="77777777" w:rsidR="00CE5990" w:rsidRDefault="00CE5990" w:rsidP="00CE5990">
            <w:r>
              <w:t xml:space="preserve">    lcd.clear();</w:t>
            </w:r>
          </w:p>
          <w:p w14:paraId="225F6E41" w14:textId="77777777" w:rsidR="00CE5990" w:rsidRDefault="00CE5990" w:rsidP="00CE5990">
            <w:r>
              <w:t xml:space="preserve">    delay_ms(1000);</w:t>
            </w:r>
          </w:p>
          <w:p w14:paraId="42157879" w14:textId="77777777" w:rsidR="00CE5990" w:rsidRDefault="00CE5990" w:rsidP="00CE5990">
            <w:r>
              <w:t xml:space="preserve">  }</w:t>
            </w:r>
          </w:p>
          <w:p w14:paraId="4CBB9106" w14:textId="77777777" w:rsidR="00CE5990" w:rsidRDefault="00CE5990" w:rsidP="00CE5990">
            <w:r>
              <w:t xml:space="preserve">  </w:t>
            </w:r>
          </w:p>
          <w:p w14:paraId="52B76F91" w14:textId="77777777" w:rsidR="00CE5990" w:rsidRDefault="00CE5990" w:rsidP="00CE5990"/>
          <w:p w14:paraId="623FE617" w14:textId="77777777" w:rsidR="00CE5990" w:rsidRDefault="00CE5990" w:rsidP="00CE5990">
            <w:r>
              <w:t>return 0;</w:t>
            </w:r>
          </w:p>
          <w:p w14:paraId="46139E07" w14:textId="482FEB97" w:rsidR="002658E3" w:rsidRDefault="00CE5990" w:rsidP="00CE5990">
            <w:r>
              <w:t>}</w:t>
            </w:r>
          </w:p>
        </w:tc>
        <w:tc>
          <w:tcPr>
            <w:tcW w:w="2976" w:type="dxa"/>
          </w:tcPr>
          <w:p w14:paraId="79A259CA" w14:textId="6BF63DAF" w:rsidR="00BB709E" w:rsidRDefault="00BB709E" w:rsidP="001B0D0A"/>
        </w:tc>
        <w:tc>
          <w:tcPr>
            <w:tcW w:w="2977" w:type="dxa"/>
          </w:tcPr>
          <w:p w14:paraId="4A66511A" w14:textId="0DD93DFB" w:rsidR="002658E3" w:rsidRDefault="002658E3" w:rsidP="002658E3"/>
          <w:p w14:paraId="645BA61F" w14:textId="71D354BE" w:rsidR="00D9472B" w:rsidRPr="000877D7" w:rsidRDefault="00D9472B" w:rsidP="00CE5990"/>
        </w:tc>
      </w:tr>
    </w:tbl>
    <w:p w14:paraId="59F0FC9B" w14:textId="16839A9D" w:rsidR="00DB2173" w:rsidRDefault="00DB2173" w:rsidP="00BB709E">
      <w:pPr>
        <w:jc w:val="center"/>
      </w:pPr>
    </w:p>
    <w:sectPr w:rsidR="00DB2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D7"/>
    <w:rsid w:val="00023CF4"/>
    <w:rsid w:val="000877D7"/>
    <w:rsid w:val="000F6CA2"/>
    <w:rsid w:val="001B0D0A"/>
    <w:rsid w:val="002658E3"/>
    <w:rsid w:val="00314A05"/>
    <w:rsid w:val="004457DC"/>
    <w:rsid w:val="005A44DE"/>
    <w:rsid w:val="00755786"/>
    <w:rsid w:val="00825D0B"/>
    <w:rsid w:val="008E539E"/>
    <w:rsid w:val="009333DF"/>
    <w:rsid w:val="009975C5"/>
    <w:rsid w:val="00B353C7"/>
    <w:rsid w:val="00BB709E"/>
    <w:rsid w:val="00CD733F"/>
    <w:rsid w:val="00CE5990"/>
    <w:rsid w:val="00D362B6"/>
    <w:rsid w:val="00D9472B"/>
    <w:rsid w:val="00DB2173"/>
    <w:rsid w:val="00FD2F22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4E95"/>
  <w15:chartTrackingRefBased/>
  <w15:docId w15:val="{A8CF0E1C-637E-4310-A824-BC3D412A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Cheng-Hao Kao</dc:creator>
  <cp:keywords/>
  <dc:description/>
  <cp:lastModifiedBy>Cheng-Hao Kao</cp:lastModifiedBy>
  <cp:revision>7</cp:revision>
  <cp:lastPrinted>2022-03-18T06:39:00Z</cp:lastPrinted>
  <dcterms:created xsi:type="dcterms:W3CDTF">2022-03-18T06:33:00Z</dcterms:created>
  <dcterms:modified xsi:type="dcterms:W3CDTF">2022-03-18T07:22:00Z</dcterms:modified>
</cp:coreProperties>
</file>