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9A2E" w14:textId="3E95A1C8" w:rsidR="002B159F" w:rsidRDefault="002B159F">
      <w:r>
        <w:t>Part 1:</w:t>
      </w:r>
    </w:p>
    <w:p w14:paraId="0E4F7707" w14:textId="0C8FE7B2" w:rsidR="002B159F" w:rsidRPr="00106D95" w:rsidRDefault="00106D95">
      <w:pPr>
        <w:rPr>
          <w:color w:val="EE0000"/>
        </w:rPr>
      </w:pPr>
      <w:r w:rsidRPr="002B159F">
        <w:rPr>
          <w:color w:val="EE0000"/>
        </w:rPr>
        <w:t>clearly state the contribution each group mate has made (design, implementation, code review, ...). This should be reasonably detailed and must state the work each student has done on own. </w:t>
      </w:r>
    </w:p>
    <w:p w14:paraId="2C864110" w14:textId="475D90C3" w:rsidR="002B159F" w:rsidRDefault="00106D95">
      <w:r>
        <w:t>TD</w:t>
      </w:r>
    </w:p>
    <w:p w14:paraId="45686D4B" w14:textId="77777777" w:rsidR="00106D95" w:rsidRDefault="00106D95"/>
    <w:p w14:paraId="44C62BF8" w14:textId="04BE6A68" w:rsidR="002B159F" w:rsidRDefault="002B159F">
      <w:r>
        <w:t>Part 2:</w:t>
      </w:r>
    </w:p>
    <w:p w14:paraId="0BEAC9A9" w14:textId="73316BBE" w:rsidR="002B159F" w:rsidRDefault="00106D95">
      <w:r>
        <w:t>Conor designed the looping of the producing and consuming and the initialization of the producing values. Conor did the initial testing of the implementation of the looping and overall commenting of the methods. Conor outlined and wrote the documentation for the UML and overall implementation issues and final solution.</w:t>
      </w:r>
    </w:p>
    <w:p w14:paraId="2A5A85D9" w14:textId="026282CE" w:rsidR="00106D95" w:rsidRDefault="00106D95">
      <w:r>
        <w:t xml:space="preserve">Anna reviewed both the implementation and the overall code architecture. Anna identified issues with type hinting and deviation from the code skeleton. </w:t>
      </w:r>
    </w:p>
    <w:p w14:paraId="0A973779" w14:textId="1C6E576E" w:rsidR="00106D95" w:rsidRDefault="00106D95">
      <w:r>
        <w:t>Both members helped with finalizing the documentation of the code and making sure that it fulfilled the technical specifications.</w:t>
      </w:r>
    </w:p>
    <w:p w14:paraId="3C7CD9CA" w14:textId="77777777" w:rsidR="002B159F" w:rsidRDefault="002B159F"/>
    <w:sectPr w:rsidR="002B1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D5"/>
    <w:rsid w:val="00106D95"/>
    <w:rsid w:val="002B159F"/>
    <w:rsid w:val="00366613"/>
    <w:rsid w:val="004610DA"/>
    <w:rsid w:val="00484F4B"/>
    <w:rsid w:val="00535FB6"/>
    <w:rsid w:val="00570878"/>
    <w:rsid w:val="00B43ED5"/>
    <w:rsid w:val="00D84246"/>
    <w:rsid w:val="00DF4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9EE7D"/>
  <w15:chartTrackingRefBased/>
  <w15:docId w15:val="{644349D4-2ECA-4946-B3C4-D80C94B5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ED5"/>
    <w:rPr>
      <w:rFonts w:eastAsiaTheme="majorEastAsia" w:cstheme="majorBidi"/>
      <w:color w:val="272727" w:themeColor="text1" w:themeTint="D8"/>
    </w:rPr>
  </w:style>
  <w:style w:type="paragraph" w:styleId="Title">
    <w:name w:val="Title"/>
    <w:basedOn w:val="Normal"/>
    <w:next w:val="Normal"/>
    <w:link w:val="TitleChar"/>
    <w:uiPriority w:val="10"/>
    <w:qFormat/>
    <w:rsid w:val="00B43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ED5"/>
    <w:pPr>
      <w:spacing w:before="160"/>
      <w:jc w:val="center"/>
    </w:pPr>
    <w:rPr>
      <w:i/>
      <w:iCs/>
      <w:color w:val="404040" w:themeColor="text1" w:themeTint="BF"/>
    </w:rPr>
  </w:style>
  <w:style w:type="character" w:customStyle="1" w:styleId="QuoteChar">
    <w:name w:val="Quote Char"/>
    <w:basedOn w:val="DefaultParagraphFont"/>
    <w:link w:val="Quote"/>
    <w:uiPriority w:val="29"/>
    <w:rsid w:val="00B43ED5"/>
    <w:rPr>
      <w:i/>
      <w:iCs/>
      <w:color w:val="404040" w:themeColor="text1" w:themeTint="BF"/>
    </w:rPr>
  </w:style>
  <w:style w:type="paragraph" w:styleId="ListParagraph">
    <w:name w:val="List Paragraph"/>
    <w:basedOn w:val="Normal"/>
    <w:uiPriority w:val="34"/>
    <w:qFormat/>
    <w:rsid w:val="00B43ED5"/>
    <w:pPr>
      <w:ind w:left="720"/>
      <w:contextualSpacing/>
    </w:pPr>
  </w:style>
  <w:style w:type="character" w:styleId="IntenseEmphasis">
    <w:name w:val="Intense Emphasis"/>
    <w:basedOn w:val="DefaultParagraphFont"/>
    <w:uiPriority w:val="21"/>
    <w:qFormat/>
    <w:rsid w:val="00B43ED5"/>
    <w:rPr>
      <w:i/>
      <w:iCs/>
      <w:color w:val="0F4761" w:themeColor="accent1" w:themeShade="BF"/>
    </w:rPr>
  </w:style>
  <w:style w:type="paragraph" w:styleId="IntenseQuote">
    <w:name w:val="Intense Quote"/>
    <w:basedOn w:val="Normal"/>
    <w:next w:val="Normal"/>
    <w:link w:val="IntenseQuoteChar"/>
    <w:uiPriority w:val="30"/>
    <w:qFormat/>
    <w:rsid w:val="00B43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ED5"/>
    <w:rPr>
      <w:i/>
      <w:iCs/>
      <w:color w:val="0F4761" w:themeColor="accent1" w:themeShade="BF"/>
    </w:rPr>
  </w:style>
  <w:style w:type="character" w:styleId="IntenseReference">
    <w:name w:val="Intense Reference"/>
    <w:basedOn w:val="DefaultParagraphFont"/>
    <w:uiPriority w:val="32"/>
    <w:qFormat/>
    <w:rsid w:val="00B43E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128</Words>
  <Characters>687</Characters>
  <Application>Microsoft Office Word</Application>
  <DocSecurity>0</DocSecurity>
  <Lines>14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conoron@student.ubc.ca</dc:creator>
  <cp:keywords/>
  <dc:description/>
  <cp:lastModifiedBy>conoron@student.ubc.ca</cp:lastModifiedBy>
  <cp:revision>4</cp:revision>
  <dcterms:created xsi:type="dcterms:W3CDTF">2026-03-26T05:23:00Z</dcterms:created>
  <dcterms:modified xsi:type="dcterms:W3CDTF">2026-04-10T20:11:00Z</dcterms:modified>
</cp:coreProperties>
</file>