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2D54" w14:textId="2612EAA6" w:rsidR="0065307F" w:rsidRPr="00802532" w:rsidRDefault="00A87B61" w:rsidP="002541F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802532">
        <w:rPr>
          <w:rFonts w:ascii="Arial" w:hAnsi="Arial" w:cs="Arial"/>
          <w:b/>
          <w:bCs/>
          <w:sz w:val="28"/>
          <w:szCs w:val="28"/>
        </w:rPr>
        <w:t xml:space="preserve">Raja Sharjeel </w:t>
      </w:r>
      <w:r w:rsidR="002541FA" w:rsidRPr="00802532">
        <w:rPr>
          <w:rFonts w:ascii="Arial" w:hAnsi="Arial" w:cs="Arial"/>
          <w:b/>
          <w:bCs/>
          <w:sz w:val="28"/>
          <w:szCs w:val="28"/>
        </w:rPr>
        <w:t>Ashraf</w:t>
      </w:r>
    </w:p>
    <w:p w14:paraId="6B96DC3B" w14:textId="0D58F530" w:rsidR="002541FA" w:rsidRPr="00802532" w:rsidRDefault="0065307F" w:rsidP="002541FA">
      <w:pPr>
        <w:spacing w:after="0"/>
        <w:rPr>
          <w:rFonts w:ascii="Arial" w:hAnsi="Arial" w:cs="Arial"/>
        </w:rPr>
      </w:pPr>
      <w:r w:rsidRPr="00802532">
        <w:rPr>
          <w:rFonts w:ascii="Arial" w:hAnsi="Arial" w:cs="Arial"/>
        </w:rPr>
        <w:t>House No. 255-A</w:t>
      </w:r>
      <w:r w:rsidR="00802532" w:rsidRPr="00802532">
        <w:rPr>
          <w:rFonts w:ascii="Arial" w:hAnsi="Arial" w:cs="Arial"/>
        </w:rPr>
        <w:t>,</w:t>
      </w:r>
      <w:r w:rsidRPr="00802532">
        <w:rPr>
          <w:rFonts w:ascii="Arial" w:hAnsi="Arial" w:cs="Arial"/>
        </w:rPr>
        <w:t xml:space="preserve"> GOR</w:t>
      </w:r>
      <w:r w:rsidR="00802532" w:rsidRPr="00802532">
        <w:rPr>
          <w:rFonts w:ascii="Arial" w:hAnsi="Arial" w:cs="Arial"/>
        </w:rPr>
        <w:t>-</w:t>
      </w:r>
      <w:r w:rsidRPr="00802532">
        <w:rPr>
          <w:rFonts w:ascii="Arial" w:hAnsi="Arial" w:cs="Arial"/>
        </w:rPr>
        <w:t>V</w:t>
      </w:r>
      <w:r w:rsidR="00802532" w:rsidRPr="00802532">
        <w:rPr>
          <w:rFonts w:ascii="Arial" w:hAnsi="Arial" w:cs="Arial"/>
        </w:rPr>
        <w:t>,</w:t>
      </w:r>
      <w:r w:rsidRPr="00802532">
        <w:rPr>
          <w:rFonts w:ascii="Arial" w:hAnsi="Arial" w:cs="Arial"/>
        </w:rPr>
        <w:t xml:space="preserve"> </w:t>
      </w:r>
      <w:r w:rsidR="001E2EA7" w:rsidRPr="00802532">
        <w:rPr>
          <w:rFonts w:ascii="Arial" w:hAnsi="Arial" w:cs="Arial"/>
        </w:rPr>
        <w:t>Faisal Town, Lahore</w:t>
      </w:r>
    </w:p>
    <w:p w14:paraId="7E23F8B7" w14:textId="25E24164" w:rsidR="002541FA" w:rsidRPr="00802532" w:rsidRDefault="00A87B61" w:rsidP="002541FA">
      <w:pPr>
        <w:spacing w:after="0"/>
        <w:rPr>
          <w:rFonts w:ascii="Arial" w:hAnsi="Arial" w:cs="Arial"/>
        </w:rPr>
      </w:pPr>
      <w:hyperlink r:id="rId5" w:history="1">
        <w:r w:rsidRPr="00802532">
          <w:rPr>
            <w:rStyle w:val="Hyperlink"/>
            <w:rFonts w:ascii="Arial" w:hAnsi="Arial" w:cs="Arial"/>
          </w:rPr>
          <w:t>sharjeelashraf129@gmail.com</w:t>
        </w:r>
      </w:hyperlink>
      <w:r w:rsidR="002541FA" w:rsidRPr="00802532">
        <w:rPr>
          <w:rFonts w:ascii="Arial" w:hAnsi="Arial" w:cs="Arial"/>
        </w:rPr>
        <w:t>, +923</w:t>
      </w:r>
      <w:r w:rsidRPr="00802532">
        <w:rPr>
          <w:rFonts w:ascii="Arial" w:hAnsi="Arial" w:cs="Arial"/>
        </w:rPr>
        <w:t>140453530</w:t>
      </w:r>
    </w:p>
    <w:p w14:paraId="28EAFD78" w14:textId="5A0A9CDD" w:rsidR="002541FA" w:rsidRPr="00802532" w:rsidRDefault="002541FA" w:rsidP="002541FA">
      <w:pPr>
        <w:spacing w:after="0"/>
        <w:rPr>
          <w:rFonts w:ascii="Arial" w:hAnsi="Arial" w:cs="Arial"/>
        </w:rPr>
      </w:pPr>
    </w:p>
    <w:p w14:paraId="2D378D0E" w14:textId="1354AF41" w:rsidR="00602BCF" w:rsidRPr="00802532" w:rsidRDefault="002541FA" w:rsidP="00602BCF">
      <w:pPr>
        <w:spacing w:after="0" w:line="240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802532">
        <w:rPr>
          <w:rFonts w:ascii="Arial" w:hAnsi="Arial" w:cs="Arial"/>
          <w:b/>
          <w:bCs/>
          <w:sz w:val="30"/>
          <w:szCs w:val="30"/>
        </w:rPr>
        <w:t xml:space="preserve">Education </w:t>
      </w:r>
    </w:p>
    <w:p w14:paraId="32D407FD" w14:textId="77777777" w:rsidR="00E472C5" w:rsidRPr="00802532" w:rsidRDefault="00E472C5" w:rsidP="00602BCF">
      <w:pPr>
        <w:spacing w:after="0" w:line="240" w:lineRule="auto"/>
        <w:jc w:val="center"/>
        <w:rPr>
          <w:rFonts w:ascii="Arial" w:hAnsi="Arial" w:cs="Arial"/>
          <w:b/>
          <w:bCs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541FA" w:rsidRPr="00802532" w14:paraId="35BC7541" w14:textId="77777777" w:rsidTr="002541FA">
        <w:tc>
          <w:tcPr>
            <w:tcW w:w="2254" w:type="dxa"/>
          </w:tcPr>
          <w:p w14:paraId="3D54A2FF" w14:textId="1386D27C" w:rsidR="002541FA" w:rsidRPr="00802532" w:rsidRDefault="001E2EA7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Matriculation</w:t>
            </w:r>
            <w:r w:rsidR="002541FA" w:rsidRPr="00802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54" w:type="dxa"/>
          </w:tcPr>
          <w:p w14:paraId="72FDD4D2" w14:textId="170F0D87" w:rsidR="002541FA" w:rsidRPr="00802532" w:rsidRDefault="002541F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Crescent Model Higher Secondary School</w:t>
            </w:r>
            <w:r w:rsidR="00570C13" w:rsidRPr="00802532">
              <w:rPr>
                <w:rFonts w:ascii="Arial" w:hAnsi="Arial" w:cs="Arial"/>
                <w:sz w:val="20"/>
                <w:szCs w:val="20"/>
              </w:rPr>
              <w:t xml:space="preserve"> Lahore</w:t>
            </w:r>
          </w:p>
        </w:tc>
        <w:tc>
          <w:tcPr>
            <w:tcW w:w="2254" w:type="dxa"/>
          </w:tcPr>
          <w:p w14:paraId="0EDA615F" w14:textId="4ECAE554" w:rsidR="002541FA" w:rsidRPr="00802532" w:rsidRDefault="002541F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Fall 2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019</w:t>
            </w:r>
            <w:r w:rsidRPr="00802532">
              <w:rPr>
                <w:rFonts w:ascii="Arial" w:hAnsi="Arial" w:cs="Arial"/>
                <w:sz w:val="20"/>
                <w:szCs w:val="20"/>
              </w:rPr>
              <w:t>-20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254" w:type="dxa"/>
          </w:tcPr>
          <w:p w14:paraId="6AD62E55" w14:textId="61A7F03A" w:rsidR="002541FA" w:rsidRPr="00802532" w:rsidRDefault="00570C13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Marks</w:t>
            </w:r>
            <w:r w:rsidR="00DF166A" w:rsidRPr="00802532">
              <w:rPr>
                <w:rFonts w:ascii="Arial" w:hAnsi="Arial" w:cs="Arial"/>
                <w:sz w:val="20"/>
                <w:szCs w:val="20"/>
              </w:rPr>
              <w:t>: 10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96</w:t>
            </w:r>
            <w:r w:rsidR="00DF166A" w:rsidRPr="00802532">
              <w:rPr>
                <w:rFonts w:ascii="Arial" w:hAnsi="Arial" w:cs="Arial"/>
                <w:sz w:val="20"/>
                <w:szCs w:val="20"/>
              </w:rPr>
              <w:t>/1100</w:t>
            </w:r>
          </w:p>
        </w:tc>
      </w:tr>
      <w:tr w:rsidR="002541FA" w:rsidRPr="00802532" w14:paraId="42345F9B" w14:textId="77777777" w:rsidTr="002541FA">
        <w:tc>
          <w:tcPr>
            <w:tcW w:w="2254" w:type="dxa"/>
          </w:tcPr>
          <w:p w14:paraId="19EB1A8E" w14:textId="36B885D9" w:rsidR="002541FA" w:rsidRPr="00802532" w:rsidRDefault="00DF166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Interm</w:t>
            </w:r>
            <w:r w:rsidR="001E2EA7" w:rsidRPr="00802532">
              <w:rPr>
                <w:rFonts w:ascii="Arial" w:hAnsi="Arial" w:cs="Arial"/>
                <w:sz w:val="20"/>
                <w:szCs w:val="20"/>
              </w:rPr>
              <w:t>e</w:t>
            </w:r>
            <w:r w:rsidRPr="00802532">
              <w:rPr>
                <w:rFonts w:ascii="Arial" w:hAnsi="Arial" w:cs="Arial"/>
                <w:sz w:val="20"/>
                <w:szCs w:val="20"/>
              </w:rPr>
              <w:t xml:space="preserve">diate </w:t>
            </w:r>
          </w:p>
        </w:tc>
        <w:tc>
          <w:tcPr>
            <w:tcW w:w="2254" w:type="dxa"/>
          </w:tcPr>
          <w:p w14:paraId="6B666830" w14:textId="3BA59726" w:rsidR="002541FA" w:rsidRPr="00802532" w:rsidRDefault="00A87B61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Forman Christian College, University, Lahore</w:t>
            </w:r>
          </w:p>
        </w:tc>
        <w:tc>
          <w:tcPr>
            <w:tcW w:w="2254" w:type="dxa"/>
          </w:tcPr>
          <w:p w14:paraId="52B7F8E4" w14:textId="175B3DA5" w:rsidR="002541FA" w:rsidRPr="00802532" w:rsidRDefault="00DF166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Fall 20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21</w:t>
            </w:r>
            <w:r w:rsidRPr="00802532">
              <w:rPr>
                <w:rFonts w:ascii="Arial" w:hAnsi="Arial" w:cs="Arial"/>
                <w:sz w:val="20"/>
                <w:szCs w:val="20"/>
              </w:rPr>
              <w:t>-202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54" w:type="dxa"/>
          </w:tcPr>
          <w:p w14:paraId="76D41B9D" w14:textId="10542D78" w:rsidR="002541FA" w:rsidRPr="00802532" w:rsidRDefault="00570C13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Marks</w:t>
            </w:r>
            <w:r w:rsidR="00DF166A" w:rsidRPr="0080253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852</w:t>
            </w:r>
            <w:r w:rsidR="00DF166A" w:rsidRPr="00802532">
              <w:rPr>
                <w:rFonts w:ascii="Arial" w:hAnsi="Arial" w:cs="Arial"/>
                <w:sz w:val="20"/>
                <w:szCs w:val="20"/>
              </w:rPr>
              <w:t>/1100</w:t>
            </w:r>
          </w:p>
        </w:tc>
      </w:tr>
      <w:tr w:rsidR="002541FA" w:rsidRPr="00802532" w14:paraId="68161690" w14:textId="77777777" w:rsidTr="002541FA">
        <w:tc>
          <w:tcPr>
            <w:tcW w:w="2254" w:type="dxa"/>
          </w:tcPr>
          <w:p w14:paraId="6E4483AA" w14:textId="6C9C1885" w:rsidR="002541FA" w:rsidRPr="00802532" w:rsidRDefault="00DF166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 xml:space="preserve">Bachelors Degree (Ongoing) </w:t>
            </w:r>
          </w:p>
        </w:tc>
        <w:tc>
          <w:tcPr>
            <w:tcW w:w="2254" w:type="dxa"/>
          </w:tcPr>
          <w:p w14:paraId="557C001A" w14:textId="0DEF22D7" w:rsidR="002541FA" w:rsidRPr="00802532" w:rsidRDefault="00A87B61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Fast National University of Computer and Emerging Sciences</w:t>
            </w:r>
            <w:r w:rsidR="00570C13" w:rsidRPr="00802532">
              <w:rPr>
                <w:rFonts w:ascii="Arial" w:hAnsi="Arial" w:cs="Arial"/>
                <w:sz w:val="20"/>
                <w:szCs w:val="20"/>
              </w:rPr>
              <w:t>, Chiniot-Faisalabad Campus</w:t>
            </w:r>
            <w:r w:rsidR="00DF166A" w:rsidRPr="00802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54" w:type="dxa"/>
          </w:tcPr>
          <w:p w14:paraId="111CBC4A" w14:textId="0C895FAC" w:rsidR="002541FA" w:rsidRPr="00802532" w:rsidRDefault="00DF166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Fall 202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3</w:t>
            </w:r>
            <w:r w:rsidRPr="00802532">
              <w:rPr>
                <w:rFonts w:ascii="Arial" w:hAnsi="Arial" w:cs="Arial"/>
                <w:sz w:val="20"/>
                <w:szCs w:val="20"/>
              </w:rPr>
              <w:t>-202</w:t>
            </w:r>
            <w:r w:rsidR="00A87B61" w:rsidRPr="00802532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254" w:type="dxa"/>
          </w:tcPr>
          <w:p w14:paraId="0C04C4F9" w14:textId="7C79A4AD" w:rsidR="00802532" w:rsidRPr="00802532" w:rsidRDefault="00DF166A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 xml:space="preserve">CGPA </w:t>
            </w:r>
            <w:r w:rsidR="000430C6" w:rsidRPr="00802532">
              <w:rPr>
                <w:rFonts w:ascii="Arial" w:hAnsi="Arial" w:cs="Arial"/>
                <w:sz w:val="20"/>
                <w:szCs w:val="20"/>
              </w:rPr>
              <w:t>till 3rd</w:t>
            </w:r>
            <w:r w:rsidRPr="00802532">
              <w:rPr>
                <w:rFonts w:ascii="Arial" w:hAnsi="Arial" w:cs="Arial"/>
                <w:sz w:val="20"/>
                <w:szCs w:val="20"/>
              </w:rPr>
              <w:t xml:space="preserve"> Semesters</w:t>
            </w:r>
            <w:r w:rsidR="00802532" w:rsidRPr="00802532">
              <w:rPr>
                <w:rFonts w:ascii="Arial" w:hAnsi="Arial" w:cs="Arial"/>
                <w:sz w:val="20"/>
                <w:szCs w:val="20"/>
              </w:rPr>
              <w:t xml:space="preserve"> is 2.77</w:t>
            </w:r>
          </w:p>
          <w:p w14:paraId="18CF361C" w14:textId="77777777" w:rsidR="00802532" w:rsidRPr="00802532" w:rsidRDefault="00802532" w:rsidP="002541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702A5E" w14:textId="4E1A8303" w:rsidR="002541FA" w:rsidRPr="00802532" w:rsidRDefault="00802532" w:rsidP="002541FA">
            <w:pPr>
              <w:rPr>
                <w:rFonts w:ascii="Arial" w:hAnsi="Arial" w:cs="Arial"/>
                <w:sz w:val="20"/>
                <w:szCs w:val="20"/>
              </w:rPr>
            </w:pPr>
            <w:r w:rsidRPr="00802532">
              <w:rPr>
                <w:rFonts w:ascii="Arial" w:hAnsi="Arial" w:cs="Arial"/>
                <w:sz w:val="20"/>
                <w:szCs w:val="20"/>
              </w:rPr>
              <w:t>R</w:t>
            </w:r>
            <w:r w:rsidR="000430C6" w:rsidRPr="00802532">
              <w:rPr>
                <w:rFonts w:ascii="Arial" w:hAnsi="Arial" w:cs="Arial"/>
                <w:sz w:val="20"/>
                <w:szCs w:val="20"/>
              </w:rPr>
              <w:t>esult of 4</w:t>
            </w:r>
            <w:r w:rsidR="000430C6" w:rsidRPr="00802532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0430C6" w:rsidRPr="00802532">
              <w:rPr>
                <w:rFonts w:ascii="Arial" w:hAnsi="Arial" w:cs="Arial"/>
                <w:sz w:val="20"/>
                <w:szCs w:val="20"/>
              </w:rPr>
              <w:t xml:space="preserve"> semester</w:t>
            </w:r>
            <w:r w:rsidRPr="00802532">
              <w:rPr>
                <w:rFonts w:ascii="Arial" w:hAnsi="Arial" w:cs="Arial"/>
                <w:sz w:val="20"/>
                <w:szCs w:val="20"/>
              </w:rPr>
              <w:t>s</w:t>
            </w:r>
            <w:r w:rsidR="000430C6" w:rsidRPr="0080253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02532">
              <w:rPr>
                <w:rFonts w:ascii="Arial" w:hAnsi="Arial" w:cs="Arial"/>
                <w:sz w:val="20"/>
                <w:szCs w:val="20"/>
              </w:rPr>
              <w:t xml:space="preserve">is </w:t>
            </w:r>
            <w:r w:rsidR="000430C6" w:rsidRPr="00802532">
              <w:rPr>
                <w:rFonts w:ascii="Arial" w:hAnsi="Arial" w:cs="Arial"/>
                <w:sz w:val="20"/>
                <w:szCs w:val="20"/>
              </w:rPr>
              <w:t>awaited</w:t>
            </w:r>
            <w:r w:rsidRPr="00802532">
              <w:rPr>
                <w:rFonts w:ascii="Arial" w:hAnsi="Arial" w:cs="Arial"/>
                <w:sz w:val="20"/>
                <w:szCs w:val="20"/>
              </w:rPr>
              <w:t>.</w:t>
            </w:r>
            <w:r w:rsidR="00DF166A" w:rsidRPr="00802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2DD98B55" w14:textId="77777777" w:rsidR="00F86AF8" w:rsidRPr="00802532" w:rsidRDefault="00F86AF8" w:rsidP="00602BCF">
      <w:pPr>
        <w:spacing w:after="0"/>
        <w:rPr>
          <w:rFonts w:ascii="Arial" w:hAnsi="Arial" w:cs="Arial"/>
          <w:sz w:val="20"/>
          <w:szCs w:val="20"/>
        </w:rPr>
      </w:pPr>
    </w:p>
    <w:p w14:paraId="61DD9272" w14:textId="33B679CA" w:rsidR="00BA7531" w:rsidRPr="00802532" w:rsidRDefault="00BA7531" w:rsidP="00BA7531">
      <w:pPr>
        <w:spacing w:after="0"/>
        <w:ind w:left="2880" w:firstLine="720"/>
        <w:rPr>
          <w:rFonts w:ascii="Arial" w:hAnsi="Arial" w:cs="Arial"/>
          <w:b/>
          <w:bCs/>
          <w:sz w:val="30"/>
          <w:szCs w:val="30"/>
          <w:lang w:val="en-US"/>
        </w:rPr>
      </w:pPr>
      <w:r w:rsidRPr="00802532">
        <w:rPr>
          <w:rFonts w:ascii="Arial" w:hAnsi="Arial" w:cs="Arial"/>
          <w:b/>
          <w:bCs/>
          <w:sz w:val="30"/>
          <w:szCs w:val="30"/>
          <w:lang w:val="en-US"/>
        </w:rPr>
        <w:t>Objective</w:t>
      </w:r>
      <w:r w:rsidR="00B8535E" w:rsidRPr="00802532">
        <w:rPr>
          <w:rFonts w:ascii="Arial" w:hAnsi="Arial" w:cs="Arial"/>
          <w:b/>
          <w:bCs/>
          <w:sz w:val="30"/>
          <w:szCs w:val="30"/>
          <w:lang w:val="en-US"/>
        </w:rPr>
        <w:t>s</w:t>
      </w:r>
    </w:p>
    <w:p w14:paraId="6FDF8377" w14:textId="77777777" w:rsidR="00BA7531" w:rsidRPr="00802532" w:rsidRDefault="00BA7531" w:rsidP="00BA7531">
      <w:pPr>
        <w:spacing w:after="0"/>
        <w:ind w:left="2880"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49B2993B" w14:textId="7903D416" w:rsidR="00B8535E" w:rsidRPr="00802532" w:rsidRDefault="00BA7531" w:rsidP="00B8535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  <w:lang w:val="en-US"/>
        </w:rPr>
        <w:t xml:space="preserve">Motivated and curious </w:t>
      </w:r>
      <w:r w:rsidR="00B8535E" w:rsidRPr="00802532">
        <w:rPr>
          <w:rFonts w:ascii="Arial" w:hAnsi="Arial" w:cs="Arial"/>
          <w:sz w:val="24"/>
          <w:szCs w:val="24"/>
          <w:lang w:val="en-US"/>
        </w:rPr>
        <w:t>c</w:t>
      </w:r>
      <w:r w:rsidRPr="00802532">
        <w:rPr>
          <w:rFonts w:ascii="Arial" w:hAnsi="Arial" w:cs="Arial"/>
          <w:sz w:val="24"/>
          <w:szCs w:val="24"/>
          <w:lang w:val="en-US"/>
        </w:rPr>
        <w:t xml:space="preserve">omputer </w:t>
      </w:r>
      <w:r w:rsidR="00B8535E" w:rsidRPr="00802532">
        <w:rPr>
          <w:rFonts w:ascii="Arial" w:hAnsi="Arial" w:cs="Arial"/>
          <w:sz w:val="24"/>
          <w:szCs w:val="24"/>
          <w:lang w:val="en-US"/>
        </w:rPr>
        <w:t>s</w:t>
      </w:r>
      <w:r w:rsidRPr="00802532">
        <w:rPr>
          <w:rFonts w:ascii="Arial" w:hAnsi="Arial" w:cs="Arial"/>
          <w:sz w:val="24"/>
          <w:szCs w:val="24"/>
          <w:lang w:val="en-US"/>
        </w:rPr>
        <w:t xml:space="preserve">cience student currently in the 4th semester at FAST CFD. </w:t>
      </w:r>
    </w:p>
    <w:p w14:paraId="070A0D0F" w14:textId="77777777" w:rsidR="00B8535E" w:rsidRPr="00802532" w:rsidRDefault="00BA7531" w:rsidP="00B8535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  <w:lang w:val="en-US"/>
        </w:rPr>
        <w:t>Actively building skills in programming, data analytics, and web development.</w:t>
      </w:r>
    </w:p>
    <w:p w14:paraId="0C481308" w14:textId="0A1FF516" w:rsidR="00BA7531" w:rsidRPr="00802532" w:rsidRDefault="00BA7531" w:rsidP="00B8535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  <w:lang w:val="en-US"/>
        </w:rPr>
        <w:t>Eager to apply and grow through internship experience in a dynamic tech environment.</w:t>
      </w:r>
    </w:p>
    <w:p w14:paraId="25A1C436" w14:textId="77777777" w:rsidR="00BA7531" w:rsidRPr="00802532" w:rsidRDefault="00BA7531" w:rsidP="00602BCF">
      <w:pPr>
        <w:spacing w:after="0"/>
        <w:rPr>
          <w:rFonts w:ascii="Arial" w:hAnsi="Arial" w:cs="Arial"/>
          <w:sz w:val="20"/>
          <w:szCs w:val="20"/>
        </w:rPr>
      </w:pPr>
    </w:p>
    <w:p w14:paraId="1DA1A426" w14:textId="6D5C38AF" w:rsidR="00BA7531" w:rsidRPr="00802532" w:rsidRDefault="00A87B61" w:rsidP="00B8535E">
      <w:pPr>
        <w:spacing w:after="0"/>
        <w:ind w:left="2880" w:firstLine="720"/>
        <w:jc w:val="both"/>
        <w:rPr>
          <w:rFonts w:ascii="Arial" w:hAnsi="Arial" w:cs="Arial"/>
          <w:b/>
          <w:bCs/>
          <w:sz w:val="30"/>
          <w:szCs w:val="30"/>
          <w:lang w:val="en-US"/>
        </w:rPr>
      </w:pPr>
      <w:r w:rsidRPr="00802532">
        <w:rPr>
          <w:rFonts w:ascii="Arial" w:hAnsi="Arial" w:cs="Arial"/>
          <w:b/>
          <w:bCs/>
          <w:sz w:val="28"/>
          <w:szCs w:val="28"/>
          <w:lang w:val="en-US"/>
        </w:rPr>
        <w:t xml:space="preserve">   </w:t>
      </w:r>
      <w:r w:rsidRPr="00802532">
        <w:rPr>
          <w:rFonts w:ascii="Arial" w:hAnsi="Arial" w:cs="Arial"/>
          <w:b/>
          <w:bCs/>
          <w:sz w:val="30"/>
          <w:szCs w:val="30"/>
          <w:lang w:val="en-US"/>
        </w:rPr>
        <w:t>Skills</w:t>
      </w:r>
    </w:p>
    <w:p w14:paraId="21F8A43D" w14:textId="77777777" w:rsidR="00B8535E" w:rsidRPr="00802532" w:rsidRDefault="00B8535E" w:rsidP="00B8535E">
      <w:pPr>
        <w:spacing w:after="0"/>
        <w:ind w:left="2880" w:firstLine="720"/>
        <w:jc w:val="both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5E37CA38" w14:textId="01FF47BC" w:rsidR="00A87B61" w:rsidRPr="00802532" w:rsidRDefault="00A87B61" w:rsidP="00A87B61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b/>
          <w:bCs/>
          <w:sz w:val="24"/>
          <w:szCs w:val="24"/>
          <w:lang w:val="en-US"/>
        </w:rPr>
        <w:t xml:space="preserve">Programming </w:t>
      </w:r>
      <w:r w:rsidRPr="00802532">
        <w:rPr>
          <w:rFonts w:ascii="Arial" w:hAnsi="Arial" w:cs="Arial"/>
          <w:b/>
          <w:bCs/>
          <w:sz w:val="24"/>
          <w:szCs w:val="24"/>
        </w:rPr>
        <w:t>Languages</w:t>
      </w:r>
      <w:r w:rsidRPr="00802532">
        <w:rPr>
          <w:rFonts w:ascii="Arial" w:hAnsi="Arial" w:cs="Arial"/>
          <w:sz w:val="24"/>
          <w:szCs w:val="24"/>
        </w:rPr>
        <w:t>: Python (Beginner), C++ (Basic knowledge, DSA concepts covered)</w:t>
      </w:r>
    </w:p>
    <w:p w14:paraId="1D559D7D" w14:textId="77777777" w:rsidR="00A87B61" w:rsidRPr="00802532" w:rsidRDefault="00A87B61" w:rsidP="00A87B61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b/>
          <w:bCs/>
          <w:sz w:val="24"/>
          <w:szCs w:val="24"/>
          <w:lang w:val="en-US"/>
        </w:rPr>
        <w:t>Version Control</w:t>
      </w:r>
      <w:r w:rsidRPr="00802532">
        <w:rPr>
          <w:rFonts w:ascii="Arial" w:hAnsi="Arial" w:cs="Arial"/>
          <w:sz w:val="24"/>
          <w:szCs w:val="24"/>
          <w:lang w:val="en-US"/>
        </w:rPr>
        <w:t>: Git &amp; GitHub</w:t>
      </w:r>
    </w:p>
    <w:p w14:paraId="78878166" w14:textId="77777777" w:rsidR="00A87B61" w:rsidRPr="00802532" w:rsidRDefault="00A87B61" w:rsidP="00A87B61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b/>
          <w:bCs/>
          <w:sz w:val="24"/>
          <w:szCs w:val="24"/>
          <w:lang w:val="en-US"/>
        </w:rPr>
        <w:t>Web:</w:t>
      </w:r>
      <w:r w:rsidRPr="00802532">
        <w:rPr>
          <w:rFonts w:ascii="Arial" w:hAnsi="Arial" w:cs="Arial"/>
          <w:sz w:val="24"/>
          <w:szCs w:val="24"/>
          <w:lang w:val="en-US"/>
        </w:rPr>
        <w:t xml:space="preserve"> Basic HTML, CSS, JavaScript</w:t>
      </w:r>
    </w:p>
    <w:p w14:paraId="11FFCD4C" w14:textId="22270827" w:rsidR="00A87B61" w:rsidRPr="00802532" w:rsidRDefault="00A87B61" w:rsidP="00A87B61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b/>
          <w:bCs/>
          <w:sz w:val="24"/>
          <w:szCs w:val="24"/>
          <w:lang w:val="en-US"/>
        </w:rPr>
        <w:t>Soft Skills:</w:t>
      </w:r>
      <w:r w:rsidRPr="00802532">
        <w:rPr>
          <w:rFonts w:ascii="Arial" w:hAnsi="Arial" w:cs="Arial"/>
          <w:sz w:val="24"/>
          <w:szCs w:val="24"/>
          <w:lang w:val="en-US"/>
        </w:rPr>
        <w:t xml:space="preserve"> Fast learner, good communicator, team playe</w:t>
      </w:r>
      <w:r w:rsidR="00BA7531" w:rsidRPr="00802532">
        <w:rPr>
          <w:rFonts w:ascii="Arial" w:hAnsi="Arial" w:cs="Arial"/>
          <w:sz w:val="24"/>
          <w:szCs w:val="24"/>
          <w:lang w:val="en-US"/>
        </w:rPr>
        <w:t>r</w:t>
      </w:r>
    </w:p>
    <w:p w14:paraId="65AB9EFC" w14:textId="77777777" w:rsidR="00BA7531" w:rsidRPr="00802532" w:rsidRDefault="00BA7531" w:rsidP="00BA7531">
      <w:pPr>
        <w:spacing w:after="0"/>
        <w:ind w:left="720"/>
        <w:rPr>
          <w:rFonts w:ascii="Arial" w:hAnsi="Arial" w:cs="Arial"/>
          <w:sz w:val="24"/>
          <w:szCs w:val="24"/>
          <w:lang w:val="en-US"/>
        </w:rPr>
      </w:pPr>
    </w:p>
    <w:p w14:paraId="4461E05C" w14:textId="79E8FF4A" w:rsidR="00BA7531" w:rsidRPr="00802532" w:rsidRDefault="00BA7531" w:rsidP="00BA7531">
      <w:pPr>
        <w:spacing w:after="0"/>
        <w:ind w:left="3600"/>
        <w:jc w:val="both"/>
        <w:rPr>
          <w:rFonts w:ascii="Arial" w:hAnsi="Arial" w:cs="Arial"/>
          <w:b/>
          <w:bCs/>
          <w:sz w:val="30"/>
          <w:szCs w:val="30"/>
          <w:lang w:val="en-US"/>
        </w:rPr>
      </w:pPr>
      <w:r w:rsidRPr="00802532">
        <w:rPr>
          <w:rFonts w:ascii="Arial" w:hAnsi="Arial" w:cs="Arial"/>
          <w:b/>
          <w:bCs/>
          <w:sz w:val="30"/>
          <w:szCs w:val="30"/>
          <w:lang w:val="en-US"/>
        </w:rPr>
        <w:t>Certificates</w:t>
      </w:r>
    </w:p>
    <w:p w14:paraId="00FF4885" w14:textId="77777777" w:rsidR="00BA7531" w:rsidRPr="00802532" w:rsidRDefault="00BA7531" w:rsidP="00BA753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val="en-US"/>
        </w:rPr>
      </w:pPr>
      <w:r w:rsidRPr="00802532">
        <w:rPr>
          <w:rFonts w:ascii="Arial" w:eastAsia="Times New Roman" w:hAnsi="Arial" w:cs="Arial"/>
          <w:sz w:val="24"/>
          <w:szCs w:val="24"/>
          <w:lang w:val="en-US"/>
        </w:rPr>
        <w:t>Programming for Everybody (Getting Started with Python)</w:t>
      </w:r>
    </w:p>
    <w:p w14:paraId="4A076818" w14:textId="034E72FB" w:rsidR="00BA7531" w:rsidRPr="00802532" w:rsidRDefault="00BA7531" w:rsidP="00BA7531">
      <w:pPr>
        <w:pStyle w:val="Heading2"/>
        <w:numPr>
          <w:ilvl w:val="0"/>
          <w:numId w:val="4"/>
        </w:numPr>
        <w:rPr>
          <w:rFonts w:ascii="Arial" w:hAnsi="Arial" w:cs="Arial"/>
          <w:b w:val="0"/>
          <w:bCs w:val="0"/>
          <w:sz w:val="24"/>
          <w:szCs w:val="24"/>
        </w:rPr>
      </w:pPr>
      <w:r w:rsidRPr="00802532">
        <w:rPr>
          <w:rFonts w:ascii="Arial" w:hAnsi="Arial" w:cs="Arial"/>
          <w:b w:val="0"/>
          <w:bCs w:val="0"/>
          <w:sz w:val="24"/>
          <w:szCs w:val="24"/>
        </w:rPr>
        <w:t xml:space="preserve">Getting </w:t>
      </w:r>
      <w:r w:rsidR="00570C13" w:rsidRPr="00802532">
        <w:rPr>
          <w:rFonts w:ascii="Arial" w:hAnsi="Arial" w:cs="Arial"/>
          <w:b w:val="0"/>
          <w:bCs w:val="0"/>
          <w:sz w:val="24"/>
          <w:szCs w:val="24"/>
        </w:rPr>
        <w:t>s</w:t>
      </w:r>
      <w:r w:rsidRPr="00802532">
        <w:rPr>
          <w:rFonts w:ascii="Arial" w:hAnsi="Arial" w:cs="Arial"/>
          <w:b w:val="0"/>
          <w:bCs w:val="0"/>
          <w:sz w:val="24"/>
          <w:szCs w:val="24"/>
        </w:rPr>
        <w:t>tarted with Git and GitHub (IBM)</w:t>
      </w:r>
    </w:p>
    <w:p w14:paraId="357E7B46" w14:textId="77777777" w:rsidR="00BA7531" w:rsidRPr="00802532" w:rsidRDefault="00BA7531" w:rsidP="00BA7531">
      <w:pPr>
        <w:pStyle w:val="Heading2"/>
        <w:numPr>
          <w:ilvl w:val="0"/>
          <w:numId w:val="4"/>
        </w:numPr>
        <w:rPr>
          <w:rFonts w:ascii="Arial" w:hAnsi="Arial" w:cs="Arial"/>
          <w:b w:val="0"/>
          <w:bCs w:val="0"/>
          <w:sz w:val="24"/>
          <w:szCs w:val="24"/>
        </w:rPr>
      </w:pPr>
      <w:r w:rsidRPr="00802532">
        <w:rPr>
          <w:rFonts w:ascii="Arial" w:hAnsi="Arial" w:cs="Arial"/>
          <w:b w:val="0"/>
          <w:bCs w:val="0"/>
          <w:sz w:val="24"/>
          <w:szCs w:val="24"/>
        </w:rPr>
        <w:t>Introduction to Data Analysis using Microsoft Excel</w:t>
      </w:r>
    </w:p>
    <w:p w14:paraId="00A4CFD1" w14:textId="48D4EB9A" w:rsidR="00BA7531" w:rsidRPr="00802532" w:rsidRDefault="00BA7531" w:rsidP="00B8535E">
      <w:pPr>
        <w:pStyle w:val="Heading2"/>
        <w:numPr>
          <w:ilvl w:val="0"/>
          <w:numId w:val="4"/>
        </w:numPr>
        <w:rPr>
          <w:rFonts w:ascii="Arial" w:hAnsi="Arial" w:cs="Arial"/>
          <w:b w:val="0"/>
          <w:bCs w:val="0"/>
          <w:sz w:val="24"/>
          <w:szCs w:val="24"/>
        </w:rPr>
      </w:pPr>
      <w:r w:rsidRPr="00802532">
        <w:rPr>
          <w:rFonts w:ascii="Arial" w:hAnsi="Arial" w:cs="Arial"/>
          <w:b w:val="0"/>
          <w:bCs w:val="0"/>
          <w:sz w:val="24"/>
          <w:szCs w:val="24"/>
        </w:rPr>
        <w:t xml:space="preserve">Introduction to Front-End Development By Meta </w:t>
      </w:r>
    </w:p>
    <w:p w14:paraId="4FA16751" w14:textId="77777777" w:rsidR="00BA7531" w:rsidRPr="00802532" w:rsidRDefault="00BA7531" w:rsidP="00BA7531">
      <w:pPr>
        <w:spacing w:after="0"/>
        <w:ind w:left="36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02532">
        <w:rPr>
          <w:rFonts w:ascii="Arial" w:hAnsi="Arial" w:cs="Arial"/>
          <w:b/>
          <w:bCs/>
          <w:sz w:val="24"/>
          <w:szCs w:val="24"/>
          <w:lang w:val="en-US"/>
        </w:rPr>
        <w:t>Interests</w:t>
      </w:r>
    </w:p>
    <w:p w14:paraId="7E0577B2" w14:textId="29966B3B" w:rsidR="00BA7531" w:rsidRPr="00802532" w:rsidRDefault="00BA7531" w:rsidP="00BA7531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  <w:lang w:val="en-US"/>
        </w:rPr>
        <w:t>Chess</w:t>
      </w:r>
    </w:p>
    <w:p w14:paraId="32CDEFBC" w14:textId="23D5E68B" w:rsidR="00BA7531" w:rsidRPr="00802532" w:rsidRDefault="00BA7531" w:rsidP="00BA7531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  <w:lang w:val="en-US"/>
        </w:rPr>
        <w:t>Reading Novels</w:t>
      </w:r>
    </w:p>
    <w:p w14:paraId="2172D3BE" w14:textId="77777777" w:rsidR="00BA7531" w:rsidRPr="00802532" w:rsidRDefault="00BA7531" w:rsidP="00BA7531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  <w:lang w:val="en-US"/>
        </w:rPr>
        <w:t>Learning new tools and productivity hacks</w:t>
      </w:r>
    </w:p>
    <w:p w14:paraId="6BBE4147" w14:textId="069C8D25" w:rsidR="00BA7531" w:rsidRPr="00802532" w:rsidRDefault="00B8535E" w:rsidP="00E472C5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802532">
        <w:rPr>
          <w:rFonts w:ascii="Arial" w:hAnsi="Arial" w:cs="Arial"/>
          <w:sz w:val="24"/>
          <w:szCs w:val="24"/>
        </w:rPr>
        <w:t>Daily journaling and self-reflection</w:t>
      </w:r>
    </w:p>
    <w:sectPr w:rsidR="00BA7531" w:rsidRPr="0080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980"/>
    <w:multiLevelType w:val="multilevel"/>
    <w:tmpl w:val="828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09D"/>
    <w:multiLevelType w:val="multilevel"/>
    <w:tmpl w:val="309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4795"/>
    <w:multiLevelType w:val="multilevel"/>
    <w:tmpl w:val="309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B30E5"/>
    <w:multiLevelType w:val="hybridMultilevel"/>
    <w:tmpl w:val="FF0C124A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53EA0B1A"/>
    <w:multiLevelType w:val="hybridMultilevel"/>
    <w:tmpl w:val="B01466C6"/>
    <w:lvl w:ilvl="0" w:tplc="08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5" w15:restartNumberingAfterBreak="0">
    <w:nsid w:val="59F95BE2"/>
    <w:multiLevelType w:val="hybridMultilevel"/>
    <w:tmpl w:val="44E6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266027">
    <w:abstractNumId w:val="4"/>
  </w:num>
  <w:num w:numId="2" w16cid:durableId="425154755">
    <w:abstractNumId w:val="0"/>
  </w:num>
  <w:num w:numId="3" w16cid:durableId="1822892545">
    <w:abstractNumId w:val="3"/>
  </w:num>
  <w:num w:numId="4" w16cid:durableId="284896654">
    <w:abstractNumId w:val="5"/>
  </w:num>
  <w:num w:numId="5" w16cid:durableId="698092712">
    <w:abstractNumId w:val="1"/>
  </w:num>
  <w:num w:numId="6" w16cid:durableId="836505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FA"/>
    <w:rsid w:val="000430C6"/>
    <w:rsid w:val="001E2EA7"/>
    <w:rsid w:val="002541FA"/>
    <w:rsid w:val="003F1A1A"/>
    <w:rsid w:val="004B4C43"/>
    <w:rsid w:val="00570C13"/>
    <w:rsid w:val="005D3E10"/>
    <w:rsid w:val="00602BCF"/>
    <w:rsid w:val="0065307F"/>
    <w:rsid w:val="006D6A5A"/>
    <w:rsid w:val="00802532"/>
    <w:rsid w:val="00A87B61"/>
    <w:rsid w:val="00B175F4"/>
    <w:rsid w:val="00B8535E"/>
    <w:rsid w:val="00BA7531"/>
    <w:rsid w:val="00BB6232"/>
    <w:rsid w:val="00CD39C4"/>
    <w:rsid w:val="00CD718D"/>
    <w:rsid w:val="00CF603B"/>
    <w:rsid w:val="00DA508D"/>
    <w:rsid w:val="00DF166A"/>
    <w:rsid w:val="00E472C5"/>
    <w:rsid w:val="00E95214"/>
    <w:rsid w:val="00F86AF8"/>
    <w:rsid w:val="00F8791D"/>
    <w:rsid w:val="00FA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D74C"/>
  <w15:chartTrackingRefBased/>
  <w15:docId w15:val="{5C9D7BCA-308F-4F49-9D33-A743CEC3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5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7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5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1F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4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60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A753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A7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5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jeelashraf1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Raja  Sharjeel</cp:lastModifiedBy>
  <cp:revision>14</cp:revision>
  <dcterms:created xsi:type="dcterms:W3CDTF">2024-07-04T13:18:00Z</dcterms:created>
  <dcterms:modified xsi:type="dcterms:W3CDTF">2025-06-18T14:10:00Z</dcterms:modified>
</cp:coreProperties>
</file>