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Error - http://www.freesound.org/people/Autistic%20Lucario/sounds/142608/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Place - http://www.freesound.org/people/fins/sounds/146718/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Move/Rotate - keep as is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Block removed - keep as is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Explode - http://www.freesound.org/people/Robinhood76/sounds/65731/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Glue - http://www.freesound.org/people/Rock%20Savage/sounds/81042/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Shield - http://www.freesound.org/people/CGEffex/sounds/97792/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Brick - http://www.freesound.org/people/D%20W/sounds/145698/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Geluiden.docx</dc:title>
</cp:coreProperties>
</file>