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41A4B" w14:textId="77777777" w:rsidR="002A45F2" w:rsidRPr="002A45F2" w:rsidRDefault="002A45F2" w:rsidP="002A45F2">
      <w:pPr>
        <w:shd w:val="clear" w:color="auto" w:fill="FFFFFF"/>
        <w:spacing w:before="100" w:beforeAutospacing="1" w:after="24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Multi-room Chat Server (100</w:t>
      </w:r>
      <w:r w:rsidRPr="002A45F2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Points):</w:t>
      </w:r>
    </w:p>
    <w:p w14:paraId="4431BE5C" w14:textId="0406FF7D" w:rsidR="002A45F2" w:rsidRPr="002A45F2" w:rsidRDefault="002A45F2" w:rsidP="002A45F2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 xml:space="preserve">1. </w:t>
      </w:r>
      <w:r w:rsidRPr="002A45F2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Administration of user created c</w:t>
      </w:r>
      <w:r w:rsidR="00E77752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hat rooms (25</w:t>
      </w:r>
      <w:r w:rsidRPr="002A45F2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 xml:space="preserve"> Points):</w:t>
      </w:r>
    </w:p>
    <w:p w14:paraId="4360A6DD" w14:textId="2B87AD5A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Users can create chat roo</w:t>
      </w:r>
      <w:r>
        <w:rPr>
          <w:rFonts w:ascii="Arial" w:eastAsia="Times New Roman" w:hAnsi="Arial" w:cs="Arial"/>
          <w:color w:val="000000"/>
          <w:sz w:val="19"/>
          <w:szCs w:val="19"/>
        </w:rPr>
        <w:t>m</w:t>
      </w:r>
      <w:r w:rsidR="00E77752">
        <w:rPr>
          <w:rFonts w:ascii="Arial" w:eastAsia="Times New Roman" w:hAnsi="Arial" w:cs="Arial"/>
          <w:color w:val="000000"/>
          <w:sz w:val="19"/>
          <w:szCs w:val="19"/>
        </w:rPr>
        <w:t>s with an arbitrary room name(5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points)</w:t>
      </w:r>
    </w:p>
    <w:p w14:paraId="6DEE4526" w14:textId="436F3DB7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Users ca</w:t>
      </w:r>
      <w:r>
        <w:rPr>
          <w:rFonts w:ascii="Arial" w:eastAsia="Times New Roman" w:hAnsi="Arial" w:cs="Arial"/>
          <w:color w:val="000000"/>
          <w:sz w:val="19"/>
          <w:szCs w:val="19"/>
        </w:rPr>
        <w:t>n</w:t>
      </w:r>
      <w:r w:rsidR="00E77752">
        <w:rPr>
          <w:rFonts w:ascii="Arial" w:eastAsia="Times New Roman" w:hAnsi="Arial" w:cs="Arial"/>
          <w:color w:val="000000"/>
          <w:sz w:val="19"/>
          <w:szCs w:val="19"/>
        </w:rPr>
        <w:t xml:space="preserve"> join an arbitrary chat room (5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points)</w:t>
      </w:r>
    </w:p>
    <w:p w14:paraId="68DFACFA" w14:textId="0802D407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A private room can be creat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ed that is </w:t>
      </w:r>
      <w:r w:rsidR="00E77752">
        <w:rPr>
          <w:rFonts w:ascii="Arial" w:eastAsia="Times New Roman" w:hAnsi="Arial" w:cs="Arial"/>
          <w:color w:val="000000"/>
          <w:sz w:val="19"/>
          <w:szCs w:val="19"/>
        </w:rPr>
        <w:t>password protected (5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points)</w:t>
      </w:r>
    </w:p>
    <w:p w14:paraId="67FBDB7E" w14:textId="3247DED0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Creators of chat rooms can temporaril</w:t>
      </w:r>
      <w:r>
        <w:rPr>
          <w:rFonts w:ascii="Arial" w:eastAsia="Times New Roman" w:hAnsi="Arial" w:cs="Arial"/>
          <w:color w:val="000000"/>
          <w:sz w:val="19"/>
          <w:szCs w:val="19"/>
        </w:rPr>
        <w:t>y</w:t>
      </w:r>
      <w:r w:rsidR="00E77752">
        <w:rPr>
          <w:rFonts w:ascii="Arial" w:eastAsia="Times New Roman" w:hAnsi="Arial" w:cs="Arial"/>
          <w:color w:val="000000"/>
          <w:sz w:val="19"/>
          <w:szCs w:val="19"/>
        </w:rPr>
        <w:t xml:space="preserve"> kick others out of the room (5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points)</w:t>
      </w:r>
    </w:p>
    <w:p w14:paraId="44206776" w14:textId="77777777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Creators of chat rooms can permanently ban users from joining that particular room (5 points)</w:t>
      </w:r>
    </w:p>
    <w:p w14:paraId="2A2DE8EB" w14:textId="2E08E1A5" w:rsidR="002A45F2" w:rsidRPr="002A45F2" w:rsidRDefault="00E77752" w:rsidP="002A45F2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24" w:line="360" w:lineRule="atLeast"/>
        <w:ind w:left="270" w:hanging="1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Messaging (5</w:t>
      </w:r>
      <w:r w:rsidR="002A45F2" w:rsidRPr="002A45F2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 xml:space="preserve"> Points):</w:t>
      </w:r>
    </w:p>
    <w:p w14:paraId="3E4D4B0D" w14:textId="6AB0247B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A user's message shows their username and is sent to everyone </w:t>
      </w:r>
      <w:r w:rsidR="00E77752">
        <w:rPr>
          <w:rFonts w:ascii="Arial" w:eastAsia="Times New Roman" w:hAnsi="Arial" w:cs="Arial"/>
          <w:color w:val="000000"/>
          <w:sz w:val="19"/>
          <w:szCs w:val="19"/>
        </w:rPr>
        <w:t>in the room (1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point)</w:t>
      </w:r>
    </w:p>
    <w:p w14:paraId="3644F6BC" w14:textId="19914A2E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Users can send private messages to </w:t>
      </w:r>
      <w:r w:rsidR="00E77752">
        <w:rPr>
          <w:rFonts w:ascii="Arial" w:eastAsia="Times New Roman" w:hAnsi="Arial" w:cs="Arial"/>
          <w:color w:val="000000"/>
          <w:sz w:val="19"/>
          <w:szCs w:val="19"/>
        </w:rPr>
        <w:t>another user in the same room (4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points)</w:t>
      </w:r>
    </w:p>
    <w:p w14:paraId="0EBA48F1" w14:textId="77777777" w:rsidR="002A45F2" w:rsidRPr="002A45F2" w:rsidRDefault="002A45F2" w:rsidP="002A45F2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270"/>
        </w:tabs>
        <w:spacing w:before="100" w:beforeAutospacing="1" w:after="24" w:line="360" w:lineRule="atLeast"/>
        <w:ind w:hanging="630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Best Practices (5 Points):</w:t>
      </w:r>
    </w:p>
    <w:p w14:paraId="1B8CF356" w14:textId="77777777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Code is well formatted and easy to read, with proper commenting (2 points)</w:t>
      </w:r>
    </w:p>
    <w:p w14:paraId="095FDD0C" w14:textId="77777777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Code passes HTML validation (3 points)</w:t>
      </w:r>
    </w:p>
    <w:p w14:paraId="3DAFCEAE" w14:textId="16620195" w:rsidR="002A45F2" w:rsidRPr="00433F3D" w:rsidRDefault="00E83854" w:rsidP="00E77752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360"/>
        </w:tabs>
        <w:spacing w:before="100" w:beforeAutospacing="1" w:after="24" w:line="360" w:lineRule="atLeast"/>
        <w:ind w:hanging="63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Usability (10</w:t>
      </w:r>
      <w:r w:rsidR="002A45F2" w:rsidRPr="00433F3D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 xml:space="preserve"> Points):</w:t>
      </w:r>
    </w:p>
    <w:p w14:paraId="1C98C154" w14:textId="58355BB9" w:rsidR="002A45F2" w:rsidRPr="002A45F2" w:rsidRDefault="002A45F2" w:rsidP="00433F3D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Communicating with others and joinin</w:t>
      </w:r>
      <w:r w:rsidR="00E83854">
        <w:rPr>
          <w:rFonts w:ascii="Arial" w:eastAsia="Times New Roman" w:hAnsi="Arial" w:cs="Arial"/>
          <w:color w:val="000000"/>
          <w:sz w:val="19"/>
          <w:szCs w:val="19"/>
        </w:rPr>
        <w:t>g rooms is easy and intuitive (8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points)</w:t>
      </w:r>
    </w:p>
    <w:p w14:paraId="2B3D7E5F" w14:textId="0D23F055" w:rsidR="002A45F2" w:rsidRDefault="00E83854" w:rsidP="00433F3D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Site is visually appealing (2</w:t>
      </w:r>
      <w:r w:rsidR="002A45F2"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point)</w:t>
      </w:r>
    </w:p>
    <w:p w14:paraId="7125C798" w14:textId="77777777" w:rsidR="002A45F2" w:rsidRPr="002A45F2" w:rsidRDefault="002A45F2" w:rsidP="002A45F2">
      <w:pPr>
        <w:pStyle w:val="ListParagraph"/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166FE31" w14:textId="35BFAFFE" w:rsidR="00D55C68" w:rsidRDefault="002A45F2" w:rsidP="00433F3D">
      <w:pPr>
        <w:pStyle w:val="ListParagraph"/>
        <w:numPr>
          <w:ilvl w:val="0"/>
          <w:numId w:val="1"/>
        </w:numPr>
      </w:pPr>
      <w:r>
        <w:t>Creative Portion</w:t>
      </w:r>
      <w:r w:rsidR="00815B95">
        <w:t xml:space="preserve"> (50)</w:t>
      </w:r>
    </w:p>
    <w:p w14:paraId="77326DE5" w14:textId="36C7A0BB" w:rsidR="002A45F2" w:rsidRDefault="00E83854" w:rsidP="00433F3D">
      <w:pPr>
        <w:pStyle w:val="ListParagraph"/>
        <w:numPr>
          <w:ilvl w:val="1"/>
          <w:numId w:val="1"/>
        </w:numPr>
      </w:pPr>
      <w:r>
        <w:t>Categories of rooms (10)</w:t>
      </w:r>
    </w:p>
    <w:p w14:paraId="162C4F12" w14:textId="237EDD6C" w:rsidR="00E83854" w:rsidRDefault="00E83854" w:rsidP="00433F3D">
      <w:pPr>
        <w:pStyle w:val="ListParagraph"/>
        <w:numPr>
          <w:ilvl w:val="1"/>
          <w:numId w:val="1"/>
        </w:numPr>
      </w:pPr>
      <w:r>
        <w:t>Showing who are currently in the room (10)</w:t>
      </w:r>
    </w:p>
    <w:p w14:paraId="29271BD7" w14:textId="4B6F09C5" w:rsidR="003371F1" w:rsidRDefault="00E83854" w:rsidP="003371F1">
      <w:pPr>
        <w:pStyle w:val="ListParagraph"/>
        <w:numPr>
          <w:ilvl w:val="1"/>
          <w:numId w:val="1"/>
        </w:numPr>
      </w:pPr>
      <w:r>
        <w:t xml:space="preserve">Notifications to </w:t>
      </w:r>
      <w:r w:rsidR="003371F1">
        <w:t>show who has joined the room (20/3</w:t>
      </w:r>
      <w:r>
        <w:t>)</w:t>
      </w:r>
    </w:p>
    <w:p w14:paraId="6F8AFAC4" w14:textId="31539A17" w:rsidR="00E83854" w:rsidRDefault="00E83854" w:rsidP="00433F3D">
      <w:pPr>
        <w:pStyle w:val="ListParagraph"/>
        <w:numPr>
          <w:ilvl w:val="1"/>
          <w:numId w:val="1"/>
        </w:numPr>
      </w:pPr>
      <w:r>
        <w:t>Notifications to show who has</w:t>
      </w:r>
      <w:r w:rsidR="003371F1">
        <w:t xml:space="preserve"> been kicked out of the room (20/3</w:t>
      </w:r>
      <w:r>
        <w:t>)</w:t>
      </w:r>
    </w:p>
    <w:p w14:paraId="6F4B2252" w14:textId="307085F2" w:rsidR="003371F1" w:rsidRDefault="003371F1" w:rsidP="00433F3D">
      <w:pPr>
        <w:pStyle w:val="ListParagraph"/>
        <w:numPr>
          <w:ilvl w:val="1"/>
          <w:numId w:val="1"/>
        </w:numPr>
      </w:pPr>
      <w:r>
        <w:t>Server-Side notifications (20/3)</w:t>
      </w:r>
      <w:bookmarkStart w:id="0" w:name="_GoBack"/>
      <w:bookmarkEnd w:id="0"/>
    </w:p>
    <w:p w14:paraId="2662CADB" w14:textId="0CD70AD7" w:rsidR="002A45F2" w:rsidRDefault="00E83854" w:rsidP="00433F3D">
      <w:pPr>
        <w:pStyle w:val="ListParagraph"/>
        <w:numPr>
          <w:ilvl w:val="1"/>
          <w:numId w:val="1"/>
        </w:numPr>
      </w:pPr>
      <w:r>
        <w:t>Creator can Transfer admin to the other user (10)</w:t>
      </w:r>
    </w:p>
    <w:p w14:paraId="5CD90664" w14:textId="7B9820B9" w:rsidR="00E83854" w:rsidRDefault="00E83854" w:rsidP="00E83854">
      <w:pPr>
        <w:pStyle w:val="ListParagraph"/>
        <w:ind w:left="1440"/>
      </w:pPr>
    </w:p>
    <w:p w14:paraId="50957D07" w14:textId="2D00522D" w:rsidR="00090E94" w:rsidRDefault="00090E94" w:rsidP="00E83854">
      <w:pPr>
        <w:pStyle w:val="ListParagraph"/>
        <w:ind w:left="1440"/>
      </w:pPr>
    </w:p>
    <w:sectPr w:rsidR="0009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2CA4"/>
    <w:multiLevelType w:val="multilevel"/>
    <w:tmpl w:val="D21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BB2E8F"/>
    <w:multiLevelType w:val="multilevel"/>
    <w:tmpl w:val="D21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2757E6"/>
    <w:multiLevelType w:val="multilevel"/>
    <w:tmpl w:val="D21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F2"/>
    <w:rsid w:val="00090E94"/>
    <w:rsid w:val="002A45F2"/>
    <w:rsid w:val="003371F1"/>
    <w:rsid w:val="00433F3D"/>
    <w:rsid w:val="00815B95"/>
    <w:rsid w:val="00D55C68"/>
    <w:rsid w:val="00E77752"/>
    <w:rsid w:val="00E8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7D9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 Zeng</dc:creator>
  <cp:keywords/>
  <dc:description/>
  <cp:lastModifiedBy>Peiyun Zeng</cp:lastModifiedBy>
  <cp:revision>8</cp:revision>
  <dcterms:created xsi:type="dcterms:W3CDTF">2015-07-22T19:46:00Z</dcterms:created>
  <dcterms:modified xsi:type="dcterms:W3CDTF">2015-07-28T18:43:00Z</dcterms:modified>
</cp:coreProperties>
</file>