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41A4B" w14:textId="77777777" w:rsidR="002A45F2" w:rsidRPr="002A45F2" w:rsidRDefault="002A45F2" w:rsidP="002A45F2">
      <w:pPr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Multi-room Chat Server (100</w:t>
      </w:r>
      <w:r w:rsidRPr="002A45F2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Points):</w:t>
      </w:r>
    </w:p>
    <w:p w14:paraId="4431BE5C" w14:textId="0406FF7D" w:rsidR="002A45F2" w:rsidRPr="002A45F2" w:rsidRDefault="002A45F2" w:rsidP="002A45F2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 xml:space="preserve">1. </w:t>
      </w:r>
      <w:r w:rsidRPr="002A45F2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Administration of user created c</w:t>
      </w:r>
      <w:r w:rsidR="00E77752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hat rooms (25</w:t>
      </w:r>
      <w:r w:rsidRPr="002A45F2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 xml:space="preserve"> Points):</w:t>
      </w:r>
    </w:p>
    <w:p w14:paraId="4360A6DD" w14:textId="2B87AD5A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Users can create chat roo</w:t>
      </w:r>
      <w:r>
        <w:rPr>
          <w:rFonts w:ascii="Arial" w:eastAsia="Times New Roman" w:hAnsi="Arial" w:cs="Arial"/>
          <w:color w:val="000000"/>
          <w:sz w:val="19"/>
          <w:szCs w:val="19"/>
        </w:rPr>
        <w:t>m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 xml:space="preserve">s with an arbitrary room </w:t>
      </w:r>
      <w:proofErr w:type="gramStart"/>
      <w:r w:rsidR="00E77752">
        <w:rPr>
          <w:rFonts w:ascii="Arial" w:eastAsia="Times New Roman" w:hAnsi="Arial" w:cs="Arial"/>
          <w:color w:val="000000"/>
          <w:sz w:val="19"/>
          <w:szCs w:val="19"/>
        </w:rPr>
        <w:t>name(</w:t>
      </w:r>
      <w:proofErr w:type="gramEnd"/>
      <w:r w:rsidR="00E77752">
        <w:rPr>
          <w:rFonts w:ascii="Arial" w:eastAsia="Times New Roman" w:hAnsi="Arial" w:cs="Arial"/>
          <w:color w:val="000000"/>
          <w:sz w:val="19"/>
          <w:szCs w:val="19"/>
        </w:rPr>
        <w:t>5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6DEE4526" w14:textId="436F3DB7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Users ca</w:t>
      </w:r>
      <w:r>
        <w:rPr>
          <w:rFonts w:ascii="Arial" w:eastAsia="Times New Roman" w:hAnsi="Arial" w:cs="Arial"/>
          <w:color w:val="000000"/>
          <w:sz w:val="19"/>
          <w:szCs w:val="19"/>
        </w:rPr>
        <w:t>n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 xml:space="preserve"> join an arbitrary chat room (5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68DFACFA" w14:textId="0802D407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A private room can be creat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ed that is 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>password protected (5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67FBDB7E" w14:textId="3247DED0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Creators of chat rooms can temporaril</w:t>
      </w:r>
      <w:r>
        <w:rPr>
          <w:rFonts w:ascii="Arial" w:eastAsia="Times New Roman" w:hAnsi="Arial" w:cs="Arial"/>
          <w:color w:val="000000"/>
          <w:sz w:val="19"/>
          <w:szCs w:val="19"/>
        </w:rPr>
        <w:t>y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 xml:space="preserve"> kick others out of the room (5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44206776" w14:textId="77777777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Creators of chat rooms can permanently ban users from joining that particular room (5 points)</w:t>
      </w:r>
    </w:p>
    <w:p w14:paraId="2A2DE8EB" w14:textId="2E08E1A5" w:rsidR="002A45F2" w:rsidRPr="002A45F2" w:rsidRDefault="00E77752" w:rsidP="002A45F2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810"/>
        </w:tabs>
        <w:spacing w:before="100" w:beforeAutospacing="1" w:after="24" w:line="360" w:lineRule="atLeast"/>
        <w:ind w:left="270" w:hanging="1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Messaging (5</w:t>
      </w:r>
      <w:r w:rsidR="002A45F2" w:rsidRPr="002A45F2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 xml:space="preserve"> Points):</w:t>
      </w:r>
    </w:p>
    <w:p w14:paraId="3E4D4B0D" w14:textId="6AB0247B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A user's message shows their username and is sent to everyone 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>in the room (1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point)</w:t>
      </w:r>
    </w:p>
    <w:p w14:paraId="3644F6BC" w14:textId="19914A2E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Users can send private messages to 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>another user in the same room (4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0EBA48F1" w14:textId="77777777" w:rsidR="002A45F2" w:rsidRPr="002A45F2" w:rsidRDefault="002A45F2" w:rsidP="002A45F2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270"/>
        </w:tabs>
        <w:spacing w:before="100" w:beforeAutospacing="1" w:after="24" w:line="360" w:lineRule="atLeast"/>
        <w:ind w:hanging="630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Best Practices (5 Points):</w:t>
      </w:r>
    </w:p>
    <w:p w14:paraId="1B8CF356" w14:textId="77777777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Code is well formatted and easy to read, with proper commenting (2 points)</w:t>
      </w:r>
    </w:p>
    <w:p w14:paraId="095FDD0C" w14:textId="77777777" w:rsidR="002A45F2" w:rsidRPr="002A45F2" w:rsidRDefault="002A45F2" w:rsidP="002A45F2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Code passes HTML validation (3 points)</w:t>
      </w:r>
    </w:p>
    <w:p w14:paraId="3DAFCEAE" w14:textId="4883AA85" w:rsidR="002A45F2" w:rsidRPr="00433F3D" w:rsidRDefault="00E77752" w:rsidP="00E77752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360"/>
        </w:tabs>
        <w:spacing w:before="100" w:beforeAutospacing="1" w:after="24" w:line="360" w:lineRule="atLeast"/>
        <w:ind w:hanging="63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Usability (5</w:t>
      </w:r>
      <w:r w:rsidR="002A45F2" w:rsidRPr="00433F3D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 xml:space="preserve"> Points):</w:t>
      </w:r>
    </w:p>
    <w:p w14:paraId="1C98C154" w14:textId="4CFE4FAC" w:rsidR="002A45F2" w:rsidRPr="002A45F2" w:rsidRDefault="002A45F2" w:rsidP="00433F3D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 w:rsidRPr="002A45F2">
        <w:rPr>
          <w:rFonts w:ascii="Arial" w:eastAsia="Times New Roman" w:hAnsi="Arial" w:cs="Arial"/>
          <w:color w:val="000000"/>
          <w:sz w:val="19"/>
          <w:szCs w:val="19"/>
        </w:rPr>
        <w:t>Communicating with others and joinin</w:t>
      </w:r>
      <w:r w:rsidR="00E77752">
        <w:rPr>
          <w:rFonts w:ascii="Arial" w:eastAsia="Times New Roman" w:hAnsi="Arial" w:cs="Arial"/>
          <w:color w:val="000000"/>
          <w:sz w:val="19"/>
          <w:szCs w:val="19"/>
        </w:rPr>
        <w:t>g rooms is easy and intuitive (4</w:t>
      </w:r>
      <w:r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points)</w:t>
      </w:r>
    </w:p>
    <w:p w14:paraId="2B3D7E5F" w14:textId="5998608C" w:rsidR="002A45F2" w:rsidRDefault="00E77752" w:rsidP="00433F3D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Site is visually appealing (1</w:t>
      </w:r>
      <w:bookmarkStart w:id="0" w:name="_GoBack"/>
      <w:bookmarkEnd w:id="0"/>
      <w:r w:rsidR="002A45F2" w:rsidRPr="002A45F2">
        <w:rPr>
          <w:rFonts w:ascii="Arial" w:eastAsia="Times New Roman" w:hAnsi="Arial" w:cs="Arial"/>
          <w:color w:val="000000"/>
          <w:sz w:val="19"/>
          <w:szCs w:val="19"/>
        </w:rPr>
        <w:t xml:space="preserve"> point)</w:t>
      </w:r>
    </w:p>
    <w:p w14:paraId="7125C798" w14:textId="77777777" w:rsidR="002A45F2" w:rsidRPr="002A45F2" w:rsidRDefault="002A45F2" w:rsidP="002A45F2">
      <w:pPr>
        <w:pStyle w:val="ListParagraph"/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166FE31" w14:textId="77777777" w:rsidR="00D55C68" w:rsidRDefault="002A45F2" w:rsidP="00433F3D">
      <w:pPr>
        <w:pStyle w:val="ListParagraph"/>
        <w:numPr>
          <w:ilvl w:val="0"/>
          <w:numId w:val="1"/>
        </w:numPr>
      </w:pPr>
      <w:r>
        <w:t>Creative Portion</w:t>
      </w:r>
    </w:p>
    <w:p w14:paraId="77326DE5" w14:textId="77777777" w:rsidR="002A45F2" w:rsidRDefault="002A45F2" w:rsidP="00433F3D">
      <w:pPr>
        <w:pStyle w:val="ListParagraph"/>
        <w:numPr>
          <w:ilvl w:val="1"/>
          <w:numId w:val="1"/>
        </w:numPr>
      </w:pPr>
      <w:r>
        <w:t>Anonymous messaging</w:t>
      </w:r>
    </w:p>
    <w:p w14:paraId="64AEF10F" w14:textId="77777777" w:rsidR="002A45F2" w:rsidRDefault="002A45F2" w:rsidP="00433F3D">
      <w:pPr>
        <w:pStyle w:val="ListParagraph"/>
        <w:numPr>
          <w:ilvl w:val="1"/>
          <w:numId w:val="1"/>
        </w:numPr>
      </w:pPr>
      <w:proofErr w:type="spellStart"/>
      <w:r>
        <w:t>Emoji</w:t>
      </w:r>
      <w:proofErr w:type="spellEnd"/>
      <w:r>
        <w:t xml:space="preserve"> features</w:t>
      </w:r>
    </w:p>
    <w:p w14:paraId="2662CADB" w14:textId="77777777" w:rsidR="002A45F2" w:rsidRDefault="002A45F2" w:rsidP="00433F3D">
      <w:pPr>
        <w:pStyle w:val="ListParagraph"/>
        <w:numPr>
          <w:ilvl w:val="1"/>
          <w:numId w:val="1"/>
        </w:numPr>
      </w:pPr>
      <w:r>
        <w:t xml:space="preserve">Video chatting </w:t>
      </w:r>
    </w:p>
    <w:p w14:paraId="7480B3D7" w14:textId="11EA500F" w:rsidR="00090E94" w:rsidRDefault="00090E94" w:rsidP="00433F3D">
      <w:pPr>
        <w:pStyle w:val="ListParagraph"/>
        <w:numPr>
          <w:ilvl w:val="1"/>
          <w:numId w:val="1"/>
        </w:numPr>
      </w:pPr>
      <w:r>
        <w:t>Message history</w:t>
      </w:r>
    </w:p>
    <w:p w14:paraId="50957D07" w14:textId="650E131C" w:rsidR="00090E94" w:rsidRDefault="00090E94" w:rsidP="00433F3D">
      <w:pPr>
        <w:pStyle w:val="ListParagraph"/>
        <w:numPr>
          <w:ilvl w:val="1"/>
          <w:numId w:val="1"/>
        </w:numPr>
      </w:pPr>
      <w:r>
        <w:t>VIP user</w:t>
      </w:r>
    </w:p>
    <w:sectPr w:rsidR="0009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2CA4"/>
    <w:multiLevelType w:val="multilevel"/>
    <w:tmpl w:val="D21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BB2E8F"/>
    <w:multiLevelType w:val="multilevel"/>
    <w:tmpl w:val="D21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2757E6"/>
    <w:multiLevelType w:val="multilevel"/>
    <w:tmpl w:val="D21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F2"/>
    <w:rsid w:val="00090E94"/>
    <w:rsid w:val="002A45F2"/>
    <w:rsid w:val="00433F3D"/>
    <w:rsid w:val="00D55C68"/>
    <w:rsid w:val="00E7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7D9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Zeng</dc:creator>
  <cp:keywords/>
  <dc:description/>
  <cp:lastModifiedBy>Peiyun Zeng</cp:lastModifiedBy>
  <cp:revision>4</cp:revision>
  <dcterms:created xsi:type="dcterms:W3CDTF">2015-07-22T19:46:00Z</dcterms:created>
  <dcterms:modified xsi:type="dcterms:W3CDTF">2015-07-22T20:56:00Z</dcterms:modified>
</cp:coreProperties>
</file>