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F6132" w14:textId="461D7DDC" w:rsidR="00E1173C" w:rsidRDefault="00E1173C" w:rsidP="00E1173C">
      <w:pPr>
        <w:jc w:val="center"/>
      </w:pPr>
      <w:r>
        <w:t>BUGEMA UNIVERSITY</w:t>
      </w:r>
    </w:p>
    <w:p w14:paraId="5C39C88A" w14:textId="729A7740" w:rsidR="00E1173C" w:rsidRDefault="00E1173C" w:rsidP="00E1173C">
      <w:pPr>
        <w:jc w:val="center"/>
      </w:pPr>
      <w:r>
        <w:t>THE IT-CLUB MANAGEMENT SYSTEM</w:t>
      </w:r>
    </w:p>
    <w:p w14:paraId="6CE6B90A" w14:textId="07D84653" w:rsidR="006D2A3A" w:rsidRDefault="006D2A3A" w:rsidP="00E1173C">
      <w:pPr>
        <w:jc w:val="center"/>
      </w:pPr>
      <w:r>
        <w:t xml:space="preserve">Programmer BAZZENKYA FRANCIS </w:t>
      </w:r>
    </w:p>
    <w:p w14:paraId="3B96EEF0" w14:textId="325BE2C8" w:rsidR="006D2A3A" w:rsidRDefault="006D2A3A" w:rsidP="00E1173C">
      <w:pPr>
        <w:jc w:val="center"/>
      </w:pPr>
      <w:r>
        <w:t>REG NO 23/BSE/BU/R/0005</w:t>
      </w:r>
    </w:p>
    <w:p w14:paraId="1BE7F1FE" w14:textId="77777777" w:rsidR="00E1173C" w:rsidRDefault="00E1173C" w:rsidP="00E1173C">
      <w:pPr>
        <w:jc w:val="center"/>
      </w:pPr>
    </w:p>
    <w:p w14:paraId="7C3C3468" w14:textId="77777777" w:rsidR="00E1173C" w:rsidRDefault="00E1173C" w:rsidP="00E1173C">
      <w:pPr>
        <w:jc w:val="center"/>
      </w:pPr>
    </w:p>
    <w:p w14:paraId="7D7DDD27" w14:textId="10524FED" w:rsidR="00E1173C" w:rsidRDefault="00E1173C" w:rsidP="00E1173C">
      <w:r>
        <w:t>DESCRIPTION</w:t>
      </w:r>
    </w:p>
    <w:p w14:paraId="2AE34E25" w14:textId="700A111C" w:rsidR="00E1173C" w:rsidRDefault="00E1173C" w:rsidP="00E1173C">
      <w:r>
        <w:t>This is a python project for the I</w:t>
      </w:r>
      <w:r w:rsidRPr="00E1173C">
        <w:rPr>
          <w:b/>
          <w:bCs/>
        </w:rPr>
        <w:t>T CLUB MANAGEMENT SYSTEM</w:t>
      </w:r>
      <w:r>
        <w:t xml:space="preserve">. This system has two windows which are built using </w:t>
      </w:r>
      <w:r w:rsidRPr="00E1173C">
        <w:rPr>
          <w:b/>
          <w:bCs/>
        </w:rPr>
        <w:t>TKINTER</w:t>
      </w:r>
      <w:r>
        <w:t xml:space="preserve">. It has a login window for </w:t>
      </w:r>
      <w:r>
        <w:rPr>
          <w:b/>
          <w:bCs/>
        </w:rPr>
        <w:t xml:space="preserve">ADMINS ONLY.  </w:t>
      </w:r>
      <w:r>
        <w:t xml:space="preserve">This window is where the only the authorised personnel user the </w:t>
      </w:r>
      <w:r>
        <w:rPr>
          <w:b/>
          <w:bCs/>
        </w:rPr>
        <w:t xml:space="preserve">PASSWORD </w:t>
      </w:r>
      <w:r>
        <w:t xml:space="preserve">and </w:t>
      </w:r>
      <w:r>
        <w:rPr>
          <w:b/>
          <w:bCs/>
        </w:rPr>
        <w:t xml:space="preserve">SURNAME </w:t>
      </w:r>
      <w:r>
        <w:t xml:space="preserve">to login and open the </w:t>
      </w:r>
      <w:r>
        <w:rPr>
          <w:b/>
          <w:bCs/>
        </w:rPr>
        <w:t xml:space="preserve">MANAGE IT CLUB button. </w:t>
      </w:r>
      <w:r w:rsidRPr="00E1173C">
        <w:t>Where the admin</w:t>
      </w:r>
      <w:r>
        <w:rPr>
          <w:b/>
          <w:bCs/>
        </w:rPr>
        <w:t xml:space="preserve"> </w:t>
      </w:r>
      <w:r>
        <w:t xml:space="preserve">can format the members of </w:t>
      </w:r>
      <w:r>
        <w:rPr>
          <w:b/>
          <w:bCs/>
        </w:rPr>
        <w:t>IT CLUB.</w:t>
      </w:r>
    </w:p>
    <w:p w14:paraId="12F2DAEF" w14:textId="25D493FD" w:rsidR="00E1173C" w:rsidRDefault="00964D26" w:rsidP="00E1173C">
      <w:r>
        <w:t>INSTRUCTIONS</w:t>
      </w:r>
    </w:p>
    <w:p w14:paraId="55264E80" w14:textId="1A30401B" w:rsidR="00964D26" w:rsidRDefault="00964D26" w:rsidP="00E1173C">
      <w:r>
        <w:t xml:space="preserve">The </w:t>
      </w:r>
      <w:r>
        <w:rPr>
          <w:b/>
          <w:bCs/>
        </w:rPr>
        <w:t xml:space="preserve">admin </w:t>
      </w:r>
      <w:r>
        <w:t xml:space="preserve">will login with a </w:t>
      </w:r>
      <w:r w:rsidRPr="00964D26">
        <w:rPr>
          <w:b/>
          <w:bCs/>
        </w:rPr>
        <w:t>password (123)</w:t>
      </w:r>
      <w:r>
        <w:t xml:space="preserve"> and </w:t>
      </w:r>
      <w:r w:rsidRPr="00964D26">
        <w:rPr>
          <w:b/>
          <w:bCs/>
        </w:rPr>
        <w:t>username</w:t>
      </w:r>
      <w:r>
        <w:rPr>
          <w:b/>
          <w:bCs/>
        </w:rPr>
        <w:t xml:space="preserve"> (1234). </w:t>
      </w:r>
      <w:r>
        <w:t xml:space="preserve">After the </w:t>
      </w:r>
      <w:r>
        <w:rPr>
          <w:b/>
          <w:bCs/>
        </w:rPr>
        <w:t xml:space="preserve">MANAGE IT CLUB </w:t>
      </w:r>
      <w:r>
        <w:t>button will be activated to open another window for editing.</w:t>
      </w:r>
    </w:p>
    <w:p w14:paraId="7A3A6EF5" w14:textId="4CE4BF4E" w:rsidR="00964D26" w:rsidRDefault="00964D26" w:rsidP="00E1173C">
      <w:r>
        <w:t>AUTHORISATION</w:t>
      </w:r>
    </w:p>
    <w:p w14:paraId="5C8081B4" w14:textId="1CD72D92" w:rsidR="00964D26" w:rsidRDefault="00964D26" w:rsidP="00E1173C">
      <w:r>
        <w:t>The only people authorised to use this system is as per now the programmer only. unless wanted to do so.</w:t>
      </w:r>
    </w:p>
    <w:p w14:paraId="2DF8E56F" w14:textId="68106676" w:rsidR="00964D26" w:rsidRDefault="00964D26" w:rsidP="00E1173C">
      <w:r>
        <w:t>FEATURES</w:t>
      </w:r>
    </w:p>
    <w:p w14:paraId="40A2AD80" w14:textId="593F6386" w:rsidR="00964D26" w:rsidRDefault="00964D26" w:rsidP="00E1173C">
      <w:r>
        <w:t>Surname textbox for surname</w:t>
      </w:r>
    </w:p>
    <w:p w14:paraId="14EDD500" w14:textId="51E42BE8" w:rsidR="00964D26" w:rsidRDefault="00964D26" w:rsidP="00E1173C">
      <w:r>
        <w:t>Password textbox for password</w:t>
      </w:r>
    </w:p>
    <w:p w14:paraId="63E726B7" w14:textId="736F96CE" w:rsidR="00964D26" w:rsidRDefault="00964D26" w:rsidP="00E1173C">
      <w:r>
        <w:t>Login button to activate the manage IT Club</w:t>
      </w:r>
    </w:p>
    <w:p w14:paraId="6C30D1D7" w14:textId="6E315A1D" w:rsidR="00964D26" w:rsidRDefault="00964D26" w:rsidP="00E1173C">
      <w:r>
        <w:t>Reset button to delete all the input and enter new correct ones</w:t>
      </w:r>
    </w:p>
    <w:p w14:paraId="194B395D" w14:textId="1C424426" w:rsidR="00964D26" w:rsidRDefault="00964D26" w:rsidP="00E1173C">
      <w:r>
        <w:t>The exit button to remove the window</w:t>
      </w:r>
    </w:p>
    <w:p w14:paraId="042ACEE4" w14:textId="77777777" w:rsidR="00964D26" w:rsidRDefault="00964D26" w:rsidP="00E1173C"/>
    <w:sectPr w:rsidR="0096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3C"/>
    <w:rsid w:val="006D2A3A"/>
    <w:rsid w:val="00964D26"/>
    <w:rsid w:val="00E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CFB8"/>
  <w15:chartTrackingRefBased/>
  <w15:docId w15:val="{EF80EADF-4326-494D-BB60-9864450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virus</dc:creator>
  <cp:keywords/>
  <dc:description/>
  <cp:lastModifiedBy>snow virus</cp:lastModifiedBy>
  <cp:revision>2</cp:revision>
  <dcterms:created xsi:type="dcterms:W3CDTF">2024-05-06T03:53:00Z</dcterms:created>
  <dcterms:modified xsi:type="dcterms:W3CDTF">2024-05-06T04:13:00Z</dcterms:modified>
</cp:coreProperties>
</file>