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C6225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8E104B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313C1A0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7F7C953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77F369D0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02F49B9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12C0D1B" w14:textId="77777777" w:rsidR="001476F2" w:rsidRDefault="001476F2" w:rsidP="001476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FA8E9" w14:textId="77777777" w:rsidR="001476F2" w:rsidRDefault="001476F2" w:rsidP="001476F2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FFE642" w14:textId="77777777" w:rsidR="001476F2" w:rsidRDefault="001476F2" w:rsidP="001476F2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31563C" w14:textId="7B35C5CB" w:rsidR="001476F2" w:rsidRPr="00390167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Pr="0039016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2C5F09E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EACDFC6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18ADE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A4B">
        <w:rPr>
          <w:rFonts w:ascii="Times New Roman" w:eastAsia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71093B9D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0F57E" w14:textId="77777777" w:rsidR="001476F2" w:rsidRDefault="001476F2" w:rsidP="00147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69532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66A8BB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63FAA7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93C817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1D6FD1A8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гр.4332 </w:t>
      </w:r>
    </w:p>
    <w:p w14:paraId="65CACF74" w14:textId="77777777" w:rsidR="001476F2" w:rsidRPr="007418A6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Салахов Камиль Ильгамович</w:t>
      </w:r>
    </w:p>
    <w:p w14:paraId="30858E0A" w14:textId="77777777" w:rsidR="001476F2" w:rsidRDefault="001476F2" w:rsidP="001476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6DF37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32CE02B2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Шумилкин А.О.</w:t>
      </w:r>
    </w:p>
    <w:p w14:paraId="244A259B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9174F6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0F06A" w14:textId="77777777" w:rsidR="001476F2" w:rsidRDefault="001476F2" w:rsidP="001476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53CD54" w14:textId="77777777" w:rsidR="001476F2" w:rsidRDefault="001476F2" w:rsidP="001476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3DF8D98C" w14:textId="77777777" w:rsidR="001476F2" w:rsidRDefault="001476F2" w:rsidP="008811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3A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ab/>
        <w:t>Цель работы</w:t>
      </w:r>
    </w:p>
    <w:p w14:paraId="0B75C208" w14:textId="77777777" w:rsidR="001476F2" w:rsidRPr="001476F2" w:rsidRDefault="001476F2" w:rsidP="008811DF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Отработать навыки составления и тестирования программ как «белого ящика».</w:t>
      </w:r>
    </w:p>
    <w:p w14:paraId="4067AD65" w14:textId="5ECD77B2" w:rsidR="001476F2" w:rsidRPr="00390167" w:rsidRDefault="001476F2" w:rsidP="008811D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303A4B">
        <w:rPr>
          <w:rFonts w:ascii="Times New Roman" w:hAnsi="Times New Roman" w:cs="Times New Roman"/>
          <w:b/>
          <w:bCs/>
          <w:sz w:val="32"/>
          <w:szCs w:val="40"/>
        </w:rPr>
        <w:t>Задание на лабораторную работу</w:t>
      </w:r>
    </w:p>
    <w:p w14:paraId="39AD7FCD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Выполнение работы предусматривает следующую последовательность действий:</w:t>
      </w:r>
    </w:p>
    <w:p w14:paraId="500CA55A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1. Построение потокового графа программы;</w:t>
      </w:r>
    </w:p>
    <w:p w14:paraId="10304B49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2. Построение базового множества независимых линейных путей;</w:t>
      </w:r>
    </w:p>
    <w:p w14:paraId="27C4DDFA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3. Составление тестовых вариантов;</w:t>
      </w:r>
    </w:p>
    <w:p w14:paraId="46848AF9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4. Выполнение тестирования;</w:t>
      </w:r>
    </w:p>
    <w:p w14:paraId="65D4536A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 xml:space="preserve">5. Оформление результатов тестирования. </w:t>
      </w:r>
    </w:p>
    <w:p w14:paraId="1D90E4FF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 xml:space="preserve">Если в программе нет ошибок, то искусственно по согласованию с преподавателем вводятся ошибки для проверки эффективности тестирования </w:t>
      </w:r>
    </w:p>
    <w:p w14:paraId="5AADDC28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В отчет по лабораторной работе включаются:</w:t>
      </w:r>
    </w:p>
    <w:p w14:paraId="5AE3DC59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1. Текст программы;</w:t>
      </w:r>
    </w:p>
    <w:p w14:paraId="728918CC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2. Потоковый граф;</w:t>
      </w:r>
    </w:p>
    <w:p w14:paraId="10893B7B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3. Множество независимых линейных путей;</w:t>
      </w:r>
    </w:p>
    <w:p w14:paraId="7BBB8A6A" w14:textId="77777777" w:rsidR="001476F2" w:rsidRPr="001476F2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4. Тестовые варианты;</w:t>
      </w:r>
    </w:p>
    <w:p w14:paraId="7816F758" w14:textId="2EB9D5C2" w:rsidR="001476F2" w:rsidRPr="00C22D46" w:rsidRDefault="001476F2" w:rsidP="008811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1476F2">
        <w:rPr>
          <w:rFonts w:ascii="Times New Roman" w:hAnsi="Times New Roman" w:cs="Times New Roman"/>
          <w:sz w:val="28"/>
          <w:szCs w:val="36"/>
        </w:rPr>
        <w:t>5. Результаты тестирования.</w:t>
      </w:r>
    </w:p>
    <w:p w14:paraId="12BBACFF" w14:textId="77777777" w:rsidR="001476F2" w:rsidRDefault="001476F2" w:rsidP="008811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3A4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732407AB" w14:textId="484718BE" w:rsidR="00C22D46" w:rsidRDefault="00C22D46" w:rsidP="00881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12. </w:t>
      </w:r>
      <w:r w:rsidRPr="00C22D46">
        <w:rPr>
          <w:rFonts w:ascii="Times New Roman" w:hAnsi="Times New Roman" w:cs="Times New Roman"/>
          <w:sz w:val="28"/>
          <w:szCs w:val="36"/>
        </w:rPr>
        <w:t>Дан одномерный массив A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C22D46">
        <w:rPr>
          <w:rFonts w:ascii="Times New Roman" w:hAnsi="Times New Roman" w:cs="Times New Roman"/>
          <w:sz w:val="28"/>
          <w:szCs w:val="36"/>
        </w:rPr>
        <w:t>, A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Pr="00C22D46">
        <w:rPr>
          <w:rFonts w:ascii="Times New Roman" w:hAnsi="Times New Roman" w:cs="Times New Roman"/>
          <w:sz w:val="28"/>
          <w:szCs w:val="36"/>
        </w:rPr>
        <w:t>, …, A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10</w:t>
      </w:r>
      <w:r w:rsidRPr="00C22D46">
        <w:rPr>
          <w:rFonts w:ascii="Times New Roman" w:hAnsi="Times New Roman" w:cs="Times New Roman"/>
          <w:sz w:val="28"/>
          <w:szCs w:val="36"/>
        </w:rPr>
        <w:t xml:space="preserve"> вещественных чисел. Получить наибольшее среди А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C22D46">
        <w:rPr>
          <w:rFonts w:ascii="Times New Roman" w:hAnsi="Times New Roman" w:cs="Times New Roman"/>
          <w:sz w:val="28"/>
          <w:szCs w:val="36"/>
        </w:rPr>
        <w:t>+А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10</w:t>
      </w:r>
      <w:r w:rsidRPr="00C22D46">
        <w:rPr>
          <w:rFonts w:ascii="Times New Roman" w:hAnsi="Times New Roman" w:cs="Times New Roman"/>
          <w:sz w:val="28"/>
          <w:szCs w:val="36"/>
        </w:rPr>
        <w:t>, А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Pr="00C22D46">
        <w:rPr>
          <w:rFonts w:ascii="Times New Roman" w:hAnsi="Times New Roman" w:cs="Times New Roman"/>
          <w:sz w:val="28"/>
          <w:szCs w:val="36"/>
        </w:rPr>
        <w:t>+А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9</w:t>
      </w:r>
      <w:r w:rsidRPr="00C22D46">
        <w:rPr>
          <w:rFonts w:ascii="Times New Roman" w:hAnsi="Times New Roman" w:cs="Times New Roman"/>
          <w:sz w:val="28"/>
          <w:szCs w:val="36"/>
        </w:rPr>
        <w:t>, …, А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5</w:t>
      </w:r>
      <w:r w:rsidRPr="00C22D46">
        <w:rPr>
          <w:rFonts w:ascii="Times New Roman" w:hAnsi="Times New Roman" w:cs="Times New Roman"/>
          <w:sz w:val="28"/>
          <w:szCs w:val="36"/>
        </w:rPr>
        <w:t>+А</w:t>
      </w:r>
      <w:r w:rsidRPr="00C22D46">
        <w:rPr>
          <w:rFonts w:ascii="Times New Roman" w:hAnsi="Times New Roman" w:cs="Times New Roman"/>
          <w:sz w:val="28"/>
          <w:szCs w:val="36"/>
          <w:vertAlign w:val="subscript"/>
        </w:rPr>
        <w:t>6</w:t>
      </w:r>
      <w:r w:rsidRPr="00C22D46">
        <w:rPr>
          <w:rFonts w:ascii="Times New Roman" w:hAnsi="Times New Roman" w:cs="Times New Roman"/>
          <w:sz w:val="28"/>
          <w:szCs w:val="36"/>
        </w:rPr>
        <w:t>.</w:t>
      </w:r>
    </w:p>
    <w:p w14:paraId="1A092E65" w14:textId="03B0F8B1" w:rsidR="00C22D46" w:rsidRPr="00C22D46" w:rsidRDefault="00C22D46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D4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C22D46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8811DF">
        <w:rPr>
          <w:rFonts w:ascii="Times New Roman" w:hAnsi="Times New Roman" w:cs="Times New Roman"/>
          <w:sz w:val="28"/>
          <w:szCs w:val="28"/>
        </w:rPr>
        <w:t>1</w:t>
      </w:r>
      <w:r w:rsidRPr="00C22D46">
        <w:rPr>
          <w:rFonts w:ascii="Times New Roman" w:hAnsi="Times New Roman" w:cs="Times New Roman"/>
          <w:sz w:val="28"/>
          <w:szCs w:val="28"/>
        </w:rPr>
        <w:t xml:space="preserve"> показан алгоритм программы, а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22D46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8811DF">
        <w:rPr>
          <w:rFonts w:ascii="Times New Roman" w:hAnsi="Times New Roman" w:cs="Times New Roman"/>
          <w:sz w:val="28"/>
          <w:szCs w:val="28"/>
        </w:rPr>
        <w:t>2</w:t>
      </w:r>
      <w:r w:rsidRPr="00C22D46">
        <w:rPr>
          <w:rFonts w:ascii="Times New Roman" w:hAnsi="Times New Roman" w:cs="Times New Roman"/>
          <w:sz w:val="28"/>
          <w:szCs w:val="28"/>
        </w:rPr>
        <w:t xml:space="preserve"> изображен потоковый граф программы.</w:t>
      </w:r>
    </w:p>
    <w:p w14:paraId="78C4E6ED" w14:textId="2AABCAAE" w:rsidR="00FE5A2E" w:rsidRDefault="00140568" w:rsidP="008811DF">
      <w:pPr>
        <w:spacing w:after="0"/>
        <w:jc w:val="center"/>
      </w:pPr>
      <w:r w:rsidRPr="00140568">
        <w:rPr>
          <w:noProof/>
        </w:rPr>
        <w:lastRenderedPageBreak/>
        <w:drawing>
          <wp:inline distT="0" distB="0" distL="0" distR="0" wp14:anchorId="1B8B33DB" wp14:editId="54B19DB9">
            <wp:extent cx="5515745" cy="6601746"/>
            <wp:effectExtent l="19050" t="19050" r="27940" b="27940"/>
            <wp:docPr id="76256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68777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601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06B4F" w14:textId="61412193" w:rsidR="00C22D46" w:rsidRDefault="00C22D46" w:rsidP="008811DF">
      <w:pPr>
        <w:widowControl w:val="0"/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D4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1DF">
        <w:rPr>
          <w:rFonts w:ascii="Times New Roman" w:hAnsi="Times New Roman" w:cs="Times New Roman"/>
          <w:sz w:val="28"/>
          <w:szCs w:val="28"/>
        </w:rPr>
        <w:t>1</w:t>
      </w:r>
      <w:r w:rsidRPr="00C22D46">
        <w:rPr>
          <w:rFonts w:ascii="Times New Roman" w:hAnsi="Times New Roman" w:cs="Times New Roman"/>
          <w:sz w:val="28"/>
          <w:szCs w:val="28"/>
        </w:rPr>
        <w:t xml:space="preserve"> – Алгоритм программы</w:t>
      </w:r>
    </w:p>
    <w:p w14:paraId="366F9E73" w14:textId="2E5EA371" w:rsidR="00140568" w:rsidRDefault="00140568" w:rsidP="00140568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53853D" w14:textId="261F55CC" w:rsidR="00DE3EE4" w:rsidRDefault="00F3474B" w:rsidP="008811DF">
      <w:pPr>
        <w:widowControl w:val="0"/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7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2B30D7" wp14:editId="4A7B41E4">
            <wp:extent cx="4382112" cy="6496957"/>
            <wp:effectExtent l="19050" t="19050" r="19050" b="18415"/>
            <wp:docPr id="2122774130" name="Рисунок 1" descr="Изображение выглядит как диаграмма, зарисовка, дизайн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4130" name="Рисунок 1" descr="Изображение выглядит как диаграмма, зарисовка, дизайн, шабло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96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55EA0" w14:textId="35D5949E" w:rsidR="00DE3EE4" w:rsidRDefault="00DE3EE4" w:rsidP="008811DF">
      <w:pPr>
        <w:widowControl w:val="0"/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3EE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11DF">
        <w:rPr>
          <w:rFonts w:ascii="Times New Roman" w:hAnsi="Times New Roman" w:cs="Times New Roman"/>
          <w:sz w:val="28"/>
          <w:szCs w:val="28"/>
        </w:rPr>
        <w:t>2</w:t>
      </w:r>
      <w:r w:rsidRPr="00DE3EE4">
        <w:rPr>
          <w:rFonts w:ascii="Times New Roman" w:hAnsi="Times New Roman" w:cs="Times New Roman"/>
          <w:sz w:val="28"/>
          <w:szCs w:val="28"/>
        </w:rPr>
        <w:t xml:space="preserve"> – Потоковый граф программы</w:t>
      </w:r>
    </w:p>
    <w:p w14:paraId="7F5A0E20" w14:textId="3E31F4D8" w:rsidR="008A7CE0" w:rsidRPr="00D45B47" w:rsidRDefault="008A7CE0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CE0">
        <w:rPr>
          <w:rFonts w:ascii="Times New Roman" w:hAnsi="Times New Roman" w:cs="Times New Roman"/>
          <w:sz w:val="28"/>
          <w:szCs w:val="28"/>
        </w:rPr>
        <w:t>Определ</w:t>
      </w:r>
      <w:r w:rsidR="00D45B47">
        <w:rPr>
          <w:rFonts w:ascii="Times New Roman" w:hAnsi="Times New Roman" w:cs="Times New Roman"/>
          <w:sz w:val="28"/>
          <w:szCs w:val="28"/>
        </w:rPr>
        <w:t>яем</w:t>
      </w:r>
      <w:r w:rsidRPr="008A7CE0">
        <w:rPr>
          <w:rFonts w:ascii="Times New Roman" w:hAnsi="Times New Roman" w:cs="Times New Roman"/>
          <w:sz w:val="28"/>
          <w:szCs w:val="28"/>
        </w:rPr>
        <w:t xml:space="preserve"> цикломатическую сложность потокового графа</w:t>
      </w:r>
      <w:r w:rsidR="00D45B47" w:rsidRPr="00D45B47">
        <w:rPr>
          <w:rFonts w:ascii="Times New Roman" w:hAnsi="Times New Roman" w:cs="Times New Roman"/>
          <w:sz w:val="28"/>
          <w:szCs w:val="28"/>
        </w:rPr>
        <w:t>:</w:t>
      </w:r>
    </w:p>
    <w:p w14:paraId="3CDCD3E4" w14:textId="121CFF81" w:rsidR="008A7CE0" w:rsidRPr="008A7CE0" w:rsidRDefault="008A7CE0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CE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A7CE0">
        <w:rPr>
          <w:rFonts w:ascii="Times New Roman" w:hAnsi="Times New Roman" w:cs="Times New Roman"/>
          <w:sz w:val="28"/>
          <w:szCs w:val="28"/>
        </w:rPr>
        <w:t>(</w:t>
      </w:r>
      <w:r w:rsidRPr="008A7CE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A7CE0">
        <w:rPr>
          <w:rFonts w:ascii="Times New Roman" w:hAnsi="Times New Roman" w:cs="Times New Roman"/>
          <w:sz w:val="28"/>
          <w:szCs w:val="28"/>
        </w:rPr>
        <w:t xml:space="preserve">)= </w:t>
      </w:r>
      <w:r w:rsidR="00F3474B">
        <w:rPr>
          <w:rFonts w:ascii="Times New Roman" w:hAnsi="Times New Roman" w:cs="Times New Roman"/>
          <w:sz w:val="28"/>
          <w:szCs w:val="28"/>
        </w:rPr>
        <w:t>16</w:t>
      </w:r>
      <w:r w:rsidRPr="008A7CE0">
        <w:rPr>
          <w:rFonts w:ascii="Times New Roman" w:hAnsi="Times New Roman" w:cs="Times New Roman"/>
          <w:sz w:val="28"/>
          <w:szCs w:val="28"/>
        </w:rPr>
        <w:t>(</w:t>
      </w:r>
      <w:r w:rsidRPr="008A7C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7CE0">
        <w:rPr>
          <w:rFonts w:ascii="Times New Roman" w:hAnsi="Times New Roman" w:cs="Times New Roman"/>
          <w:sz w:val="28"/>
          <w:szCs w:val="28"/>
        </w:rPr>
        <w:t xml:space="preserve">) – </w:t>
      </w:r>
      <w:r w:rsidR="00F3474B">
        <w:rPr>
          <w:rFonts w:ascii="Times New Roman" w:hAnsi="Times New Roman" w:cs="Times New Roman"/>
          <w:sz w:val="28"/>
          <w:szCs w:val="28"/>
        </w:rPr>
        <w:t>13</w:t>
      </w:r>
      <w:r w:rsidRPr="008A7CE0">
        <w:rPr>
          <w:rFonts w:ascii="Times New Roman" w:hAnsi="Times New Roman" w:cs="Times New Roman"/>
          <w:sz w:val="28"/>
          <w:szCs w:val="28"/>
        </w:rPr>
        <w:t>(</w:t>
      </w:r>
      <w:r w:rsidRPr="008A7C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7CE0">
        <w:rPr>
          <w:rFonts w:ascii="Times New Roman" w:hAnsi="Times New Roman" w:cs="Times New Roman"/>
          <w:sz w:val="28"/>
          <w:szCs w:val="28"/>
        </w:rPr>
        <w:t xml:space="preserve">) + 2 = </w:t>
      </w:r>
      <w:r w:rsidR="00F3474B">
        <w:rPr>
          <w:rFonts w:ascii="Times New Roman" w:hAnsi="Times New Roman" w:cs="Times New Roman"/>
          <w:sz w:val="28"/>
          <w:szCs w:val="28"/>
        </w:rPr>
        <w:t>5</w:t>
      </w:r>
    </w:p>
    <w:p w14:paraId="19BA0A41" w14:textId="6A5EF132" w:rsidR="004468EE" w:rsidRPr="00F3474B" w:rsidRDefault="004468EE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468EE">
        <w:rPr>
          <w:rFonts w:ascii="Times New Roman" w:hAnsi="Times New Roman" w:cs="Times New Roman"/>
          <w:sz w:val="28"/>
          <w:szCs w:val="28"/>
        </w:rPr>
        <w:t>азовое множество независимых линейных путей:</w:t>
      </w:r>
    </w:p>
    <w:p w14:paraId="3CB91E93" w14:textId="714C7E0D" w:rsidR="00AB4A3E" w:rsidRDefault="00AB4A3E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 xml:space="preserve">13 </w:t>
      </w:r>
    </w:p>
    <w:p w14:paraId="13803D3C" w14:textId="1BDFD192" w:rsidR="00AB4A3E" w:rsidRDefault="00AB4A3E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13</w:t>
      </w:r>
    </w:p>
    <w:p w14:paraId="2C8D1EA1" w14:textId="0AF41001" w:rsidR="00AB4A3E" w:rsidRDefault="00AB4A3E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13</w:t>
      </w:r>
    </w:p>
    <w:p w14:paraId="0E22C9F0" w14:textId="6EDE713C" w:rsidR="00AB4A3E" w:rsidRDefault="00AB4A3E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A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B4A3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-13</w:t>
      </w:r>
    </w:p>
    <w:p w14:paraId="6F8E0FF2" w14:textId="6F319AC6" w:rsidR="004238AD" w:rsidRPr="004238AD" w:rsidRDefault="004238AD" w:rsidP="008811DF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8AD">
        <w:rPr>
          <w:rFonts w:ascii="Times New Roman" w:hAnsi="Times New Roman" w:cs="Times New Roman"/>
          <w:sz w:val="28"/>
          <w:szCs w:val="28"/>
        </w:rPr>
        <w:lastRenderedPageBreak/>
        <w:t>Выполнение тестирования (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238AD">
        <w:rPr>
          <w:rFonts w:ascii="Times New Roman" w:hAnsi="Times New Roman" w:cs="Times New Roman"/>
          <w:sz w:val="28"/>
          <w:szCs w:val="28"/>
        </w:rPr>
        <w:t>аблица 1).</w:t>
      </w:r>
    </w:p>
    <w:p w14:paraId="0A2E663A" w14:textId="77777777" w:rsidR="004238AD" w:rsidRPr="004238AD" w:rsidRDefault="004238AD" w:rsidP="008811DF">
      <w:pPr>
        <w:pStyle w:val="a7"/>
        <w:widowControl w:val="0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238AD">
        <w:rPr>
          <w:rFonts w:ascii="Times New Roman" w:hAnsi="Times New Roman" w:cs="Times New Roman"/>
          <w:sz w:val="28"/>
          <w:szCs w:val="28"/>
        </w:rPr>
        <w:t xml:space="preserve">Таблица 1 – Результат выполнения тестирования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8"/>
        <w:gridCol w:w="1227"/>
        <w:gridCol w:w="2375"/>
        <w:gridCol w:w="2524"/>
        <w:gridCol w:w="2721"/>
      </w:tblGrid>
      <w:tr w:rsidR="004238AD" w:rsidRPr="004238AD" w14:paraId="06266F68" w14:textId="77777777" w:rsidTr="00160159">
        <w:tc>
          <w:tcPr>
            <w:tcW w:w="498" w:type="dxa"/>
          </w:tcPr>
          <w:p w14:paraId="31146369" w14:textId="77777777" w:rsidR="004238AD" w:rsidRPr="004238AD" w:rsidRDefault="004238AD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27" w:type="dxa"/>
          </w:tcPr>
          <w:p w14:paraId="763690A7" w14:textId="77777777" w:rsidR="004238AD" w:rsidRPr="004238AD" w:rsidRDefault="004238AD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375" w:type="dxa"/>
          </w:tcPr>
          <w:p w14:paraId="26584AE2" w14:textId="77777777" w:rsidR="004238AD" w:rsidRPr="004238AD" w:rsidRDefault="004238AD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24" w:type="dxa"/>
          </w:tcPr>
          <w:p w14:paraId="243D8F74" w14:textId="77777777" w:rsidR="004238AD" w:rsidRPr="004238AD" w:rsidRDefault="004238AD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2721" w:type="dxa"/>
          </w:tcPr>
          <w:p w14:paraId="68B51653" w14:textId="77777777" w:rsidR="004238AD" w:rsidRPr="004238AD" w:rsidRDefault="004238AD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тестирования</w:t>
            </w:r>
          </w:p>
        </w:tc>
      </w:tr>
      <w:tr w:rsidR="004238AD" w:rsidRPr="004238AD" w14:paraId="710A84D2" w14:textId="77777777" w:rsidTr="00160159">
        <w:tc>
          <w:tcPr>
            <w:tcW w:w="498" w:type="dxa"/>
          </w:tcPr>
          <w:p w14:paraId="0B8CA8EC" w14:textId="77777777" w:rsidR="004238AD" w:rsidRPr="004238AD" w:rsidRDefault="004238AD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2E392BCB" w14:textId="566CC684" w:rsidR="004238AD" w:rsidRPr="004238AD" w:rsidRDefault="00160159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10, 15.5, -4.3, 8.8, 9.2, 5.6, 7.1, -9.8, 12.4, -11.5</w:t>
            </w:r>
          </w:p>
        </w:tc>
        <w:tc>
          <w:tcPr>
            <w:tcW w:w="2375" w:type="dxa"/>
          </w:tcPr>
          <w:p w14:paraId="79C6CB27" w14:textId="152B17A3" w:rsidR="004238AD" w:rsidRPr="004238AD" w:rsidRDefault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Наибольшая сумма: 27.9 (из пар A2+A9), элементы: 2 и 9</w:t>
            </w:r>
          </w:p>
        </w:tc>
        <w:tc>
          <w:tcPr>
            <w:tcW w:w="2524" w:type="dxa"/>
          </w:tcPr>
          <w:p w14:paraId="13A7414C" w14:textId="2E15DCF5" w:rsidR="004238AD" w:rsidRPr="004238AD" w:rsidRDefault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Наибольшая сумма: 27.9 (из пар A2+A9), элементы: 2 и 9</w:t>
            </w:r>
          </w:p>
        </w:tc>
        <w:tc>
          <w:tcPr>
            <w:tcW w:w="2721" w:type="dxa"/>
          </w:tcPr>
          <w:p w14:paraId="1280C4CC" w14:textId="45A8C79A" w:rsidR="00160159" w:rsidRPr="00160159" w:rsidRDefault="00160159" w:rsidP="00160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60159" w:rsidRPr="004238AD" w14:paraId="2780C32E" w14:textId="77777777" w:rsidTr="00160159">
        <w:tc>
          <w:tcPr>
            <w:tcW w:w="498" w:type="dxa"/>
          </w:tcPr>
          <w:p w14:paraId="3B966DC4" w14:textId="77777777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27" w:type="dxa"/>
          </w:tcPr>
          <w:p w14:paraId="14FDCD40" w14:textId="1EB8400C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, 2, 3, 4, 5, 6, 7, 8, 9, 10</w:t>
            </w:r>
          </w:p>
        </w:tc>
        <w:tc>
          <w:tcPr>
            <w:tcW w:w="2375" w:type="dxa"/>
          </w:tcPr>
          <w:p w14:paraId="10CB1D83" w14:textId="195E976E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Наибольшая сумма: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 (из пар A1+A10), элементы: 1 и 10</w:t>
            </w:r>
          </w:p>
        </w:tc>
        <w:tc>
          <w:tcPr>
            <w:tcW w:w="2524" w:type="dxa"/>
          </w:tcPr>
          <w:p w14:paraId="5B37E0D6" w14:textId="34265436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Наибольшая сумма: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 (из пар A1+A10), элементы: 1 и 10</w:t>
            </w:r>
          </w:p>
        </w:tc>
        <w:tc>
          <w:tcPr>
            <w:tcW w:w="2721" w:type="dxa"/>
          </w:tcPr>
          <w:p w14:paraId="09B95F11" w14:textId="28D501BC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60159" w:rsidRPr="004238AD" w14:paraId="76CBB8C4" w14:textId="77777777" w:rsidTr="00160159">
        <w:tc>
          <w:tcPr>
            <w:tcW w:w="498" w:type="dxa"/>
          </w:tcPr>
          <w:p w14:paraId="11CC7170" w14:textId="77777777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dxa"/>
          </w:tcPr>
          <w:p w14:paraId="6B28923A" w14:textId="564E9E37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-5, -10, -15, -20, -25, -30, -35, -40, -45, -50</w:t>
            </w:r>
          </w:p>
        </w:tc>
        <w:tc>
          <w:tcPr>
            <w:tcW w:w="2375" w:type="dxa"/>
          </w:tcPr>
          <w:p w14:paraId="2D8A4DB2" w14:textId="1781C409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Наибольшая сумма: -55 (из пар A1+A10), элементы: 1 и 10</w:t>
            </w:r>
          </w:p>
        </w:tc>
        <w:tc>
          <w:tcPr>
            <w:tcW w:w="2524" w:type="dxa"/>
          </w:tcPr>
          <w:p w14:paraId="2DD381D4" w14:textId="63E4543A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Наибольшая сумма: -55 (из пар A1+A10), элементы: 1 и 10</w:t>
            </w:r>
          </w:p>
        </w:tc>
        <w:tc>
          <w:tcPr>
            <w:tcW w:w="2721" w:type="dxa"/>
          </w:tcPr>
          <w:p w14:paraId="26286587" w14:textId="77777777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60159" w:rsidRPr="004238AD" w14:paraId="0871C0EE" w14:textId="77777777" w:rsidTr="00160159">
        <w:tc>
          <w:tcPr>
            <w:tcW w:w="498" w:type="dxa"/>
          </w:tcPr>
          <w:p w14:paraId="007C3769" w14:textId="77777777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dxa"/>
          </w:tcPr>
          <w:p w14:paraId="38666287" w14:textId="65099CD8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9.99, 4, abc, -2, 7.77, 1.11, -3.33, 6.66, -4.44, 8.88</w:t>
            </w:r>
          </w:p>
        </w:tc>
        <w:tc>
          <w:tcPr>
            <w:tcW w:w="2375" w:type="dxa"/>
          </w:tcPr>
          <w:p w14:paraId="4ADEB567" w14:textId="24CAB4C0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Наибольшая сумма: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 (из пар A1+A10), элементы: 1 и 10</w:t>
            </w:r>
          </w:p>
        </w:tc>
        <w:tc>
          <w:tcPr>
            <w:tcW w:w="2524" w:type="dxa"/>
          </w:tcPr>
          <w:p w14:paraId="5CE205FC" w14:textId="2E93D442" w:rsidR="00160159" w:rsidRP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"Ошибка: Пожалуйста, введите корректное вещественное число.”</w:t>
            </w:r>
          </w:p>
        </w:tc>
        <w:tc>
          <w:tcPr>
            <w:tcW w:w="2721" w:type="dxa"/>
          </w:tcPr>
          <w:p w14:paraId="660C7F05" w14:textId="491722EA" w:rsidR="00160159" w:rsidRP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  <w:tr w:rsidR="00160159" w:rsidRPr="004238AD" w14:paraId="58B4FD6F" w14:textId="77777777" w:rsidTr="00160159">
        <w:tc>
          <w:tcPr>
            <w:tcW w:w="498" w:type="dxa"/>
          </w:tcPr>
          <w:p w14:paraId="43E76296" w14:textId="326B6F5B" w:rsidR="00160159" w:rsidRPr="004238AD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7" w:type="dxa"/>
          </w:tcPr>
          <w:p w14:paraId="1EBDF4ED" w14:textId="52E14306" w:rsidR="00160159" w:rsidRP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100, 200, 300, 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400, 500, -100, -200, -300</w:t>
            </w:r>
          </w:p>
        </w:tc>
        <w:tc>
          <w:tcPr>
            <w:tcW w:w="2375" w:type="dxa"/>
          </w:tcPr>
          <w:p w14:paraId="7869F92B" w14:textId="20618B37" w:rsidR="00160159" w:rsidRP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Ошибка: Введено менее 10 чисел</w:t>
            </w:r>
          </w:p>
        </w:tc>
        <w:tc>
          <w:tcPr>
            <w:tcW w:w="2524" w:type="dxa"/>
          </w:tcPr>
          <w:p w14:paraId="1488D4FE" w14:textId="00D2DCC3" w:rsidR="00160159" w:rsidRPr="00160159" w:rsidRDefault="00390167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"Ошибка: Пожалуйста, введите 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вещественное число.”</w:t>
            </w:r>
          </w:p>
        </w:tc>
        <w:tc>
          <w:tcPr>
            <w:tcW w:w="2721" w:type="dxa"/>
          </w:tcPr>
          <w:p w14:paraId="605FDD2D" w14:textId="6F7D4C5B" w:rsid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Провалено</w:t>
            </w:r>
          </w:p>
        </w:tc>
      </w:tr>
      <w:tr w:rsidR="00160159" w:rsidRPr="004238AD" w14:paraId="0BD44ECE" w14:textId="77777777" w:rsidTr="00160159">
        <w:tc>
          <w:tcPr>
            <w:tcW w:w="498" w:type="dxa"/>
          </w:tcPr>
          <w:p w14:paraId="3D9F7C0E" w14:textId="6ADFF3EC" w:rsid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7" w:type="dxa"/>
          </w:tcPr>
          <w:p w14:paraId="2A66F5B6" w14:textId="15DE6454" w:rsidR="00160159" w:rsidRP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1.1, -2.2, 3.3, -4.4, 5.5, 6.6, 7.7, -8.8, 9.9, </w:t>
            </w:r>
            <w:r w:rsidR="00881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dwd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75" w:type="dxa"/>
          </w:tcPr>
          <w:p w14:paraId="4AED0BAD" w14:textId="0DFC3B2A" w:rsidR="00160159" w:rsidRPr="008811DF" w:rsidRDefault="008811DF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Наибольшая сумма: </w:t>
            </w:r>
            <w:r w:rsidRPr="008811DF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 xml:space="preserve"> (из пар A</w:t>
            </w:r>
            <w:r w:rsidRPr="008811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+A</w:t>
            </w:r>
            <w:r w:rsidRPr="008811D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), элементы: 1 и 10</w:t>
            </w:r>
          </w:p>
        </w:tc>
        <w:tc>
          <w:tcPr>
            <w:tcW w:w="2524" w:type="dxa"/>
          </w:tcPr>
          <w:p w14:paraId="02E5CD69" w14:textId="46359DBB" w:rsidR="00160159" w:rsidRP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"Ошибка: Пожалуйста, введите корректное вещественное число.”</w:t>
            </w:r>
          </w:p>
        </w:tc>
        <w:tc>
          <w:tcPr>
            <w:tcW w:w="2721" w:type="dxa"/>
          </w:tcPr>
          <w:p w14:paraId="4505D54A" w14:textId="01BBDCB6" w:rsidR="00160159" w:rsidRDefault="00160159" w:rsidP="00160159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</w:tbl>
    <w:p w14:paraId="2680E4A5" w14:textId="26FC2FC8" w:rsidR="004238AD" w:rsidRDefault="004238AD" w:rsidP="008811DF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2D847" w14:textId="1E159C9F" w:rsidR="008811DF" w:rsidRPr="008811DF" w:rsidRDefault="00731307" w:rsidP="008811DF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тестов (Рисунок 3-7).</w:t>
      </w:r>
    </w:p>
    <w:p w14:paraId="15144A20" w14:textId="12B8D079" w:rsidR="008A7CE0" w:rsidRDefault="00390167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2717F" wp14:editId="2C3953D1">
            <wp:extent cx="5760720" cy="2309830"/>
            <wp:effectExtent l="0" t="0" r="0" b="0"/>
            <wp:docPr id="19195719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719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106" cy="23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C67D" w14:textId="3151AD95" w:rsidR="008811DF" w:rsidRPr="008811DF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 1</w:t>
      </w:r>
    </w:p>
    <w:p w14:paraId="70E7437E" w14:textId="448A776B" w:rsidR="00390167" w:rsidRPr="008811DF" w:rsidRDefault="00390167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BCFFC" wp14:editId="1AC467FF">
            <wp:extent cx="5684520" cy="2121897"/>
            <wp:effectExtent l="0" t="0" r="0" b="0"/>
            <wp:docPr id="4561348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48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973" cy="21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1DF" w:rsidRPr="008811DF">
        <w:rPr>
          <w:rFonts w:ascii="Times New Roman" w:hAnsi="Times New Roman" w:cs="Times New Roman"/>
          <w:sz w:val="28"/>
          <w:szCs w:val="28"/>
        </w:rPr>
        <w:t xml:space="preserve"> </w:t>
      </w:r>
      <w:r w:rsidR="008811DF">
        <w:rPr>
          <w:rFonts w:ascii="Times New Roman" w:hAnsi="Times New Roman" w:cs="Times New Roman"/>
          <w:sz w:val="28"/>
          <w:szCs w:val="28"/>
        </w:rPr>
        <w:t>Рисунок 4 – Тест 2</w:t>
      </w:r>
    </w:p>
    <w:p w14:paraId="5CB97D7A" w14:textId="6FE034B1" w:rsidR="008811DF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11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52681C" wp14:editId="25F29894">
            <wp:extent cx="5940425" cy="2253615"/>
            <wp:effectExtent l="0" t="0" r="3175" b="0"/>
            <wp:docPr id="43322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4FA5" w14:textId="113D86DF" w:rsidR="00390167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Тест 3</w:t>
      </w:r>
    </w:p>
    <w:p w14:paraId="15EFE871" w14:textId="43BC375D" w:rsidR="00390167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4B591" wp14:editId="55815CD3">
            <wp:extent cx="5940425" cy="1141730"/>
            <wp:effectExtent l="0" t="0" r="3175" b="1270"/>
            <wp:docPr id="186675091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091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1596" w14:textId="6CF65138" w:rsidR="008811DF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Тест 4</w:t>
      </w:r>
    </w:p>
    <w:p w14:paraId="76A2DEC4" w14:textId="6C56F3BD" w:rsidR="008A7CE0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17A17" wp14:editId="236E0A23">
            <wp:extent cx="5940425" cy="1360170"/>
            <wp:effectExtent l="0" t="0" r="3175" b="0"/>
            <wp:docPr id="15052466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66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044" w14:textId="72AD13BA" w:rsidR="008811DF" w:rsidRPr="008811DF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 5</w:t>
      </w:r>
    </w:p>
    <w:p w14:paraId="37BC3445" w14:textId="39ECAF84" w:rsidR="008811DF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11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162E0C" wp14:editId="2D11720A">
            <wp:extent cx="5940425" cy="1512570"/>
            <wp:effectExtent l="0" t="0" r="3175" b="0"/>
            <wp:docPr id="11908751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751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A50" w14:textId="0747D445" w:rsidR="008811DF" w:rsidRDefault="008811DF" w:rsidP="008811D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Тест 5</w:t>
      </w:r>
    </w:p>
    <w:p w14:paraId="50C2DC92" w14:textId="77777777" w:rsidR="00AD33FC" w:rsidRPr="00AD33FC" w:rsidRDefault="00D36889" w:rsidP="00AD33FC">
      <w:pPr>
        <w:spacing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36889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AD33FC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D368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D33FC" w:rsidRPr="00AD33FC">
        <w:rPr>
          <w:rFonts w:ascii="Times New Roman" w:hAnsi="Times New Roman" w:cs="Times New Roman"/>
          <w:sz w:val="28"/>
          <w:szCs w:val="36"/>
        </w:rPr>
        <w:t>Даны натуральное число N (N – четное) и одномерный массив A</w:t>
      </w:r>
      <w:r w:rsidR="00AD33FC" w:rsidRPr="00AD33FC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="00AD33FC" w:rsidRPr="00AD33FC">
        <w:rPr>
          <w:rFonts w:ascii="Times New Roman" w:hAnsi="Times New Roman" w:cs="Times New Roman"/>
          <w:sz w:val="28"/>
          <w:szCs w:val="36"/>
        </w:rPr>
        <w:t>, A</w:t>
      </w:r>
      <w:r w:rsidR="00AD33FC" w:rsidRPr="00AD33FC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="00AD33FC" w:rsidRPr="00AD33FC">
        <w:rPr>
          <w:rFonts w:ascii="Times New Roman" w:hAnsi="Times New Roman" w:cs="Times New Roman"/>
          <w:sz w:val="28"/>
          <w:szCs w:val="36"/>
        </w:rPr>
        <w:t>, …, A</w:t>
      </w:r>
      <w:r w:rsidR="00AD33FC" w:rsidRPr="00AD33FC">
        <w:rPr>
          <w:rFonts w:ascii="Times New Roman" w:hAnsi="Times New Roman" w:cs="Times New Roman"/>
          <w:sz w:val="28"/>
          <w:szCs w:val="36"/>
          <w:vertAlign w:val="subscript"/>
        </w:rPr>
        <w:t>N</w:t>
      </w:r>
      <w:r w:rsidR="00AD33FC" w:rsidRPr="00AD33FC">
        <w:rPr>
          <w:rFonts w:ascii="Times New Roman" w:hAnsi="Times New Roman" w:cs="Times New Roman"/>
          <w:sz w:val="28"/>
          <w:szCs w:val="36"/>
        </w:rPr>
        <w:t xml:space="preserve"> вещественных чисел. Заменить элементы, расположенные в четных позициях первой половины массива, удвоенными значениями элементов, расположенных в нечетных позициях второй половины массива.</w:t>
      </w:r>
    </w:p>
    <w:p w14:paraId="4B939CF6" w14:textId="5E94A2D5" w:rsidR="00D36889" w:rsidRPr="00C22D46" w:rsidRDefault="00D36889" w:rsidP="00AD33F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D46">
        <w:rPr>
          <w:rFonts w:ascii="Times New Roman" w:hAnsi="Times New Roman" w:cs="Times New Roman"/>
          <w:sz w:val="28"/>
          <w:szCs w:val="28"/>
        </w:rPr>
        <w:lastRenderedPageBreak/>
        <w:t>На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C22D46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8E5D33" w:rsidRPr="008E5D33">
        <w:rPr>
          <w:rFonts w:ascii="Times New Roman" w:hAnsi="Times New Roman" w:cs="Times New Roman"/>
          <w:sz w:val="28"/>
          <w:szCs w:val="28"/>
        </w:rPr>
        <w:t>9</w:t>
      </w:r>
      <w:r w:rsidRPr="00C22D46">
        <w:rPr>
          <w:rFonts w:ascii="Times New Roman" w:hAnsi="Times New Roman" w:cs="Times New Roman"/>
          <w:sz w:val="28"/>
          <w:szCs w:val="28"/>
        </w:rPr>
        <w:t xml:space="preserve"> показан алгоритм программы, а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22D46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8E5D33" w:rsidRPr="008E5D33">
        <w:rPr>
          <w:rFonts w:ascii="Times New Roman" w:hAnsi="Times New Roman" w:cs="Times New Roman"/>
          <w:sz w:val="28"/>
          <w:szCs w:val="28"/>
        </w:rPr>
        <w:t>1</w:t>
      </w:r>
      <w:r w:rsidR="008E5D33" w:rsidRPr="00AD33FC">
        <w:rPr>
          <w:rFonts w:ascii="Times New Roman" w:hAnsi="Times New Roman" w:cs="Times New Roman"/>
          <w:sz w:val="28"/>
          <w:szCs w:val="28"/>
        </w:rPr>
        <w:t>0</w:t>
      </w:r>
      <w:r w:rsidRPr="00C22D46">
        <w:rPr>
          <w:rFonts w:ascii="Times New Roman" w:hAnsi="Times New Roman" w:cs="Times New Roman"/>
          <w:sz w:val="28"/>
          <w:szCs w:val="28"/>
        </w:rPr>
        <w:t xml:space="preserve"> изображен потоковый граф программы.</w:t>
      </w:r>
    </w:p>
    <w:p w14:paraId="5C34C990" w14:textId="5243BCD6" w:rsidR="00731307" w:rsidRDefault="0043385F" w:rsidP="0043385F">
      <w:pPr>
        <w:pStyle w:val="a7"/>
        <w:widowControl w:val="0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38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030B1" wp14:editId="69176104">
            <wp:extent cx="5940425" cy="4310380"/>
            <wp:effectExtent l="19050" t="19050" r="22225" b="13970"/>
            <wp:docPr id="1397904456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4456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0245A" w14:textId="0F0A143D" w:rsidR="0043385F" w:rsidRDefault="0043385F" w:rsidP="0043385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Алгоритм программы</w:t>
      </w:r>
    </w:p>
    <w:p w14:paraId="7D1F1BAD" w14:textId="77777777" w:rsidR="004E5106" w:rsidRDefault="004E5106" w:rsidP="004E5106">
      <w:pPr>
        <w:pStyle w:val="a7"/>
        <w:widowControl w:val="0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DDF748A" w14:textId="2CF51361" w:rsidR="0043385F" w:rsidRDefault="0008576C" w:rsidP="0008576C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57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1FE489" wp14:editId="16CF1FBF">
            <wp:extent cx="5940425" cy="4660900"/>
            <wp:effectExtent l="19050" t="19050" r="22225" b="25400"/>
            <wp:docPr id="2075447968" name="Рисунок 2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7968" name="Рисунок 2" descr="Изображение выглядит как диаграмма, зарисовк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F5BE2" w14:textId="730371AD" w:rsidR="004E5106" w:rsidRDefault="004E5106" w:rsidP="0043385F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DE3EE4">
        <w:rPr>
          <w:rFonts w:ascii="Times New Roman" w:hAnsi="Times New Roman" w:cs="Times New Roman"/>
          <w:sz w:val="28"/>
          <w:szCs w:val="28"/>
        </w:rPr>
        <w:t>Потоковый граф программы</w:t>
      </w:r>
    </w:p>
    <w:p w14:paraId="12727503" w14:textId="77777777" w:rsidR="004E5106" w:rsidRPr="00D45B47" w:rsidRDefault="004E5106" w:rsidP="004E5106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CE0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8A7CE0">
        <w:rPr>
          <w:rFonts w:ascii="Times New Roman" w:hAnsi="Times New Roman" w:cs="Times New Roman"/>
          <w:sz w:val="28"/>
          <w:szCs w:val="28"/>
        </w:rPr>
        <w:t xml:space="preserve"> цикломатическую сложность потокового графа</w:t>
      </w:r>
      <w:r w:rsidRPr="00D45B47">
        <w:rPr>
          <w:rFonts w:ascii="Times New Roman" w:hAnsi="Times New Roman" w:cs="Times New Roman"/>
          <w:sz w:val="28"/>
          <w:szCs w:val="28"/>
        </w:rPr>
        <w:t>:</w:t>
      </w:r>
    </w:p>
    <w:p w14:paraId="4BFFBA86" w14:textId="5D3BD2F9" w:rsidR="004E5106" w:rsidRPr="007A05B3" w:rsidRDefault="004E5106" w:rsidP="004E5106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CE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A7CE0">
        <w:rPr>
          <w:rFonts w:ascii="Times New Roman" w:hAnsi="Times New Roman" w:cs="Times New Roman"/>
          <w:sz w:val="28"/>
          <w:szCs w:val="28"/>
        </w:rPr>
        <w:t>(</w:t>
      </w:r>
      <w:r w:rsidRPr="008A7CE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A7CE0">
        <w:rPr>
          <w:rFonts w:ascii="Times New Roman" w:hAnsi="Times New Roman" w:cs="Times New Roman"/>
          <w:sz w:val="28"/>
          <w:szCs w:val="28"/>
        </w:rPr>
        <w:t xml:space="preserve">)=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8A7CE0">
        <w:rPr>
          <w:rFonts w:ascii="Times New Roman" w:hAnsi="Times New Roman" w:cs="Times New Roman"/>
          <w:sz w:val="28"/>
          <w:szCs w:val="28"/>
        </w:rPr>
        <w:t>(</w:t>
      </w:r>
      <w:r w:rsidRPr="008A7C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7CE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A7CE0">
        <w:rPr>
          <w:rFonts w:ascii="Times New Roman" w:hAnsi="Times New Roman" w:cs="Times New Roman"/>
          <w:sz w:val="28"/>
          <w:szCs w:val="28"/>
        </w:rPr>
        <w:t>(</w:t>
      </w:r>
      <w:r w:rsidRPr="008A7C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7CE0">
        <w:rPr>
          <w:rFonts w:ascii="Times New Roman" w:hAnsi="Times New Roman" w:cs="Times New Roman"/>
          <w:sz w:val="28"/>
          <w:szCs w:val="28"/>
        </w:rPr>
        <w:t xml:space="preserve">) + 2 = </w:t>
      </w:r>
      <w:r w:rsidR="007A05B3">
        <w:rPr>
          <w:rFonts w:ascii="Times New Roman" w:hAnsi="Times New Roman" w:cs="Times New Roman"/>
          <w:sz w:val="28"/>
          <w:szCs w:val="28"/>
        </w:rPr>
        <w:t>8</w:t>
      </w:r>
    </w:p>
    <w:p w14:paraId="2CA376A1" w14:textId="77777777" w:rsidR="004E5106" w:rsidRPr="00F3474B" w:rsidRDefault="004E5106" w:rsidP="004E5106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468EE">
        <w:rPr>
          <w:rFonts w:ascii="Times New Roman" w:hAnsi="Times New Roman" w:cs="Times New Roman"/>
          <w:sz w:val="28"/>
          <w:szCs w:val="28"/>
        </w:rPr>
        <w:t>азовое множество независимых линейных путей:</w:t>
      </w:r>
    </w:p>
    <w:p w14:paraId="2C6BF86C" w14:textId="2448271B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1-2-3-4-5-6-2-7-8-9-14-15-16-17-18-19-2</w:t>
      </w:r>
    </w:p>
    <w:p w14:paraId="44D678BB" w14:textId="0C97C2C6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1-2-3-4-5-6-2-7-8-9-14-15-16-17-18-20-21</w:t>
      </w:r>
    </w:p>
    <w:p w14:paraId="66A0C04D" w14:textId="6D32440F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1-2-7-8-9-14-15-16-17-18-19-21</w:t>
      </w:r>
    </w:p>
    <w:p w14:paraId="37FE759F" w14:textId="77D0D8AE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  <w:lang w:val="en-US"/>
        </w:rPr>
        <w:t>1-2-7-8-9-14-15-16-17-18-20-21</w:t>
      </w:r>
    </w:p>
    <w:p w14:paraId="2AE4F372" w14:textId="056C76D8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1-2-3-4-5-6-2-7-8-9-14-15-16-17-18-19-21</w:t>
      </w:r>
    </w:p>
    <w:p w14:paraId="5411034B" w14:textId="51DB056B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1-2-3-4-5-6-2-7-8-9-14-15-16-17-18-20-21</w:t>
      </w:r>
    </w:p>
    <w:p w14:paraId="52C3A3D0" w14:textId="7C283227" w:rsid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1-2-7-8-9-14-15-16-17-18-19-21</w:t>
      </w:r>
    </w:p>
    <w:p w14:paraId="1518B1D3" w14:textId="29883017" w:rsidR="00DA41A1" w:rsidRPr="00DA41A1" w:rsidRDefault="00DA41A1" w:rsidP="00DA41A1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>1-2-7-8-9-14-15-16-17-18-20-21</w:t>
      </w:r>
    </w:p>
    <w:p w14:paraId="6A001B60" w14:textId="70CC6506" w:rsidR="0008576C" w:rsidRPr="004238AD" w:rsidRDefault="0008576C" w:rsidP="0008576C">
      <w:pPr>
        <w:pStyle w:val="a7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8AD">
        <w:rPr>
          <w:rFonts w:ascii="Times New Roman" w:hAnsi="Times New Roman" w:cs="Times New Roman"/>
          <w:sz w:val="28"/>
          <w:szCs w:val="28"/>
        </w:rPr>
        <w:t>Выполнение тестирования (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238AD">
        <w:rPr>
          <w:rFonts w:ascii="Times New Roman" w:hAnsi="Times New Roman" w:cs="Times New Roman"/>
          <w:sz w:val="28"/>
          <w:szCs w:val="28"/>
        </w:rPr>
        <w:t xml:space="preserve">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38AD">
        <w:rPr>
          <w:rFonts w:ascii="Times New Roman" w:hAnsi="Times New Roman" w:cs="Times New Roman"/>
          <w:sz w:val="28"/>
          <w:szCs w:val="28"/>
        </w:rPr>
        <w:t>).</w:t>
      </w:r>
    </w:p>
    <w:p w14:paraId="21271575" w14:textId="4DDA647E" w:rsidR="0008576C" w:rsidRPr="004238AD" w:rsidRDefault="0008576C" w:rsidP="0008576C">
      <w:pPr>
        <w:pStyle w:val="a7"/>
        <w:widowControl w:val="0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238A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38AD">
        <w:rPr>
          <w:rFonts w:ascii="Times New Roman" w:hAnsi="Times New Roman" w:cs="Times New Roman"/>
          <w:sz w:val="28"/>
          <w:szCs w:val="28"/>
        </w:rPr>
        <w:t xml:space="preserve"> – Результат выполнения тестирования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8"/>
        <w:gridCol w:w="1227"/>
        <w:gridCol w:w="2375"/>
        <w:gridCol w:w="2524"/>
        <w:gridCol w:w="2721"/>
      </w:tblGrid>
      <w:tr w:rsidR="0008576C" w:rsidRPr="004238AD" w14:paraId="11C88D9D" w14:textId="77777777" w:rsidTr="00963CAF">
        <w:tc>
          <w:tcPr>
            <w:tcW w:w="498" w:type="dxa"/>
          </w:tcPr>
          <w:p w14:paraId="736EEC56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1227" w:type="dxa"/>
          </w:tcPr>
          <w:p w14:paraId="016DA059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375" w:type="dxa"/>
          </w:tcPr>
          <w:p w14:paraId="65AD289B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24" w:type="dxa"/>
          </w:tcPr>
          <w:p w14:paraId="3EFBBDF1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2721" w:type="dxa"/>
          </w:tcPr>
          <w:p w14:paraId="5AB2A09D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тестирования</w:t>
            </w:r>
          </w:p>
        </w:tc>
      </w:tr>
      <w:tr w:rsidR="0008576C" w:rsidRPr="004238AD" w14:paraId="01453862" w14:textId="77777777" w:rsidTr="00963CAF">
        <w:tc>
          <w:tcPr>
            <w:tcW w:w="498" w:type="dxa"/>
          </w:tcPr>
          <w:p w14:paraId="55ED8D0F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15496E2A" w14:textId="0B83CEA0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N = 3, числа: 5, 3, 1</w:t>
            </w:r>
          </w:p>
        </w:tc>
        <w:tc>
          <w:tcPr>
            <w:tcW w:w="2375" w:type="dxa"/>
          </w:tcPr>
          <w:p w14:paraId="3D140272" w14:textId="414276EE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упорядочен по убыванию.</w:t>
            </w:r>
          </w:p>
        </w:tc>
        <w:tc>
          <w:tcPr>
            <w:tcW w:w="2524" w:type="dxa"/>
          </w:tcPr>
          <w:p w14:paraId="43AEAA4D" w14:textId="28B03DC6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упорядочен по убыванию.</w:t>
            </w:r>
          </w:p>
        </w:tc>
        <w:tc>
          <w:tcPr>
            <w:tcW w:w="2721" w:type="dxa"/>
          </w:tcPr>
          <w:p w14:paraId="1EC8327A" w14:textId="77777777" w:rsidR="0008576C" w:rsidRPr="00160159" w:rsidRDefault="0008576C" w:rsidP="00963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0159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8576C" w:rsidRPr="004238AD" w14:paraId="61FB8E7F" w14:textId="77777777" w:rsidTr="00963CAF">
        <w:tc>
          <w:tcPr>
            <w:tcW w:w="498" w:type="dxa"/>
          </w:tcPr>
          <w:p w14:paraId="5790B4B5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27" w:type="dxa"/>
          </w:tcPr>
          <w:p w14:paraId="65716AEE" w14:textId="76F258FA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N = 4, числа: 2, 4, 3, 1</w:t>
            </w:r>
          </w:p>
        </w:tc>
        <w:tc>
          <w:tcPr>
            <w:tcW w:w="2375" w:type="dxa"/>
          </w:tcPr>
          <w:p w14:paraId="4B201656" w14:textId="5BC141F2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не упорядочен по убыванию.</w:t>
            </w:r>
          </w:p>
        </w:tc>
        <w:tc>
          <w:tcPr>
            <w:tcW w:w="2524" w:type="dxa"/>
          </w:tcPr>
          <w:p w14:paraId="2905ADF8" w14:textId="2B3C54E2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не упорядочен по убыванию.</w:t>
            </w:r>
          </w:p>
        </w:tc>
        <w:tc>
          <w:tcPr>
            <w:tcW w:w="2721" w:type="dxa"/>
          </w:tcPr>
          <w:p w14:paraId="59EFDCEE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8576C" w:rsidRPr="004238AD" w14:paraId="7E4B0E02" w14:textId="77777777" w:rsidTr="00963CAF">
        <w:tc>
          <w:tcPr>
            <w:tcW w:w="498" w:type="dxa"/>
          </w:tcPr>
          <w:p w14:paraId="0A967788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dxa"/>
          </w:tcPr>
          <w:p w14:paraId="49744445" w14:textId="1C87B3DC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N = 0</w:t>
            </w:r>
          </w:p>
        </w:tc>
        <w:tc>
          <w:tcPr>
            <w:tcW w:w="2375" w:type="dxa"/>
          </w:tcPr>
          <w:p w14:paraId="0C6BD6D3" w14:textId="1860D2E0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Ошибка: Введите корректное натуральное число</w:t>
            </w:r>
          </w:p>
        </w:tc>
        <w:tc>
          <w:tcPr>
            <w:tcW w:w="2524" w:type="dxa"/>
          </w:tcPr>
          <w:p w14:paraId="201D0245" w14:textId="2BDB167A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Ошибка: Введите корректное натуральное число.</w:t>
            </w:r>
          </w:p>
        </w:tc>
        <w:tc>
          <w:tcPr>
            <w:tcW w:w="2721" w:type="dxa"/>
          </w:tcPr>
          <w:p w14:paraId="13ECCB97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8576C" w:rsidRPr="004238AD" w14:paraId="08753B9B" w14:textId="77777777" w:rsidTr="00963CAF">
        <w:tc>
          <w:tcPr>
            <w:tcW w:w="498" w:type="dxa"/>
          </w:tcPr>
          <w:p w14:paraId="20655EBC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8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dxa"/>
          </w:tcPr>
          <w:p w14:paraId="6BF01D73" w14:textId="397F116E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 xml:space="preserve">N = 3, числа: 5, 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375" w:type="dxa"/>
          </w:tcPr>
          <w:p w14:paraId="75A6A5BB" w14:textId="5A84327D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упорядочен по убыванию.</w:t>
            </w:r>
          </w:p>
        </w:tc>
        <w:tc>
          <w:tcPr>
            <w:tcW w:w="2524" w:type="dxa"/>
          </w:tcPr>
          <w:p w14:paraId="1530F8F0" w14:textId="6A720180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Ошибка: Введите корректное число.</w:t>
            </w:r>
          </w:p>
        </w:tc>
        <w:tc>
          <w:tcPr>
            <w:tcW w:w="2721" w:type="dxa"/>
          </w:tcPr>
          <w:p w14:paraId="12CAC85C" w14:textId="77777777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  <w:tr w:rsidR="0008576C" w:rsidRPr="004238AD" w14:paraId="50052DA8" w14:textId="77777777" w:rsidTr="00963CAF">
        <w:tc>
          <w:tcPr>
            <w:tcW w:w="498" w:type="dxa"/>
          </w:tcPr>
          <w:p w14:paraId="147C560B" w14:textId="77777777" w:rsidR="0008576C" w:rsidRPr="004238AD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7" w:type="dxa"/>
          </w:tcPr>
          <w:p w14:paraId="00FDA856" w14:textId="627FC260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N = 4, числа: 0, -1, 2, 3</w:t>
            </w:r>
          </w:p>
        </w:tc>
        <w:tc>
          <w:tcPr>
            <w:tcW w:w="2375" w:type="dxa"/>
          </w:tcPr>
          <w:p w14:paraId="1E2F9188" w14:textId="48873079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Ошибка: Введите корректное число.</w:t>
            </w:r>
          </w:p>
        </w:tc>
        <w:tc>
          <w:tcPr>
            <w:tcW w:w="2524" w:type="dxa"/>
          </w:tcPr>
          <w:p w14:paraId="21EEE148" w14:textId="54B684F8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не упорядочен по убыванию.</w:t>
            </w:r>
          </w:p>
        </w:tc>
        <w:tc>
          <w:tcPr>
            <w:tcW w:w="2721" w:type="dxa"/>
          </w:tcPr>
          <w:p w14:paraId="64454216" w14:textId="77777777" w:rsidR="0008576C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  <w:tr w:rsidR="0008576C" w:rsidRPr="004238AD" w14:paraId="7F66DF4A" w14:textId="77777777" w:rsidTr="00963CAF">
        <w:tc>
          <w:tcPr>
            <w:tcW w:w="498" w:type="dxa"/>
          </w:tcPr>
          <w:p w14:paraId="71B55826" w14:textId="77777777" w:rsidR="0008576C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7" w:type="dxa"/>
          </w:tcPr>
          <w:p w14:paraId="5503AD01" w14:textId="0B51226D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N = 3, числа: 3.5, 2.2, 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5" w:type="dxa"/>
          </w:tcPr>
          <w:p w14:paraId="0910DB4E" w14:textId="160D83C4" w:rsidR="0008576C" w:rsidRPr="008811DF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Ошибка: Введите корректное число.</w:t>
            </w:r>
          </w:p>
        </w:tc>
        <w:tc>
          <w:tcPr>
            <w:tcW w:w="2524" w:type="dxa"/>
          </w:tcPr>
          <w:p w14:paraId="66B9EDF0" w14:textId="5B02EAD9" w:rsidR="0008576C" w:rsidRPr="00160159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76C">
              <w:rPr>
                <w:rFonts w:ascii="Times New Roman" w:hAnsi="Times New Roman" w:cs="Times New Roman"/>
                <w:sz w:val="28"/>
                <w:szCs w:val="28"/>
              </w:rPr>
              <w:t>Массив не упорядочен по убыванию.</w:t>
            </w:r>
          </w:p>
        </w:tc>
        <w:tc>
          <w:tcPr>
            <w:tcW w:w="2721" w:type="dxa"/>
          </w:tcPr>
          <w:p w14:paraId="05EA0FA5" w14:textId="77777777" w:rsidR="0008576C" w:rsidRDefault="0008576C" w:rsidP="00963CAF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</w:tbl>
    <w:p w14:paraId="66F1EC38" w14:textId="77777777" w:rsidR="0008576C" w:rsidRDefault="0008576C" w:rsidP="007A05B3">
      <w:pPr>
        <w:pStyle w:val="a7"/>
        <w:widowControl w:val="0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96088" w14:textId="339F9E42" w:rsidR="0008576C" w:rsidRDefault="0008576C" w:rsidP="0008576C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57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8711FC" wp14:editId="07102D3C">
            <wp:extent cx="5940425" cy="2996565"/>
            <wp:effectExtent l="0" t="0" r="3175" b="0"/>
            <wp:docPr id="6031959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59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B5B2" w14:textId="54B11229" w:rsidR="00812DE0" w:rsidRDefault="00812DE0" w:rsidP="0008576C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Тест 1</w:t>
      </w:r>
    </w:p>
    <w:p w14:paraId="697C0CD2" w14:textId="62C992FA" w:rsidR="00812DE0" w:rsidRDefault="00812DE0" w:rsidP="0008576C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877BB" wp14:editId="231D6EAE">
            <wp:extent cx="5940425" cy="3028950"/>
            <wp:effectExtent l="0" t="0" r="3175" b="0"/>
            <wp:docPr id="2214861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61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A45" w14:textId="65404DC7" w:rsidR="00812DE0" w:rsidRDefault="00812DE0" w:rsidP="0008576C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Тест 2</w:t>
      </w:r>
    </w:p>
    <w:p w14:paraId="3D0ABD05" w14:textId="292CC0CE" w:rsidR="00812DE0" w:rsidRDefault="00812DE0" w:rsidP="0008576C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D61D3" wp14:editId="33387208">
            <wp:extent cx="5940425" cy="1106170"/>
            <wp:effectExtent l="0" t="0" r="3175" b="0"/>
            <wp:docPr id="18457081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081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7F96" w14:textId="3EB37323" w:rsidR="00812DE0" w:rsidRDefault="00812DE0" w:rsidP="00812DE0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Тест 3</w:t>
      </w:r>
    </w:p>
    <w:p w14:paraId="6F2786E0" w14:textId="28E7EE3D" w:rsidR="00812DE0" w:rsidRDefault="00812DE0" w:rsidP="00812DE0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AB5101" wp14:editId="4A4784D7">
            <wp:extent cx="5940425" cy="1179195"/>
            <wp:effectExtent l="0" t="0" r="3175" b="1905"/>
            <wp:docPr id="18683446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46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C683" w14:textId="258C8B30" w:rsidR="00812DE0" w:rsidRDefault="00812DE0" w:rsidP="00812DE0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Тест 4</w:t>
      </w:r>
    </w:p>
    <w:p w14:paraId="5CDFE423" w14:textId="30F99246" w:rsidR="00812DE0" w:rsidRDefault="00812DE0" w:rsidP="00812DE0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D5700" wp14:editId="2B41EEAC">
            <wp:extent cx="5940425" cy="1379220"/>
            <wp:effectExtent l="0" t="0" r="3175" b="0"/>
            <wp:docPr id="2026938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38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2E7F" w14:textId="71323A8A" w:rsidR="00812DE0" w:rsidRPr="00DA41A1" w:rsidRDefault="00812DE0" w:rsidP="00812DE0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Тест 5</w:t>
      </w:r>
      <w:r>
        <w:rPr>
          <w:rFonts w:ascii="Times New Roman" w:hAnsi="Times New Roman" w:cs="Times New Roman"/>
          <w:sz w:val="28"/>
          <w:szCs w:val="28"/>
        </w:rPr>
        <w:br/>
      </w:r>
      <w:r w:rsidRPr="00812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CC488" wp14:editId="4865FC33">
            <wp:extent cx="5940425" cy="2981960"/>
            <wp:effectExtent l="0" t="0" r="3175" b="8890"/>
            <wp:docPr id="46662624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624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E52" w14:textId="653D4D96" w:rsidR="00812DE0" w:rsidRPr="00DA41A1" w:rsidRDefault="00812DE0" w:rsidP="00812DE0">
      <w:pPr>
        <w:pStyle w:val="a7"/>
        <w:widowControl w:val="0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A41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 w:rsidRPr="00DA41A1">
        <w:rPr>
          <w:rFonts w:ascii="Times New Roman" w:hAnsi="Times New Roman" w:cs="Times New Roman"/>
          <w:sz w:val="28"/>
          <w:szCs w:val="28"/>
        </w:rPr>
        <w:t>6</w:t>
      </w:r>
    </w:p>
    <w:p w14:paraId="0748048A" w14:textId="62343EBF" w:rsidR="008A7CE0" w:rsidRPr="00AD33FC" w:rsidRDefault="008A7CE0" w:rsidP="008A7C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8A7CE0">
        <w:rPr>
          <w:rFonts w:ascii="Times New Roman" w:hAnsi="Times New Roman" w:cs="Times New Roman"/>
          <w:b/>
          <w:bCs/>
          <w:sz w:val="32"/>
          <w:szCs w:val="40"/>
        </w:rPr>
        <w:t>Листинг</w:t>
      </w:r>
      <w:r w:rsidRPr="00AD33FC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Pr="008A7CE0">
        <w:rPr>
          <w:rFonts w:ascii="Times New Roman" w:hAnsi="Times New Roman" w:cs="Times New Roman"/>
          <w:b/>
          <w:bCs/>
          <w:sz w:val="32"/>
          <w:szCs w:val="40"/>
        </w:rPr>
        <w:t>программы</w:t>
      </w:r>
    </w:p>
    <w:p w14:paraId="67A59200" w14:textId="54C068E5" w:rsidR="00731307" w:rsidRPr="00DA41A1" w:rsidRDefault="00731307" w:rsidP="00731307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731307">
        <w:rPr>
          <w:rFonts w:ascii="Times New Roman" w:hAnsi="Times New Roman" w:cs="Times New Roman"/>
          <w:sz w:val="28"/>
          <w:szCs w:val="36"/>
        </w:rPr>
        <w:t>Задание</w:t>
      </w:r>
      <w:r w:rsidRPr="00DA41A1">
        <w:rPr>
          <w:rFonts w:ascii="Times New Roman" w:hAnsi="Times New Roman" w:cs="Times New Roman"/>
          <w:sz w:val="28"/>
          <w:szCs w:val="36"/>
          <w:lang w:val="en-US"/>
        </w:rPr>
        <w:t xml:space="preserve"> 12:</w:t>
      </w:r>
    </w:p>
    <w:p w14:paraId="358FABB6" w14:textId="77777777" w:rsidR="00390167" w:rsidRPr="00DA41A1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A4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016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A41A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3BB276D" w14:textId="77777777" w:rsidR="00390167" w:rsidRPr="00DA41A1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E47749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60C0FA91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597EB7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void Main()</w:t>
      </w:r>
    </w:p>
    <w:p w14:paraId="125F1DDB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091932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double[] A = new double[10];</w:t>
      </w:r>
    </w:p>
    <w:p w14:paraId="06188DAD" w14:textId="77777777" w:rsidR="00390167" w:rsidRPr="00DA41A1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DA41A1">
        <w:rPr>
          <w:rFonts w:ascii="Times New Roman" w:hAnsi="Times New Roman" w:cs="Times New Roman"/>
          <w:sz w:val="28"/>
          <w:szCs w:val="28"/>
        </w:rPr>
        <w:t xml:space="preserve"> 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A41A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41A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6FFD8A5" w14:textId="77777777" w:rsidR="00390167" w:rsidRPr="00DA41A1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737FD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1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0167">
        <w:rPr>
          <w:rFonts w:ascii="Times New Roman" w:hAnsi="Times New Roman" w:cs="Times New Roman"/>
          <w:sz w:val="28"/>
          <w:szCs w:val="28"/>
        </w:rPr>
        <w:t>Console.WriteLine("Введите 10 вещественных чисел по одному (ввод завершится, когда будет введено 10 чисел):");</w:t>
      </w:r>
    </w:p>
    <w:p w14:paraId="0B9BBD1B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B26044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while (count &lt; 10)</w:t>
      </w:r>
    </w:p>
    <w:p w14:paraId="0623F808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EF10F7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Console.Write($"</w:t>
      </w:r>
      <w:r w:rsidRPr="00390167">
        <w:rPr>
          <w:rFonts w:ascii="Times New Roman" w:hAnsi="Times New Roman" w:cs="Times New Roman"/>
          <w:sz w:val="28"/>
          <w:szCs w:val="28"/>
        </w:rPr>
        <w:t>Введите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167">
        <w:rPr>
          <w:rFonts w:ascii="Times New Roman" w:hAnsi="Times New Roman" w:cs="Times New Roman"/>
          <w:sz w:val="28"/>
          <w:szCs w:val="28"/>
        </w:rPr>
        <w:t>число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{count + 1}: ");</w:t>
      </w:r>
    </w:p>
    <w:p w14:paraId="6A6AA733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 = Console.ReadLine();</w:t>
      </w:r>
    </w:p>
    <w:p w14:paraId="189D36B5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875CC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if (double.TryParse(input, out A[count]))</w:t>
      </w:r>
    </w:p>
    <w:p w14:paraId="10DC0E38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90167">
        <w:rPr>
          <w:rFonts w:ascii="Times New Roman" w:hAnsi="Times New Roman" w:cs="Times New Roman"/>
          <w:sz w:val="28"/>
          <w:szCs w:val="28"/>
        </w:rPr>
        <w:t>{</w:t>
      </w:r>
    </w:p>
    <w:p w14:paraId="651A3E87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        count++; </w:t>
      </w:r>
    </w:p>
    <w:p w14:paraId="3ADDA61F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3ACE5F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F0C0DEB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7ED06E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        Console.WriteLine("Ошибка: Пожалуйста, введите корректное вещественное число.");</w:t>
      </w:r>
    </w:p>
    <w:p w14:paraId="380EE08E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C98433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E15F7C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18F269" w14:textId="5FB7329D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double maxSum = </w:t>
      </w:r>
      <w:r w:rsidR="008811DF" w:rsidRPr="008811DF">
        <w:rPr>
          <w:rFonts w:ascii="Times New Roman" w:hAnsi="Times New Roman" w:cs="Times New Roman"/>
          <w:sz w:val="28"/>
          <w:szCs w:val="28"/>
          <w:lang w:val="en-US"/>
        </w:rPr>
        <w:t>double.MinValue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18823B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int index1 = -1;</w:t>
      </w:r>
    </w:p>
    <w:p w14:paraId="2648F457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int index2 = -1;</w:t>
      </w:r>
    </w:p>
    <w:p w14:paraId="57D27E74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A019B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5; i++)</w:t>
      </w:r>
    </w:p>
    <w:p w14:paraId="4F2C6C80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4B587E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sum = A[i] + A[9 - i];</w:t>
      </w:r>
    </w:p>
    <w:p w14:paraId="438ECC7D" w14:textId="77777777" w:rsidR="00390167" w:rsidRPr="00AD33FC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D33FC">
        <w:rPr>
          <w:rFonts w:ascii="Times New Roman" w:hAnsi="Times New Roman" w:cs="Times New Roman"/>
          <w:sz w:val="28"/>
          <w:szCs w:val="28"/>
          <w:lang w:val="en-US"/>
        </w:rPr>
        <w:t>if (sum &gt; maxSum)</w:t>
      </w:r>
    </w:p>
    <w:p w14:paraId="5847B4D8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33F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F1AFB7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maxSum = sum;</w:t>
      </w:r>
    </w:p>
    <w:p w14:paraId="3FEED2E0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index1 = i + 1; </w:t>
      </w:r>
    </w:p>
    <w:p w14:paraId="481CBB95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index2 = 10 - i; </w:t>
      </w:r>
    </w:p>
    <w:p w14:paraId="115525AA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9298C4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FB5EE9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74E3F7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390167">
        <w:rPr>
          <w:rFonts w:ascii="Times New Roman" w:hAnsi="Times New Roman" w:cs="Times New Roman"/>
          <w:sz w:val="28"/>
          <w:szCs w:val="28"/>
        </w:rPr>
        <w:t>Наибольшая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167">
        <w:rPr>
          <w:rFonts w:ascii="Times New Roman" w:hAnsi="Times New Roman" w:cs="Times New Roman"/>
          <w:sz w:val="28"/>
          <w:szCs w:val="28"/>
        </w:rPr>
        <w:t>сумма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167">
        <w:rPr>
          <w:rFonts w:ascii="Times New Roman" w:hAnsi="Times New Roman" w:cs="Times New Roman"/>
          <w:sz w:val="28"/>
          <w:szCs w:val="28"/>
        </w:rPr>
        <w:t>среди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167">
        <w:rPr>
          <w:rFonts w:ascii="Times New Roman" w:hAnsi="Times New Roman" w:cs="Times New Roman"/>
          <w:sz w:val="28"/>
          <w:szCs w:val="28"/>
        </w:rPr>
        <w:t>пар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A1+A10, A2+A9 </w:t>
      </w:r>
      <w:r w:rsidRPr="00390167">
        <w:rPr>
          <w:rFonts w:ascii="Times New Roman" w:hAnsi="Times New Roman" w:cs="Times New Roman"/>
          <w:sz w:val="28"/>
          <w:szCs w:val="28"/>
        </w:rPr>
        <w:t>и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167">
        <w:rPr>
          <w:rFonts w:ascii="Times New Roman" w:hAnsi="Times New Roman" w:cs="Times New Roman"/>
          <w:sz w:val="28"/>
          <w:szCs w:val="28"/>
        </w:rPr>
        <w:t>т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90167">
        <w:rPr>
          <w:rFonts w:ascii="Times New Roman" w:hAnsi="Times New Roman" w:cs="Times New Roman"/>
          <w:sz w:val="28"/>
          <w:szCs w:val="28"/>
        </w:rPr>
        <w:t>д</w:t>
      </w:r>
      <w:r w:rsidRPr="00390167">
        <w:rPr>
          <w:rFonts w:ascii="Times New Roman" w:hAnsi="Times New Roman" w:cs="Times New Roman"/>
          <w:sz w:val="28"/>
          <w:szCs w:val="28"/>
          <w:lang w:val="en-US"/>
        </w:rPr>
        <w:t>.: " + maxSum);</w:t>
      </w:r>
    </w:p>
    <w:p w14:paraId="615A53F8" w14:textId="77777777" w:rsidR="00390167" w:rsidRP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1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90167">
        <w:rPr>
          <w:rFonts w:ascii="Times New Roman" w:hAnsi="Times New Roman" w:cs="Times New Roman"/>
          <w:sz w:val="28"/>
          <w:szCs w:val="28"/>
        </w:rPr>
        <w:t>Console.WriteLine("Элементы с номерами: " + index1 + " и " + index2 + " дают эту сумму.");</w:t>
      </w:r>
    </w:p>
    <w:p w14:paraId="615437BE" w14:textId="77777777" w:rsidR="00390167" w:rsidRPr="00DA41A1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167">
        <w:rPr>
          <w:rFonts w:ascii="Times New Roman" w:hAnsi="Times New Roman" w:cs="Times New Roman"/>
          <w:sz w:val="28"/>
          <w:szCs w:val="28"/>
        </w:rPr>
        <w:t xml:space="preserve">    </w:t>
      </w:r>
      <w:r w:rsidRPr="00DA41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B6E61" w14:textId="77777777" w:rsidR="00390167" w:rsidRDefault="00390167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53A855" w14:textId="77777777" w:rsidR="00812DE0" w:rsidRPr="00812DE0" w:rsidRDefault="00812DE0" w:rsidP="00390167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999DC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17: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A904473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9E93BE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6D96C10E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79188B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12D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AF5A0B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1E5821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78278E7A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2091C9C5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F65054" w14:textId="77777777" w:rsidR="00812DE0" w:rsidRPr="00DA41A1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DA41A1">
        <w:rPr>
          <w:rFonts w:ascii="Times New Roman" w:hAnsi="Times New Roman" w:cs="Times New Roman"/>
          <w:sz w:val="28"/>
          <w:szCs w:val="28"/>
        </w:rPr>
        <w:t>.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A41A1">
        <w:rPr>
          <w:rFonts w:ascii="Times New Roman" w:hAnsi="Times New Roman" w:cs="Times New Roman"/>
          <w:sz w:val="28"/>
          <w:szCs w:val="28"/>
        </w:rPr>
        <w:t>("</w:t>
      </w:r>
      <w:r w:rsidRPr="00812DE0">
        <w:rPr>
          <w:rFonts w:ascii="Times New Roman" w:hAnsi="Times New Roman" w:cs="Times New Roman"/>
          <w:sz w:val="28"/>
          <w:szCs w:val="28"/>
        </w:rPr>
        <w:t>Введите</w:t>
      </w:r>
      <w:r w:rsidRPr="00DA41A1">
        <w:rPr>
          <w:rFonts w:ascii="Times New Roman" w:hAnsi="Times New Roman" w:cs="Times New Roman"/>
          <w:sz w:val="28"/>
          <w:szCs w:val="28"/>
        </w:rPr>
        <w:t xml:space="preserve"> </w:t>
      </w:r>
      <w:r w:rsidRPr="00812DE0">
        <w:rPr>
          <w:rFonts w:ascii="Times New Roman" w:hAnsi="Times New Roman" w:cs="Times New Roman"/>
          <w:sz w:val="28"/>
          <w:szCs w:val="28"/>
        </w:rPr>
        <w:t>натуральное</w:t>
      </w:r>
      <w:r w:rsidRPr="00DA41A1">
        <w:rPr>
          <w:rFonts w:ascii="Times New Roman" w:hAnsi="Times New Roman" w:cs="Times New Roman"/>
          <w:sz w:val="28"/>
          <w:szCs w:val="28"/>
        </w:rPr>
        <w:t xml:space="preserve"> </w:t>
      </w:r>
      <w:r w:rsidRPr="00812DE0">
        <w:rPr>
          <w:rFonts w:ascii="Times New Roman" w:hAnsi="Times New Roman" w:cs="Times New Roman"/>
          <w:sz w:val="28"/>
          <w:szCs w:val="28"/>
        </w:rPr>
        <w:t>число</w:t>
      </w:r>
      <w:r w:rsidRPr="00DA41A1">
        <w:rPr>
          <w:rFonts w:ascii="Times New Roman" w:hAnsi="Times New Roman" w:cs="Times New Roman"/>
          <w:sz w:val="28"/>
          <w:szCs w:val="28"/>
        </w:rPr>
        <w:t xml:space="preserve"> 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A1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DA41A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745E1C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41A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gramEnd"/>
      <w:r w:rsidRPr="00812DE0">
        <w:rPr>
          <w:rFonts w:ascii="Times New Roman" w:hAnsi="Times New Roman" w:cs="Times New Roman"/>
          <w:sz w:val="28"/>
          <w:szCs w:val="28"/>
          <w:lang w:val="en-US"/>
        </w:rPr>
        <w:t>(Console.ReadLine(), out N) &amp;&amp; N &gt; 0)</w:t>
      </w:r>
    </w:p>
    <w:p w14:paraId="6A4B4FD5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12DE0">
        <w:rPr>
          <w:rFonts w:ascii="Times New Roman" w:hAnsi="Times New Roman" w:cs="Times New Roman"/>
          <w:sz w:val="28"/>
          <w:szCs w:val="28"/>
        </w:rPr>
        <w:t>break;</w:t>
      </w:r>
    </w:p>
    <w:p w14:paraId="66427B5D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F838896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            Console.WriteLine("Ошибка: Введите корректное натуральное число.");</w:t>
      </w:r>
    </w:p>
    <w:p w14:paraId="141BA841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127D37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5A51EA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] array = new double[N]; </w:t>
      </w:r>
    </w:p>
    <w:p w14:paraId="28055AEC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</w:t>
      </w:r>
    </w:p>
    <w:p w14:paraId="707DCC33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0FB0C6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</w:t>
      </w:r>
    </w:p>
    <w:p w14:paraId="65FD534D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7193BA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Console.Write($"</w:t>
      </w:r>
      <w:r w:rsidRPr="00812DE0">
        <w:rPr>
          <w:rFonts w:ascii="Times New Roman" w:hAnsi="Times New Roman" w:cs="Times New Roman"/>
          <w:sz w:val="28"/>
          <w:szCs w:val="28"/>
        </w:rPr>
        <w:t>Введите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2DE0">
        <w:rPr>
          <w:rFonts w:ascii="Times New Roman" w:hAnsi="Times New Roman" w:cs="Times New Roman"/>
          <w:sz w:val="28"/>
          <w:szCs w:val="28"/>
        </w:rPr>
        <w:t>число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{i + 1}: "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3D2FD9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input = Console.ReadLine(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61532D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gramEnd"/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(input, out double number)) </w:t>
      </w:r>
    </w:p>
    <w:p w14:paraId="08C0B9CC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4A46F6B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array[i] =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number;</w:t>
      </w:r>
      <w:proofErr w:type="gramEnd"/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535170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E67E8EF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602251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116341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81988C3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12DE0">
        <w:rPr>
          <w:rFonts w:ascii="Times New Roman" w:hAnsi="Times New Roman" w:cs="Times New Roman"/>
          <w:sz w:val="28"/>
          <w:szCs w:val="28"/>
        </w:rPr>
        <w:t>Console.WriteLine("Ошибка: Введите корректное число.");</w:t>
      </w:r>
    </w:p>
    <w:p w14:paraId="26A053A5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12D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B59A42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EBD475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42575C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E2982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bool a =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322B25D6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 - 1; i++)</w:t>
      </w:r>
    </w:p>
    <w:p w14:paraId="3C5752C4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0F02BD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(array[i] &lt;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i + 1]) </w:t>
      </w:r>
    </w:p>
    <w:p w14:paraId="43E90F2F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F86819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7ABE61BE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12DE0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4B8ADFB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F76F0A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6BD264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72EE44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if (a)</w:t>
      </w:r>
    </w:p>
    <w:p w14:paraId="292B796D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12DE0">
        <w:rPr>
          <w:rFonts w:ascii="Times New Roman" w:hAnsi="Times New Roman" w:cs="Times New Roman"/>
          <w:sz w:val="28"/>
          <w:szCs w:val="28"/>
        </w:rPr>
        <w:t>Console.WriteLine("Массив упорядочен по убыванию.");</w:t>
      </w:r>
    </w:p>
    <w:p w14:paraId="03DE1275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976CD65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        Console.WriteLine("Массив не упорядочен по убыванию.");</w:t>
      </w:r>
    </w:p>
    <w:p w14:paraId="5DB2930D" w14:textId="77777777" w:rsidR="00812DE0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B5D298" w14:textId="0E6F5F46" w:rsidR="00812DE0" w:rsidRPr="00DA41A1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>}</w:t>
      </w:r>
    </w:p>
    <w:p w14:paraId="7FA4D8EA" w14:textId="77777777" w:rsidR="00812DE0" w:rsidRPr="00812DE0" w:rsidRDefault="00812DE0" w:rsidP="00812DE0">
      <w:pPr>
        <w:spacing w:before="100" w:beforeAutospacing="1" w:after="100" w:afterAutospacing="1" w:line="312" w:lineRule="atLeast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812DE0">
        <w:rPr>
          <w:rFonts w:ascii="Times New Roman" w:hAnsi="Times New Roman" w:cs="Times New Roman"/>
          <w:b/>
          <w:sz w:val="32"/>
          <w:szCs w:val="40"/>
        </w:rPr>
        <w:t>Вопросы к лабораторной работе.</w:t>
      </w:r>
    </w:p>
    <w:p w14:paraId="72227713" w14:textId="77777777" w:rsidR="00812DE0" w:rsidRPr="00812DE0" w:rsidRDefault="00812DE0" w:rsidP="00812DE0">
      <w:pPr>
        <w:pStyle w:val="a7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>Дайте определение цикломатической сложности и укажите способы вычисления.</w:t>
      </w:r>
    </w:p>
    <w:p w14:paraId="2F3F0DAA" w14:textId="77777777" w:rsidR="00812DE0" w:rsidRPr="00812DE0" w:rsidRDefault="00812DE0" w:rsidP="00812DE0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  <w:u w:val="single"/>
        </w:rPr>
        <w:t xml:space="preserve">Цикломатическая сложность </w:t>
      </w:r>
      <w:r w:rsidRPr="00812DE0">
        <w:rPr>
          <w:rFonts w:ascii="Times New Roman" w:hAnsi="Times New Roman" w:cs="Times New Roman"/>
          <w:sz w:val="28"/>
          <w:szCs w:val="28"/>
        </w:rPr>
        <w:t>– это матрица ПО, которая обеспечивает количественную оценку логической сложности программы.</w:t>
      </w:r>
    </w:p>
    <w:p w14:paraId="20FBECAE" w14:textId="77777777" w:rsidR="00812DE0" w:rsidRPr="00812DE0" w:rsidRDefault="00812DE0" w:rsidP="00812DE0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Цикломатическая сложность вычисляется одним из трех способов: </w:t>
      </w:r>
    </w:p>
    <w:p w14:paraId="7BB39258" w14:textId="77777777" w:rsidR="00812DE0" w:rsidRPr="00812DE0" w:rsidRDefault="00812DE0" w:rsidP="00812DE0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1) равна количеству регионов потокового графа; </w:t>
      </w:r>
    </w:p>
    <w:p w14:paraId="33023095" w14:textId="77777777" w:rsidR="00812DE0" w:rsidRPr="00812DE0" w:rsidRDefault="00812DE0" w:rsidP="00812DE0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2) определяется по формуле V(G) = Е – N + 2, где Е – количество дуг, N – количество узлов потокового графа; </w:t>
      </w:r>
    </w:p>
    <w:p w14:paraId="760E8C48" w14:textId="77777777" w:rsidR="00812DE0" w:rsidRPr="00812DE0" w:rsidRDefault="00812DE0" w:rsidP="00812DE0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DE0">
        <w:rPr>
          <w:rFonts w:ascii="Times New Roman" w:hAnsi="Times New Roman" w:cs="Times New Roman"/>
          <w:sz w:val="28"/>
          <w:szCs w:val="28"/>
        </w:rPr>
        <w:t xml:space="preserve">3) определяется по формуле V(G) = р + 1, где р – количество предикатных узлов в потоковом графе. </w:t>
      </w:r>
    </w:p>
    <w:p w14:paraId="1E2A0A27" w14:textId="2728A34A" w:rsidR="00DE3EE4" w:rsidRPr="00812DE0" w:rsidRDefault="00812DE0" w:rsidP="00812DE0">
      <w:pPr>
        <w:widowControl w:val="0"/>
        <w:tabs>
          <w:tab w:val="left" w:pos="993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12DE0">
        <w:rPr>
          <w:rFonts w:ascii="Times New Roman" w:hAnsi="Times New Roman" w:cs="Times New Roman"/>
          <w:sz w:val="28"/>
          <w:szCs w:val="28"/>
        </w:rPr>
        <w:t>Вывод: изучены принципы тестирования методом «белого ящика», используя анализ граничных значений</w:t>
      </w:r>
    </w:p>
    <w:p w14:paraId="353B6AA7" w14:textId="77777777" w:rsidR="00DE3EE4" w:rsidRPr="00C22D46" w:rsidRDefault="00DE3EE4" w:rsidP="00C22D46">
      <w:pPr>
        <w:widowControl w:val="0"/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89DF4" w14:textId="77777777" w:rsidR="00C22D46" w:rsidRDefault="00C22D46" w:rsidP="00C22D46">
      <w:pPr>
        <w:jc w:val="center"/>
      </w:pPr>
    </w:p>
    <w:sectPr w:rsidR="00C2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0FA"/>
    <w:multiLevelType w:val="hybridMultilevel"/>
    <w:tmpl w:val="0FD6EDB8"/>
    <w:lvl w:ilvl="0" w:tplc="1D64C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E034B0"/>
    <w:multiLevelType w:val="hybridMultilevel"/>
    <w:tmpl w:val="4028927A"/>
    <w:lvl w:ilvl="0" w:tplc="29CE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3366554">
    <w:abstractNumId w:val="1"/>
  </w:num>
  <w:num w:numId="2" w16cid:durableId="17690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2"/>
    <w:rsid w:val="0008576C"/>
    <w:rsid w:val="00140568"/>
    <w:rsid w:val="001476F2"/>
    <w:rsid w:val="00160159"/>
    <w:rsid w:val="00275557"/>
    <w:rsid w:val="00390167"/>
    <w:rsid w:val="003A76C5"/>
    <w:rsid w:val="004238AD"/>
    <w:rsid w:val="0043385F"/>
    <w:rsid w:val="004468EE"/>
    <w:rsid w:val="004C5FAF"/>
    <w:rsid w:val="004E09F8"/>
    <w:rsid w:val="004E5106"/>
    <w:rsid w:val="00731307"/>
    <w:rsid w:val="007A05B3"/>
    <w:rsid w:val="00812DE0"/>
    <w:rsid w:val="008811DF"/>
    <w:rsid w:val="008A7CE0"/>
    <w:rsid w:val="008E5D33"/>
    <w:rsid w:val="00AB4A3E"/>
    <w:rsid w:val="00AD33FC"/>
    <w:rsid w:val="00B355D5"/>
    <w:rsid w:val="00C22D46"/>
    <w:rsid w:val="00D36889"/>
    <w:rsid w:val="00D45B47"/>
    <w:rsid w:val="00DA41A1"/>
    <w:rsid w:val="00DE3EE4"/>
    <w:rsid w:val="00EA6BAD"/>
    <w:rsid w:val="00F20754"/>
    <w:rsid w:val="00F3474B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C27A"/>
  <w15:chartTrackingRefBased/>
  <w15:docId w15:val="{D87083C8-1364-4BE2-AFE7-F98E5B3B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76C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6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76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76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76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76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76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76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76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76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76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76F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238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4</cp:revision>
  <dcterms:created xsi:type="dcterms:W3CDTF">2024-10-17T05:50:00Z</dcterms:created>
  <dcterms:modified xsi:type="dcterms:W3CDTF">2024-10-19T12:01:00Z</dcterms:modified>
</cp:coreProperties>
</file>