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1C9E3" w14:textId="77777777" w:rsidR="00202081" w:rsidRDefault="00202081" w:rsidP="0020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C8AB25F" w14:textId="77777777" w:rsidR="00202081" w:rsidRDefault="00202081" w:rsidP="0020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FE9ED75" w14:textId="77777777" w:rsidR="00202081" w:rsidRDefault="00202081" w:rsidP="0020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7C479783" w14:textId="77777777" w:rsidR="00202081" w:rsidRDefault="00202081" w:rsidP="0020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А.Н.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Туполева – КАИ»</w:t>
      </w:r>
    </w:p>
    <w:p w14:paraId="618C8016" w14:textId="77777777" w:rsidR="00202081" w:rsidRDefault="00202081" w:rsidP="0020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661AC3CD" w14:textId="77777777" w:rsidR="00202081" w:rsidRDefault="00202081" w:rsidP="0020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2BD67A52" w14:textId="77777777" w:rsidR="00202081" w:rsidRDefault="00202081" w:rsidP="00202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1F7660" w14:textId="77777777" w:rsidR="00202081" w:rsidRDefault="00202081" w:rsidP="00202081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0D31DD" w14:textId="77777777" w:rsidR="00202081" w:rsidRDefault="00202081" w:rsidP="00202081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D3EE831" w14:textId="3629BF6D" w:rsidR="00202081" w:rsidRPr="008A5674" w:rsidRDefault="00202081" w:rsidP="0020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РАБОТА № </w:t>
      </w:r>
      <w:r w:rsidRPr="008A5674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15E71D8" w14:textId="77777777" w:rsidR="00202081" w:rsidRDefault="00202081" w:rsidP="0020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7F4267B2" w14:textId="77777777" w:rsidR="00202081" w:rsidRDefault="00202081" w:rsidP="0020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911E03" w14:textId="77777777" w:rsidR="00202081" w:rsidRDefault="00202081" w:rsidP="0020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A4B">
        <w:rPr>
          <w:rFonts w:ascii="Times New Roman" w:eastAsia="Times New Roman" w:hAnsi="Times New Roman" w:cs="Times New Roman"/>
          <w:sz w:val="28"/>
          <w:szCs w:val="28"/>
        </w:rPr>
        <w:t>Поддержка и тестирование программных модулей</w:t>
      </w:r>
    </w:p>
    <w:p w14:paraId="273926CB" w14:textId="77777777" w:rsidR="00202081" w:rsidRDefault="00202081" w:rsidP="0020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91FB15" w14:textId="77777777" w:rsidR="00202081" w:rsidRDefault="00202081" w:rsidP="002020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5A3D74" w14:textId="77777777" w:rsidR="00202081" w:rsidRDefault="00202081" w:rsidP="0020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F46966" w14:textId="77777777" w:rsidR="00202081" w:rsidRDefault="00202081" w:rsidP="0020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7C5B3A" w14:textId="77777777" w:rsidR="00202081" w:rsidRDefault="00202081" w:rsidP="0020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C48C7F" w14:textId="77777777" w:rsidR="00202081" w:rsidRDefault="00202081" w:rsidP="0020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344EC877" w14:textId="77777777" w:rsidR="00202081" w:rsidRDefault="00202081" w:rsidP="0020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гр.4332 </w:t>
      </w:r>
    </w:p>
    <w:p w14:paraId="4D6D5F63" w14:textId="77777777" w:rsidR="00202081" w:rsidRPr="007418A6" w:rsidRDefault="00202081" w:rsidP="0020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Салахов Камиль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Ильгамович</w:t>
      </w:r>
      <w:proofErr w:type="spellEnd"/>
    </w:p>
    <w:p w14:paraId="77F130DA" w14:textId="77777777" w:rsidR="00202081" w:rsidRDefault="00202081" w:rsidP="0020208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EC1DDE" w14:textId="77777777" w:rsidR="00202081" w:rsidRDefault="00202081" w:rsidP="0020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4F42C575" w14:textId="77777777" w:rsidR="00202081" w:rsidRDefault="00202081" w:rsidP="0020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Шумилкин А.О.</w:t>
      </w:r>
    </w:p>
    <w:p w14:paraId="4F9E046D" w14:textId="77777777" w:rsidR="00202081" w:rsidRDefault="00202081" w:rsidP="0020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1CAB27" w14:textId="77777777" w:rsidR="00202081" w:rsidRDefault="00202081" w:rsidP="0020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DEE409" w14:textId="77777777" w:rsidR="00202081" w:rsidRDefault="00202081" w:rsidP="0020208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DF2A9F" w14:textId="77777777" w:rsidR="00202081" w:rsidRDefault="00202081" w:rsidP="002020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14:paraId="366BF15A" w14:textId="16296ACE" w:rsidR="00FE5A2E" w:rsidRDefault="00202081" w:rsidP="00164B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2081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5342E197" w14:textId="409E273C" w:rsidR="00202081" w:rsidRDefault="00202081" w:rsidP="00164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t>зучить метод тестирования «Белым ящиком»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835514" w14:textId="058C2F44" w:rsidR="00202081" w:rsidRDefault="00202081" w:rsidP="00164B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2081"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</w:p>
    <w:p w14:paraId="3B863AC9" w14:textId="77777777" w:rsidR="00202081" w:rsidRPr="00E56E61" w:rsidRDefault="00202081" w:rsidP="00164B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t xml:space="preserve">. Разработать программу на </w:t>
      </w:r>
      <w:r w:rsidRPr="00E56E6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t>#.</w:t>
      </w:r>
    </w:p>
    <w:p w14:paraId="278A0E4F" w14:textId="77777777" w:rsidR="00202081" w:rsidRPr="00E56E61" w:rsidRDefault="00202081" w:rsidP="00164B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sz w:val="28"/>
          <w:szCs w:val="28"/>
        </w:rPr>
        <w:t>Даны длины сторон треугольника, определить вид треугольника и его площадь. Выполнить контроль вводимых чисел.</w:t>
      </w:r>
    </w:p>
    <w:p w14:paraId="7653A5A4" w14:textId="77777777" w:rsidR="00202081" w:rsidRPr="00E56E61" w:rsidRDefault="00202081" w:rsidP="00164B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sz w:val="28"/>
          <w:szCs w:val="28"/>
        </w:rPr>
        <w:t>Разносторонний треугольник</w:t>
      </w:r>
    </w:p>
    <w:p w14:paraId="02068695" w14:textId="77777777" w:rsidR="00202081" w:rsidRPr="00E56E61" w:rsidRDefault="00202081" w:rsidP="00164B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sz w:val="28"/>
          <w:szCs w:val="28"/>
        </w:rPr>
        <w:t>Равнобедренный треугольник</w:t>
      </w:r>
    </w:p>
    <w:p w14:paraId="4F65BB4C" w14:textId="77777777" w:rsidR="00202081" w:rsidRPr="00E56E61" w:rsidRDefault="00202081" w:rsidP="00164B87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sz w:val="28"/>
          <w:szCs w:val="28"/>
        </w:rPr>
        <w:t>Равносторонний треугольник</w:t>
      </w:r>
    </w:p>
    <w:p w14:paraId="0CCF4328" w14:textId="77777777" w:rsidR="00202081" w:rsidRPr="00E56E61" w:rsidRDefault="00202081" w:rsidP="00164B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</w:rPr>
        <w:t>Ограничения:</w:t>
      </w:r>
    </w:p>
    <w:p w14:paraId="06501945" w14:textId="77777777" w:rsidR="00202081" w:rsidRDefault="00202081" w:rsidP="00164B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sz w:val="28"/>
          <w:szCs w:val="28"/>
        </w:rPr>
        <w:t>- три числа не могут быть определены как стороны треугольника;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br/>
        <w:t>- если хотя бы одно из них меньше или равно 0;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br/>
        <w:t>- сумма двух из них меньше третьего</w:t>
      </w:r>
      <w:r w:rsidRPr="00EE539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E62756" w14:textId="77777777" w:rsidR="00202081" w:rsidRPr="00EE539C" w:rsidRDefault="00202081" w:rsidP="00164B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539C">
        <w:rPr>
          <w:rFonts w:ascii="Times New Roman" w:eastAsia="Times New Roman" w:hAnsi="Times New Roman" w:cs="Times New Roman"/>
          <w:sz w:val="28"/>
          <w:szCs w:val="28"/>
        </w:rPr>
        <w:t>- если введены символы.</w:t>
      </w:r>
    </w:p>
    <w:p w14:paraId="1D7FDBB8" w14:textId="77777777" w:rsidR="00202081" w:rsidRPr="00E56E61" w:rsidRDefault="00202081" w:rsidP="00164B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2.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t> Подготовить набор тестовых вариантов для обнаружения ошибок в программе.</w:t>
      </w:r>
    </w:p>
    <w:p w14:paraId="4D1CF4A4" w14:textId="77777777" w:rsidR="00202081" w:rsidRPr="00E56E61" w:rsidRDefault="00202081" w:rsidP="00164B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sz w:val="28"/>
          <w:szCs w:val="28"/>
        </w:rPr>
        <w:t>Результат оформить в следующем виде:</w:t>
      </w:r>
    </w:p>
    <w:tbl>
      <w:tblPr>
        <w:tblW w:w="5000" w:type="pct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59"/>
        <w:gridCol w:w="1874"/>
        <w:gridCol w:w="1874"/>
        <w:gridCol w:w="1874"/>
        <w:gridCol w:w="1858"/>
      </w:tblGrid>
      <w:tr w:rsidR="00202081" w:rsidRPr="00E56E61" w14:paraId="3607D7C8" w14:textId="77777777" w:rsidTr="003155CA"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20667" w14:textId="77777777" w:rsidR="00202081" w:rsidRPr="00E56E61" w:rsidRDefault="00202081" w:rsidP="00202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1C7A8D" w14:textId="77777777" w:rsidR="00202081" w:rsidRPr="00E56E61" w:rsidRDefault="00202081" w:rsidP="00202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966B08" w14:textId="77777777" w:rsidR="00202081" w:rsidRPr="00E56E61" w:rsidRDefault="00202081" w:rsidP="00202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4FCD5" w14:textId="77777777" w:rsidR="00202081" w:rsidRPr="00E56E61" w:rsidRDefault="00202081" w:rsidP="00202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B432A5" w14:textId="77777777" w:rsidR="00202081" w:rsidRPr="00E56E61" w:rsidRDefault="00202081" w:rsidP="00202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 проверки</w:t>
            </w:r>
          </w:p>
        </w:tc>
      </w:tr>
      <w:tr w:rsidR="00202081" w:rsidRPr="00E56E61" w14:paraId="7915F043" w14:textId="77777777" w:rsidTr="003155CA"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EDE673" w14:textId="77777777" w:rsidR="00202081" w:rsidRPr="00E56E61" w:rsidRDefault="00202081" w:rsidP="00202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AEBEF6" w14:textId="77777777" w:rsidR="00202081" w:rsidRPr="00E56E61" w:rsidRDefault="00202081" w:rsidP="00202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E0E6DE" w14:textId="77777777" w:rsidR="00202081" w:rsidRPr="00E56E61" w:rsidRDefault="00202081" w:rsidP="00202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05A419" w14:textId="0ED7EFDC" w:rsidR="00202081" w:rsidRPr="00E56E61" w:rsidRDefault="00202081" w:rsidP="00202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Что должно </w:t>
            </w:r>
            <w:r w:rsidR="00C32754" w:rsidRPr="00E56E61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получиться</w:t>
            </w:r>
          </w:p>
        </w:tc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751790" w14:textId="77777777" w:rsidR="00202081" w:rsidRPr="00E56E61" w:rsidRDefault="00202081" w:rsidP="00202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Значения вводимых данных, либо ожидаемый результат</w:t>
            </w:r>
          </w:p>
        </w:tc>
      </w:tr>
      <w:tr w:rsidR="00202081" w:rsidRPr="00E56E61" w14:paraId="0F0027D5" w14:textId="77777777" w:rsidTr="003155CA"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AF2B68" w14:textId="77777777" w:rsidR="00202081" w:rsidRPr="00E56E61" w:rsidRDefault="00202081" w:rsidP="00202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21125E" w14:textId="77777777" w:rsidR="00202081" w:rsidRPr="00E56E61" w:rsidRDefault="00202081" w:rsidP="00202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A74F7" w14:textId="77777777" w:rsidR="00202081" w:rsidRPr="00E56E61" w:rsidRDefault="00202081" w:rsidP="00202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F61940" w14:textId="77777777" w:rsidR="00202081" w:rsidRPr="00E56E61" w:rsidRDefault="00202081" w:rsidP="00202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366EB" w14:textId="77777777" w:rsidR="00202081" w:rsidRPr="00E56E61" w:rsidRDefault="00202081" w:rsidP="002020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6E61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14:paraId="14E37DB4" w14:textId="77777777" w:rsidR="00202081" w:rsidRPr="00891C17" w:rsidRDefault="00202081" w:rsidP="0020208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65A0EF8" w14:textId="77777777" w:rsidR="00202081" w:rsidRPr="00E56E61" w:rsidRDefault="00202081" w:rsidP="00164B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3.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t xml:space="preserve"> Разработать программу на </w:t>
      </w:r>
      <w:r w:rsidRPr="00E56E6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t>#.</w:t>
      </w:r>
    </w:p>
    <w:p w14:paraId="77FD4337" w14:textId="77777777" w:rsidR="00202081" w:rsidRPr="00E56E61" w:rsidRDefault="00202081" w:rsidP="00164B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sz w:val="28"/>
          <w:szCs w:val="28"/>
        </w:rPr>
        <w:t>Даны длины сторон треугольника, определить вид треугольника и его площадь. Выполнить контроль вводимых чисел.</w:t>
      </w:r>
    </w:p>
    <w:p w14:paraId="4A089063" w14:textId="77777777" w:rsidR="00202081" w:rsidRPr="00E56E61" w:rsidRDefault="00202081" w:rsidP="00164B87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sz w:val="28"/>
          <w:szCs w:val="28"/>
        </w:rPr>
        <w:t>Остроугольный треугольник</w:t>
      </w:r>
    </w:p>
    <w:p w14:paraId="45980619" w14:textId="77777777" w:rsidR="00202081" w:rsidRPr="00E56E61" w:rsidRDefault="00202081" w:rsidP="00164B87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sz w:val="28"/>
          <w:szCs w:val="28"/>
        </w:rPr>
        <w:lastRenderedPageBreak/>
        <w:t>Тупоугольный треугольник</w:t>
      </w:r>
    </w:p>
    <w:p w14:paraId="742EC8A4" w14:textId="77777777" w:rsidR="00202081" w:rsidRPr="00E56E61" w:rsidRDefault="00202081" w:rsidP="00164B87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sz w:val="28"/>
          <w:szCs w:val="28"/>
        </w:rPr>
        <w:t>Прямоугольный треугольник</w:t>
      </w:r>
    </w:p>
    <w:p w14:paraId="41D43A6F" w14:textId="77777777" w:rsidR="00202081" w:rsidRPr="00E56E61" w:rsidRDefault="00202081" w:rsidP="00164B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</w:rPr>
        <w:t>Ограничения:</w:t>
      </w:r>
    </w:p>
    <w:p w14:paraId="05D27BBC" w14:textId="77777777" w:rsidR="00202081" w:rsidRPr="00E56E61" w:rsidRDefault="00202081" w:rsidP="00164B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sz w:val="28"/>
          <w:szCs w:val="28"/>
        </w:rPr>
        <w:t>- три числа не могут быть определены как стороны треугольника;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br/>
        <w:t>- если хотя бы одно из них меньше или равно 0;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br/>
        <w:t>- сумма двух из них меньше третьего.</w:t>
      </w:r>
    </w:p>
    <w:p w14:paraId="76E192BE" w14:textId="77777777" w:rsidR="00202081" w:rsidRPr="00E56E61" w:rsidRDefault="00202081" w:rsidP="00164B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sz w:val="28"/>
          <w:szCs w:val="28"/>
        </w:rPr>
        <w:t>Подготовить набор тестовых вариантов для обнаружения ошибок в программе и оформить результат.</w:t>
      </w:r>
    </w:p>
    <w:p w14:paraId="1824675F" w14:textId="46C76CBF" w:rsidR="00202081" w:rsidRDefault="00202081" w:rsidP="00164B8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56E61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4. 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t>На основании проведенных тестов составьте рекомендации по исправлению ошибок, выявленных в ходе тестирования в виде отчета</w:t>
      </w:r>
    </w:p>
    <w:p w14:paraId="71704B5A" w14:textId="7465B11C" w:rsidR="00202081" w:rsidRDefault="00202081" w:rsidP="00164B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2081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</w:p>
    <w:p w14:paraId="015A3982" w14:textId="60D0FD7C" w:rsidR="00202081" w:rsidRDefault="00477E68" w:rsidP="00164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0F3819">
        <w:rPr>
          <w:rFonts w:ascii="Times New Roman" w:hAnsi="Times New Roman" w:cs="Times New Roman"/>
          <w:sz w:val="28"/>
          <w:szCs w:val="28"/>
        </w:rPr>
        <w:t xml:space="preserve">Разработанная программа на </w:t>
      </w:r>
      <w:r w:rsidR="000F381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3819" w:rsidRPr="000F3819">
        <w:rPr>
          <w:rFonts w:ascii="Times New Roman" w:hAnsi="Times New Roman" w:cs="Times New Roman"/>
          <w:sz w:val="28"/>
          <w:szCs w:val="28"/>
        </w:rPr>
        <w:t># (</w:t>
      </w:r>
      <w:r w:rsidR="000F3819"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 w:rsidR="000F3819">
        <w:rPr>
          <w:rFonts w:ascii="Times New Roman" w:hAnsi="Times New Roman" w:cs="Times New Roman"/>
          <w:sz w:val="28"/>
          <w:szCs w:val="28"/>
        </w:rPr>
        <w:t>1</w:t>
      </w:r>
      <w:r w:rsidR="00C32754">
        <w:rPr>
          <w:rFonts w:ascii="Times New Roman" w:hAnsi="Times New Roman" w:cs="Times New Roman"/>
          <w:sz w:val="28"/>
          <w:szCs w:val="28"/>
        </w:rPr>
        <w:t>-5</w:t>
      </w:r>
      <w:proofErr w:type="gramEnd"/>
      <w:r w:rsidR="000F3819">
        <w:rPr>
          <w:rFonts w:ascii="Times New Roman" w:hAnsi="Times New Roman" w:cs="Times New Roman"/>
          <w:sz w:val="28"/>
          <w:szCs w:val="28"/>
        </w:rPr>
        <w:t>).</w:t>
      </w:r>
    </w:p>
    <w:p w14:paraId="1CEF6F2D" w14:textId="282144EE" w:rsidR="000F3819" w:rsidRDefault="000F3819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8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5E299E" wp14:editId="1E8A6B37">
            <wp:extent cx="3863340" cy="2251964"/>
            <wp:effectExtent l="0" t="0" r="3810" b="0"/>
            <wp:docPr id="10565044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044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2644" cy="22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1B18" w14:textId="08913773" w:rsidR="000F3819" w:rsidRDefault="000F3819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Разносторонний треугольник</w:t>
      </w:r>
    </w:p>
    <w:p w14:paraId="5D5AA4F1" w14:textId="37A8FE77" w:rsidR="000F3819" w:rsidRDefault="00891C17" w:rsidP="00164B87">
      <w:pPr>
        <w:tabs>
          <w:tab w:val="left" w:pos="751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1C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6E82E" wp14:editId="0F0384A8">
            <wp:extent cx="3778324" cy="2127600"/>
            <wp:effectExtent l="0" t="0" r="0" b="6350"/>
            <wp:docPr id="4775759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759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8324" cy="21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390E" w14:textId="22C64AF3" w:rsidR="000F3819" w:rsidRDefault="000F3819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Равнобедренный треугольник</w:t>
      </w:r>
    </w:p>
    <w:p w14:paraId="130F51EC" w14:textId="5A79D969" w:rsidR="000F3819" w:rsidRDefault="00891C17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1C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966A3D" wp14:editId="67E25E25">
            <wp:extent cx="4619625" cy="2626226"/>
            <wp:effectExtent l="0" t="0" r="0" b="3175"/>
            <wp:docPr id="18216542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542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049" cy="26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2AF1" w14:textId="1BF2DB37" w:rsidR="00477E68" w:rsidRDefault="00477E68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Равносторонний треугольник</w:t>
      </w:r>
    </w:p>
    <w:p w14:paraId="31D6C36A" w14:textId="75DC3B0D" w:rsidR="00477E68" w:rsidRDefault="00477E68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E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26AD8" wp14:editId="2FC5FF50">
            <wp:extent cx="4631999" cy="2127600"/>
            <wp:effectExtent l="0" t="0" r="0" b="6350"/>
            <wp:docPr id="5750876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876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999" cy="21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638F" w14:textId="35D68AC6" w:rsidR="00477E68" w:rsidRDefault="00477E68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Треугольник не может существовать</w:t>
      </w:r>
    </w:p>
    <w:p w14:paraId="64D50E98" w14:textId="5BA637EC" w:rsidR="00477E68" w:rsidRDefault="00477E68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E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C41F0" wp14:editId="765882B7">
            <wp:extent cx="4693281" cy="1897380"/>
            <wp:effectExtent l="0" t="0" r="0" b="7620"/>
            <wp:docPr id="66104723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4723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217" cy="18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F0BB" w14:textId="4CF99699" w:rsidR="00477E68" w:rsidRDefault="00477E68" w:rsidP="00164B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Проверка</w:t>
      </w:r>
      <w:r w:rsidRPr="00477E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t>если хотя бы одно 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чисел 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t>меньше или равно 0</w:t>
      </w:r>
    </w:p>
    <w:p w14:paraId="1D5505B9" w14:textId="7B793B93" w:rsidR="00477E68" w:rsidRDefault="00477E68" w:rsidP="00477E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2. </w:t>
      </w:r>
    </w:p>
    <w:tbl>
      <w:tblPr>
        <w:tblW w:w="5000" w:type="pct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17"/>
        <w:gridCol w:w="1633"/>
        <w:gridCol w:w="1633"/>
        <w:gridCol w:w="2228"/>
        <w:gridCol w:w="2228"/>
      </w:tblGrid>
      <w:tr w:rsidR="00891C17" w:rsidRPr="00477E68" w14:paraId="76E17839" w14:textId="77777777" w:rsidTr="00477E68"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399D60" w14:textId="77777777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6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7250C" w14:textId="77777777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6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35078A" w14:textId="77777777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6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6F1A9E" w14:textId="77777777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68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CDEF1" w14:textId="77777777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68">
              <w:rPr>
                <w:rFonts w:ascii="Times New Roman" w:hAnsi="Times New Roman" w:cs="Times New Roman"/>
                <w:sz w:val="28"/>
                <w:szCs w:val="28"/>
              </w:rPr>
              <w:t>Объект проверки</w:t>
            </w:r>
          </w:p>
        </w:tc>
      </w:tr>
      <w:tr w:rsidR="00891C17" w:rsidRPr="00477E68" w14:paraId="7E4DBCC9" w14:textId="77777777" w:rsidTr="00477E68"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CE1725" w14:textId="471233FF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5ACAC4" w14:textId="77777777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21C9B8" w14:textId="5939A94C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49640" w14:textId="4C366567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68">
              <w:rPr>
                <w:rFonts w:ascii="Times New Roman" w:hAnsi="Times New Roman" w:cs="Times New Roman"/>
                <w:sz w:val="28"/>
                <w:szCs w:val="28"/>
              </w:rPr>
              <w:t xml:space="preserve">Вид треугольника: </w:t>
            </w:r>
            <w:r w:rsidRPr="00477E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разносторонний</w:t>
            </w:r>
            <w:r w:rsidRPr="00477E68">
              <w:rPr>
                <w:rFonts w:ascii="Times New Roman" w:hAnsi="Times New Roman" w:cs="Times New Roman"/>
                <w:sz w:val="28"/>
                <w:szCs w:val="28"/>
              </w:rPr>
              <w:br/>
              <w:t>Площадь треугольника: 6</w:t>
            </w:r>
          </w:p>
        </w:tc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44D936" w14:textId="3BA88231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1C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Корректные стороны, </w:t>
            </w:r>
            <w:r w:rsidRPr="00891C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разносторонний треугольник</w:t>
            </w:r>
          </w:p>
        </w:tc>
      </w:tr>
      <w:tr w:rsidR="00891C17" w:rsidRPr="00477E68" w14:paraId="0AA25CFD" w14:textId="77777777" w:rsidTr="00477E68"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5078DD" w14:textId="62704A42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3963EB" w14:textId="69932A81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BAF999" w14:textId="208A74EA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064A83" w14:textId="1504CCA4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68">
              <w:rPr>
                <w:rFonts w:ascii="Times New Roman" w:hAnsi="Times New Roman" w:cs="Times New Roman"/>
                <w:sz w:val="28"/>
                <w:szCs w:val="28"/>
              </w:rPr>
              <w:t xml:space="preserve">Вид треугольника: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равнобедренный</w:t>
            </w:r>
            <w:r w:rsidRPr="00477E6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Площадь треугольника: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91C17">
              <w:rPr>
                <w:rFonts w:ascii="Times New Roman" w:hAnsi="Times New Roman" w:cs="Times New Roman"/>
                <w:sz w:val="28"/>
                <w:szCs w:val="28"/>
              </w:rPr>
              <w:t>,47</w:t>
            </w:r>
          </w:p>
        </w:tc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6534AC" w14:textId="0A4E8DA7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1C17">
              <w:rPr>
                <w:rFonts w:ascii="Times New Roman" w:hAnsi="Times New Roman" w:cs="Times New Roman"/>
                <w:sz w:val="28"/>
                <w:szCs w:val="28"/>
              </w:rPr>
              <w:t>Корректные стороны, равнобедренный треугольник</w:t>
            </w:r>
          </w:p>
        </w:tc>
      </w:tr>
      <w:tr w:rsidR="00891C17" w:rsidRPr="00477E68" w14:paraId="65750495" w14:textId="77777777" w:rsidTr="00477E68"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D619B9" w14:textId="7EDD4FB4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A59071" w14:textId="35BD3616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A32EC5" w14:textId="7E29FFC2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460EBD" w14:textId="637DC651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68">
              <w:rPr>
                <w:rFonts w:ascii="Times New Roman" w:hAnsi="Times New Roman" w:cs="Times New Roman"/>
                <w:sz w:val="28"/>
                <w:szCs w:val="28"/>
              </w:rPr>
              <w:t xml:space="preserve">Вид треугольника: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равносторонний</w:t>
            </w:r>
            <w:r w:rsidRPr="00477E68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Площадь треугольника: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91C17">
              <w:rPr>
                <w:rFonts w:ascii="Times New Roman" w:hAnsi="Times New Roman" w:cs="Times New Roman"/>
                <w:sz w:val="28"/>
                <w:szCs w:val="28"/>
              </w:rPr>
              <w:t>,90</w:t>
            </w:r>
          </w:p>
        </w:tc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033F7" w14:textId="5CAD6627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1C17">
              <w:rPr>
                <w:rFonts w:ascii="Times New Roman" w:hAnsi="Times New Roman" w:cs="Times New Roman"/>
                <w:sz w:val="28"/>
                <w:szCs w:val="28"/>
              </w:rPr>
              <w:t>Корректные стороны, равносторонний треугольник</w:t>
            </w:r>
          </w:p>
          <w:p w14:paraId="3AC65343" w14:textId="77777777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1C17" w:rsidRPr="00477E68" w14:paraId="1670EE5A" w14:textId="77777777" w:rsidTr="00477E68"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3DC0C3" w14:textId="4E2D9C88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18E39D" w14:textId="27CE65FD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E0D1A7" w14:textId="205E2558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0A16E7" w14:textId="3AB67555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1C17">
              <w:rPr>
                <w:rFonts w:ascii="Times New Roman" w:hAnsi="Times New Roman" w:cs="Times New Roman"/>
                <w:sz w:val="28"/>
                <w:szCs w:val="28"/>
              </w:rPr>
              <w:t>Ошибка ввода. Пожалуйста, введите положительное число.</w:t>
            </w:r>
          </w:p>
        </w:tc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042D6" w14:textId="0A4A6798" w:rsidR="00477E68" w:rsidRPr="00477E68" w:rsidRDefault="00891C17" w:rsidP="00891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1C17">
              <w:rPr>
                <w:rFonts w:ascii="Times New Roman" w:hAnsi="Times New Roman" w:cs="Times New Roman"/>
                <w:sz w:val="28"/>
                <w:szCs w:val="28"/>
              </w:rPr>
              <w:t>Ввод некорректной длины (ноль)</w:t>
            </w:r>
          </w:p>
        </w:tc>
      </w:tr>
      <w:tr w:rsidR="00891C17" w:rsidRPr="00477E68" w14:paraId="7DB605A1" w14:textId="77777777" w:rsidTr="00477E68"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74A7AC" w14:textId="547008AF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513511" w14:textId="416047C3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DC73C" w14:textId="75149076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91C17" w:rsidRPr="00891C17" w14:paraId="534187F9" w14:textId="77777777" w:rsidTr="00891C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1EFFA1" w14:textId="77777777" w:rsidR="00891C17" w:rsidRPr="00891C17" w:rsidRDefault="00891C17" w:rsidP="00891C1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40A360C" w14:textId="77777777" w:rsidR="00891C17" w:rsidRPr="00891C17" w:rsidRDefault="00891C17" w:rsidP="00891C17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8"/>
            </w:tblGrid>
            <w:tr w:rsidR="00891C17" w:rsidRPr="00891C17" w14:paraId="29A5A474" w14:textId="77777777" w:rsidTr="00891C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C834FC" w14:textId="77777777" w:rsidR="00891C17" w:rsidRPr="00891C17" w:rsidRDefault="00891C17" w:rsidP="00891C1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91C1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Ошибка ввода. Пожалуйста, введите положительное число.</w:t>
                  </w:r>
                </w:p>
              </w:tc>
            </w:tr>
          </w:tbl>
          <w:p w14:paraId="5B811E83" w14:textId="67B1E805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C8001" w14:textId="4DBBCFD4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1C17">
              <w:rPr>
                <w:rFonts w:ascii="Times New Roman" w:hAnsi="Times New Roman" w:cs="Times New Roman"/>
                <w:sz w:val="28"/>
                <w:szCs w:val="28"/>
              </w:rPr>
              <w:t>Ввод некорректной длины (отрицательное число)</w:t>
            </w:r>
          </w:p>
          <w:p w14:paraId="5A4755DE" w14:textId="77777777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1C17" w:rsidRPr="00477E68" w14:paraId="16C7F7FE" w14:textId="77777777" w:rsidTr="00477E68"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02E57A" w14:textId="77777777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A5A0D" w14:textId="77777777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D91AA" w14:textId="77777777" w:rsidR="00477E68" w:rsidRPr="00477E68" w:rsidRDefault="00477E68" w:rsidP="00477E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E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0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5A2B03" w14:textId="1B297E87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1C17">
              <w:rPr>
                <w:rFonts w:ascii="Times New Roman" w:hAnsi="Times New Roman" w:cs="Times New Roman"/>
                <w:sz w:val="28"/>
                <w:szCs w:val="28"/>
              </w:rPr>
              <w:t>Ошибка ввода. Пожалуйста, введите положительное число.</w:t>
            </w:r>
          </w:p>
        </w:tc>
        <w:tc>
          <w:tcPr>
            <w:tcW w:w="995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30B621" w14:textId="74B70835" w:rsidR="00477E68" w:rsidRPr="00477E68" w:rsidRDefault="00891C17" w:rsidP="00477E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1C17">
              <w:rPr>
                <w:rFonts w:ascii="Times New Roman" w:hAnsi="Times New Roman" w:cs="Times New Roman"/>
                <w:sz w:val="28"/>
                <w:szCs w:val="28"/>
              </w:rPr>
              <w:t>Ввод некорректного типа данных (символ)</w:t>
            </w:r>
          </w:p>
        </w:tc>
      </w:tr>
    </w:tbl>
    <w:p w14:paraId="2851C6DD" w14:textId="77777777" w:rsidR="00C32754" w:rsidRPr="008A5674" w:rsidRDefault="00C32754" w:rsidP="00C3275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EDD540" w14:textId="64A01785" w:rsidR="00C32754" w:rsidRDefault="00C32754" w:rsidP="00164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754">
        <w:rPr>
          <w:rFonts w:ascii="Times New Roman" w:hAnsi="Times New Roman" w:cs="Times New Roman"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3819">
        <w:rPr>
          <w:rFonts w:ascii="Times New Roman" w:hAnsi="Times New Roman" w:cs="Times New Roman"/>
          <w:sz w:val="28"/>
          <w:szCs w:val="28"/>
        </w:rPr>
        <w:t># 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6BF3">
        <w:rPr>
          <w:rFonts w:ascii="Times New Roman" w:hAnsi="Times New Roman" w:cs="Times New Roman"/>
          <w:sz w:val="28"/>
          <w:szCs w:val="28"/>
        </w:rPr>
        <w:t>6–10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B644957" w14:textId="43C18BF4" w:rsidR="00C32754" w:rsidRDefault="00C32754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7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22FA1C" wp14:editId="0838A852">
            <wp:extent cx="3710635" cy="2127600"/>
            <wp:effectExtent l="0" t="0" r="4445" b="6350"/>
            <wp:docPr id="13826568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568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635" cy="21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86A5" w14:textId="5CB6BD2F" w:rsidR="00C32754" w:rsidRDefault="00C32754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Прямоугольный треугольник</w:t>
      </w:r>
    </w:p>
    <w:p w14:paraId="20644331" w14:textId="0ADDF352" w:rsidR="00C32754" w:rsidRDefault="00C32754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7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C39FF" wp14:editId="01C57B6E">
            <wp:extent cx="3752669" cy="2127600"/>
            <wp:effectExtent l="0" t="0" r="635" b="6350"/>
            <wp:docPr id="7845968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968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669" cy="21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663C" w14:textId="2A38BC45" w:rsidR="00C32754" w:rsidRDefault="00C32754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Остроугольный треугольник</w:t>
      </w:r>
    </w:p>
    <w:p w14:paraId="33545F8D" w14:textId="4F9AB767" w:rsidR="00C32754" w:rsidRDefault="00C32754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7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7AD50A" wp14:editId="5C47046D">
            <wp:extent cx="3747404" cy="2127600"/>
            <wp:effectExtent l="0" t="0" r="5715" b="6350"/>
            <wp:docPr id="8160517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517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404" cy="21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692A" w14:textId="49CA12EA" w:rsidR="00C32754" w:rsidRDefault="00C32754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Тупоугольный треугольник</w:t>
      </w:r>
    </w:p>
    <w:p w14:paraId="3B860054" w14:textId="6AE69559" w:rsidR="00C32754" w:rsidRDefault="00596BF3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BF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FC6B66" wp14:editId="1E2AF802">
            <wp:extent cx="4403473" cy="2127600"/>
            <wp:effectExtent l="0" t="0" r="0" b="6350"/>
            <wp:docPr id="4481108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108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473" cy="21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1583" w14:textId="77777777" w:rsidR="00596BF3" w:rsidRDefault="00596BF3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Треугольник не может существовать</w:t>
      </w:r>
    </w:p>
    <w:p w14:paraId="4FF279EC" w14:textId="24B0DE49" w:rsidR="00596BF3" w:rsidRDefault="00596BF3" w:rsidP="00164B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B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4C5802" wp14:editId="604C929D">
            <wp:extent cx="4501388" cy="1303020"/>
            <wp:effectExtent l="0" t="0" r="0" b="0"/>
            <wp:docPr id="12125164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164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703" cy="131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6AD9" w14:textId="663208BA" w:rsidR="00596BF3" w:rsidRDefault="00596BF3" w:rsidP="00164B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10 - Проверка</w:t>
      </w:r>
      <w:r w:rsidRPr="00477E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t>если хотя бы одно 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чисел </w:t>
      </w:r>
      <w:r w:rsidRPr="00E56E61">
        <w:rPr>
          <w:rFonts w:ascii="Times New Roman" w:eastAsia="Times New Roman" w:hAnsi="Times New Roman" w:cs="Times New Roman"/>
          <w:sz w:val="28"/>
          <w:szCs w:val="28"/>
        </w:rPr>
        <w:t>меньше или равно 0</w:t>
      </w:r>
    </w:p>
    <w:p w14:paraId="38151D85" w14:textId="7C59ADEE" w:rsidR="00433CA9" w:rsidRPr="00433CA9" w:rsidRDefault="00433CA9" w:rsidP="00164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A9">
        <w:rPr>
          <w:rFonts w:ascii="Times New Roman" w:hAnsi="Times New Roman" w:cs="Times New Roman"/>
          <w:sz w:val="28"/>
          <w:szCs w:val="28"/>
        </w:rPr>
        <w:t>Набор тестовых вариантов</w:t>
      </w:r>
      <w:r w:rsidR="00030E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1A428C" w14:textId="77777777" w:rsidR="00433CA9" w:rsidRPr="00433CA9" w:rsidRDefault="00433CA9" w:rsidP="00164B87">
      <w:pPr>
        <w:numPr>
          <w:ilvl w:val="0"/>
          <w:numId w:val="3"/>
        </w:numPr>
        <w:tabs>
          <w:tab w:val="clear" w:pos="720"/>
          <w:tab w:val="num" w:pos="3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CA9">
        <w:rPr>
          <w:rFonts w:ascii="Times New Roman" w:hAnsi="Times New Roman" w:cs="Times New Roman"/>
          <w:sz w:val="28"/>
          <w:szCs w:val="28"/>
        </w:rPr>
        <w:t>Ввод: 3, 4, 5</w:t>
      </w:r>
      <w:r w:rsidRPr="00433CA9">
        <w:rPr>
          <w:rFonts w:ascii="Times New Roman" w:hAnsi="Times New Roman" w:cs="Times New Roman"/>
          <w:sz w:val="28"/>
          <w:szCs w:val="28"/>
        </w:rPr>
        <w:br/>
        <w:t>Ожидаемый результат:</w:t>
      </w:r>
      <w:r w:rsidRPr="00433CA9">
        <w:rPr>
          <w:rFonts w:ascii="Times New Roman" w:hAnsi="Times New Roman" w:cs="Times New Roman"/>
          <w:sz w:val="28"/>
          <w:szCs w:val="28"/>
        </w:rPr>
        <w:br/>
        <w:t>Вид треугольника: остроугольный</w:t>
      </w:r>
      <w:r w:rsidRPr="00433CA9">
        <w:rPr>
          <w:rFonts w:ascii="Times New Roman" w:hAnsi="Times New Roman" w:cs="Times New Roman"/>
          <w:sz w:val="28"/>
          <w:szCs w:val="28"/>
        </w:rPr>
        <w:br/>
        <w:t>Площадь треугольника: 6.00</w:t>
      </w:r>
      <w:r w:rsidRPr="00433CA9">
        <w:rPr>
          <w:rFonts w:ascii="Times New Roman" w:hAnsi="Times New Roman" w:cs="Times New Roman"/>
          <w:sz w:val="28"/>
          <w:szCs w:val="28"/>
        </w:rPr>
        <w:br/>
        <w:t>Объект проверки: Корректные стороны, остроугольный треугольник.</w:t>
      </w:r>
    </w:p>
    <w:p w14:paraId="1377C1E4" w14:textId="77777777" w:rsidR="00433CA9" w:rsidRPr="00433CA9" w:rsidRDefault="00433CA9" w:rsidP="00164B8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CA9">
        <w:rPr>
          <w:rFonts w:ascii="Times New Roman" w:hAnsi="Times New Roman" w:cs="Times New Roman"/>
          <w:sz w:val="28"/>
          <w:szCs w:val="28"/>
        </w:rPr>
        <w:t>Ввод: 5, 12, 13</w:t>
      </w:r>
      <w:r w:rsidRPr="00433CA9">
        <w:rPr>
          <w:rFonts w:ascii="Times New Roman" w:hAnsi="Times New Roman" w:cs="Times New Roman"/>
          <w:sz w:val="28"/>
          <w:szCs w:val="28"/>
        </w:rPr>
        <w:br/>
        <w:t>Ожидаемый результат:</w:t>
      </w:r>
      <w:r w:rsidRPr="00433CA9">
        <w:rPr>
          <w:rFonts w:ascii="Times New Roman" w:hAnsi="Times New Roman" w:cs="Times New Roman"/>
          <w:sz w:val="28"/>
          <w:szCs w:val="28"/>
        </w:rPr>
        <w:br/>
        <w:t>Вид треугольника: прямоугольный</w:t>
      </w:r>
      <w:r w:rsidRPr="00433CA9">
        <w:rPr>
          <w:rFonts w:ascii="Times New Roman" w:hAnsi="Times New Roman" w:cs="Times New Roman"/>
          <w:sz w:val="28"/>
          <w:szCs w:val="28"/>
        </w:rPr>
        <w:br/>
        <w:t>Площадь треугольника: 30.00</w:t>
      </w:r>
      <w:r w:rsidRPr="00433CA9">
        <w:rPr>
          <w:rFonts w:ascii="Times New Roman" w:hAnsi="Times New Roman" w:cs="Times New Roman"/>
          <w:sz w:val="28"/>
          <w:szCs w:val="28"/>
        </w:rPr>
        <w:br/>
        <w:t>Объект проверки: Корректные стороны, прямоугольный треугольник.</w:t>
      </w:r>
    </w:p>
    <w:p w14:paraId="7455F0D0" w14:textId="77777777" w:rsidR="00433CA9" w:rsidRPr="00433CA9" w:rsidRDefault="00433CA9" w:rsidP="00164B8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CA9">
        <w:rPr>
          <w:rFonts w:ascii="Times New Roman" w:hAnsi="Times New Roman" w:cs="Times New Roman"/>
          <w:sz w:val="28"/>
          <w:szCs w:val="28"/>
        </w:rPr>
        <w:t>Ввод: 7, 24, 25</w:t>
      </w:r>
      <w:r w:rsidRPr="00433CA9">
        <w:rPr>
          <w:rFonts w:ascii="Times New Roman" w:hAnsi="Times New Roman" w:cs="Times New Roman"/>
          <w:sz w:val="28"/>
          <w:szCs w:val="28"/>
        </w:rPr>
        <w:br/>
        <w:t>Ожидаемый результат:</w:t>
      </w:r>
      <w:r w:rsidRPr="00433CA9">
        <w:rPr>
          <w:rFonts w:ascii="Times New Roman" w:hAnsi="Times New Roman" w:cs="Times New Roman"/>
          <w:sz w:val="28"/>
          <w:szCs w:val="28"/>
        </w:rPr>
        <w:br/>
        <w:t>Вид треугольника: прямоугольный</w:t>
      </w:r>
      <w:r w:rsidRPr="00433CA9">
        <w:rPr>
          <w:rFonts w:ascii="Times New Roman" w:hAnsi="Times New Roman" w:cs="Times New Roman"/>
          <w:sz w:val="28"/>
          <w:szCs w:val="28"/>
        </w:rPr>
        <w:br/>
        <w:t>Площадь треугольника: 84.00</w:t>
      </w:r>
      <w:r w:rsidRPr="00433CA9">
        <w:rPr>
          <w:rFonts w:ascii="Times New Roman" w:hAnsi="Times New Roman" w:cs="Times New Roman"/>
          <w:sz w:val="28"/>
          <w:szCs w:val="28"/>
        </w:rPr>
        <w:br/>
        <w:t>Объект проверки: Корректные стороны, прямоугольный треугольник.</w:t>
      </w:r>
    </w:p>
    <w:p w14:paraId="2004431E" w14:textId="77777777" w:rsidR="00433CA9" w:rsidRPr="00433CA9" w:rsidRDefault="00433CA9" w:rsidP="00164B8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CA9">
        <w:rPr>
          <w:rFonts w:ascii="Times New Roman" w:hAnsi="Times New Roman" w:cs="Times New Roman"/>
          <w:sz w:val="28"/>
          <w:szCs w:val="28"/>
        </w:rPr>
        <w:lastRenderedPageBreak/>
        <w:t>Ввод: 5, 5, 8</w:t>
      </w:r>
      <w:r w:rsidRPr="00433CA9">
        <w:rPr>
          <w:rFonts w:ascii="Times New Roman" w:hAnsi="Times New Roman" w:cs="Times New Roman"/>
          <w:sz w:val="28"/>
          <w:szCs w:val="28"/>
        </w:rPr>
        <w:br/>
        <w:t>Ожидаемый результат:</w:t>
      </w:r>
      <w:r w:rsidRPr="00433CA9">
        <w:rPr>
          <w:rFonts w:ascii="Times New Roman" w:hAnsi="Times New Roman" w:cs="Times New Roman"/>
          <w:sz w:val="28"/>
          <w:szCs w:val="28"/>
        </w:rPr>
        <w:br/>
        <w:t>Вид треугольника: тупоугольный</w:t>
      </w:r>
      <w:r w:rsidRPr="00433CA9">
        <w:rPr>
          <w:rFonts w:ascii="Times New Roman" w:hAnsi="Times New Roman" w:cs="Times New Roman"/>
          <w:sz w:val="28"/>
          <w:szCs w:val="28"/>
        </w:rPr>
        <w:br/>
        <w:t>Площадь треугольника: 12.00</w:t>
      </w:r>
      <w:r w:rsidRPr="00433CA9">
        <w:rPr>
          <w:rFonts w:ascii="Times New Roman" w:hAnsi="Times New Roman" w:cs="Times New Roman"/>
          <w:sz w:val="28"/>
          <w:szCs w:val="28"/>
        </w:rPr>
        <w:br/>
        <w:t>Объект проверки: Корректные стороны, тупоугольный треугольник.</w:t>
      </w:r>
    </w:p>
    <w:p w14:paraId="5E8F8A92" w14:textId="77777777" w:rsidR="00433CA9" w:rsidRPr="00433CA9" w:rsidRDefault="00433CA9" w:rsidP="00164B8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CA9">
        <w:rPr>
          <w:rFonts w:ascii="Times New Roman" w:hAnsi="Times New Roman" w:cs="Times New Roman"/>
          <w:sz w:val="28"/>
          <w:szCs w:val="28"/>
        </w:rPr>
        <w:t>Ввод: 1, 1, 3</w:t>
      </w:r>
      <w:r w:rsidRPr="00433CA9">
        <w:rPr>
          <w:rFonts w:ascii="Times New Roman" w:hAnsi="Times New Roman" w:cs="Times New Roman"/>
          <w:sz w:val="28"/>
          <w:szCs w:val="28"/>
        </w:rPr>
        <w:br/>
        <w:t>Ожидаемый результат:</w:t>
      </w:r>
      <w:r w:rsidRPr="00433CA9">
        <w:rPr>
          <w:rFonts w:ascii="Times New Roman" w:hAnsi="Times New Roman" w:cs="Times New Roman"/>
          <w:sz w:val="28"/>
          <w:szCs w:val="28"/>
        </w:rPr>
        <w:br/>
        <w:t>Треугольник с такими сторонами не может существовать.</w:t>
      </w:r>
      <w:r w:rsidRPr="00433CA9">
        <w:rPr>
          <w:rFonts w:ascii="Times New Roman" w:hAnsi="Times New Roman" w:cs="Times New Roman"/>
          <w:sz w:val="28"/>
          <w:szCs w:val="28"/>
        </w:rPr>
        <w:br/>
        <w:t>Объект проверки: Несуществующий треугольник (нарушение неравенства).</w:t>
      </w:r>
    </w:p>
    <w:p w14:paraId="43C3F77A" w14:textId="77777777" w:rsidR="00433CA9" w:rsidRPr="00433CA9" w:rsidRDefault="00433CA9" w:rsidP="00164B8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CA9">
        <w:rPr>
          <w:rFonts w:ascii="Times New Roman" w:hAnsi="Times New Roman" w:cs="Times New Roman"/>
          <w:sz w:val="28"/>
          <w:szCs w:val="28"/>
        </w:rPr>
        <w:t>Ввод: 0, 4, 5</w:t>
      </w:r>
      <w:r w:rsidRPr="00433CA9">
        <w:rPr>
          <w:rFonts w:ascii="Times New Roman" w:hAnsi="Times New Roman" w:cs="Times New Roman"/>
          <w:sz w:val="28"/>
          <w:szCs w:val="28"/>
        </w:rPr>
        <w:br/>
        <w:t>Ожидаемый результат:</w:t>
      </w:r>
      <w:r w:rsidRPr="00433CA9">
        <w:rPr>
          <w:rFonts w:ascii="Times New Roman" w:hAnsi="Times New Roman" w:cs="Times New Roman"/>
          <w:sz w:val="28"/>
          <w:szCs w:val="28"/>
        </w:rPr>
        <w:br/>
        <w:t>Ошибка ввода. Пожалуйста, введите положительное число.</w:t>
      </w:r>
      <w:r w:rsidRPr="00433CA9">
        <w:rPr>
          <w:rFonts w:ascii="Times New Roman" w:hAnsi="Times New Roman" w:cs="Times New Roman"/>
          <w:sz w:val="28"/>
          <w:szCs w:val="28"/>
        </w:rPr>
        <w:br/>
        <w:t>Объект проверки: Ввод некорректной длины (ноль).</w:t>
      </w:r>
    </w:p>
    <w:p w14:paraId="4FF9E780" w14:textId="77777777" w:rsidR="00433CA9" w:rsidRPr="00433CA9" w:rsidRDefault="00433CA9" w:rsidP="00164B8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CA9">
        <w:rPr>
          <w:rFonts w:ascii="Times New Roman" w:hAnsi="Times New Roman" w:cs="Times New Roman"/>
          <w:sz w:val="28"/>
          <w:szCs w:val="28"/>
        </w:rPr>
        <w:t>Ввод: -3, 4, 5</w:t>
      </w:r>
      <w:r w:rsidRPr="00433CA9">
        <w:rPr>
          <w:rFonts w:ascii="Times New Roman" w:hAnsi="Times New Roman" w:cs="Times New Roman"/>
          <w:sz w:val="28"/>
          <w:szCs w:val="28"/>
        </w:rPr>
        <w:br/>
        <w:t>Ожидаемый результат:</w:t>
      </w:r>
      <w:r w:rsidRPr="00433CA9">
        <w:rPr>
          <w:rFonts w:ascii="Times New Roman" w:hAnsi="Times New Roman" w:cs="Times New Roman"/>
          <w:sz w:val="28"/>
          <w:szCs w:val="28"/>
        </w:rPr>
        <w:br/>
        <w:t>Ошибка ввода. Пожалуйста, введите положительное число.</w:t>
      </w:r>
      <w:r w:rsidRPr="00433CA9">
        <w:rPr>
          <w:rFonts w:ascii="Times New Roman" w:hAnsi="Times New Roman" w:cs="Times New Roman"/>
          <w:sz w:val="28"/>
          <w:szCs w:val="28"/>
        </w:rPr>
        <w:br/>
        <w:t>Объект проверки: Ввод некорректной длины (отрицательное число).</w:t>
      </w:r>
    </w:p>
    <w:p w14:paraId="4132EDB8" w14:textId="77777777" w:rsidR="00433CA9" w:rsidRPr="00433CA9" w:rsidRDefault="00433CA9" w:rsidP="00164B8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CA9">
        <w:rPr>
          <w:rFonts w:ascii="Times New Roman" w:hAnsi="Times New Roman" w:cs="Times New Roman"/>
          <w:sz w:val="28"/>
          <w:szCs w:val="28"/>
        </w:rPr>
        <w:t>Ввод: "a", 4, 5</w:t>
      </w:r>
      <w:r w:rsidRPr="00433CA9">
        <w:rPr>
          <w:rFonts w:ascii="Times New Roman" w:hAnsi="Times New Roman" w:cs="Times New Roman"/>
          <w:sz w:val="28"/>
          <w:szCs w:val="28"/>
        </w:rPr>
        <w:br/>
        <w:t>Ожидаемый результат:</w:t>
      </w:r>
      <w:r w:rsidRPr="00433CA9">
        <w:rPr>
          <w:rFonts w:ascii="Times New Roman" w:hAnsi="Times New Roman" w:cs="Times New Roman"/>
          <w:sz w:val="28"/>
          <w:szCs w:val="28"/>
        </w:rPr>
        <w:br/>
        <w:t>Ошибка ввода. Пожалуйста, введите положительное число.</w:t>
      </w:r>
      <w:r w:rsidRPr="00433CA9">
        <w:rPr>
          <w:rFonts w:ascii="Times New Roman" w:hAnsi="Times New Roman" w:cs="Times New Roman"/>
          <w:sz w:val="28"/>
          <w:szCs w:val="28"/>
        </w:rPr>
        <w:br/>
        <w:t>Объект проверки: Ввод некорректного типа данных (символ).</w:t>
      </w:r>
    </w:p>
    <w:p w14:paraId="59D68BFA" w14:textId="77777777" w:rsidR="00433CA9" w:rsidRPr="00433CA9" w:rsidRDefault="00433CA9" w:rsidP="00164B8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CA9">
        <w:rPr>
          <w:rFonts w:ascii="Times New Roman" w:hAnsi="Times New Roman" w:cs="Times New Roman"/>
          <w:sz w:val="28"/>
          <w:szCs w:val="28"/>
        </w:rPr>
        <w:t>Ввод: 2.5, 2.5, 2.5</w:t>
      </w:r>
      <w:r w:rsidRPr="00433CA9">
        <w:rPr>
          <w:rFonts w:ascii="Times New Roman" w:hAnsi="Times New Roman" w:cs="Times New Roman"/>
          <w:sz w:val="28"/>
          <w:szCs w:val="28"/>
        </w:rPr>
        <w:br/>
        <w:t>Ожидаемый результат:</w:t>
      </w:r>
      <w:r w:rsidRPr="00433CA9">
        <w:rPr>
          <w:rFonts w:ascii="Times New Roman" w:hAnsi="Times New Roman" w:cs="Times New Roman"/>
          <w:sz w:val="28"/>
          <w:szCs w:val="28"/>
        </w:rPr>
        <w:br/>
        <w:t>Вид треугольника: остроугольный</w:t>
      </w:r>
      <w:r w:rsidRPr="00433CA9">
        <w:rPr>
          <w:rFonts w:ascii="Times New Roman" w:hAnsi="Times New Roman" w:cs="Times New Roman"/>
          <w:sz w:val="28"/>
          <w:szCs w:val="28"/>
        </w:rPr>
        <w:br/>
        <w:t>Площадь треугольника: 2.69</w:t>
      </w:r>
      <w:r w:rsidRPr="00433CA9">
        <w:rPr>
          <w:rFonts w:ascii="Times New Roman" w:hAnsi="Times New Roman" w:cs="Times New Roman"/>
          <w:sz w:val="28"/>
          <w:szCs w:val="28"/>
        </w:rPr>
        <w:br/>
        <w:t>Объект проверки: Корректные стороны, остроугольный треугольник.</w:t>
      </w:r>
    </w:p>
    <w:p w14:paraId="16C4D163" w14:textId="77777777" w:rsidR="00433CA9" w:rsidRPr="00433CA9" w:rsidRDefault="00433CA9" w:rsidP="00164B8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CA9">
        <w:rPr>
          <w:rFonts w:ascii="Times New Roman" w:hAnsi="Times New Roman" w:cs="Times New Roman"/>
          <w:sz w:val="28"/>
          <w:szCs w:val="28"/>
        </w:rPr>
        <w:t>Ввод: 2.5, 4.5, 6.0</w:t>
      </w:r>
      <w:r w:rsidRPr="00433CA9">
        <w:rPr>
          <w:rFonts w:ascii="Times New Roman" w:hAnsi="Times New Roman" w:cs="Times New Roman"/>
          <w:sz w:val="28"/>
          <w:szCs w:val="28"/>
        </w:rPr>
        <w:br/>
        <w:t>Ожидаемый результат:</w:t>
      </w:r>
      <w:r w:rsidRPr="00433CA9">
        <w:rPr>
          <w:rFonts w:ascii="Times New Roman" w:hAnsi="Times New Roman" w:cs="Times New Roman"/>
          <w:sz w:val="28"/>
          <w:szCs w:val="28"/>
        </w:rPr>
        <w:br/>
        <w:t>Вид треугольника: тупоугольный</w:t>
      </w:r>
      <w:r w:rsidRPr="00433CA9">
        <w:rPr>
          <w:rFonts w:ascii="Times New Roman" w:hAnsi="Times New Roman" w:cs="Times New Roman"/>
          <w:sz w:val="28"/>
          <w:szCs w:val="28"/>
        </w:rPr>
        <w:br/>
      </w:r>
      <w:r w:rsidRPr="00433CA9">
        <w:rPr>
          <w:rFonts w:ascii="Times New Roman" w:hAnsi="Times New Roman" w:cs="Times New Roman"/>
          <w:sz w:val="28"/>
          <w:szCs w:val="28"/>
        </w:rPr>
        <w:lastRenderedPageBreak/>
        <w:t>Площадь треугольника: 5.76</w:t>
      </w:r>
      <w:r w:rsidRPr="00433CA9">
        <w:rPr>
          <w:rFonts w:ascii="Times New Roman" w:hAnsi="Times New Roman" w:cs="Times New Roman"/>
          <w:sz w:val="28"/>
          <w:szCs w:val="28"/>
        </w:rPr>
        <w:br/>
        <w:t>Объект проверки: Корректные стороны, тупоугольный треугольник.</w:t>
      </w:r>
    </w:p>
    <w:p w14:paraId="17A17518" w14:textId="77777777" w:rsidR="00433CA9" w:rsidRPr="00433CA9" w:rsidRDefault="00433CA9" w:rsidP="00164B87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CA9">
        <w:rPr>
          <w:rFonts w:ascii="Times New Roman" w:hAnsi="Times New Roman" w:cs="Times New Roman"/>
          <w:sz w:val="28"/>
          <w:szCs w:val="28"/>
        </w:rPr>
        <w:t>Ввод: 10, 10, 20</w:t>
      </w:r>
      <w:r w:rsidRPr="00433CA9">
        <w:rPr>
          <w:rFonts w:ascii="Times New Roman" w:hAnsi="Times New Roman" w:cs="Times New Roman"/>
          <w:sz w:val="28"/>
          <w:szCs w:val="28"/>
        </w:rPr>
        <w:br/>
        <w:t>Ожидаемый результат:</w:t>
      </w:r>
      <w:r w:rsidRPr="00433CA9">
        <w:rPr>
          <w:rFonts w:ascii="Times New Roman" w:hAnsi="Times New Roman" w:cs="Times New Roman"/>
          <w:sz w:val="28"/>
          <w:szCs w:val="28"/>
        </w:rPr>
        <w:br/>
        <w:t>Треугольник с такими сторонами не может существовать.</w:t>
      </w:r>
      <w:r w:rsidRPr="00433CA9">
        <w:rPr>
          <w:rFonts w:ascii="Times New Roman" w:hAnsi="Times New Roman" w:cs="Times New Roman"/>
          <w:sz w:val="28"/>
          <w:szCs w:val="28"/>
        </w:rPr>
        <w:br/>
        <w:t>Объект проверки: Несуществующий треугольник (нарушение неравенства).</w:t>
      </w:r>
    </w:p>
    <w:p w14:paraId="0FF40CA8" w14:textId="3595B9BF" w:rsidR="00433CA9" w:rsidRPr="00030E79" w:rsidRDefault="00030E79" w:rsidP="00164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4. </w:t>
      </w:r>
      <w:r w:rsidRPr="00030E79">
        <w:rPr>
          <w:rFonts w:ascii="Times New Roman" w:hAnsi="Times New Roman" w:cs="Times New Roman"/>
          <w:sz w:val="28"/>
          <w:szCs w:val="28"/>
        </w:rPr>
        <w:t>Рекомендации по исправлению ошибок:</w:t>
      </w:r>
    </w:p>
    <w:p w14:paraId="604C95EE" w14:textId="0B896A8F" w:rsidR="00030E79" w:rsidRPr="00030E79" w:rsidRDefault="00030E79" w:rsidP="00164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E79">
        <w:rPr>
          <w:rFonts w:ascii="Times New Roman" w:hAnsi="Times New Roman" w:cs="Times New Roman"/>
          <w:sz w:val="28"/>
          <w:szCs w:val="28"/>
        </w:rPr>
        <w:t>Тест 1: в ходе первого теста было обнаружено, что при вводе некорректных данных (например, отрицательных значений или нуля) программа корректно останавливает выполнение и запрашивает повторный ввод, что является хорошей практикой.</w:t>
      </w:r>
      <w:r w:rsidRPr="00030E79">
        <w:rPr>
          <w:rFonts w:ascii="Times New Roman" w:hAnsi="Times New Roman" w:cs="Times New Roman"/>
          <w:sz w:val="28"/>
          <w:szCs w:val="28"/>
        </w:rPr>
        <w:br/>
        <w:t>Рекомендуется: поддерживать текущую логику проверки ввода и при необходимости улучшить сообщение об ошибках для пользователей.</w:t>
      </w:r>
    </w:p>
    <w:p w14:paraId="7520A55F" w14:textId="70765F63" w:rsidR="00030E79" w:rsidRPr="00030E79" w:rsidRDefault="00030E79" w:rsidP="00164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E79">
        <w:rPr>
          <w:rFonts w:ascii="Times New Roman" w:hAnsi="Times New Roman" w:cs="Times New Roman"/>
          <w:sz w:val="28"/>
          <w:szCs w:val="28"/>
        </w:rPr>
        <w:t>Тест 5: Программа правильно определяет, что треугольник не может существовать при некорректных значениях сторон. Однако стоит добавить более подробное объяснение, почему введенные значения не соответствуют условиям существования треугольника.</w:t>
      </w:r>
      <w:r w:rsidRPr="00030E79">
        <w:rPr>
          <w:rFonts w:ascii="Times New Roman" w:hAnsi="Times New Roman" w:cs="Times New Roman"/>
          <w:sz w:val="28"/>
          <w:szCs w:val="28"/>
        </w:rPr>
        <w:br/>
        <w:t>Рекомендуется: вывести дополнительные сообщения, объясняющие причину невозможности создания треугольника.</w:t>
      </w:r>
    </w:p>
    <w:p w14:paraId="00752C85" w14:textId="78B07C0E" w:rsidR="00030E79" w:rsidRPr="00030E79" w:rsidRDefault="00030E79" w:rsidP="00164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E79">
        <w:rPr>
          <w:rFonts w:ascii="Times New Roman" w:hAnsi="Times New Roman" w:cs="Times New Roman"/>
          <w:sz w:val="28"/>
          <w:szCs w:val="28"/>
        </w:rPr>
        <w:t>Тест 6–8: Программа корректно обрабатывает некорректный ввод (негативные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0E79">
        <w:rPr>
          <w:rFonts w:ascii="Times New Roman" w:hAnsi="Times New Roman" w:cs="Times New Roman"/>
          <w:sz w:val="28"/>
          <w:szCs w:val="28"/>
        </w:rPr>
        <w:t>числа,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0E79">
        <w:rPr>
          <w:rFonts w:ascii="Times New Roman" w:hAnsi="Times New Roman" w:cs="Times New Roman"/>
          <w:sz w:val="28"/>
          <w:szCs w:val="28"/>
        </w:rPr>
        <w:t>ноль, символы).</w:t>
      </w:r>
      <w:r w:rsidRPr="00030E79">
        <w:rPr>
          <w:rFonts w:ascii="Times New Roman" w:hAnsi="Times New Roman" w:cs="Times New Roman"/>
          <w:sz w:val="28"/>
          <w:szCs w:val="28"/>
        </w:rPr>
        <w:br/>
        <w:t>Рекомендуется: убедиться, что выводимые сообщения достаточно понятны и информативны, чтобы пользователи могли легко исправить свои ошибки.</w:t>
      </w:r>
    </w:p>
    <w:p w14:paraId="528DAED8" w14:textId="5F747893" w:rsidR="00030E79" w:rsidRPr="008A5674" w:rsidRDefault="00030E79" w:rsidP="008A56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E79">
        <w:rPr>
          <w:rFonts w:ascii="Times New Roman" w:hAnsi="Times New Roman" w:cs="Times New Roman"/>
          <w:sz w:val="28"/>
          <w:szCs w:val="28"/>
        </w:rPr>
        <w:t>Тест 11: Программа правильно определяет случай, когда одна из сторон равна сумме двух других сторон, что соответствует правилу неравенства треугольника.</w:t>
      </w:r>
      <w:r w:rsidRPr="00030E79">
        <w:rPr>
          <w:rFonts w:ascii="Times New Roman" w:hAnsi="Times New Roman" w:cs="Times New Roman"/>
          <w:sz w:val="28"/>
          <w:szCs w:val="28"/>
        </w:rPr>
        <w:br/>
        <w:t>Рекомендуется: сформулировать сообщение о том, что "Сумма двух сторон должна быть больше третьей", чтобы уточнить причину отказа в создании треугольника.</w:t>
      </w:r>
    </w:p>
    <w:p w14:paraId="4AE5E1B2" w14:textId="0DBE13DE" w:rsidR="000F3819" w:rsidRPr="008A5674" w:rsidRDefault="00891C17" w:rsidP="00891C1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1C17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</w:p>
    <w:p w14:paraId="155924BB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</w:rPr>
        <w:t>Задание</w:t>
      </w:r>
      <w:r w:rsidRPr="008A5674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  <w:r w:rsidRPr="008A56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91C1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7E2E4B8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6D1599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>class Triangle</w:t>
      </w:r>
    </w:p>
    <w:p w14:paraId="51E2759C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7C6B237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91C1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AFF24D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4EF3370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double a, b, </w:t>
      </w:r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c;</w:t>
      </w:r>
      <w:proofErr w:type="gramEnd"/>
    </w:p>
    <w:p w14:paraId="079523C3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F899BAB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91C1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91C17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91C17">
        <w:rPr>
          <w:rFonts w:ascii="Times New Roman" w:hAnsi="Times New Roman" w:cs="Times New Roman"/>
          <w:sz w:val="28"/>
          <w:szCs w:val="28"/>
        </w:rPr>
        <w:t>Введите</w:t>
      </w: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1C17">
        <w:rPr>
          <w:rFonts w:ascii="Times New Roman" w:hAnsi="Times New Roman" w:cs="Times New Roman"/>
          <w:sz w:val="28"/>
          <w:szCs w:val="28"/>
        </w:rPr>
        <w:t>длины</w:t>
      </w: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1C17">
        <w:rPr>
          <w:rFonts w:ascii="Times New Roman" w:hAnsi="Times New Roman" w:cs="Times New Roman"/>
          <w:sz w:val="28"/>
          <w:szCs w:val="28"/>
        </w:rPr>
        <w:t>сторон</w:t>
      </w: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1C17">
        <w:rPr>
          <w:rFonts w:ascii="Times New Roman" w:hAnsi="Times New Roman" w:cs="Times New Roman"/>
          <w:sz w:val="28"/>
          <w:szCs w:val="28"/>
        </w:rPr>
        <w:t>треугольника</w:t>
      </w:r>
      <w:r w:rsidRPr="00891C17">
        <w:rPr>
          <w:rFonts w:ascii="Times New Roman" w:hAnsi="Times New Roman" w:cs="Times New Roman"/>
          <w:sz w:val="28"/>
          <w:szCs w:val="28"/>
          <w:lang w:val="en-US"/>
        </w:rPr>
        <w:t>:"</w:t>
      </w:r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D25F94A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963A0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while (true)</w:t>
      </w:r>
    </w:p>
    <w:p w14:paraId="72CFBF7F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F26B31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91C17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891C17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91C17">
        <w:rPr>
          <w:rFonts w:ascii="Times New Roman" w:hAnsi="Times New Roman" w:cs="Times New Roman"/>
          <w:sz w:val="28"/>
          <w:szCs w:val="28"/>
        </w:rPr>
        <w:t>Сторона</w:t>
      </w: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a: "</w:t>
      </w:r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D06FA9D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proofErr w:type="gramEnd"/>
      <w:r w:rsidRPr="00891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1C1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91C17">
        <w:rPr>
          <w:rFonts w:ascii="Times New Roman" w:hAnsi="Times New Roman" w:cs="Times New Roman"/>
          <w:sz w:val="28"/>
          <w:szCs w:val="28"/>
          <w:lang w:val="en-US"/>
        </w:rPr>
        <w:t>(), out a) &amp;&amp; a &gt; 0) break;</w:t>
      </w:r>
    </w:p>
    <w:p w14:paraId="4FC91B45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91C1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91C17">
        <w:rPr>
          <w:rFonts w:ascii="Times New Roman" w:hAnsi="Times New Roman" w:cs="Times New Roman"/>
          <w:sz w:val="28"/>
          <w:szCs w:val="28"/>
        </w:rPr>
        <w:t>("Ошибка ввода. Пожалуйста, введите положительное число.");</w:t>
      </w:r>
    </w:p>
    <w:p w14:paraId="712815C8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91C1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D89331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38A40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while (true)</w:t>
      </w:r>
    </w:p>
    <w:p w14:paraId="5B2BB614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F50EC8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91C17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891C17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91C17">
        <w:rPr>
          <w:rFonts w:ascii="Times New Roman" w:hAnsi="Times New Roman" w:cs="Times New Roman"/>
          <w:sz w:val="28"/>
          <w:szCs w:val="28"/>
        </w:rPr>
        <w:t>Сторона</w:t>
      </w: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b: "</w:t>
      </w:r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244EF9C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proofErr w:type="gramEnd"/>
      <w:r w:rsidRPr="00891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1C1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91C17">
        <w:rPr>
          <w:rFonts w:ascii="Times New Roman" w:hAnsi="Times New Roman" w:cs="Times New Roman"/>
          <w:sz w:val="28"/>
          <w:szCs w:val="28"/>
          <w:lang w:val="en-US"/>
        </w:rPr>
        <w:t>(), out b) &amp;&amp; b &gt; 0) break;</w:t>
      </w:r>
    </w:p>
    <w:p w14:paraId="59A93585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91C1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91C17">
        <w:rPr>
          <w:rFonts w:ascii="Times New Roman" w:hAnsi="Times New Roman" w:cs="Times New Roman"/>
          <w:sz w:val="28"/>
          <w:szCs w:val="28"/>
        </w:rPr>
        <w:t>("Ошибка ввода. Пожалуйста, введите положительное число.");</w:t>
      </w:r>
    </w:p>
    <w:p w14:paraId="4B772747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91C1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2AA137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78D54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while (true)</w:t>
      </w:r>
    </w:p>
    <w:p w14:paraId="68759AE4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02C412B2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91C17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891C17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91C17">
        <w:rPr>
          <w:rFonts w:ascii="Times New Roman" w:hAnsi="Times New Roman" w:cs="Times New Roman"/>
          <w:sz w:val="28"/>
          <w:szCs w:val="28"/>
        </w:rPr>
        <w:t>Сторона</w:t>
      </w: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c: "</w:t>
      </w:r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70DDF6D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proofErr w:type="gramEnd"/>
      <w:r w:rsidRPr="00891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1C1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91C17">
        <w:rPr>
          <w:rFonts w:ascii="Times New Roman" w:hAnsi="Times New Roman" w:cs="Times New Roman"/>
          <w:sz w:val="28"/>
          <w:szCs w:val="28"/>
          <w:lang w:val="en-US"/>
        </w:rPr>
        <w:t>(), out c) &amp;&amp; c &gt; 0) break;</w:t>
      </w:r>
    </w:p>
    <w:p w14:paraId="2A412B3F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91C1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91C17">
        <w:rPr>
          <w:rFonts w:ascii="Times New Roman" w:hAnsi="Times New Roman" w:cs="Times New Roman"/>
          <w:sz w:val="28"/>
          <w:szCs w:val="28"/>
        </w:rPr>
        <w:t>("Ошибка ввода. Пожалуйста, введите положительное число.");</w:t>
      </w:r>
    </w:p>
    <w:p w14:paraId="2124E7C8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91C1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DC999B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FDA0C1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if (a + b &gt; c &amp;&amp; a + c &gt; b &amp;&amp; b + c &gt; a)</w:t>
      </w:r>
    </w:p>
    <w:p w14:paraId="590CF6F6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16B161B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triangleType</w:t>
      </w:r>
      <w:proofErr w:type="spellEnd"/>
      <w:r w:rsidRPr="00891C1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43BE25F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if (a == b &amp;&amp; b == c)</w:t>
      </w:r>
    </w:p>
    <w:p w14:paraId="68684B2C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91C17">
        <w:rPr>
          <w:rFonts w:ascii="Times New Roman" w:hAnsi="Times New Roman" w:cs="Times New Roman"/>
          <w:sz w:val="28"/>
          <w:szCs w:val="28"/>
          <w:lang w:val="en-US"/>
        </w:rPr>
        <w:t>triangleType</w:t>
      </w:r>
      <w:proofErr w:type="spellEnd"/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91C17">
        <w:rPr>
          <w:rFonts w:ascii="Times New Roman" w:hAnsi="Times New Roman" w:cs="Times New Roman"/>
          <w:sz w:val="28"/>
          <w:szCs w:val="28"/>
        </w:rPr>
        <w:t>равносторонний</w:t>
      </w:r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0418D013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(a == b || b == c || a == c)</w:t>
      </w:r>
    </w:p>
    <w:p w14:paraId="46F30A65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91C17">
        <w:rPr>
          <w:rFonts w:ascii="Times New Roman" w:hAnsi="Times New Roman" w:cs="Times New Roman"/>
          <w:sz w:val="28"/>
          <w:szCs w:val="28"/>
          <w:lang w:val="en-US"/>
        </w:rPr>
        <w:t>triangleType</w:t>
      </w:r>
      <w:proofErr w:type="spellEnd"/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91C17">
        <w:rPr>
          <w:rFonts w:ascii="Times New Roman" w:hAnsi="Times New Roman" w:cs="Times New Roman"/>
          <w:sz w:val="28"/>
          <w:szCs w:val="28"/>
        </w:rPr>
        <w:t>равнобедренный</w:t>
      </w:r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74E2A5F2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36052C47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91C17">
        <w:rPr>
          <w:rFonts w:ascii="Times New Roman" w:hAnsi="Times New Roman" w:cs="Times New Roman"/>
          <w:sz w:val="28"/>
          <w:szCs w:val="28"/>
          <w:lang w:val="en-US"/>
        </w:rPr>
        <w:t>triangleType</w:t>
      </w:r>
      <w:proofErr w:type="spellEnd"/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91C17">
        <w:rPr>
          <w:rFonts w:ascii="Times New Roman" w:hAnsi="Times New Roman" w:cs="Times New Roman"/>
          <w:sz w:val="28"/>
          <w:szCs w:val="28"/>
        </w:rPr>
        <w:t>разносторонний</w:t>
      </w:r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7F8060E7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127833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91C1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91C17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891C17">
        <w:rPr>
          <w:rFonts w:ascii="Times New Roman" w:hAnsi="Times New Roman" w:cs="Times New Roman"/>
          <w:sz w:val="28"/>
          <w:szCs w:val="28"/>
        </w:rPr>
        <w:t>Вид</w:t>
      </w: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1C17">
        <w:rPr>
          <w:rFonts w:ascii="Times New Roman" w:hAnsi="Times New Roman" w:cs="Times New Roman"/>
          <w:sz w:val="28"/>
          <w:szCs w:val="28"/>
        </w:rPr>
        <w:t>треугольника</w:t>
      </w:r>
      <w:r w:rsidRPr="00891C17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891C17">
        <w:rPr>
          <w:rFonts w:ascii="Times New Roman" w:hAnsi="Times New Roman" w:cs="Times New Roman"/>
          <w:sz w:val="28"/>
          <w:szCs w:val="28"/>
          <w:lang w:val="en-US"/>
        </w:rPr>
        <w:t>triangleType</w:t>
      </w:r>
      <w:proofErr w:type="spellEnd"/>
      <w:r w:rsidRPr="00891C17">
        <w:rPr>
          <w:rFonts w:ascii="Times New Roman" w:hAnsi="Times New Roman" w:cs="Times New Roman"/>
          <w:sz w:val="28"/>
          <w:szCs w:val="28"/>
          <w:lang w:val="en-US"/>
        </w:rPr>
        <w:t>}"</w:t>
      </w:r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E9A2727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DCC8ED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p = (a + b + c) / </w:t>
      </w:r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150A10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S = </w:t>
      </w:r>
      <w:proofErr w:type="spellStart"/>
      <w:r w:rsidRPr="00891C17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891C17">
        <w:rPr>
          <w:rFonts w:ascii="Times New Roman" w:hAnsi="Times New Roman" w:cs="Times New Roman"/>
          <w:sz w:val="28"/>
          <w:szCs w:val="28"/>
          <w:lang w:val="en-US"/>
        </w:rPr>
        <w:t>(p * (p - a) * (p - b) * (p - c)</w:t>
      </w:r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92FB2C0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91C1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91C17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891C17">
        <w:rPr>
          <w:rFonts w:ascii="Times New Roman" w:hAnsi="Times New Roman" w:cs="Times New Roman"/>
          <w:sz w:val="28"/>
          <w:szCs w:val="28"/>
        </w:rPr>
        <w:t>Площадь</w:t>
      </w: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1C17">
        <w:rPr>
          <w:rFonts w:ascii="Times New Roman" w:hAnsi="Times New Roman" w:cs="Times New Roman"/>
          <w:sz w:val="28"/>
          <w:szCs w:val="28"/>
        </w:rPr>
        <w:t>треугольника</w:t>
      </w:r>
      <w:r w:rsidRPr="00891C17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gramStart"/>
      <w:r w:rsidRPr="00891C17">
        <w:rPr>
          <w:rFonts w:ascii="Times New Roman" w:hAnsi="Times New Roman" w:cs="Times New Roman"/>
          <w:sz w:val="28"/>
          <w:szCs w:val="28"/>
          <w:lang w:val="en-US"/>
        </w:rPr>
        <w:t>S:F</w:t>
      </w:r>
      <w:proofErr w:type="gramEnd"/>
      <w:r w:rsidRPr="00891C17">
        <w:rPr>
          <w:rFonts w:ascii="Times New Roman" w:hAnsi="Times New Roman" w:cs="Times New Roman"/>
          <w:sz w:val="28"/>
          <w:szCs w:val="28"/>
          <w:lang w:val="en-US"/>
        </w:rPr>
        <w:t>2}");</w:t>
      </w:r>
    </w:p>
    <w:p w14:paraId="25E9264D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</w:rPr>
      </w:pPr>
      <w:r w:rsidRPr="00891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91C17">
        <w:rPr>
          <w:rFonts w:ascii="Times New Roman" w:hAnsi="Times New Roman" w:cs="Times New Roman"/>
          <w:sz w:val="28"/>
          <w:szCs w:val="28"/>
        </w:rPr>
        <w:t>}</w:t>
      </w:r>
    </w:p>
    <w:p w14:paraId="7C6F1470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</w:rPr>
      </w:pPr>
      <w:r w:rsidRPr="00891C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91C17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4C6FFCEE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</w:rPr>
      </w:pPr>
      <w:r w:rsidRPr="00891C17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F471431" w14:textId="77777777" w:rsidR="00891C17" w:rsidRPr="00891C17" w:rsidRDefault="00891C17" w:rsidP="00891C17">
      <w:pPr>
        <w:rPr>
          <w:rFonts w:ascii="Times New Roman" w:hAnsi="Times New Roman" w:cs="Times New Roman"/>
          <w:sz w:val="28"/>
          <w:szCs w:val="28"/>
        </w:rPr>
      </w:pPr>
      <w:r w:rsidRPr="00891C1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91C1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91C17">
        <w:rPr>
          <w:rFonts w:ascii="Times New Roman" w:hAnsi="Times New Roman" w:cs="Times New Roman"/>
          <w:sz w:val="28"/>
          <w:szCs w:val="28"/>
        </w:rPr>
        <w:t>("Треугольник с такими сторонами не может существовать.");</w:t>
      </w:r>
    </w:p>
    <w:p w14:paraId="64DEA4EB" w14:textId="77777777" w:rsidR="00891C17" w:rsidRPr="008A5674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1C1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A56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69B4CB" w14:textId="77777777" w:rsidR="00891C17" w:rsidRPr="008A5674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6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49BF65" w14:textId="77777777" w:rsidR="00891C17" w:rsidRPr="008A5674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67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188DE3A9" w14:textId="3E402B88" w:rsidR="00891C17" w:rsidRPr="008A5674" w:rsidRDefault="00891C17" w:rsidP="00891C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F12CDA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32754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9528B60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B9B62B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>class Triangle</w:t>
      </w:r>
    </w:p>
    <w:p w14:paraId="158E76BA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56D6EA7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327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3AAF2C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05EEECB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double a, b, </w:t>
      </w:r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c;</w:t>
      </w:r>
      <w:proofErr w:type="gramEnd"/>
    </w:p>
    <w:p w14:paraId="14FBCA59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8E81B0" w14:textId="77777777" w:rsidR="00C32754" w:rsidRPr="008A567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A5674">
        <w:rPr>
          <w:rFonts w:ascii="Times New Roman" w:hAnsi="Times New Roman" w:cs="Times New Roman"/>
          <w:sz w:val="28"/>
          <w:szCs w:val="28"/>
          <w:lang w:val="en-US"/>
        </w:rPr>
        <w:t>Console.WriteLine("</w:t>
      </w:r>
      <w:r w:rsidRPr="00C32754">
        <w:rPr>
          <w:rFonts w:ascii="Times New Roman" w:hAnsi="Times New Roman" w:cs="Times New Roman"/>
          <w:sz w:val="28"/>
          <w:szCs w:val="28"/>
        </w:rPr>
        <w:t>Введите</w:t>
      </w:r>
      <w:r w:rsidRPr="008A5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2754">
        <w:rPr>
          <w:rFonts w:ascii="Times New Roman" w:hAnsi="Times New Roman" w:cs="Times New Roman"/>
          <w:sz w:val="28"/>
          <w:szCs w:val="28"/>
        </w:rPr>
        <w:t>длины</w:t>
      </w:r>
      <w:r w:rsidRPr="008A5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2754">
        <w:rPr>
          <w:rFonts w:ascii="Times New Roman" w:hAnsi="Times New Roman" w:cs="Times New Roman"/>
          <w:sz w:val="28"/>
          <w:szCs w:val="28"/>
        </w:rPr>
        <w:t>сторон</w:t>
      </w:r>
      <w:r w:rsidRPr="008A5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2754">
        <w:rPr>
          <w:rFonts w:ascii="Times New Roman" w:hAnsi="Times New Roman" w:cs="Times New Roman"/>
          <w:sz w:val="28"/>
          <w:szCs w:val="28"/>
        </w:rPr>
        <w:t>треугольника</w:t>
      </w:r>
      <w:r w:rsidRPr="008A5674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14:paraId="6812101B" w14:textId="77777777" w:rsidR="00C32754" w:rsidRPr="008A567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00CD7A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56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32754">
        <w:rPr>
          <w:rFonts w:ascii="Times New Roman" w:hAnsi="Times New Roman" w:cs="Times New Roman"/>
          <w:sz w:val="28"/>
          <w:szCs w:val="28"/>
          <w:lang w:val="en-US"/>
        </w:rPr>
        <w:t>while (true)</w:t>
      </w:r>
    </w:p>
    <w:p w14:paraId="71D789D9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4D04370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32754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C3275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32754">
        <w:rPr>
          <w:rFonts w:ascii="Times New Roman" w:hAnsi="Times New Roman" w:cs="Times New Roman"/>
          <w:sz w:val="28"/>
          <w:szCs w:val="28"/>
        </w:rPr>
        <w:t>Сторона</w:t>
      </w: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a: "</w:t>
      </w:r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B81865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proofErr w:type="gramEnd"/>
      <w:r w:rsidRPr="00C32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2754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32754">
        <w:rPr>
          <w:rFonts w:ascii="Times New Roman" w:hAnsi="Times New Roman" w:cs="Times New Roman"/>
          <w:sz w:val="28"/>
          <w:szCs w:val="28"/>
          <w:lang w:val="en-US"/>
        </w:rPr>
        <w:t>(), out a) &amp;&amp; a &gt; 0) break;</w:t>
      </w:r>
    </w:p>
    <w:p w14:paraId="558CCC82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3275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32754">
        <w:rPr>
          <w:rFonts w:ascii="Times New Roman" w:hAnsi="Times New Roman" w:cs="Times New Roman"/>
          <w:sz w:val="28"/>
          <w:szCs w:val="28"/>
        </w:rPr>
        <w:t>("Ошибка ввода. Пожалуйста, введите положительное число.");</w:t>
      </w:r>
    </w:p>
    <w:p w14:paraId="158E6DC6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27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15F08A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B9AD09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while (true)</w:t>
      </w:r>
    </w:p>
    <w:p w14:paraId="762FF002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8177058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32754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C3275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32754">
        <w:rPr>
          <w:rFonts w:ascii="Times New Roman" w:hAnsi="Times New Roman" w:cs="Times New Roman"/>
          <w:sz w:val="28"/>
          <w:szCs w:val="28"/>
        </w:rPr>
        <w:t>Сторона</w:t>
      </w: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b: "</w:t>
      </w:r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63D9DF0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proofErr w:type="gramEnd"/>
      <w:r w:rsidRPr="00C32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2754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32754">
        <w:rPr>
          <w:rFonts w:ascii="Times New Roman" w:hAnsi="Times New Roman" w:cs="Times New Roman"/>
          <w:sz w:val="28"/>
          <w:szCs w:val="28"/>
          <w:lang w:val="en-US"/>
        </w:rPr>
        <w:t>(), out b) &amp;&amp; b &gt; 0) break;</w:t>
      </w:r>
    </w:p>
    <w:p w14:paraId="24E0BBFB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3275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32754">
        <w:rPr>
          <w:rFonts w:ascii="Times New Roman" w:hAnsi="Times New Roman" w:cs="Times New Roman"/>
          <w:sz w:val="28"/>
          <w:szCs w:val="28"/>
        </w:rPr>
        <w:t>("Ошибка ввода. Пожалуйста, введите положительное число.");</w:t>
      </w:r>
    </w:p>
    <w:p w14:paraId="5C986413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27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440936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22546E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while (true)</w:t>
      </w:r>
    </w:p>
    <w:p w14:paraId="3E0DC472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31362401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32754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C3275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32754">
        <w:rPr>
          <w:rFonts w:ascii="Times New Roman" w:hAnsi="Times New Roman" w:cs="Times New Roman"/>
          <w:sz w:val="28"/>
          <w:szCs w:val="28"/>
        </w:rPr>
        <w:t>Сторона</w:t>
      </w: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c: "</w:t>
      </w:r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51004FF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proofErr w:type="gramEnd"/>
      <w:r w:rsidRPr="00C327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2754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C32754">
        <w:rPr>
          <w:rFonts w:ascii="Times New Roman" w:hAnsi="Times New Roman" w:cs="Times New Roman"/>
          <w:sz w:val="28"/>
          <w:szCs w:val="28"/>
          <w:lang w:val="en-US"/>
        </w:rPr>
        <w:t>(), out c) &amp;&amp; c &gt; 0) break;</w:t>
      </w:r>
    </w:p>
    <w:p w14:paraId="529C5AD1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3275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32754">
        <w:rPr>
          <w:rFonts w:ascii="Times New Roman" w:hAnsi="Times New Roman" w:cs="Times New Roman"/>
          <w:sz w:val="28"/>
          <w:szCs w:val="28"/>
        </w:rPr>
        <w:t>("Ошибка ввода. Пожалуйста, введите положительное число.");</w:t>
      </w:r>
    </w:p>
    <w:p w14:paraId="5354D5E5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3275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9EA773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AF13E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if (a + b &gt; c &amp;&amp; a + c &gt; b &amp;&amp; b + c &gt; a)</w:t>
      </w:r>
    </w:p>
    <w:p w14:paraId="6255CB23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05EE20C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triangleType</w:t>
      </w:r>
      <w:proofErr w:type="spellEnd"/>
      <w:r w:rsidRPr="00C32754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312A227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a2 = a * a, b2 = b * b, c2 = c * </w:t>
      </w:r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c;</w:t>
      </w:r>
      <w:proofErr w:type="gramEnd"/>
    </w:p>
    <w:p w14:paraId="1CE38A10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343DC2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if (a2 + b2 &gt; c2 &amp;&amp; a2 + c2 &gt; b2 &amp;&amp; b2 + c2 &gt; a2)</w:t>
      </w:r>
    </w:p>
    <w:p w14:paraId="4F323349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32754">
        <w:rPr>
          <w:rFonts w:ascii="Times New Roman" w:hAnsi="Times New Roman" w:cs="Times New Roman"/>
          <w:sz w:val="28"/>
          <w:szCs w:val="28"/>
          <w:lang w:val="en-US"/>
        </w:rPr>
        <w:t>triangleType</w:t>
      </w:r>
      <w:proofErr w:type="spellEnd"/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C32754">
        <w:rPr>
          <w:rFonts w:ascii="Times New Roman" w:hAnsi="Times New Roman" w:cs="Times New Roman"/>
          <w:sz w:val="28"/>
          <w:szCs w:val="28"/>
        </w:rPr>
        <w:t>остроугольный</w:t>
      </w:r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53E6625E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(a2 + b2 &lt; c2 || a2 + c2 &lt; b2 || b2 + c2 &lt; a2)</w:t>
      </w:r>
    </w:p>
    <w:p w14:paraId="48588ABD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32754">
        <w:rPr>
          <w:rFonts w:ascii="Times New Roman" w:hAnsi="Times New Roman" w:cs="Times New Roman"/>
          <w:sz w:val="28"/>
          <w:szCs w:val="28"/>
          <w:lang w:val="en-US"/>
        </w:rPr>
        <w:t>triangleType</w:t>
      </w:r>
      <w:proofErr w:type="spellEnd"/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C32754">
        <w:rPr>
          <w:rFonts w:ascii="Times New Roman" w:hAnsi="Times New Roman" w:cs="Times New Roman"/>
          <w:sz w:val="28"/>
          <w:szCs w:val="28"/>
        </w:rPr>
        <w:t>тупоугольный</w:t>
      </w:r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07CF3F4B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34BBD06D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32754">
        <w:rPr>
          <w:rFonts w:ascii="Times New Roman" w:hAnsi="Times New Roman" w:cs="Times New Roman"/>
          <w:sz w:val="28"/>
          <w:szCs w:val="28"/>
          <w:lang w:val="en-US"/>
        </w:rPr>
        <w:t>triangleType</w:t>
      </w:r>
      <w:proofErr w:type="spellEnd"/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C32754">
        <w:rPr>
          <w:rFonts w:ascii="Times New Roman" w:hAnsi="Times New Roman" w:cs="Times New Roman"/>
          <w:sz w:val="28"/>
          <w:szCs w:val="28"/>
        </w:rPr>
        <w:t>прямоугольный</w:t>
      </w:r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437B792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A2AF1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3275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32754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C32754">
        <w:rPr>
          <w:rFonts w:ascii="Times New Roman" w:hAnsi="Times New Roman" w:cs="Times New Roman"/>
          <w:sz w:val="28"/>
          <w:szCs w:val="28"/>
        </w:rPr>
        <w:t>Вид</w:t>
      </w: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2754">
        <w:rPr>
          <w:rFonts w:ascii="Times New Roman" w:hAnsi="Times New Roman" w:cs="Times New Roman"/>
          <w:sz w:val="28"/>
          <w:szCs w:val="28"/>
        </w:rPr>
        <w:t>треугольника</w:t>
      </w:r>
      <w:r w:rsidRPr="00C3275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C32754">
        <w:rPr>
          <w:rFonts w:ascii="Times New Roman" w:hAnsi="Times New Roman" w:cs="Times New Roman"/>
          <w:sz w:val="28"/>
          <w:szCs w:val="28"/>
          <w:lang w:val="en-US"/>
        </w:rPr>
        <w:t>triangleType</w:t>
      </w:r>
      <w:proofErr w:type="spellEnd"/>
      <w:r w:rsidRPr="00C32754">
        <w:rPr>
          <w:rFonts w:ascii="Times New Roman" w:hAnsi="Times New Roman" w:cs="Times New Roman"/>
          <w:sz w:val="28"/>
          <w:szCs w:val="28"/>
          <w:lang w:val="en-US"/>
        </w:rPr>
        <w:t>}"</w:t>
      </w:r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79E1D4B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D6937F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p = (a + b + c) / </w:t>
      </w:r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E55365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S = </w:t>
      </w:r>
      <w:proofErr w:type="spellStart"/>
      <w:r w:rsidRPr="00C32754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C32754">
        <w:rPr>
          <w:rFonts w:ascii="Times New Roman" w:hAnsi="Times New Roman" w:cs="Times New Roman"/>
          <w:sz w:val="28"/>
          <w:szCs w:val="28"/>
          <w:lang w:val="en-US"/>
        </w:rPr>
        <w:t>(p * (p - a) * (p - b) * (p - c)</w:t>
      </w:r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BCFE84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32754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32754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C32754">
        <w:rPr>
          <w:rFonts w:ascii="Times New Roman" w:hAnsi="Times New Roman" w:cs="Times New Roman"/>
          <w:sz w:val="28"/>
          <w:szCs w:val="28"/>
        </w:rPr>
        <w:t>Площадь</w:t>
      </w: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2754">
        <w:rPr>
          <w:rFonts w:ascii="Times New Roman" w:hAnsi="Times New Roman" w:cs="Times New Roman"/>
          <w:sz w:val="28"/>
          <w:szCs w:val="28"/>
        </w:rPr>
        <w:t>треугольника</w:t>
      </w:r>
      <w:r w:rsidRPr="00C3275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gramStart"/>
      <w:r w:rsidRPr="00C32754">
        <w:rPr>
          <w:rFonts w:ascii="Times New Roman" w:hAnsi="Times New Roman" w:cs="Times New Roman"/>
          <w:sz w:val="28"/>
          <w:szCs w:val="28"/>
          <w:lang w:val="en-US"/>
        </w:rPr>
        <w:t>S:F</w:t>
      </w:r>
      <w:proofErr w:type="gramEnd"/>
      <w:r w:rsidRPr="00C32754">
        <w:rPr>
          <w:rFonts w:ascii="Times New Roman" w:hAnsi="Times New Roman" w:cs="Times New Roman"/>
          <w:sz w:val="28"/>
          <w:szCs w:val="28"/>
          <w:lang w:val="en-US"/>
        </w:rPr>
        <w:t>2}");</w:t>
      </w:r>
    </w:p>
    <w:p w14:paraId="3A7CE9F7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</w:rPr>
      </w:pPr>
      <w:r w:rsidRPr="00C3275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32754">
        <w:rPr>
          <w:rFonts w:ascii="Times New Roman" w:hAnsi="Times New Roman" w:cs="Times New Roman"/>
          <w:sz w:val="28"/>
          <w:szCs w:val="28"/>
        </w:rPr>
        <w:t>}</w:t>
      </w:r>
    </w:p>
    <w:p w14:paraId="652884AA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</w:rPr>
      </w:pPr>
      <w:r w:rsidRPr="00C327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2754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5E766917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</w:rPr>
      </w:pPr>
      <w:r w:rsidRPr="00C3275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FAA7071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</w:rPr>
      </w:pPr>
      <w:r w:rsidRPr="00C327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32754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C32754">
        <w:rPr>
          <w:rFonts w:ascii="Times New Roman" w:hAnsi="Times New Roman" w:cs="Times New Roman"/>
          <w:sz w:val="28"/>
          <w:szCs w:val="28"/>
        </w:rPr>
        <w:t>("Треугольник с такими сторонами не может существовать.");</w:t>
      </w:r>
    </w:p>
    <w:p w14:paraId="48A89E21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</w:rPr>
      </w:pPr>
      <w:r w:rsidRPr="00C32754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07C7343B" w14:textId="77777777" w:rsidR="00C32754" w:rsidRPr="00C32754" w:rsidRDefault="00C32754" w:rsidP="00C32754">
      <w:pPr>
        <w:rPr>
          <w:rFonts w:ascii="Times New Roman" w:hAnsi="Times New Roman" w:cs="Times New Roman"/>
          <w:sz w:val="28"/>
          <w:szCs w:val="28"/>
        </w:rPr>
      </w:pPr>
      <w:r w:rsidRPr="00C327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6173C3" w14:textId="1442B16C" w:rsidR="00C32754" w:rsidRPr="00C32754" w:rsidRDefault="00C32754" w:rsidP="00891C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2754">
        <w:rPr>
          <w:rFonts w:ascii="Times New Roman" w:hAnsi="Times New Roman" w:cs="Times New Roman"/>
          <w:sz w:val="28"/>
          <w:szCs w:val="28"/>
        </w:rPr>
        <w:t>}</w:t>
      </w:r>
    </w:p>
    <w:sectPr w:rsidR="00C32754" w:rsidRPr="00C32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F782B"/>
    <w:multiLevelType w:val="multilevel"/>
    <w:tmpl w:val="AC64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87A34"/>
    <w:multiLevelType w:val="multilevel"/>
    <w:tmpl w:val="EE6A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C2C65"/>
    <w:multiLevelType w:val="multilevel"/>
    <w:tmpl w:val="9A424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497283">
    <w:abstractNumId w:val="1"/>
  </w:num>
  <w:num w:numId="2" w16cid:durableId="813566315">
    <w:abstractNumId w:val="2"/>
  </w:num>
  <w:num w:numId="3" w16cid:durableId="20599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81"/>
    <w:rsid w:val="00030E79"/>
    <w:rsid w:val="000F3819"/>
    <w:rsid w:val="00164B87"/>
    <w:rsid w:val="00202081"/>
    <w:rsid w:val="003301D2"/>
    <w:rsid w:val="00433CA9"/>
    <w:rsid w:val="00477E68"/>
    <w:rsid w:val="00596BF3"/>
    <w:rsid w:val="00891C17"/>
    <w:rsid w:val="008A5674"/>
    <w:rsid w:val="0096490A"/>
    <w:rsid w:val="00C32754"/>
    <w:rsid w:val="00F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54FC"/>
  <w15:chartTrackingRefBased/>
  <w15:docId w15:val="{FCB2F0C1-3AA1-4847-8F0A-CACC2AF6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F3"/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02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2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2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20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20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20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20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20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20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2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2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2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2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20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20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20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2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20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2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Салахов</dc:creator>
  <cp:keywords/>
  <dc:description/>
  <cp:lastModifiedBy>Камиль Салахов</cp:lastModifiedBy>
  <cp:revision>3</cp:revision>
  <dcterms:created xsi:type="dcterms:W3CDTF">2024-10-19T10:16:00Z</dcterms:created>
  <dcterms:modified xsi:type="dcterms:W3CDTF">2024-10-19T11:42:00Z</dcterms:modified>
</cp:coreProperties>
</file>