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BBCA5B" w14:textId="77777777" w:rsidR="00710810" w:rsidRDefault="00710810" w:rsidP="007108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81174941"/>
      <w:bookmarkEnd w:id="0"/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2A4F04E3" w14:textId="77777777" w:rsidR="00710810" w:rsidRDefault="00710810" w:rsidP="007108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347B4DA9" w14:textId="77777777" w:rsidR="00710810" w:rsidRDefault="00710810" w:rsidP="007108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«Казанский национальный исследовательский технический университет</w:t>
      </w:r>
    </w:p>
    <w:p w14:paraId="795F1406" w14:textId="77777777" w:rsidR="00710810" w:rsidRDefault="00710810" w:rsidP="007108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им. </w:t>
      </w:r>
      <w:proofErr w:type="gramStart"/>
      <w:r>
        <w:rPr>
          <w:rFonts w:ascii="Times New Roman" w:hAnsi="Times New Roman" w:cs="Times New Roman"/>
          <w:sz w:val="28"/>
          <w:szCs w:val="28"/>
        </w:rPr>
        <w:t>А.Н.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Туполева – КАИ»</w:t>
      </w:r>
    </w:p>
    <w:p w14:paraId="4F901CE5" w14:textId="77777777" w:rsidR="00710810" w:rsidRDefault="00710810" w:rsidP="007108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компьютерных технологий и защиты информации</w:t>
      </w:r>
    </w:p>
    <w:p w14:paraId="66B15AA0" w14:textId="77777777" w:rsidR="00710810" w:rsidRDefault="00710810" w:rsidP="007108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Отделение СПО ИКТЗИ (Колледж информационных технологий)</w:t>
      </w:r>
    </w:p>
    <w:p w14:paraId="3CEE995F" w14:textId="77777777" w:rsidR="00710810" w:rsidRDefault="00710810" w:rsidP="0071081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87EA4E9" w14:textId="77777777" w:rsidR="00710810" w:rsidRDefault="00710810" w:rsidP="00710810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14:paraId="1D89387E" w14:textId="77777777" w:rsidR="00710810" w:rsidRDefault="00710810" w:rsidP="00710810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14:paraId="3448F5F1" w14:textId="26A6780B" w:rsidR="00710810" w:rsidRPr="00710810" w:rsidRDefault="00710810" w:rsidP="007108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6E0FF2EB" w14:textId="77777777" w:rsidR="00710810" w:rsidRDefault="00710810" w:rsidP="007108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74E70F70" w14:textId="77777777" w:rsidR="00710810" w:rsidRDefault="00710810" w:rsidP="007108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483572" w14:textId="77777777" w:rsidR="00710810" w:rsidRDefault="00710810" w:rsidP="007108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программных модулей</w:t>
      </w:r>
    </w:p>
    <w:p w14:paraId="703736B2" w14:textId="77777777" w:rsidR="00710810" w:rsidRDefault="00710810" w:rsidP="007108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3A342B" w14:textId="5E45A50C" w:rsidR="00710810" w:rsidRDefault="00710810" w:rsidP="007108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«</w:t>
      </w:r>
      <w:r w:rsidRPr="00710810">
        <w:rPr>
          <w:rFonts w:ascii="Times New Roman" w:hAnsi="Times New Roman" w:cs="Times New Roman"/>
          <w:sz w:val="28"/>
          <w:szCs w:val="28"/>
        </w:rPr>
        <w:t>Пользовательские элементы в WPF-приложениях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0EFFF83" w14:textId="77777777" w:rsidR="00710810" w:rsidRPr="00AF343A" w:rsidRDefault="00710810" w:rsidP="0071081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229E650" w14:textId="77777777" w:rsidR="00710810" w:rsidRPr="00AF343A" w:rsidRDefault="00710810" w:rsidP="0071081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C75347F" w14:textId="77777777" w:rsidR="00710810" w:rsidRPr="00AF343A" w:rsidRDefault="00710810" w:rsidP="0071081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76BE2A2" w14:textId="77777777" w:rsidR="00710810" w:rsidRDefault="00710810" w:rsidP="0071081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0E25810" w14:textId="77777777" w:rsidR="00710810" w:rsidRDefault="00710810" w:rsidP="0071081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Работу выполнил</w:t>
      </w:r>
    </w:p>
    <w:p w14:paraId="76593746" w14:textId="77777777" w:rsidR="00710810" w:rsidRDefault="00710810" w:rsidP="0071081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гр.4</w:t>
      </w:r>
      <w:r w:rsidRPr="00DE71D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32</w:t>
      </w:r>
    </w:p>
    <w:p w14:paraId="57AA73FC" w14:textId="77777777" w:rsidR="00710810" w:rsidRPr="00ED536A" w:rsidRDefault="00710810" w:rsidP="00710810">
      <w:pPr>
        <w:wordWrap w:val="0"/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Салахов </w:t>
      </w:r>
      <w:proofErr w:type="gramStart"/>
      <w:r>
        <w:rPr>
          <w:rFonts w:ascii="Times New Roman" w:hAnsi="Times New Roman" w:cs="Times New Roman"/>
          <w:sz w:val="28"/>
          <w:szCs w:val="28"/>
        </w:rPr>
        <w:t>К.И.</w:t>
      </w:r>
      <w:proofErr w:type="gramEnd"/>
    </w:p>
    <w:p w14:paraId="4130789E" w14:textId="77777777" w:rsidR="00710810" w:rsidRDefault="00710810" w:rsidP="0071081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Принял</w:t>
      </w:r>
    </w:p>
    <w:p w14:paraId="7B9018B7" w14:textId="77777777" w:rsidR="00710810" w:rsidRDefault="00710810" w:rsidP="0071081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Лоповок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Е.Е.</w:t>
      </w:r>
    </w:p>
    <w:p w14:paraId="62112415" w14:textId="77777777" w:rsidR="00710810" w:rsidRPr="00AF343A" w:rsidRDefault="00710810" w:rsidP="0071081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6A2205B" w14:textId="77777777" w:rsidR="00710810" w:rsidRDefault="00710810" w:rsidP="0071081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4C01E05" w14:textId="77777777" w:rsidR="00710810" w:rsidRDefault="00710810" w:rsidP="007108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4C9349" w14:textId="77777777" w:rsidR="00710810" w:rsidRDefault="00710810" w:rsidP="007108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Казань 202</w:t>
      </w:r>
      <w:r w:rsidRPr="003E7D6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 </w:t>
      </w:r>
    </w:p>
    <w:p w14:paraId="39BB3FD2" w14:textId="77777777" w:rsidR="00710810" w:rsidRDefault="00710810" w:rsidP="002A5184">
      <w:pPr>
        <w:spacing w:after="0" w:line="360" w:lineRule="auto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Цель работы</w:t>
      </w:r>
    </w:p>
    <w:p w14:paraId="5F8C2F22" w14:textId="7C20C4CB" w:rsidR="00710810" w:rsidRPr="00AF343A" w:rsidRDefault="00710810" w:rsidP="002A51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Изучить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710810">
        <w:rPr>
          <w:rFonts w:ascii="Times New Roman" w:hAnsi="Times New Roman" w:cs="Times New Roman"/>
          <w:sz w:val="28"/>
          <w:szCs w:val="28"/>
        </w:rPr>
        <w:t>ользовательские элементы в WPF-приложениях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FF90F02" w14:textId="77777777" w:rsidR="00710810" w:rsidRDefault="00710810" w:rsidP="002A5184">
      <w:pPr>
        <w:spacing w:after="0" w:line="360" w:lineRule="auto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Задание на лабораторную работу</w:t>
      </w:r>
    </w:p>
    <w:p w14:paraId="6A225489" w14:textId="5B982F88" w:rsidR="00710810" w:rsidRPr="00710810" w:rsidRDefault="00710810" w:rsidP="002A5184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0"/>
        </w:rPr>
      </w:pPr>
      <w:r w:rsidRPr="00710810">
        <w:rPr>
          <w:rFonts w:ascii="Times New Roman" w:hAnsi="Times New Roman" w:cs="Times New Roman"/>
          <w:bCs/>
          <w:sz w:val="28"/>
          <w:szCs w:val="20"/>
        </w:rPr>
        <w:t>Разработать WPF-приложение «Просмотр изображений» со следующим интерфейсом:</w:t>
      </w:r>
    </w:p>
    <w:p w14:paraId="4211F605" w14:textId="6B3A5F75" w:rsidR="00710810" w:rsidRPr="00710810" w:rsidRDefault="00710810" w:rsidP="002A518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0"/>
        </w:rPr>
      </w:pPr>
      <w:r w:rsidRPr="00710810">
        <w:rPr>
          <w:rFonts w:ascii="Times New Roman" w:hAnsi="Times New Roman" w:cs="Times New Roman"/>
          <w:bCs/>
          <w:sz w:val="28"/>
          <w:szCs w:val="20"/>
        </w:rPr>
        <w:drawing>
          <wp:inline distT="0" distB="0" distL="0" distR="0" wp14:anchorId="5097C9B7" wp14:editId="462BCFDC">
            <wp:extent cx="3649980" cy="3147060"/>
            <wp:effectExtent l="0" t="0" r="7620" b="0"/>
            <wp:docPr id="1092459117" name="Рисунок 4" descr="Изображение выглядит как текст, снимок экрана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459117" name="Рисунок 4" descr="Изображение выглядит как текст, снимок экрана, веб-страница, Веб-сай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7E705" w14:textId="77777777" w:rsidR="00710810" w:rsidRDefault="00710810" w:rsidP="002A518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0"/>
        </w:rPr>
      </w:pPr>
      <w:r w:rsidRPr="00710810">
        <w:rPr>
          <w:rFonts w:ascii="Times New Roman" w:hAnsi="Times New Roman" w:cs="Times New Roman"/>
          <w:bCs/>
          <w:sz w:val="28"/>
          <w:szCs w:val="20"/>
        </w:rPr>
        <w:t>При наведении на изображение соответствующий элемент плавно увеличивается, исчезает размытие, появляется тень. При нажатии на кнопки изображение поворачивается на 90 градусов влево или вправо.</w:t>
      </w:r>
    </w:p>
    <w:p w14:paraId="373F94E2" w14:textId="77777777" w:rsidR="002A5184" w:rsidRDefault="002A5184" w:rsidP="002A5184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5184">
        <w:rPr>
          <w:rFonts w:ascii="Times New Roman" w:hAnsi="Times New Roman" w:cs="Times New Roman"/>
          <w:sz w:val="28"/>
          <w:szCs w:val="28"/>
        </w:rPr>
        <w:t xml:space="preserve">Разработайте WPF-приложение «Текстовый редактор» в соответствии с изображениями пользовательского интерфейса, приведенными ниже. Блоки с многострочными текстовыми полями выводятся в нижней части интерфейса «полукругом». При выделении какого-либо блока (событие </w:t>
      </w:r>
      <w:proofErr w:type="spellStart"/>
      <w:r w:rsidRPr="002A5184">
        <w:rPr>
          <w:rFonts w:ascii="Times New Roman" w:hAnsi="Times New Roman" w:cs="Times New Roman"/>
          <w:sz w:val="28"/>
          <w:szCs w:val="28"/>
        </w:rPr>
        <w:t>GotFocus</w:t>
      </w:r>
      <w:proofErr w:type="spellEnd"/>
      <w:r w:rsidRPr="002A5184">
        <w:rPr>
          <w:rFonts w:ascii="Times New Roman" w:hAnsi="Times New Roman" w:cs="Times New Roman"/>
          <w:sz w:val="28"/>
          <w:szCs w:val="28"/>
        </w:rPr>
        <w:t xml:space="preserve">) он плавно перемещается в центральную часть. При потере фокуса (событие </w:t>
      </w:r>
      <w:proofErr w:type="spellStart"/>
      <w:r w:rsidRPr="002A5184">
        <w:rPr>
          <w:rFonts w:ascii="Times New Roman" w:hAnsi="Times New Roman" w:cs="Times New Roman"/>
          <w:sz w:val="28"/>
          <w:szCs w:val="28"/>
        </w:rPr>
        <w:t>LostFocus</w:t>
      </w:r>
      <w:proofErr w:type="spellEnd"/>
      <w:r w:rsidRPr="002A5184">
        <w:rPr>
          <w:rFonts w:ascii="Times New Roman" w:hAnsi="Times New Roman" w:cs="Times New Roman"/>
          <w:sz w:val="28"/>
          <w:szCs w:val="28"/>
        </w:rPr>
        <w:t xml:space="preserve">) блок возвращается в свое исходное состояние. Приложение не должно содержать код на языке C#. </w:t>
      </w:r>
    </w:p>
    <w:p w14:paraId="162BC281" w14:textId="6C486E61" w:rsidR="002A5184" w:rsidRPr="002A5184" w:rsidRDefault="002A5184" w:rsidP="002A5184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A5184">
        <w:rPr>
          <w:rFonts w:ascii="Times New Roman" w:hAnsi="Times New Roman" w:cs="Times New Roman"/>
          <w:b/>
          <w:bCs/>
          <w:sz w:val="32"/>
          <w:szCs w:val="32"/>
        </w:rPr>
        <w:t>Результат выполнения работы</w:t>
      </w:r>
    </w:p>
    <w:p w14:paraId="2D81BE42" w14:textId="7CD80A6A" w:rsidR="002A5184" w:rsidRDefault="002A5184" w:rsidP="002A5184">
      <w:pPr>
        <w:spacing w:after="4" w:line="360" w:lineRule="auto"/>
        <w:ind w:firstLine="709"/>
        <w:jc w:val="both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Задание 1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(Рисунок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1–3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).</w:t>
      </w:r>
    </w:p>
    <w:p w14:paraId="656CBEB8" w14:textId="6CDACA9D" w:rsidR="002A5184" w:rsidRPr="00C2134E" w:rsidRDefault="002A5184" w:rsidP="002A5184">
      <w:pPr>
        <w:keepNext/>
        <w:spacing w:after="4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2A5184">
        <w:rPr>
          <w:rFonts w:ascii="Times New Roman" w:hAnsi="Times New Roman" w:cs="Times New Roman"/>
          <w:sz w:val="24"/>
          <w:szCs w:val="28"/>
        </w:rPr>
        <w:lastRenderedPageBreak/>
        <w:drawing>
          <wp:inline distT="0" distB="0" distL="0" distR="0" wp14:anchorId="209BCEA4" wp14:editId="707756B5">
            <wp:extent cx="5940425" cy="3952875"/>
            <wp:effectExtent l="19050" t="19050" r="22225" b="28575"/>
            <wp:docPr id="950113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137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DD8365" w14:textId="1817A69C" w:rsidR="002A5184" w:rsidRPr="002A5184" w:rsidRDefault="002A5184" w:rsidP="002A5184">
      <w:pPr>
        <w:pStyle w:val="ac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32"/>
        </w:rPr>
      </w:pPr>
      <w:r w:rsidRPr="002A5184">
        <w:rPr>
          <w:rFonts w:ascii="Times New Roman" w:hAnsi="Times New Roman" w:cs="Times New Roman"/>
          <w:i w:val="0"/>
          <w:color w:val="auto"/>
          <w:sz w:val="28"/>
          <w:szCs w:val="32"/>
        </w:rPr>
        <w:t xml:space="preserve">Рисунок </w:t>
      </w:r>
      <w:r w:rsidRPr="002A5184">
        <w:rPr>
          <w:rFonts w:ascii="Times New Roman" w:hAnsi="Times New Roman" w:cs="Times New Roman"/>
          <w:i w:val="0"/>
          <w:color w:val="auto"/>
          <w:sz w:val="28"/>
          <w:szCs w:val="32"/>
        </w:rPr>
        <w:t>1</w:t>
      </w:r>
      <w:r w:rsidRPr="002A5184">
        <w:rPr>
          <w:rFonts w:ascii="Times New Roman" w:hAnsi="Times New Roman" w:cs="Times New Roman"/>
          <w:i w:val="0"/>
          <w:color w:val="auto"/>
          <w:sz w:val="28"/>
          <w:szCs w:val="32"/>
        </w:rPr>
        <w:t xml:space="preserve"> – Приложение «Просмотр изображений»</w:t>
      </w:r>
    </w:p>
    <w:p w14:paraId="28067868" w14:textId="47B2B86A" w:rsidR="002A5184" w:rsidRPr="00C2134E" w:rsidRDefault="002A5184" w:rsidP="002A5184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2A5184">
        <w:rPr>
          <w:rFonts w:ascii="Times New Roman" w:hAnsi="Times New Roman" w:cs="Times New Roman"/>
          <w:sz w:val="24"/>
          <w:szCs w:val="28"/>
        </w:rPr>
        <w:drawing>
          <wp:inline distT="0" distB="0" distL="0" distR="0" wp14:anchorId="2E5997DF" wp14:editId="4D77013E">
            <wp:extent cx="5940425" cy="3891280"/>
            <wp:effectExtent l="19050" t="19050" r="22225" b="13970"/>
            <wp:docPr id="53384948" name="Рисунок 1" descr="Изображение выглядит как снимок экрана, гора, дерево, неб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4948" name="Рисунок 1" descr="Изображение выглядит как снимок экрана, гора, дерево, небо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4608E6" w14:textId="10612E26" w:rsidR="002A5184" w:rsidRPr="002A5184" w:rsidRDefault="002A5184" w:rsidP="002A5184">
      <w:pPr>
        <w:pStyle w:val="ac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32"/>
        </w:rPr>
      </w:pPr>
      <w:r w:rsidRPr="002A5184">
        <w:rPr>
          <w:rFonts w:ascii="Times New Roman" w:hAnsi="Times New Roman" w:cs="Times New Roman"/>
          <w:i w:val="0"/>
          <w:color w:val="auto"/>
          <w:sz w:val="28"/>
          <w:szCs w:val="32"/>
        </w:rPr>
        <w:t xml:space="preserve">Рисунок </w:t>
      </w:r>
      <w:r w:rsidRPr="002A5184">
        <w:rPr>
          <w:rFonts w:ascii="Times New Roman" w:hAnsi="Times New Roman" w:cs="Times New Roman"/>
          <w:i w:val="0"/>
          <w:color w:val="auto"/>
          <w:sz w:val="28"/>
          <w:szCs w:val="32"/>
        </w:rPr>
        <w:t>2</w:t>
      </w:r>
      <w:r w:rsidRPr="002A5184">
        <w:rPr>
          <w:rFonts w:ascii="Times New Roman" w:hAnsi="Times New Roman" w:cs="Times New Roman"/>
          <w:i w:val="0"/>
          <w:color w:val="auto"/>
          <w:sz w:val="28"/>
          <w:szCs w:val="32"/>
        </w:rPr>
        <w:t xml:space="preserve"> – Вид при наведении на изображение </w:t>
      </w:r>
    </w:p>
    <w:p w14:paraId="68D00E3C" w14:textId="5975FC0D" w:rsidR="002A5184" w:rsidRPr="00C2134E" w:rsidRDefault="002A5184" w:rsidP="002A5184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2A5184">
        <w:rPr>
          <w:rFonts w:ascii="Times New Roman" w:hAnsi="Times New Roman" w:cs="Times New Roman"/>
          <w:sz w:val="24"/>
          <w:szCs w:val="28"/>
        </w:rPr>
        <w:lastRenderedPageBreak/>
        <w:drawing>
          <wp:inline distT="0" distB="0" distL="0" distR="0" wp14:anchorId="1E53709E" wp14:editId="790E9B31">
            <wp:extent cx="5940425" cy="3936365"/>
            <wp:effectExtent l="19050" t="19050" r="22225" b="26035"/>
            <wp:docPr id="1725329829" name="Рисунок 1" descr="Изображение выглядит как снимок экрана, Мультимедийное программное обеспечение, гора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29829" name="Рисунок 1" descr="Изображение выглядит как снимок экрана, Мультимедийное программное обеспечение, гора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6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EF3DC" w14:textId="1724808F" w:rsidR="002A5184" w:rsidRPr="002A5184" w:rsidRDefault="002A5184" w:rsidP="002A5184">
      <w:pPr>
        <w:pStyle w:val="ac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32"/>
        </w:rPr>
      </w:pPr>
      <w:r w:rsidRPr="002A5184">
        <w:rPr>
          <w:rFonts w:ascii="Times New Roman" w:hAnsi="Times New Roman" w:cs="Times New Roman"/>
          <w:i w:val="0"/>
          <w:color w:val="auto"/>
          <w:sz w:val="28"/>
          <w:szCs w:val="32"/>
        </w:rPr>
        <w:t xml:space="preserve">Рисунок </w:t>
      </w:r>
      <w:r w:rsidRPr="002A5184">
        <w:rPr>
          <w:rFonts w:ascii="Times New Roman" w:hAnsi="Times New Roman" w:cs="Times New Roman"/>
          <w:i w:val="0"/>
          <w:color w:val="auto"/>
          <w:sz w:val="28"/>
          <w:szCs w:val="32"/>
        </w:rPr>
        <w:t>3</w:t>
      </w:r>
      <w:r w:rsidRPr="002A5184">
        <w:rPr>
          <w:rFonts w:ascii="Times New Roman" w:hAnsi="Times New Roman" w:cs="Times New Roman"/>
          <w:i w:val="0"/>
          <w:color w:val="auto"/>
          <w:sz w:val="28"/>
          <w:szCs w:val="32"/>
        </w:rPr>
        <w:t xml:space="preserve"> – Поворот изображения </w:t>
      </w:r>
    </w:p>
    <w:p w14:paraId="058EE0C8" w14:textId="77777777" w:rsidR="002A5184" w:rsidRDefault="002A5184" w:rsidP="002A5184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</w:t>
      </w:r>
      <w:r w:rsidRPr="00761C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(Рисунок 4).</w:t>
      </w:r>
    </w:p>
    <w:p w14:paraId="7743030F" w14:textId="4A6D931C" w:rsidR="002A5184" w:rsidRPr="002A5184" w:rsidRDefault="002A5184" w:rsidP="002A5184">
      <w:pPr>
        <w:pStyle w:val="ac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2A5184">
        <w:rPr>
          <w:rFonts w:ascii="Times New Roman" w:hAnsi="Times New Roman" w:cs="Times New Roman"/>
          <w:i w:val="0"/>
          <w:color w:val="auto"/>
          <w:sz w:val="28"/>
          <w:szCs w:val="28"/>
        </w:rPr>
        <w:drawing>
          <wp:inline distT="0" distB="0" distL="0" distR="0" wp14:anchorId="68B173AF" wp14:editId="234CCAF8">
            <wp:extent cx="5940425" cy="3329305"/>
            <wp:effectExtent l="19050" t="19050" r="22225" b="23495"/>
            <wp:docPr id="909202591" name="Рисунок 1" descr="Изображение выглядит как текст, снимок экрана, диаграмм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202591" name="Рисунок 1" descr="Изображение выглядит как текст, снимок экрана, диаграмма, дисплей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9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2A5184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</w:t>
      </w:r>
      <w:r w:rsidRPr="002A518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4</w:t>
      </w:r>
      <w:r w:rsidRPr="002A518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Приложение «Текстовый редактор»</w:t>
      </w:r>
    </w:p>
    <w:p w14:paraId="4D8A75A6" w14:textId="77777777" w:rsidR="002A5184" w:rsidRPr="009B19DC" w:rsidRDefault="002A5184" w:rsidP="002A5184">
      <w:pPr>
        <w:spacing w:line="360" w:lineRule="auto"/>
        <w:ind w:firstLine="709"/>
        <w:jc w:val="both"/>
      </w:pPr>
    </w:p>
    <w:p w14:paraId="12D80D9C" w14:textId="3ECA2706" w:rsidR="002A5184" w:rsidRDefault="002A5184" w:rsidP="002A518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A5184">
        <w:rPr>
          <w:rFonts w:ascii="Times New Roman" w:hAnsi="Times New Roman" w:cs="Times New Roman"/>
          <w:b/>
          <w:bCs/>
          <w:sz w:val="32"/>
          <w:szCs w:val="32"/>
        </w:rPr>
        <w:lastRenderedPageBreak/>
        <w:t>Листинг</w:t>
      </w:r>
    </w:p>
    <w:p w14:paraId="242A7691" w14:textId="018A0C76" w:rsidR="002A5184" w:rsidRPr="00084A95" w:rsidRDefault="002A5184" w:rsidP="002A518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</w:rPr>
        <w:t>Задание 1</w:t>
      </w:r>
      <w:r w:rsidRPr="00084A9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094F07E" w14:textId="5C7C439F" w:rsidR="00084A95" w:rsidRPr="00084A95" w:rsidRDefault="002A5184" w:rsidP="00084A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084A95">
        <w:rPr>
          <w:rFonts w:ascii="Times New Roman" w:hAnsi="Times New Roman" w:cs="Times New Roman"/>
          <w:b/>
          <w:bCs/>
          <w:sz w:val="28"/>
          <w:szCs w:val="28"/>
          <w:lang w:val="en-US"/>
        </w:rPr>
        <w:t>MainWindow.xaml</w:t>
      </w:r>
      <w:proofErr w:type="spellEnd"/>
      <w:r w:rsidRPr="00084A95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D4F02D2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&lt;Window </w:t>
      </w:r>
      <w:proofErr w:type="gramStart"/>
      <w:r w:rsidRPr="002A5184">
        <w:rPr>
          <w:rFonts w:ascii="Times New Roman" w:hAnsi="Times New Roman" w:cs="Times New Roman"/>
          <w:sz w:val="28"/>
          <w:szCs w:val="28"/>
          <w:lang w:val="en-US"/>
        </w:rPr>
        <w:t>x:Class</w:t>
      </w:r>
      <w:proofErr w:type="gramEnd"/>
      <w:r w:rsidRPr="002A5184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Pr="002A5184">
        <w:rPr>
          <w:rFonts w:ascii="Times New Roman" w:hAnsi="Times New Roman" w:cs="Times New Roman"/>
          <w:sz w:val="28"/>
          <w:szCs w:val="28"/>
        </w:rPr>
        <w:t>РПМ</w:t>
      </w:r>
      <w:r w:rsidRPr="002A5184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2A5184">
        <w:rPr>
          <w:rFonts w:ascii="Times New Roman" w:hAnsi="Times New Roman" w:cs="Times New Roman"/>
          <w:sz w:val="28"/>
          <w:szCs w:val="28"/>
        </w:rPr>
        <w:t>ЛР</w:t>
      </w:r>
      <w:r w:rsidRPr="002A5184">
        <w:rPr>
          <w:rFonts w:ascii="Times New Roman" w:hAnsi="Times New Roman" w:cs="Times New Roman"/>
          <w:sz w:val="28"/>
          <w:szCs w:val="28"/>
          <w:lang w:val="en-US"/>
        </w:rPr>
        <w:t>8.MainWindow"</w:t>
      </w:r>
    </w:p>
    <w:p w14:paraId="4B2BFCFE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xmlns="http://schemas.microsoft.com/winfx/2006/xaml/presentation"</w:t>
      </w:r>
    </w:p>
    <w:p w14:paraId="719579C8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xmlns:x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="http://schemas.microsoft.com/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winfx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/2006/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0E6DE1E0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2A5184">
        <w:rPr>
          <w:rFonts w:ascii="Times New Roman" w:hAnsi="Times New Roman" w:cs="Times New Roman"/>
          <w:sz w:val="28"/>
          <w:szCs w:val="28"/>
          <w:lang w:val="en-US"/>
        </w:rPr>
        <w:t>xmlns:d</w:t>
      </w:r>
      <w:proofErr w:type="spellEnd"/>
      <w:proofErr w:type="gramEnd"/>
      <w:r w:rsidRPr="002A5184">
        <w:rPr>
          <w:rFonts w:ascii="Times New Roman" w:hAnsi="Times New Roman" w:cs="Times New Roman"/>
          <w:sz w:val="28"/>
          <w:szCs w:val="28"/>
          <w:lang w:val="en-US"/>
        </w:rPr>
        <w:t>="http://schemas.microsoft.com/expression/blend/2008"</w:t>
      </w:r>
    </w:p>
    <w:p w14:paraId="287EF75D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xmlns:mc="http://schemas.openxmlformats.org/markup-compatibility/2006"</w:t>
      </w:r>
    </w:p>
    <w:p w14:paraId="29E46BF9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2A5184">
        <w:rPr>
          <w:rFonts w:ascii="Times New Roman" w:hAnsi="Times New Roman" w:cs="Times New Roman"/>
          <w:sz w:val="28"/>
          <w:szCs w:val="28"/>
          <w:lang w:val="en-US"/>
        </w:rPr>
        <w:t>xmlns:local</w:t>
      </w:r>
      <w:proofErr w:type="spellEnd"/>
      <w:proofErr w:type="gramEnd"/>
      <w:r w:rsidRPr="002A518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clr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-namespace:</w:t>
      </w:r>
      <w:r w:rsidRPr="002A5184">
        <w:rPr>
          <w:rFonts w:ascii="Times New Roman" w:hAnsi="Times New Roman" w:cs="Times New Roman"/>
          <w:sz w:val="28"/>
          <w:szCs w:val="28"/>
        </w:rPr>
        <w:t>РПМ</w:t>
      </w:r>
      <w:r w:rsidRPr="002A5184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2A5184">
        <w:rPr>
          <w:rFonts w:ascii="Times New Roman" w:hAnsi="Times New Roman" w:cs="Times New Roman"/>
          <w:sz w:val="28"/>
          <w:szCs w:val="28"/>
        </w:rPr>
        <w:t>ЛР</w:t>
      </w:r>
      <w:r w:rsidRPr="002A5184">
        <w:rPr>
          <w:rFonts w:ascii="Times New Roman" w:hAnsi="Times New Roman" w:cs="Times New Roman"/>
          <w:sz w:val="28"/>
          <w:szCs w:val="28"/>
          <w:lang w:val="en-US"/>
        </w:rPr>
        <w:t>8"</w:t>
      </w:r>
    </w:p>
    <w:p w14:paraId="3B0F0A58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2A5184">
        <w:rPr>
          <w:rFonts w:ascii="Times New Roman" w:hAnsi="Times New Roman" w:cs="Times New Roman"/>
          <w:sz w:val="28"/>
          <w:szCs w:val="28"/>
          <w:lang w:val="en-US"/>
        </w:rPr>
        <w:t>mc:Ignorable</w:t>
      </w:r>
      <w:proofErr w:type="spellEnd"/>
      <w:proofErr w:type="gramEnd"/>
      <w:r w:rsidRPr="002A5184">
        <w:rPr>
          <w:rFonts w:ascii="Times New Roman" w:hAnsi="Times New Roman" w:cs="Times New Roman"/>
          <w:sz w:val="28"/>
          <w:szCs w:val="28"/>
          <w:lang w:val="en-US"/>
        </w:rPr>
        <w:t>="d"</w:t>
      </w:r>
    </w:p>
    <w:p w14:paraId="4B0CB878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Title="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" Height="450" Width="800"&gt;</w:t>
      </w:r>
    </w:p>
    <w:p w14:paraId="420DC004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&lt;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Window.Resources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248C2CED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&lt;Style 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TargetType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gramStart"/>
      <w:r w:rsidRPr="002A5184">
        <w:rPr>
          <w:rFonts w:ascii="Times New Roman" w:hAnsi="Times New Roman" w:cs="Times New Roman"/>
          <w:sz w:val="28"/>
          <w:szCs w:val="28"/>
          <w:lang w:val="en-US"/>
        </w:rPr>
        <w:t>local:UserControl</w:t>
      </w:r>
      <w:proofErr w:type="gramEnd"/>
      <w:r w:rsidRPr="002A5184">
        <w:rPr>
          <w:rFonts w:ascii="Times New Roman" w:hAnsi="Times New Roman" w:cs="Times New Roman"/>
          <w:sz w:val="28"/>
          <w:szCs w:val="28"/>
          <w:lang w:val="en-US"/>
        </w:rPr>
        <w:t>1"&gt;</w:t>
      </w:r>
    </w:p>
    <w:p w14:paraId="30A440E9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Style.Triggers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285B090E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&lt;Trigger Property="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IsMouseOver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" Value="True"&gt;</w:t>
      </w:r>
    </w:p>
    <w:p w14:paraId="477732D4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&lt;Setter Property="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Panel.ZIndex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" Value="99" /&gt;</w:t>
      </w:r>
    </w:p>
    <w:p w14:paraId="42E5D990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&lt;/Trigger&gt;</w:t>
      </w:r>
    </w:p>
    <w:p w14:paraId="06D84E65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&lt;/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Style.Triggers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33442D71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&lt;/Style&gt;</w:t>
      </w:r>
    </w:p>
    <w:p w14:paraId="59901D18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&lt;/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Window.Resources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08B901C8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2A5184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2A5184">
        <w:rPr>
          <w:rFonts w:ascii="Times New Roman" w:hAnsi="Times New Roman" w:cs="Times New Roman"/>
          <w:sz w:val="28"/>
          <w:szCs w:val="28"/>
        </w:rPr>
        <w:t>ScrollViewer</w:t>
      </w:r>
      <w:proofErr w:type="spellEnd"/>
      <w:r w:rsidRPr="002A5184">
        <w:rPr>
          <w:rFonts w:ascii="Times New Roman" w:hAnsi="Times New Roman" w:cs="Times New Roman"/>
          <w:sz w:val="28"/>
          <w:szCs w:val="28"/>
        </w:rPr>
        <w:t>&gt;</w:t>
      </w:r>
    </w:p>
    <w:p w14:paraId="3C8603E3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5184">
        <w:rPr>
          <w:rFonts w:ascii="Times New Roman" w:hAnsi="Times New Roman" w:cs="Times New Roman"/>
          <w:sz w:val="28"/>
          <w:szCs w:val="28"/>
        </w:rPr>
        <w:t xml:space="preserve">        &lt;</w:t>
      </w:r>
      <w:proofErr w:type="spellStart"/>
      <w:r w:rsidRPr="002A5184">
        <w:rPr>
          <w:rFonts w:ascii="Times New Roman" w:hAnsi="Times New Roman" w:cs="Times New Roman"/>
          <w:sz w:val="28"/>
          <w:szCs w:val="28"/>
        </w:rPr>
        <w:t>WrapPanel</w:t>
      </w:r>
      <w:proofErr w:type="spellEnd"/>
      <w:r w:rsidRPr="002A5184">
        <w:rPr>
          <w:rFonts w:ascii="Times New Roman" w:hAnsi="Times New Roman" w:cs="Times New Roman"/>
          <w:sz w:val="28"/>
          <w:szCs w:val="28"/>
        </w:rPr>
        <w:t>&gt;</w:t>
      </w:r>
    </w:p>
    <w:p w14:paraId="7C4FF813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2A518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2A5184">
        <w:rPr>
          <w:rFonts w:ascii="Times New Roman" w:hAnsi="Times New Roman" w:cs="Times New Roman"/>
          <w:sz w:val="28"/>
          <w:szCs w:val="28"/>
          <w:lang w:val="en-US"/>
        </w:rPr>
        <w:t>local:UserControl</w:t>
      </w:r>
      <w:proofErr w:type="gramEnd"/>
      <w:r w:rsidRPr="002A5184">
        <w:rPr>
          <w:rFonts w:ascii="Times New Roman" w:hAnsi="Times New Roman" w:cs="Times New Roman"/>
          <w:sz w:val="28"/>
          <w:szCs w:val="28"/>
          <w:lang w:val="en-US"/>
        </w:rPr>
        <w:t>1 x:Name="uc1" /&gt;</w:t>
      </w:r>
    </w:p>
    <w:p w14:paraId="22ECDE3A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gramStart"/>
      <w:r w:rsidRPr="002A5184">
        <w:rPr>
          <w:rFonts w:ascii="Times New Roman" w:hAnsi="Times New Roman" w:cs="Times New Roman"/>
          <w:sz w:val="28"/>
          <w:szCs w:val="28"/>
          <w:lang w:val="en-US"/>
        </w:rPr>
        <w:t>local:UserControl</w:t>
      </w:r>
      <w:proofErr w:type="gramEnd"/>
      <w:r w:rsidRPr="002A5184">
        <w:rPr>
          <w:rFonts w:ascii="Times New Roman" w:hAnsi="Times New Roman" w:cs="Times New Roman"/>
          <w:sz w:val="28"/>
          <w:szCs w:val="28"/>
          <w:lang w:val="en-US"/>
        </w:rPr>
        <w:t>1 x:Name="uc2" /&gt;</w:t>
      </w:r>
    </w:p>
    <w:p w14:paraId="74160B25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gramStart"/>
      <w:r w:rsidRPr="002A5184">
        <w:rPr>
          <w:rFonts w:ascii="Times New Roman" w:hAnsi="Times New Roman" w:cs="Times New Roman"/>
          <w:sz w:val="28"/>
          <w:szCs w:val="28"/>
          <w:lang w:val="en-US"/>
        </w:rPr>
        <w:t>local:UserControl</w:t>
      </w:r>
      <w:proofErr w:type="gramEnd"/>
      <w:r w:rsidRPr="002A5184">
        <w:rPr>
          <w:rFonts w:ascii="Times New Roman" w:hAnsi="Times New Roman" w:cs="Times New Roman"/>
          <w:sz w:val="28"/>
          <w:szCs w:val="28"/>
          <w:lang w:val="en-US"/>
        </w:rPr>
        <w:t>1 x:Name="uc3" /&gt;</w:t>
      </w:r>
    </w:p>
    <w:p w14:paraId="0CB66D80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gramStart"/>
      <w:r w:rsidRPr="002A5184">
        <w:rPr>
          <w:rFonts w:ascii="Times New Roman" w:hAnsi="Times New Roman" w:cs="Times New Roman"/>
          <w:sz w:val="28"/>
          <w:szCs w:val="28"/>
          <w:lang w:val="en-US"/>
        </w:rPr>
        <w:t>local:UserControl</w:t>
      </w:r>
      <w:proofErr w:type="gramEnd"/>
      <w:r w:rsidRPr="002A5184">
        <w:rPr>
          <w:rFonts w:ascii="Times New Roman" w:hAnsi="Times New Roman" w:cs="Times New Roman"/>
          <w:sz w:val="28"/>
          <w:szCs w:val="28"/>
          <w:lang w:val="en-US"/>
        </w:rPr>
        <w:t>1 x:Name="uc4" /&gt;</w:t>
      </w:r>
    </w:p>
    <w:p w14:paraId="4D938012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gramStart"/>
      <w:r w:rsidRPr="002A5184">
        <w:rPr>
          <w:rFonts w:ascii="Times New Roman" w:hAnsi="Times New Roman" w:cs="Times New Roman"/>
          <w:sz w:val="28"/>
          <w:szCs w:val="28"/>
          <w:lang w:val="en-US"/>
        </w:rPr>
        <w:t>local:UserControl</w:t>
      </w:r>
      <w:proofErr w:type="gramEnd"/>
      <w:r w:rsidRPr="002A5184">
        <w:rPr>
          <w:rFonts w:ascii="Times New Roman" w:hAnsi="Times New Roman" w:cs="Times New Roman"/>
          <w:sz w:val="28"/>
          <w:szCs w:val="28"/>
          <w:lang w:val="en-US"/>
        </w:rPr>
        <w:t>1 x:Name="uc5" /&gt;</w:t>
      </w:r>
    </w:p>
    <w:p w14:paraId="2EA511B3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gramStart"/>
      <w:r w:rsidRPr="002A5184">
        <w:rPr>
          <w:rFonts w:ascii="Times New Roman" w:hAnsi="Times New Roman" w:cs="Times New Roman"/>
          <w:sz w:val="28"/>
          <w:szCs w:val="28"/>
          <w:lang w:val="en-US"/>
        </w:rPr>
        <w:t>local:UserControl</w:t>
      </w:r>
      <w:proofErr w:type="gramEnd"/>
      <w:r w:rsidRPr="002A5184">
        <w:rPr>
          <w:rFonts w:ascii="Times New Roman" w:hAnsi="Times New Roman" w:cs="Times New Roman"/>
          <w:sz w:val="28"/>
          <w:szCs w:val="28"/>
          <w:lang w:val="en-US"/>
        </w:rPr>
        <w:t>1 x:Name="uc6" /&gt;</w:t>
      </w:r>
    </w:p>
    <w:p w14:paraId="0DA4CDBB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&lt;</w:t>
      </w:r>
      <w:proofErr w:type="gramStart"/>
      <w:r w:rsidRPr="002A5184">
        <w:rPr>
          <w:rFonts w:ascii="Times New Roman" w:hAnsi="Times New Roman" w:cs="Times New Roman"/>
          <w:sz w:val="28"/>
          <w:szCs w:val="28"/>
          <w:lang w:val="en-US"/>
        </w:rPr>
        <w:t>local:UserControl</w:t>
      </w:r>
      <w:proofErr w:type="gramEnd"/>
      <w:r w:rsidRPr="002A5184">
        <w:rPr>
          <w:rFonts w:ascii="Times New Roman" w:hAnsi="Times New Roman" w:cs="Times New Roman"/>
          <w:sz w:val="28"/>
          <w:szCs w:val="28"/>
          <w:lang w:val="en-US"/>
        </w:rPr>
        <w:t>1 x:Name="uc7" /&gt;</w:t>
      </w:r>
    </w:p>
    <w:p w14:paraId="06754046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gramStart"/>
      <w:r w:rsidRPr="002A5184">
        <w:rPr>
          <w:rFonts w:ascii="Times New Roman" w:hAnsi="Times New Roman" w:cs="Times New Roman"/>
          <w:sz w:val="28"/>
          <w:szCs w:val="28"/>
          <w:lang w:val="en-US"/>
        </w:rPr>
        <w:t>local:UserControl</w:t>
      </w:r>
      <w:proofErr w:type="gramEnd"/>
      <w:r w:rsidRPr="002A5184">
        <w:rPr>
          <w:rFonts w:ascii="Times New Roman" w:hAnsi="Times New Roman" w:cs="Times New Roman"/>
          <w:sz w:val="28"/>
          <w:szCs w:val="28"/>
          <w:lang w:val="en-US"/>
        </w:rPr>
        <w:t>1 x:Name="uc8" /&gt;</w:t>
      </w:r>
    </w:p>
    <w:p w14:paraId="5B2F7FE4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gramStart"/>
      <w:r w:rsidRPr="002A5184">
        <w:rPr>
          <w:rFonts w:ascii="Times New Roman" w:hAnsi="Times New Roman" w:cs="Times New Roman"/>
          <w:sz w:val="28"/>
          <w:szCs w:val="28"/>
          <w:lang w:val="en-US"/>
        </w:rPr>
        <w:t>local:UserControl</w:t>
      </w:r>
      <w:proofErr w:type="gramEnd"/>
      <w:r w:rsidRPr="002A5184">
        <w:rPr>
          <w:rFonts w:ascii="Times New Roman" w:hAnsi="Times New Roman" w:cs="Times New Roman"/>
          <w:sz w:val="28"/>
          <w:szCs w:val="28"/>
          <w:lang w:val="en-US"/>
        </w:rPr>
        <w:t>1 x:Name="uc9" /&gt;</w:t>
      </w:r>
    </w:p>
    <w:p w14:paraId="484A2C16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&lt;/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WrapPanel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608A3529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&lt;/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ScrollViewer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4C89E0FB" w14:textId="312658B0" w:rsid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>&lt;/Window&gt;</w:t>
      </w:r>
    </w:p>
    <w:p w14:paraId="06D2A111" w14:textId="36B30DAE" w:rsidR="002A5184" w:rsidRPr="00084A95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2A5184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UserControl1</w:t>
      </w:r>
      <w:r w:rsidRPr="00084A95">
        <w:rPr>
          <w:rFonts w:ascii="Times New Roman" w:hAnsi="Times New Roman" w:cs="Times New Roman"/>
          <w:b/>
          <w:bCs/>
          <w:sz w:val="28"/>
          <w:szCs w:val="28"/>
          <w:lang w:val="en-US"/>
        </w:rPr>
        <w:t>.xaml</w:t>
      </w:r>
    </w:p>
    <w:p w14:paraId="5CCEAE32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UserControl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A5184">
        <w:rPr>
          <w:rFonts w:ascii="Times New Roman" w:hAnsi="Times New Roman" w:cs="Times New Roman"/>
          <w:sz w:val="28"/>
          <w:szCs w:val="28"/>
          <w:lang w:val="en-US"/>
        </w:rPr>
        <w:t>x:Class</w:t>
      </w:r>
      <w:proofErr w:type="gramEnd"/>
      <w:r w:rsidRPr="002A5184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Pr="002A5184">
        <w:rPr>
          <w:rFonts w:ascii="Times New Roman" w:hAnsi="Times New Roman" w:cs="Times New Roman"/>
          <w:sz w:val="28"/>
          <w:szCs w:val="28"/>
        </w:rPr>
        <w:t>РПМ</w:t>
      </w:r>
      <w:r w:rsidRPr="002A5184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2A5184">
        <w:rPr>
          <w:rFonts w:ascii="Times New Roman" w:hAnsi="Times New Roman" w:cs="Times New Roman"/>
          <w:sz w:val="28"/>
          <w:szCs w:val="28"/>
        </w:rPr>
        <w:t>ЛР</w:t>
      </w:r>
      <w:r w:rsidRPr="002A5184">
        <w:rPr>
          <w:rFonts w:ascii="Times New Roman" w:hAnsi="Times New Roman" w:cs="Times New Roman"/>
          <w:sz w:val="28"/>
          <w:szCs w:val="28"/>
          <w:lang w:val="en-US"/>
        </w:rPr>
        <w:t>8.UserControl1"</w:t>
      </w:r>
    </w:p>
    <w:p w14:paraId="7FFDADC5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xmlns="http://schemas.microsoft.com/winfx/2006/xaml/presentation"</w:t>
      </w:r>
    </w:p>
    <w:p w14:paraId="42005733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xmlns:x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="http://schemas.microsoft.com/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winfx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/2006/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221E2A74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xmlns:mc="http://schemas.openxmlformats.org/markup-compatibility/2006" </w:t>
      </w:r>
    </w:p>
    <w:p w14:paraId="7A4F5F55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</w:t>
      </w:r>
      <w:proofErr w:type="spellStart"/>
      <w:proofErr w:type="gramStart"/>
      <w:r w:rsidRPr="002A5184">
        <w:rPr>
          <w:rFonts w:ascii="Times New Roman" w:hAnsi="Times New Roman" w:cs="Times New Roman"/>
          <w:sz w:val="28"/>
          <w:szCs w:val="28"/>
          <w:lang w:val="en-US"/>
        </w:rPr>
        <w:t>xmlns:d</w:t>
      </w:r>
      <w:proofErr w:type="spellEnd"/>
      <w:proofErr w:type="gramEnd"/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="http://schemas.microsoft.com/expression/blend/2008" </w:t>
      </w:r>
    </w:p>
    <w:p w14:paraId="52092CC0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</w:t>
      </w:r>
      <w:proofErr w:type="spellStart"/>
      <w:proofErr w:type="gramStart"/>
      <w:r w:rsidRPr="002A5184">
        <w:rPr>
          <w:rFonts w:ascii="Times New Roman" w:hAnsi="Times New Roman" w:cs="Times New Roman"/>
          <w:sz w:val="28"/>
          <w:szCs w:val="28"/>
          <w:lang w:val="en-US"/>
        </w:rPr>
        <w:t>xmlns:local</w:t>
      </w:r>
      <w:proofErr w:type="spellEnd"/>
      <w:proofErr w:type="gramEnd"/>
      <w:r w:rsidRPr="002A518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clr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-namespace:</w:t>
      </w:r>
      <w:r w:rsidRPr="002A5184">
        <w:rPr>
          <w:rFonts w:ascii="Times New Roman" w:hAnsi="Times New Roman" w:cs="Times New Roman"/>
          <w:sz w:val="28"/>
          <w:szCs w:val="28"/>
        </w:rPr>
        <w:t>РПМ</w:t>
      </w:r>
      <w:r w:rsidRPr="002A5184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2A5184">
        <w:rPr>
          <w:rFonts w:ascii="Times New Roman" w:hAnsi="Times New Roman" w:cs="Times New Roman"/>
          <w:sz w:val="28"/>
          <w:szCs w:val="28"/>
        </w:rPr>
        <w:t>ЛР</w:t>
      </w:r>
      <w:r w:rsidRPr="002A5184">
        <w:rPr>
          <w:rFonts w:ascii="Times New Roman" w:hAnsi="Times New Roman" w:cs="Times New Roman"/>
          <w:sz w:val="28"/>
          <w:szCs w:val="28"/>
          <w:lang w:val="en-US"/>
        </w:rPr>
        <w:t>8"</w:t>
      </w:r>
    </w:p>
    <w:p w14:paraId="450698BE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</w:t>
      </w:r>
      <w:proofErr w:type="spellStart"/>
      <w:proofErr w:type="gramStart"/>
      <w:r w:rsidRPr="002A5184">
        <w:rPr>
          <w:rFonts w:ascii="Times New Roman" w:hAnsi="Times New Roman" w:cs="Times New Roman"/>
          <w:sz w:val="28"/>
          <w:szCs w:val="28"/>
          <w:lang w:val="en-US"/>
        </w:rPr>
        <w:t>mc:Ignorable</w:t>
      </w:r>
      <w:proofErr w:type="spellEnd"/>
      <w:proofErr w:type="gramEnd"/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="d" </w:t>
      </w:r>
    </w:p>
    <w:p w14:paraId="291E8672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</w:t>
      </w:r>
      <w:proofErr w:type="gramStart"/>
      <w:r w:rsidRPr="002A5184">
        <w:rPr>
          <w:rFonts w:ascii="Times New Roman" w:hAnsi="Times New Roman" w:cs="Times New Roman"/>
          <w:sz w:val="28"/>
          <w:szCs w:val="28"/>
          <w:lang w:val="en-US"/>
        </w:rPr>
        <w:t>d:DesignHeight</w:t>
      </w:r>
      <w:proofErr w:type="gramEnd"/>
      <w:r w:rsidRPr="002A5184">
        <w:rPr>
          <w:rFonts w:ascii="Times New Roman" w:hAnsi="Times New Roman" w:cs="Times New Roman"/>
          <w:sz w:val="28"/>
          <w:szCs w:val="28"/>
          <w:lang w:val="en-US"/>
        </w:rPr>
        <w:t>="450" d:DesignWidth="800"&gt;</w:t>
      </w:r>
    </w:p>
    <w:p w14:paraId="13187997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&lt;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StackPanel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Margin="5"&gt;</w:t>
      </w:r>
    </w:p>
    <w:p w14:paraId="2CFD55D9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&lt;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StackPanel.Effect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0DD31DF5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BlurEffect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Radius="3" /&gt;</w:t>
      </w:r>
    </w:p>
    <w:p w14:paraId="7730F55A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&lt;/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StackPanel.Effect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2C416420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&lt;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StackPanel.RenderTransform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63AADECA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ScaleTransform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ScaleX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="1" 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ScaleY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="1" /&gt;</w:t>
      </w:r>
    </w:p>
    <w:p w14:paraId="2D31C9F2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&lt;/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StackPanel.RenderTransform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6A1D053B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&lt;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StackPanel.Triggers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765E8ABD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EventTrigger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RoutedEvent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MouseEnter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23FD5A7D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BeginStoryboard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4985418E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&lt;Storyboard&gt;</w:t>
      </w:r>
    </w:p>
    <w:p w14:paraId="1830BDC1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&lt;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DoubleAnimation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Storyboard.TargetProperty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gramStart"/>
      <w:r w:rsidRPr="002A5184">
        <w:rPr>
          <w:rFonts w:ascii="Times New Roman" w:hAnsi="Times New Roman" w:cs="Times New Roman"/>
          <w:sz w:val="28"/>
          <w:szCs w:val="28"/>
          <w:lang w:val="en-US"/>
        </w:rPr>
        <w:t>Effect.(</w:t>
      </w:r>
      <w:proofErr w:type="spellStart"/>
      <w:proofErr w:type="gramEnd"/>
      <w:r w:rsidRPr="002A5184">
        <w:rPr>
          <w:rFonts w:ascii="Times New Roman" w:hAnsi="Times New Roman" w:cs="Times New Roman"/>
          <w:sz w:val="28"/>
          <w:szCs w:val="28"/>
          <w:lang w:val="en-US"/>
        </w:rPr>
        <w:t>BlurEffect.Radius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)" To="0" Duration="0:0:1" /&gt;</w:t>
      </w:r>
    </w:p>
    <w:p w14:paraId="20EC4E70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DoubleAnimation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Storyboard.TargetProperty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RenderTransform.ScaleX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" To="1.3" Duration="0:0:1" /&gt;</w:t>
      </w:r>
    </w:p>
    <w:p w14:paraId="2489D071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DoubleAnimation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Storyboard.TargetProperty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RenderTransform.ScaleY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" To="1.3" Duration="0:0:1" /&gt;</w:t>
      </w:r>
    </w:p>
    <w:p w14:paraId="560E49E7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&lt;/Storyboard&gt;</w:t>
      </w:r>
    </w:p>
    <w:p w14:paraId="7D360E5D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BeginStoryboard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1DD1F1C2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&lt;/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EventTrigger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1A346F94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EventTrigger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RoutedEvent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MouseLeave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68A93AE8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BeginStoryboard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3F45D4B0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&lt;Storyboard&gt;</w:t>
      </w:r>
    </w:p>
    <w:p w14:paraId="74FD27D2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DoubleAnimation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Storyboard.TargetProperty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gramStart"/>
      <w:r w:rsidRPr="002A5184">
        <w:rPr>
          <w:rFonts w:ascii="Times New Roman" w:hAnsi="Times New Roman" w:cs="Times New Roman"/>
          <w:sz w:val="28"/>
          <w:szCs w:val="28"/>
          <w:lang w:val="en-US"/>
        </w:rPr>
        <w:t>Effect.(</w:t>
      </w:r>
      <w:proofErr w:type="spellStart"/>
      <w:proofErr w:type="gramEnd"/>
      <w:r w:rsidRPr="002A5184">
        <w:rPr>
          <w:rFonts w:ascii="Times New Roman" w:hAnsi="Times New Roman" w:cs="Times New Roman"/>
          <w:sz w:val="28"/>
          <w:szCs w:val="28"/>
          <w:lang w:val="en-US"/>
        </w:rPr>
        <w:t>BlurEffect.Radius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)" Duration="0:0:1" /&gt;</w:t>
      </w:r>
    </w:p>
    <w:p w14:paraId="2EED92DC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DoubleAnimation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Storyboard.TargetProperty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RenderTransform.ScaleX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" Duration="0:0:1" /&gt;</w:t>
      </w:r>
    </w:p>
    <w:p w14:paraId="6B27C73A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DoubleAnimation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Storyboard.TargetProperty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RenderTransform.ScaleY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" Duration="0:0:1" /&gt;</w:t>
      </w:r>
    </w:p>
    <w:p w14:paraId="7012FCF2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&lt;/Storyboard&gt;</w:t>
      </w:r>
    </w:p>
    <w:p w14:paraId="237EB9F1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BeginStoryboard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4FB006ED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&lt;/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EventTrigger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2F068AAA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&lt;/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StackPanel.Triggers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29026A0F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&lt;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StackPanel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Background="White"&gt;</w:t>
      </w:r>
    </w:p>
    <w:p w14:paraId="5CAB942B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StackPanel.Effect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3D6023D7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DropShadowEffect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Direction="135" 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BlurRadius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="20" Opacity="0" /&gt;</w:t>
      </w:r>
    </w:p>
    <w:p w14:paraId="2C4BD05D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&lt;/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StackPanel.Effect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738550C8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StackPanel.Triggers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5C78F00E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EventTrigger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RoutedEvent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MouseEnter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269E3C67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&lt;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BeginStoryboard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1F8003CD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&lt;Storyboard&gt;</w:t>
      </w:r>
    </w:p>
    <w:p w14:paraId="0D1E94C9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DoubleAnimation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Storyboard.TargetProperty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gramStart"/>
      <w:r w:rsidRPr="002A5184">
        <w:rPr>
          <w:rFonts w:ascii="Times New Roman" w:hAnsi="Times New Roman" w:cs="Times New Roman"/>
          <w:sz w:val="28"/>
          <w:szCs w:val="28"/>
          <w:lang w:val="en-US"/>
        </w:rPr>
        <w:t>Effect.(</w:t>
      </w:r>
      <w:proofErr w:type="spellStart"/>
      <w:proofErr w:type="gramEnd"/>
      <w:r w:rsidRPr="002A5184">
        <w:rPr>
          <w:rFonts w:ascii="Times New Roman" w:hAnsi="Times New Roman" w:cs="Times New Roman"/>
          <w:sz w:val="28"/>
          <w:szCs w:val="28"/>
          <w:lang w:val="en-US"/>
        </w:rPr>
        <w:t>DropShadowEffect.Opacity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)" To="0.7" Duration="0:0:1" /&gt;</w:t>
      </w:r>
    </w:p>
    <w:p w14:paraId="693E972B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&lt;/Storyboard&gt;</w:t>
      </w:r>
    </w:p>
    <w:p w14:paraId="213A36A6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BeginStoryboard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514F329B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EventTrigger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665535E7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EventTrigger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RoutedEvent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MouseLeave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6E01D7B3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BeginStoryboard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57BCE6BC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&lt;Storyboard&gt;</w:t>
      </w:r>
    </w:p>
    <w:p w14:paraId="04ECAC1E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DoubleAnimation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Storyboard.TargetProperty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gramStart"/>
      <w:r w:rsidRPr="002A5184">
        <w:rPr>
          <w:rFonts w:ascii="Times New Roman" w:hAnsi="Times New Roman" w:cs="Times New Roman"/>
          <w:sz w:val="28"/>
          <w:szCs w:val="28"/>
          <w:lang w:val="en-US"/>
        </w:rPr>
        <w:t>Effect.(</w:t>
      </w:r>
      <w:proofErr w:type="spellStart"/>
      <w:proofErr w:type="gramEnd"/>
      <w:r w:rsidRPr="002A5184">
        <w:rPr>
          <w:rFonts w:ascii="Times New Roman" w:hAnsi="Times New Roman" w:cs="Times New Roman"/>
          <w:sz w:val="28"/>
          <w:szCs w:val="28"/>
          <w:lang w:val="en-US"/>
        </w:rPr>
        <w:t>DropShadowEffect.Opacity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)" Duration="0:0:1" /&gt;</w:t>
      </w:r>
    </w:p>
    <w:p w14:paraId="0693AB02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&lt;/Storyboard&gt;</w:t>
      </w:r>
    </w:p>
    <w:p w14:paraId="6A14105D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BeginStoryboard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1EC4B92C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EventTrigger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7C008A59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&lt;/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StackPanel.Triggers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3BC86F78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TextBlock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A5184">
        <w:rPr>
          <w:rFonts w:ascii="Times New Roman" w:hAnsi="Times New Roman" w:cs="Times New Roman"/>
          <w:sz w:val="28"/>
          <w:szCs w:val="28"/>
          <w:lang w:val="en-US"/>
        </w:rPr>
        <w:t>x:Name</w:t>
      </w:r>
      <w:proofErr w:type="gramEnd"/>
      <w:r w:rsidRPr="002A5184">
        <w:rPr>
          <w:rFonts w:ascii="Times New Roman" w:hAnsi="Times New Roman" w:cs="Times New Roman"/>
          <w:sz w:val="28"/>
          <w:szCs w:val="28"/>
          <w:lang w:val="en-US"/>
        </w:rPr>
        <w:t>="textblock" /&gt;</w:t>
      </w:r>
    </w:p>
    <w:p w14:paraId="1369213E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StackPanel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432D0869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StackPanel.LayoutTransform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31A88986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RotateTransform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/&gt;</w:t>
      </w:r>
    </w:p>
    <w:p w14:paraId="29B0AA4E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StackPanel.LayoutTransform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798236E4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StackPanel.Style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1380D0C0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&lt;Style&gt;</w:t>
      </w:r>
    </w:p>
    <w:p w14:paraId="4FD51C68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Style.Triggers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3DAFA6A3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DataTrigger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Binding="{Binding 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ElementName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btnLeft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, Path=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IsPressed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}" Value="True"&gt;</w:t>
      </w:r>
    </w:p>
    <w:p w14:paraId="1698816D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&lt;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DataTrigger.EnterActions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73A9EDA3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&lt;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BeginStoryboard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590E8B83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                &lt;Storyboard&gt;</w:t>
      </w:r>
    </w:p>
    <w:p w14:paraId="1E0AFFD3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&lt;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DoubleAnimation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Storyboard.TargetProperty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LayoutTransform.Angle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" By="-90" Duration="0:0:1" /&gt;</w:t>
      </w:r>
    </w:p>
    <w:p w14:paraId="27051653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&lt;/Storyboard&gt;</w:t>
      </w:r>
    </w:p>
    <w:p w14:paraId="09362B5F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&lt;/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BeginStoryboard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7E2A9E58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&lt;/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DataTrigger.EnterActions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44099712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&lt;/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DataTrigger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3EF5662E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&lt;/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Style.Triggers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675DC7FA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&lt;/Style&gt;</w:t>
      </w:r>
    </w:p>
    <w:p w14:paraId="13CDB6C9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StackPanel.Style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55EA0540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StackPanel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0DD845FD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StackPanel.LayoutTransform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3D01B74E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RotateTransform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/&gt;</w:t>
      </w:r>
    </w:p>
    <w:p w14:paraId="05E1EE40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StackPanel.LayoutTransform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477DC898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StackPanel.Style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3F8543AA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&lt;Style&gt;</w:t>
      </w:r>
    </w:p>
    <w:p w14:paraId="76819F6E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Style.Triggers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65CE3485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&lt;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DataTrigger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Binding="{Binding 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ElementName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btnRight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, Path=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IsPressed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}" Value="True"&gt;</w:t>
      </w:r>
    </w:p>
    <w:p w14:paraId="32C1D25F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&lt;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DataTrigger.EnterActions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50B04A3F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&lt;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BeginStoryboard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161D3485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&lt;Storyboard&gt;</w:t>
      </w:r>
    </w:p>
    <w:p w14:paraId="79749FCA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&lt;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DoubleAnimation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Storyboard.TargetProperty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LayoutTransform.Angle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" By="90" Duration="0:0:1" /&gt;</w:t>
      </w:r>
    </w:p>
    <w:p w14:paraId="0A23018C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&lt;/Storyboard&gt;</w:t>
      </w:r>
    </w:p>
    <w:p w14:paraId="7BFF0064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&lt;/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BeginStoryboard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00BF06CD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&lt;/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DataTrigger.EnterActions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3B748D5C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&lt;/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DataTrigger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015FE6AE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    &lt;/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Style.Triggers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57216180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&lt;/Style&gt;</w:t>
      </w:r>
    </w:p>
    <w:p w14:paraId="36A63F7F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StackPanel.Style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22DEC1D5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&lt;Image </w:t>
      </w:r>
      <w:proofErr w:type="gramStart"/>
      <w:r w:rsidRPr="002A5184">
        <w:rPr>
          <w:rFonts w:ascii="Times New Roman" w:hAnsi="Times New Roman" w:cs="Times New Roman"/>
          <w:sz w:val="28"/>
          <w:szCs w:val="28"/>
          <w:lang w:val="en-US"/>
        </w:rPr>
        <w:t>x:Name</w:t>
      </w:r>
      <w:proofErr w:type="gramEnd"/>
      <w:r w:rsidRPr="002A5184">
        <w:rPr>
          <w:rFonts w:ascii="Times New Roman" w:hAnsi="Times New Roman" w:cs="Times New Roman"/>
          <w:sz w:val="28"/>
          <w:szCs w:val="28"/>
          <w:lang w:val="en-US"/>
        </w:rPr>
        <w:t>="image" Width="200" Height="200" Stretch="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UniformToFill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56BEC1EC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&lt;/Image&gt;</w:t>
      </w:r>
    </w:p>
    <w:p w14:paraId="6F2267C1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StackPanel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15F33BF8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&lt;/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StackPanel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2F505F74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StackPanel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Orientation="Horizontal" 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HorizontalAlignment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="Center"&gt;</w:t>
      </w:r>
    </w:p>
    <w:p w14:paraId="396AAE1F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&lt;Button </w:t>
      </w:r>
      <w:proofErr w:type="gramStart"/>
      <w:r w:rsidRPr="002A5184">
        <w:rPr>
          <w:rFonts w:ascii="Times New Roman" w:hAnsi="Times New Roman" w:cs="Times New Roman"/>
          <w:sz w:val="28"/>
          <w:szCs w:val="28"/>
          <w:lang w:val="en-US"/>
        </w:rPr>
        <w:t>x:Name</w:t>
      </w:r>
      <w:proofErr w:type="gramEnd"/>
      <w:r w:rsidRPr="002A5184">
        <w:rPr>
          <w:rFonts w:ascii="Times New Roman" w:hAnsi="Times New Roman" w:cs="Times New Roman"/>
          <w:sz w:val="28"/>
          <w:szCs w:val="28"/>
          <w:lang w:val="en-US"/>
        </w:rPr>
        <w:t>="btnLeft" Margin="10"&gt;</w:t>
      </w:r>
    </w:p>
    <w:p w14:paraId="4CA6B1F4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Button.ContentTemplate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3205BD8D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DataTemplate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214590E2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&lt;Image Source="C:\Users\</w:t>
      </w:r>
      <w:r w:rsidRPr="002A5184">
        <w:rPr>
          <w:rFonts w:ascii="Times New Roman" w:hAnsi="Times New Roman" w:cs="Times New Roman"/>
          <w:sz w:val="28"/>
          <w:szCs w:val="28"/>
        </w:rPr>
        <w:t>Камиль</w:t>
      </w:r>
      <w:r w:rsidRPr="002A5184">
        <w:rPr>
          <w:rFonts w:ascii="Times New Roman" w:hAnsi="Times New Roman" w:cs="Times New Roman"/>
          <w:sz w:val="28"/>
          <w:szCs w:val="28"/>
          <w:lang w:val="en-US"/>
        </w:rPr>
        <w:t>\OneDrive\</w:t>
      </w:r>
      <w:r w:rsidRPr="002A5184">
        <w:rPr>
          <w:rFonts w:ascii="Times New Roman" w:hAnsi="Times New Roman" w:cs="Times New Roman"/>
          <w:sz w:val="28"/>
          <w:szCs w:val="28"/>
        </w:rPr>
        <w:t>Изображения</w:t>
      </w:r>
      <w:r w:rsidRPr="002A5184">
        <w:rPr>
          <w:rFonts w:ascii="Times New Roman" w:hAnsi="Times New Roman" w:cs="Times New Roman"/>
          <w:sz w:val="28"/>
          <w:szCs w:val="28"/>
          <w:lang w:val="en-US"/>
        </w:rPr>
        <w:t>\</w:t>
      </w:r>
      <w:r w:rsidRPr="002A5184">
        <w:rPr>
          <w:rFonts w:ascii="Times New Roman" w:hAnsi="Times New Roman" w:cs="Times New Roman"/>
          <w:sz w:val="28"/>
          <w:szCs w:val="28"/>
        </w:rPr>
        <w:t>Снимки</w:t>
      </w: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A5184">
        <w:rPr>
          <w:rFonts w:ascii="Times New Roman" w:hAnsi="Times New Roman" w:cs="Times New Roman"/>
          <w:sz w:val="28"/>
          <w:szCs w:val="28"/>
        </w:rPr>
        <w:t>экрана</w:t>
      </w:r>
      <w:r w:rsidRPr="002A5184">
        <w:rPr>
          <w:rFonts w:ascii="Times New Roman" w:hAnsi="Times New Roman" w:cs="Times New Roman"/>
          <w:sz w:val="28"/>
          <w:szCs w:val="28"/>
          <w:lang w:val="en-US"/>
        </w:rPr>
        <w:t>\</w:t>
      </w:r>
      <w:r w:rsidRPr="002A5184">
        <w:rPr>
          <w:rFonts w:ascii="Times New Roman" w:hAnsi="Times New Roman" w:cs="Times New Roman"/>
          <w:sz w:val="28"/>
          <w:szCs w:val="28"/>
        </w:rPr>
        <w:t>Снимок</w:t>
      </w: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A5184">
        <w:rPr>
          <w:rFonts w:ascii="Times New Roman" w:hAnsi="Times New Roman" w:cs="Times New Roman"/>
          <w:sz w:val="28"/>
          <w:szCs w:val="28"/>
        </w:rPr>
        <w:t>экрана</w:t>
      </w: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2024-11-05 223623.png" Width="25" /&gt;</w:t>
      </w:r>
    </w:p>
    <w:p w14:paraId="04D3EC98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&lt;/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DataTemplate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5128496D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Button.ContentTemplate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1195BC02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&lt;/Button&gt;</w:t>
      </w:r>
    </w:p>
    <w:p w14:paraId="385A514C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&lt;Button </w:t>
      </w:r>
      <w:proofErr w:type="gramStart"/>
      <w:r w:rsidRPr="002A5184">
        <w:rPr>
          <w:rFonts w:ascii="Times New Roman" w:hAnsi="Times New Roman" w:cs="Times New Roman"/>
          <w:sz w:val="28"/>
          <w:szCs w:val="28"/>
          <w:lang w:val="en-US"/>
        </w:rPr>
        <w:t>x:Name</w:t>
      </w:r>
      <w:proofErr w:type="gramEnd"/>
      <w:r w:rsidRPr="002A5184">
        <w:rPr>
          <w:rFonts w:ascii="Times New Roman" w:hAnsi="Times New Roman" w:cs="Times New Roman"/>
          <w:sz w:val="28"/>
          <w:szCs w:val="28"/>
          <w:lang w:val="en-US"/>
        </w:rPr>
        <w:t>="btnRight" Margin="10"&gt;</w:t>
      </w:r>
    </w:p>
    <w:p w14:paraId="7BEDAFC4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r w:rsidRPr="002A5184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2A5184">
        <w:rPr>
          <w:rFonts w:ascii="Times New Roman" w:hAnsi="Times New Roman" w:cs="Times New Roman"/>
          <w:sz w:val="28"/>
          <w:szCs w:val="28"/>
        </w:rPr>
        <w:t>Button.ContentTemplate</w:t>
      </w:r>
      <w:proofErr w:type="spellEnd"/>
      <w:r w:rsidRPr="002A5184">
        <w:rPr>
          <w:rFonts w:ascii="Times New Roman" w:hAnsi="Times New Roman" w:cs="Times New Roman"/>
          <w:sz w:val="28"/>
          <w:szCs w:val="28"/>
        </w:rPr>
        <w:t>&gt;</w:t>
      </w:r>
    </w:p>
    <w:p w14:paraId="687CE644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5184">
        <w:rPr>
          <w:rFonts w:ascii="Times New Roman" w:hAnsi="Times New Roman" w:cs="Times New Roman"/>
          <w:sz w:val="28"/>
          <w:szCs w:val="28"/>
        </w:rPr>
        <w:t xml:space="preserve">                        &lt;</w:t>
      </w:r>
      <w:proofErr w:type="spellStart"/>
      <w:r w:rsidRPr="002A5184">
        <w:rPr>
          <w:rFonts w:ascii="Times New Roman" w:hAnsi="Times New Roman" w:cs="Times New Roman"/>
          <w:sz w:val="28"/>
          <w:szCs w:val="28"/>
        </w:rPr>
        <w:t>DataTemplate</w:t>
      </w:r>
      <w:proofErr w:type="spellEnd"/>
      <w:r w:rsidRPr="002A5184">
        <w:rPr>
          <w:rFonts w:ascii="Times New Roman" w:hAnsi="Times New Roman" w:cs="Times New Roman"/>
          <w:sz w:val="28"/>
          <w:szCs w:val="28"/>
        </w:rPr>
        <w:t>&gt;</w:t>
      </w:r>
    </w:p>
    <w:p w14:paraId="1A9AA67B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5184">
        <w:rPr>
          <w:rFonts w:ascii="Times New Roman" w:hAnsi="Times New Roman" w:cs="Times New Roman"/>
          <w:sz w:val="28"/>
          <w:szCs w:val="28"/>
        </w:rPr>
        <w:t xml:space="preserve">                            &lt;Image Source="C:\Users\Камиль\OneDrive\Изображения\Снимки экрана\Снимок экрана 2024-11-05 223728.png" </w:t>
      </w:r>
      <w:proofErr w:type="spellStart"/>
      <w:r w:rsidRPr="002A5184">
        <w:rPr>
          <w:rFonts w:ascii="Times New Roman" w:hAnsi="Times New Roman" w:cs="Times New Roman"/>
          <w:sz w:val="28"/>
          <w:szCs w:val="28"/>
        </w:rPr>
        <w:t>Width</w:t>
      </w:r>
      <w:proofErr w:type="spellEnd"/>
      <w:r w:rsidRPr="002A5184">
        <w:rPr>
          <w:rFonts w:ascii="Times New Roman" w:hAnsi="Times New Roman" w:cs="Times New Roman"/>
          <w:sz w:val="28"/>
          <w:szCs w:val="28"/>
        </w:rPr>
        <w:t>="25" /&gt;</w:t>
      </w:r>
    </w:p>
    <w:p w14:paraId="39F1861D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Pr="002A5184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DataTemplate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01B2E0AE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Button.ContentTemplate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46621408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&lt;/Button&gt;</w:t>
      </w:r>
    </w:p>
    <w:p w14:paraId="3BA73FD0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    &lt;/</w:t>
      </w:r>
      <w:proofErr w:type="spellStart"/>
      <w:r w:rsidRPr="002A5184">
        <w:rPr>
          <w:rFonts w:ascii="Times New Roman" w:hAnsi="Times New Roman" w:cs="Times New Roman"/>
          <w:sz w:val="28"/>
          <w:szCs w:val="28"/>
          <w:lang w:val="en-US"/>
        </w:rPr>
        <w:t>StackPanel</w:t>
      </w:r>
      <w:proofErr w:type="spellEnd"/>
      <w:r w:rsidRPr="002A51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1A47F54B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518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2A5184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2A5184">
        <w:rPr>
          <w:rFonts w:ascii="Times New Roman" w:hAnsi="Times New Roman" w:cs="Times New Roman"/>
          <w:sz w:val="28"/>
          <w:szCs w:val="28"/>
        </w:rPr>
        <w:t>StackPanel</w:t>
      </w:r>
      <w:proofErr w:type="spellEnd"/>
      <w:r w:rsidRPr="002A5184">
        <w:rPr>
          <w:rFonts w:ascii="Times New Roman" w:hAnsi="Times New Roman" w:cs="Times New Roman"/>
          <w:sz w:val="28"/>
          <w:szCs w:val="28"/>
        </w:rPr>
        <w:t>&gt;</w:t>
      </w:r>
    </w:p>
    <w:p w14:paraId="5599F2D8" w14:textId="77777777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5184">
        <w:rPr>
          <w:rFonts w:ascii="Times New Roman" w:hAnsi="Times New Roman" w:cs="Times New Roman"/>
          <w:sz w:val="28"/>
          <w:szCs w:val="28"/>
        </w:rPr>
        <w:lastRenderedPageBreak/>
        <w:t xml:space="preserve">    &lt;/</w:t>
      </w:r>
      <w:proofErr w:type="spellStart"/>
      <w:r w:rsidRPr="002A5184">
        <w:rPr>
          <w:rFonts w:ascii="Times New Roman" w:hAnsi="Times New Roman" w:cs="Times New Roman"/>
          <w:sz w:val="28"/>
          <w:szCs w:val="28"/>
        </w:rPr>
        <w:t>StackPanel</w:t>
      </w:r>
      <w:proofErr w:type="spellEnd"/>
      <w:r w:rsidRPr="002A5184">
        <w:rPr>
          <w:rFonts w:ascii="Times New Roman" w:hAnsi="Times New Roman" w:cs="Times New Roman"/>
          <w:sz w:val="28"/>
          <w:szCs w:val="28"/>
        </w:rPr>
        <w:t>&gt;</w:t>
      </w:r>
    </w:p>
    <w:p w14:paraId="2D8C5840" w14:textId="0E0635F1" w:rsidR="002A5184" w:rsidRPr="002A5184" w:rsidRDefault="002A5184" w:rsidP="002A51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5184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2A5184">
        <w:rPr>
          <w:rFonts w:ascii="Times New Roman" w:hAnsi="Times New Roman" w:cs="Times New Roman"/>
          <w:sz w:val="28"/>
          <w:szCs w:val="28"/>
        </w:rPr>
        <w:t>UserControl</w:t>
      </w:r>
      <w:proofErr w:type="spellEnd"/>
      <w:r w:rsidRPr="002A5184">
        <w:rPr>
          <w:rFonts w:ascii="Times New Roman" w:hAnsi="Times New Roman" w:cs="Times New Roman"/>
          <w:sz w:val="28"/>
          <w:szCs w:val="28"/>
        </w:rPr>
        <w:t>&gt;</w:t>
      </w:r>
    </w:p>
    <w:p w14:paraId="67417012" w14:textId="677DAB47" w:rsidR="002A5184" w:rsidRDefault="00084A95" w:rsidP="00084A95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Задание 2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E6555C1" w14:textId="06CBBA1D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84A95">
        <w:rPr>
          <w:rFonts w:ascii="Times New Roman" w:hAnsi="Times New Roman" w:cs="Times New Roman"/>
          <w:b/>
          <w:bCs/>
          <w:sz w:val="28"/>
          <w:szCs w:val="28"/>
          <w:lang w:val="en-US"/>
        </w:rPr>
        <w:t>MainWindow.xaml</w:t>
      </w:r>
      <w:proofErr w:type="spellEnd"/>
      <w:r w:rsidRPr="00084A95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&lt;Window </w:t>
      </w:r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x:Class</w:t>
      </w:r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="РПМ_8_ЛАБА_1_ЧАСТЬ.MainWindow"</w:t>
      </w:r>
    </w:p>
    <w:p w14:paraId="1097BF88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xmlns="http://schemas.microsoft.com/winfx/2006/xaml/presentation"</w:t>
      </w:r>
    </w:p>
    <w:p w14:paraId="289B85F8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xmlns:x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="http://schemas.microsoft.com/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winfx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/2006/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716F5275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xmlns:d</w:t>
      </w:r>
      <w:proofErr w:type="spellEnd"/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="http://schemas.microsoft.com/expression/blend/2008"</w:t>
      </w:r>
    </w:p>
    <w:p w14:paraId="56BB4AC3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xmlns:mc="http://schemas.openxmlformats.org/markup-compatibility/2006"</w:t>
      </w:r>
    </w:p>
    <w:p w14:paraId="6A300935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xmlns:local</w:t>
      </w:r>
      <w:proofErr w:type="spellEnd"/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="clr-namespace:РПМ_8_ЛАБА_1_ЧАСТЬ"</w:t>
      </w:r>
    </w:p>
    <w:p w14:paraId="4FDE2572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mc:Ignorable</w:t>
      </w:r>
      <w:proofErr w:type="spellEnd"/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="d"</w:t>
      </w:r>
    </w:p>
    <w:p w14:paraId="184F7589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Title="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" Height="450" Width="800"</w:t>
      </w:r>
    </w:p>
    <w:p w14:paraId="3B5CCA8F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xmlns:l</w:t>
      </w:r>
      <w:proofErr w:type="spellEnd"/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="clr-namespace:РПМ_8_ЛАБА_1_ЧАСТЬ"&gt;</w:t>
      </w:r>
    </w:p>
    <w:p w14:paraId="71D395DB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&lt;Canvas &gt;</w:t>
      </w:r>
    </w:p>
    <w:p w14:paraId="5D28DE74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StackPanel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Canvas.Left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="20"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Canvas.Bottom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="90" Height="100" Width="200"&gt;</w:t>
      </w:r>
    </w:p>
    <w:p w14:paraId="03EAF790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l:UserControl</w:t>
      </w:r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1 /&gt;</w:t>
      </w:r>
    </w:p>
    <w:p w14:paraId="6828069C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StackPanel.RenderTransform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62926A75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TransformGroup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260AF7E7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</w:t>
      </w:r>
      <w:proofErr w:type="spellStart"/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SkewTransform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AngleY</w:t>
      </w:r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="25" /&gt;</w:t>
      </w:r>
    </w:p>
    <w:p w14:paraId="0DD513E4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ScaleTransform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ScaleX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="0.5"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ScaleY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="0.5</w:t>
      </w:r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"  /</w:t>
      </w:r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4268C36E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TransformGroup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481E363E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&lt;/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StackPanel.RenderTransform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4A13B5D9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StackPanel.Triggers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&gt;</w:t>
      </w:r>
    </w:p>
    <w:p w14:paraId="7134310D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EventTrigger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RoutedEvent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GotFocus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" &gt;</w:t>
      </w:r>
    </w:p>
    <w:p w14:paraId="7A4ABD26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BeginStoryboard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20475DB5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&lt;Storyboard&gt;</w:t>
      </w:r>
    </w:p>
    <w:p w14:paraId="6CE2A8D1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</w:t>
      </w:r>
      <w:proofErr w:type="spellStart"/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DoubleAnimation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Storyboard.TargetProperty</w:t>
      </w:r>
      <w:proofErr w:type="spellEnd"/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="(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Canvas.Left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)"  Duration="0:0:1" To="230"  /&gt;</w:t>
      </w:r>
    </w:p>
    <w:p w14:paraId="4E733F61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DoubleAnimation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Storyboard.TargetProperty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="(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Canvas.Bottom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)" To="300" Duration="0:0:1</w:t>
      </w:r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"  /</w:t>
      </w:r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365343FB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DoubleAnimation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Storyboard.TargetProperty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RenderTransform.Children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[0</w:t>
      </w:r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].AngleY</w:t>
      </w:r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" To="0" Duration="0:0:1" /&gt;</w:t>
      </w:r>
    </w:p>
    <w:p w14:paraId="3363C28F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DoubleAnimation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Storyboard.TargetProperty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RenderTransform.Children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[1</w:t>
      </w:r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ScaleX</w:t>
      </w:r>
      <w:proofErr w:type="spellEnd"/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" To="1.7" Duration="0:0:1" /&gt;</w:t>
      </w:r>
    </w:p>
    <w:p w14:paraId="152BC1A4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DoubleAnimation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Storyboard.TargetProperty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RenderTransform.Children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[1</w:t>
      </w:r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ScaleY</w:t>
      </w:r>
      <w:proofErr w:type="spellEnd"/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" To="1.7" Duration="0:0:1" /&gt;</w:t>
      </w:r>
    </w:p>
    <w:p w14:paraId="4AB07450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&lt;/Storyboard&gt;</w:t>
      </w:r>
    </w:p>
    <w:p w14:paraId="6E6B02B1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BeginStoryboard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1A533424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EventTrigger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05041C07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EventTrigger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RoutedEvent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LostFocus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" &gt;</w:t>
      </w:r>
    </w:p>
    <w:p w14:paraId="09B3EEF2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BeginStoryboard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56E26872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&lt;Storyboard&gt;</w:t>
      </w:r>
    </w:p>
    <w:p w14:paraId="46CDAF89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DoubleAnimation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Storyboard.TargetProperty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="(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Canvas.Left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)" Duration="0:0:1" /&gt;</w:t>
      </w:r>
    </w:p>
    <w:p w14:paraId="5BD3F79B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DoubleAnimation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Storyboard.TargetProperty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="(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Canvas.Bottom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)</w:t>
      </w:r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"  Duration</w:t>
      </w:r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="0:0:1" /&gt;</w:t>
      </w:r>
    </w:p>
    <w:p w14:paraId="6DCED12B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DoubleAnimation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Storyboard.TargetProperty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RenderTransform.Children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[0</w:t>
      </w:r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].AngleY</w:t>
      </w:r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"  Duration="0:0:1" /&gt;</w:t>
      </w:r>
    </w:p>
    <w:p w14:paraId="323B52FC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DoubleAnimation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Storyboard.TargetProperty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RenderTransform.Children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[1</w:t>
      </w:r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ScaleX</w:t>
      </w:r>
      <w:proofErr w:type="spellEnd"/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"  Duration="0:0:1" /&gt;</w:t>
      </w:r>
    </w:p>
    <w:p w14:paraId="28EB6AD6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DoubleAnimation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Storyboard.TargetProperty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RenderTransform.Children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[1</w:t>
      </w:r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ScaleY</w:t>
      </w:r>
      <w:proofErr w:type="spellEnd"/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"  Duration="0:0:1" /&gt;</w:t>
      </w:r>
    </w:p>
    <w:p w14:paraId="6A6E4CAF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&lt;/Storyboard&gt;</w:t>
      </w:r>
    </w:p>
    <w:p w14:paraId="2480D794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BeginStoryboard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7DDB01DC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EventTrigger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55E33E7F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&lt;/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StackPanel.Triggers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09E1656F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6FCF7E4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&lt;/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StackPanel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51BEB1E1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StackPanel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Canvas.Left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="180"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Canvas.Bottom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="10" Height="100" Width="200"&gt;</w:t>
      </w:r>
    </w:p>
    <w:p w14:paraId="1BBAEC97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l:UserControl</w:t>
      </w:r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1 /&gt;</w:t>
      </w:r>
    </w:p>
    <w:p w14:paraId="6D132D40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StackPanel.RenderTransform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13BBECA2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TransformGroup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2B71CA69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</w:t>
      </w:r>
      <w:proofErr w:type="spellStart"/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SkewTransform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AngleY</w:t>
      </w:r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="10" /&gt;</w:t>
      </w:r>
    </w:p>
    <w:p w14:paraId="476EE387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ScaleTransform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ScaleX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="0.5"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ScaleY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="0.5</w:t>
      </w:r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"  /</w:t>
      </w:r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041B9387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TransformGroup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30F76195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&lt;/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StackPanel.RenderTransform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1D676C2B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StackPanel.Triggers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&gt;</w:t>
      </w:r>
    </w:p>
    <w:p w14:paraId="23AD7BB3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EventTrigger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RoutedEvent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GotFocus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" &gt;</w:t>
      </w:r>
    </w:p>
    <w:p w14:paraId="516F3FD8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BeginStoryboard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33F115B0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&lt;Storyboard&gt;</w:t>
      </w:r>
    </w:p>
    <w:p w14:paraId="42D9E112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</w:t>
      </w:r>
      <w:proofErr w:type="spellStart"/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DoubleAnimation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Storyboard.TargetProperty</w:t>
      </w:r>
      <w:proofErr w:type="spellEnd"/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="(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Canvas.Left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)"  Duration="0:0:1" To="230"  /&gt;</w:t>
      </w:r>
    </w:p>
    <w:p w14:paraId="3B9C4B1A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DoubleAnimation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Storyboard.TargetProperty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="(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Canvas.Bottom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)" To="300" Duration="0:0:1</w:t>
      </w:r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"  /</w:t>
      </w:r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75F9FCEF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DoubleAnimation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Storyboard.TargetProperty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RenderTransform.Children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[0</w:t>
      </w:r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].AngleY</w:t>
      </w:r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" To="0" Duration="0:0:1" /&gt;</w:t>
      </w:r>
    </w:p>
    <w:p w14:paraId="12694A86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DoubleAnimation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Storyboard.TargetProperty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RenderTransform.Children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[1</w:t>
      </w:r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ScaleX</w:t>
      </w:r>
      <w:proofErr w:type="spellEnd"/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" To="1.7" Duration="0:0:1" /&gt;</w:t>
      </w:r>
    </w:p>
    <w:p w14:paraId="6C5CA728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DoubleAnimation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Storyboard.TargetProperty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RenderTransform.Children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[1</w:t>
      </w:r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ScaleY</w:t>
      </w:r>
      <w:proofErr w:type="spellEnd"/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" To="1.7" Duration="0:0:1" /&gt;</w:t>
      </w:r>
    </w:p>
    <w:p w14:paraId="39859760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&lt;/Storyboard&gt;</w:t>
      </w:r>
    </w:p>
    <w:p w14:paraId="550D22CD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BeginStoryboard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73FD0602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EventTrigger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4CDC7E60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EventTrigger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RoutedEvent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LostFocus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" &gt;</w:t>
      </w:r>
    </w:p>
    <w:p w14:paraId="41E90842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BeginStoryboard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23EEAE96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&lt;Storyboard&gt;</w:t>
      </w:r>
    </w:p>
    <w:p w14:paraId="16AC6578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DoubleAnimation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Storyboard.TargetProperty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="(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Canvas.Left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)" Duration="0:0:1" /&gt;</w:t>
      </w:r>
    </w:p>
    <w:p w14:paraId="6EBD702D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DoubleAnimation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Storyboard.TargetProperty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="(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Canvas.Bottom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)</w:t>
      </w:r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"  Duration</w:t>
      </w:r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="0:0:1" /&gt;</w:t>
      </w:r>
    </w:p>
    <w:p w14:paraId="74856867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DoubleAnimation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Storyboard.TargetProperty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RenderTransform.Children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[0</w:t>
      </w:r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].AngleY</w:t>
      </w:r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"  Duration="0:0:1" /&gt;</w:t>
      </w:r>
    </w:p>
    <w:p w14:paraId="3D033393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DoubleAnimation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Storyboard.TargetProperty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RenderTransform.Children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[1</w:t>
      </w:r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ScaleX</w:t>
      </w:r>
      <w:proofErr w:type="spellEnd"/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"  Duration="0:0:1" /&gt;</w:t>
      </w:r>
    </w:p>
    <w:p w14:paraId="3EDE677E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DoubleAnimation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Storyboard.TargetProperty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RenderTransform.Children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[1</w:t>
      </w:r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ScaleY</w:t>
      </w:r>
      <w:proofErr w:type="spellEnd"/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"  Duration="0:0:1" /&gt;</w:t>
      </w:r>
    </w:p>
    <w:p w14:paraId="7535257C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&lt;/Storyboard&gt;</w:t>
      </w:r>
    </w:p>
    <w:p w14:paraId="12EC08A6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BeginStoryboard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041492DD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EventTrigger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2452D17F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&lt;/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StackPanel.Triggers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183BCB3B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&lt;/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StackPanel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48F064F5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95DF2A1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StackPanel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Canvas.Left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="350"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Canvas.Bottom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="-10" Height="100" Width="200"&gt;</w:t>
      </w:r>
    </w:p>
    <w:p w14:paraId="3431EC58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&lt;</w:t>
      </w:r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l:UserControl</w:t>
      </w:r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1 /&gt;</w:t>
      </w:r>
    </w:p>
    <w:p w14:paraId="7A44CE59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StackPanel.RenderTransform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3CAD1921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TransformGroup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57A9D6F0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ScaleTransform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ScaleX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="0.5"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ScaleY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="0.5</w:t>
      </w:r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"  /</w:t>
      </w:r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29A787C3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TransformGroup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1B0FFDC3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&lt;/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StackPanel.RenderTransform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4F86E4FA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StackPanel.Triggers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&gt;</w:t>
      </w:r>
    </w:p>
    <w:p w14:paraId="050B1B13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EventTrigger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RoutedEvent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GotFocus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" &gt;</w:t>
      </w:r>
    </w:p>
    <w:p w14:paraId="161A499F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BeginStoryboard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09872890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&lt;Storyboard&gt;</w:t>
      </w:r>
    </w:p>
    <w:p w14:paraId="212BE0F3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</w:t>
      </w:r>
      <w:proofErr w:type="spellStart"/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DoubleAnimation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Storyboard.TargetProperty</w:t>
      </w:r>
      <w:proofErr w:type="spellEnd"/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="(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Canvas.Left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)"  Duration="0:0:1" To="230"  /&gt;</w:t>
      </w:r>
    </w:p>
    <w:p w14:paraId="2B618C71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DoubleAnimation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Storyboard.TargetProperty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="(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Canvas.Bottom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)" To="300" Duration="0:0:1</w:t>
      </w:r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"  /</w:t>
      </w:r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58558D70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DoubleAnimation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Storyboard.TargetProperty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RenderTransform.Children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[0</w:t>
      </w:r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ScaleX</w:t>
      </w:r>
      <w:proofErr w:type="spellEnd"/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" To="1.7" Duration="0:0:1" /&gt;</w:t>
      </w:r>
    </w:p>
    <w:p w14:paraId="651FD8FA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DoubleAnimation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Storyboard.TargetProperty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RenderTransform.Children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[0</w:t>
      </w:r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ScaleY</w:t>
      </w:r>
      <w:proofErr w:type="spellEnd"/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" To="1.7" Duration="0:0:1" /&gt;</w:t>
      </w:r>
    </w:p>
    <w:p w14:paraId="11D3E01D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&lt;/Storyboard&gt;</w:t>
      </w:r>
    </w:p>
    <w:p w14:paraId="08498497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BeginStoryboard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07705659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EventTrigger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7BAD3E5D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EventTrigger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RoutedEvent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LostFocus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" &gt;</w:t>
      </w:r>
    </w:p>
    <w:p w14:paraId="403E722B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BeginStoryboard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36AEA32E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&lt;Storyboard&gt;</w:t>
      </w:r>
    </w:p>
    <w:p w14:paraId="64B6E118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DoubleAnimation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Storyboard.TargetProperty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="(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Canvas.Left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)" Duration="0:0:1" /&gt;</w:t>
      </w:r>
    </w:p>
    <w:p w14:paraId="56E63733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DoubleAnimation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Storyboard.TargetProperty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="(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Canvas.Bottom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)</w:t>
      </w:r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"  Duration</w:t>
      </w:r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="0:0:1" /&gt;</w:t>
      </w:r>
    </w:p>
    <w:p w14:paraId="58E0856E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DoubleAnimation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Storyboard.TargetProperty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RenderTransform.Children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[0</w:t>
      </w:r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ScaleX</w:t>
      </w:r>
      <w:proofErr w:type="spellEnd"/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"  Duration="0:0:1" /&gt;</w:t>
      </w:r>
    </w:p>
    <w:p w14:paraId="386BA800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DoubleAnimation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Storyboard.TargetProperty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RenderTransform.Children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[0</w:t>
      </w:r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ScaleY</w:t>
      </w:r>
      <w:proofErr w:type="spellEnd"/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"  Duration="0:0:1" /&gt;</w:t>
      </w:r>
    </w:p>
    <w:p w14:paraId="1518D614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&lt;/Storyboard&gt;</w:t>
      </w:r>
    </w:p>
    <w:p w14:paraId="74D97B14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BeginStoryboard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5653A8D9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EventTrigger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62816CF7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&lt;/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StackPanel.Triggers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1A3E1B4C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&lt;/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StackPanel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5BA9E4BC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StackPanel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Canvas.Left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="670"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Canvas.Bottom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="40" Height="100" Width="200"&gt;</w:t>
      </w:r>
    </w:p>
    <w:p w14:paraId="1FB8EDFF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l:UserControl</w:t>
      </w:r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1 /&gt;</w:t>
      </w:r>
    </w:p>
    <w:p w14:paraId="148F001E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StackPanel.RenderTransform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4D044661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TransformGroup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380CDC05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</w:t>
      </w:r>
      <w:proofErr w:type="spellStart"/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SkewTransform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AngleY</w:t>
      </w:r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="-25" /&gt;</w:t>
      </w:r>
    </w:p>
    <w:p w14:paraId="60616B0E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ScaleTransform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ScaleX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="0.5"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ScaleY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="0.5</w:t>
      </w:r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"  /</w:t>
      </w:r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1454DD9E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TransformGroup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16C6AE99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&lt;/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StackPanel.RenderTransform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5F24DFE6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StackPanel.Triggers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&gt;</w:t>
      </w:r>
    </w:p>
    <w:p w14:paraId="24AE5CDD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EventTrigger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RoutedEvent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GotFocus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" &gt;</w:t>
      </w:r>
    </w:p>
    <w:p w14:paraId="502D49C0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BeginStoryboard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74731ED1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&lt;Storyboard&gt;</w:t>
      </w:r>
    </w:p>
    <w:p w14:paraId="7F72307B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DoubleAnimation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Storyboard.TargetProperty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="(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Canvas.Left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)</w:t>
      </w:r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"  Duration</w:t>
      </w:r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="0:0:1" To="230"  /&gt;</w:t>
      </w:r>
    </w:p>
    <w:p w14:paraId="5ABAE8ED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DoubleAnimation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Storyboard.TargetProperty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="(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Canvas.Bottom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)" To="300" Duration="0:0:1</w:t>
      </w:r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"  /</w:t>
      </w:r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4F86AAE2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DoubleAnimation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Storyboard.TargetProperty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RenderTransform.Children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[0</w:t>
      </w:r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].AngleY</w:t>
      </w:r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" To="0" Duration="0:0:1" /&gt;</w:t>
      </w:r>
    </w:p>
    <w:p w14:paraId="7C567152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DoubleAnimation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Storyboard.TargetProperty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RenderTransform.Children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[1</w:t>
      </w:r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ScaleX</w:t>
      </w:r>
      <w:proofErr w:type="spellEnd"/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" To="1.7" Duration="0:0:1" /&gt;</w:t>
      </w:r>
    </w:p>
    <w:p w14:paraId="1B465319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DoubleAnimation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Storyboard.TargetProperty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RenderTransform.Children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[1</w:t>
      </w:r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ScaleY</w:t>
      </w:r>
      <w:proofErr w:type="spellEnd"/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" To="1.7" Duration="0:0:1" /&gt;</w:t>
      </w:r>
    </w:p>
    <w:p w14:paraId="73EEA6BE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&lt;/Storyboard&gt;</w:t>
      </w:r>
    </w:p>
    <w:p w14:paraId="257FBDDD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BeginStoryboard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30A37E0F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EventTrigger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0B27D6D3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EventTrigger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RoutedEvent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LostFocus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" &gt;</w:t>
      </w:r>
    </w:p>
    <w:p w14:paraId="12691A2C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BeginStoryboard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651DC254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&lt;Storyboard&gt;</w:t>
      </w:r>
    </w:p>
    <w:p w14:paraId="41B50122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DoubleAnimation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Storyboard.TargetProperty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="(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Canvas.Left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)" Duration="0:0:1" /&gt;</w:t>
      </w:r>
    </w:p>
    <w:p w14:paraId="57F94F6A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DoubleAnimation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Storyboard.TargetProperty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="(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Canvas.Bottom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)</w:t>
      </w:r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"  Duration</w:t>
      </w:r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="0:0:1" /&gt;</w:t>
      </w:r>
    </w:p>
    <w:p w14:paraId="12687C16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DoubleAnimation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Storyboard.TargetProperty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RenderTransform.Children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[0</w:t>
      </w:r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].AngleY</w:t>
      </w:r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"  Duration="0:0:1" /&gt;</w:t>
      </w:r>
    </w:p>
    <w:p w14:paraId="4D6D2505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DoubleAnimation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Storyboard.TargetProperty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RenderTransform.Children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[1</w:t>
      </w:r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ScaleX</w:t>
      </w:r>
      <w:proofErr w:type="spellEnd"/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"  Duration="0:0:1" /&gt;</w:t>
      </w:r>
    </w:p>
    <w:p w14:paraId="6F32002A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DoubleAnimation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Storyboard.TargetProperty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RenderTransform.Children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[1</w:t>
      </w:r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ScaleY</w:t>
      </w:r>
      <w:proofErr w:type="spellEnd"/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"  Duration="0:0:1" /&gt;</w:t>
      </w:r>
    </w:p>
    <w:p w14:paraId="6C3D32CE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&lt;/Storyboard&gt;</w:t>
      </w:r>
    </w:p>
    <w:p w14:paraId="02D30A3E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BeginStoryboard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753C944F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&lt;/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EventTrigger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301285DA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&lt;/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StackPanel.Triggers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51A5BD02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&lt;/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StackPanel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5E50D422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DE71775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StackPanel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Canvas.Left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="530"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Canvas.Bottom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="0" Height="100" Width="200"&gt;</w:t>
      </w:r>
    </w:p>
    <w:p w14:paraId="057BCE0E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l:UserControl</w:t>
      </w:r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1 /&gt;</w:t>
      </w:r>
    </w:p>
    <w:p w14:paraId="799CADCC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StackPanel.RenderTransform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0AC46C97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TransformGroup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2C868B8A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</w:t>
      </w:r>
      <w:proofErr w:type="spellStart"/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SkewTransform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AngleY</w:t>
      </w:r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="-10" /&gt;</w:t>
      </w:r>
    </w:p>
    <w:p w14:paraId="40A3E6D4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ScaleTransform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ScaleX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="0.5"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ScaleY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="0.5</w:t>
      </w:r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"  /</w:t>
      </w:r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6ADB279B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TransformGroup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748B6848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&lt;/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StackPanel.RenderTransform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232C7F7B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StackPanel.Triggers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&gt;</w:t>
      </w:r>
    </w:p>
    <w:p w14:paraId="7D2345C1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EventTrigger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RoutedEvent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GotFocus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" &gt;</w:t>
      </w:r>
    </w:p>
    <w:p w14:paraId="4D380688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BeginStoryboard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795F6E56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&lt;Storyboard&gt;</w:t>
      </w:r>
    </w:p>
    <w:p w14:paraId="5D18DEC3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</w:t>
      </w:r>
      <w:proofErr w:type="spellStart"/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DoubleAnimation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Storyboard.TargetProperty</w:t>
      </w:r>
      <w:proofErr w:type="spellEnd"/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="(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Canvas.Left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)"  Duration="0:0:1" To="230"  /&gt;</w:t>
      </w:r>
    </w:p>
    <w:p w14:paraId="1E26D30E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DoubleAnimation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Storyboard.TargetProperty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="(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Canvas.Bottom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)" To="300" Duration="0:0:1</w:t>
      </w:r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"  /</w:t>
      </w:r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527B8F5C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DoubleAnimation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Storyboard.TargetProperty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RenderTransform.Children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[0</w:t>
      </w:r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].AngleY</w:t>
      </w:r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" To="0" Duration="0:0:1" /&gt;</w:t>
      </w:r>
    </w:p>
    <w:p w14:paraId="69379D01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DoubleAnimation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Storyboard.TargetProperty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RenderTransform.Children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[1</w:t>
      </w:r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ScaleX</w:t>
      </w:r>
      <w:proofErr w:type="spellEnd"/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" To="1.7" Duration="0:0:1" /&gt;</w:t>
      </w:r>
    </w:p>
    <w:p w14:paraId="158F0E60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DoubleAnimation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Storyboard.TargetProperty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RenderTransform.Children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[1</w:t>
      </w:r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ScaleY</w:t>
      </w:r>
      <w:proofErr w:type="spellEnd"/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" To="1.7" Duration="0:0:1" /&gt;</w:t>
      </w:r>
    </w:p>
    <w:p w14:paraId="2C2738A4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&lt;/Storyboard&gt;</w:t>
      </w:r>
    </w:p>
    <w:p w14:paraId="77B4B528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BeginStoryboard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6A96A79B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EventTrigger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30A8CAB0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EventTrigger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RoutedEvent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LostFocus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" &gt;</w:t>
      </w:r>
    </w:p>
    <w:p w14:paraId="5674928F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BeginStoryboard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512762DF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&lt;Storyboard&gt;</w:t>
      </w:r>
    </w:p>
    <w:p w14:paraId="6F08E691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DoubleAnimation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Storyboard.TargetProperty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="(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Canvas.Left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)" Duration="0:0:1" /&gt;</w:t>
      </w:r>
    </w:p>
    <w:p w14:paraId="4382358C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DoubleAnimation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Storyboard.TargetProperty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="(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Canvas.Bottom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)</w:t>
      </w:r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"  Duration</w:t>
      </w:r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="0:0:1" /&gt;</w:t>
      </w:r>
    </w:p>
    <w:p w14:paraId="754D12D9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DoubleAnimation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Storyboard.TargetProperty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RenderTransform.Children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[0</w:t>
      </w:r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].AngleY</w:t>
      </w:r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"  Duration="0:0:1" /&gt;</w:t>
      </w:r>
    </w:p>
    <w:p w14:paraId="28D90A9E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DoubleAnimation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Storyboard.TargetProperty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RenderTransform.Children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[1</w:t>
      </w:r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ScaleX</w:t>
      </w:r>
      <w:proofErr w:type="spellEnd"/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"  Duration="0:0:1" /&gt;</w:t>
      </w:r>
    </w:p>
    <w:p w14:paraId="29790593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DoubleAnimation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Storyboard.TargetProperty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RenderTransform.Children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[1</w:t>
      </w:r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ScaleY</w:t>
      </w:r>
      <w:proofErr w:type="spellEnd"/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"  Duration="0:0:1" /&gt;</w:t>
      </w:r>
    </w:p>
    <w:p w14:paraId="22D79865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&lt;/Storyboard&gt;</w:t>
      </w:r>
    </w:p>
    <w:p w14:paraId="43FE12D0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BeginStoryboard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05249147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EventTrigger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66E610DB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&lt;/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StackPanel.Triggers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23218703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&lt;/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StackPanel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584555AE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6F4DB02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&lt;/Canvas&gt;</w:t>
      </w:r>
    </w:p>
    <w:p w14:paraId="26A368A6" w14:textId="629D7F8F" w:rsidR="00084A95" w:rsidRDefault="00084A95" w:rsidP="00084A95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>&lt;/Window&gt;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84A95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UserControl1.xaml:</w:t>
      </w:r>
    </w:p>
    <w:p w14:paraId="1FB965E0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UserControl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x:Class</w:t>
      </w:r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Pr="00084A95">
        <w:rPr>
          <w:rFonts w:ascii="Times New Roman" w:hAnsi="Times New Roman" w:cs="Times New Roman"/>
          <w:sz w:val="28"/>
          <w:szCs w:val="28"/>
        </w:rPr>
        <w:t>РПМ</w:t>
      </w:r>
      <w:r w:rsidRPr="00084A95">
        <w:rPr>
          <w:rFonts w:ascii="Times New Roman" w:hAnsi="Times New Roman" w:cs="Times New Roman"/>
          <w:sz w:val="28"/>
          <w:szCs w:val="28"/>
          <w:lang w:val="en-US"/>
        </w:rPr>
        <w:t>_8_</w:t>
      </w:r>
      <w:r w:rsidRPr="00084A95">
        <w:rPr>
          <w:rFonts w:ascii="Times New Roman" w:hAnsi="Times New Roman" w:cs="Times New Roman"/>
          <w:sz w:val="28"/>
          <w:szCs w:val="28"/>
        </w:rPr>
        <w:t>ЛАБА</w:t>
      </w:r>
      <w:r w:rsidRPr="00084A95">
        <w:rPr>
          <w:rFonts w:ascii="Times New Roman" w:hAnsi="Times New Roman" w:cs="Times New Roman"/>
          <w:sz w:val="28"/>
          <w:szCs w:val="28"/>
          <w:lang w:val="en-US"/>
        </w:rPr>
        <w:t>_1_</w:t>
      </w:r>
      <w:r w:rsidRPr="00084A95">
        <w:rPr>
          <w:rFonts w:ascii="Times New Roman" w:hAnsi="Times New Roman" w:cs="Times New Roman"/>
          <w:sz w:val="28"/>
          <w:szCs w:val="28"/>
        </w:rPr>
        <w:t>ЧАСТЬ</w:t>
      </w:r>
      <w:r w:rsidRPr="00084A95">
        <w:rPr>
          <w:rFonts w:ascii="Times New Roman" w:hAnsi="Times New Roman" w:cs="Times New Roman"/>
          <w:sz w:val="28"/>
          <w:szCs w:val="28"/>
          <w:lang w:val="en-US"/>
        </w:rPr>
        <w:t>.UserControl1"</w:t>
      </w:r>
    </w:p>
    <w:p w14:paraId="26860AFB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xmlns="http://schemas.microsoft.com/winfx/2006/xaml/presentation"</w:t>
      </w:r>
    </w:p>
    <w:p w14:paraId="7F601965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xmlns:x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="http://schemas.microsoft.com/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winfx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/2006/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24BB2C35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xmlns:mc="http://schemas.openxmlformats.org/markup-compatibility/2006" </w:t>
      </w:r>
    </w:p>
    <w:p w14:paraId="3B9BB21D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</w:t>
      </w:r>
      <w:proofErr w:type="spellStart"/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xmlns:d</w:t>
      </w:r>
      <w:proofErr w:type="spellEnd"/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="http://schemas.microsoft.com/expression/blend/2008" </w:t>
      </w:r>
    </w:p>
    <w:p w14:paraId="5F0CD99A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</w:t>
      </w:r>
      <w:proofErr w:type="spellStart"/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xmlns:local</w:t>
      </w:r>
      <w:proofErr w:type="spellEnd"/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clr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-namespace:</w:t>
      </w:r>
      <w:r w:rsidRPr="00084A95">
        <w:rPr>
          <w:rFonts w:ascii="Times New Roman" w:hAnsi="Times New Roman" w:cs="Times New Roman"/>
          <w:sz w:val="28"/>
          <w:szCs w:val="28"/>
        </w:rPr>
        <w:t>РПМ</w:t>
      </w:r>
      <w:r w:rsidRPr="00084A95">
        <w:rPr>
          <w:rFonts w:ascii="Times New Roman" w:hAnsi="Times New Roman" w:cs="Times New Roman"/>
          <w:sz w:val="28"/>
          <w:szCs w:val="28"/>
          <w:lang w:val="en-US"/>
        </w:rPr>
        <w:t>_8_</w:t>
      </w:r>
      <w:r w:rsidRPr="00084A95">
        <w:rPr>
          <w:rFonts w:ascii="Times New Roman" w:hAnsi="Times New Roman" w:cs="Times New Roman"/>
          <w:sz w:val="28"/>
          <w:szCs w:val="28"/>
        </w:rPr>
        <w:t>ЛАБА</w:t>
      </w:r>
      <w:r w:rsidRPr="00084A95">
        <w:rPr>
          <w:rFonts w:ascii="Times New Roman" w:hAnsi="Times New Roman" w:cs="Times New Roman"/>
          <w:sz w:val="28"/>
          <w:szCs w:val="28"/>
          <w:lang w:val="en-US"/>
        </w:rPr>
        <w:t>_1_</w:t>
      </w:r>
      <w:r w:rsidRPr="00084A95">
        <w:rPr>
          <w:rFonts w:ascii="Times New Roman" w:hAnsi="Times New Roman" w:cs="Times New Roman"/>
          <w:sz w:val="28"/>
          <w:szCs w:val="28"/>
        </w:rPr>
        <w:t>ЧАСТЬ</w:t>
      </w:r>
      <w:r w:rsidRPr="00084A95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0B04C556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</w:t>
      </w:r>
      <w:proofErr w:type="spellStart"/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mc:Ignorable</w:t>
      </w:r>
      <w:proofErr w:type="spellEnd"/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="d" </w:t>
      </w:r>
    </w:p>
    <w:p w14:paraId="5113264B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 </w:t>
      </w:r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d:DesignHeight</w:t>
      </w:r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>="450" d:DesignWidth="800"&gt;</w:t>
      </w:r>
    </w:p>
    <w:p w14:paraId="66B0F1F9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&lt;</w:t>
      </w:r>
      <w:proofErr w:type="spellStart"/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StackPanel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HorizontalAlignment</w:t>
      </w:r>
      <w:proofErr w:type="spellEnd"/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="Center"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VerticalAlignment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="Center"&gt;</w:t>
      </w:r>
    </w:p>
    <w:p w14:paraId="2D3FB86C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StackPanel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Orientation="Horizontal"&gt;</w:t>
      </w:r>
    </w:p>
    <w:p w14:paraId="0092CE58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&lt;Button Margin="2" Content="</w:t>
      </w:r>
      <w:r w:rsidRPr="00084A95">
        <w:rPr>
          <w:rFonts w:ascii="Times New Roman" w:hAnsi="Times New Roman" w:cs="Times New Roman"/>
          <w:sz w:val="28"/>
          <w:szCs w:val="28"/>
        </w:rPr>
        <w:t>Копировать</w:t>
      </w:r>
      <w:r w:rsidRPr="00084A95">
        <w:rPr>
          <w:rFonts w:ascii="Times New Roman" w:hAnsi="Times New Roman" w:cs="Times New Roman"/>
          <w:sz w:val="28"/>
          <w:szCs w:val="28"/>
          <w:lang w:val="en-US"/>
        </w:rPr>
        <w:t>"/&gt;</w:t>
      </w:r>
    </w:p>
    <w:p w14:paraId="1B02C7E9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&lt;Button Margin="2" Content="</w:t>
      </w:r>
      <w:r w:rsidRPr="00084A95">
        <w:rPr>
          <w:rFonts w:ascii="Times New Roman" w:hAnsi="Times New Roman" w:cs="Times New Roman"/>
          <w:sz w:val="28"/>
          <w:szCs w:val="28"/>
        </w:rPr>
        <w:t>Вырезать</w:t>
      </w:r>
      <w:r w:rsidRPr="00084A95">
        <w:rPr>
          <w:rFonts w:ascii="Times New Roman" w:hAnsi="Times New Roman" w:cs="Times New Roman"/>
          <w:sz w:val="28"/>
          <w:szCs w:val="28"/>
          <w:lang w:val="en-US"/>
        </w:rPr>
        <w:t>"/&gt;</w:t>
      </w:r>
    </w:p>
    <w:p w14:paraId="54BBE320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    &lt;Button Margin="2" Content="</w:t>
      </w:r>
      <w:r w:rsidRPr="00084A95">
        <w:rPr>
          <w:rFonts w:ascii="Times New Roman" w:hAnsi="Times New Roman" w:cs="Times New Roman"/>
          <w:sz w:val="28"/>
          <w:szCs w:val="28"/>
        </w:rPr>
        <w:t>Вставить</w:t>
      </w:r>
      <w:r w:rsidRPr="00084A95">
        <w:rPr>
          <w:rFonts w:ascii="Times New Roman" w:hAnsi="Times New Roman" w:cs="Times New Roman"/>
          <w:sz w:val="28"/>
          <w:szCs w:val="28"/>
          <w:lang w:val="en-US"/>
        </w:rPr>
        <w:t>"/&gt;</w:t>
      </w:r>
    </w:p>
    <w:p w14:paraId="470531C8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&lt;/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StackPanel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2D539E13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    &lt;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Grid.Row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="1</w:t>
      </w:r>
      <w:proofErr w:type="gramStart"/>
      <w:r w:rsidRPr="00084A95">
        <w:rPr>
          <w:rFonts w:ascii="Times New Roman" w:hAnsi="Times New Roman" w:cs="Times New Roman"/>
          <w:sz w:val="28"/>
          <w:szCs w:val="28"/>
          <w:lang w:val="en-US"/>
        </w:rPr>
        <w:t>"  Width</w:t>
      </w:r>
      <w:proofErr w:type="gramEnd"/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="200" Height="70" </w:t>
      </w:r>
      <w:proofErr w:type="spellStart"/>
      <w:r w:rsidRPr="00084A95">
        <w:rPr>
          <w:rFonts w:ascii="Times New Roman" w:hAnsi="Times New Roman" w:cs="Times New Roman"/>
          <w:sz w:val="28"/>
          <w:szCs w:val="28"/>
          <w:lang w:val="en-US"/>
        </w:rPr>
        <w:t>VerticalScrollBarVisibility</w:t>
      </w:r>
      <w:proofErr w:type="spellEnd"/>
      <w:r w:rsidRPr="00084A95">
        <w:rPr>
          <w:rFonts w:ascii="Times New Roman" w:hAnsi="Times New Roman" w:cs="Times New Roman"/>
          <w:sz w:val="28"/>
          <w:szCs w:val="28"/>
          <w:lang w:val="en-US"/>
        </w:rPr>
        <w:t>="Visible" /&gt;</w:t>
      </w:r>
    </w:p>
    <w:p w14:paraId="7BE3FF43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A9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084A95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084A95">
        <w:rPr>
          <w:rFonts w:ascii="Times New Roman" w:hAnsi="Times New Roman" w:cs="Times New Roman"/>
          <w:sz w:val="28"/>
          <w:szCs w:val="28"/>
        </w:rPr>
        <w:t>StackPanel</w:t>
      </w:r>
      <w:proofErr w:type="spellEnd"/>
      <w:r w:rsidRPr="00084A95">
        <w:rPr>
          <w:rFonts w:ascii="Times New Roman" w:hAnsi="Times New Roman" w:cs="Times New Roman"/>
          <w:sz w:val="28"/>
          <w:szCs w:val="28"/>
        </w:rPr>
        <w:t>&gt;</w:t>
      </w:r>
    </w:p>
    <w:p w14:paraId="74C4AEAA" w14:textId="77777777" w:rsidR="00084A95" w:rsidRPr="00084A95" w:rsidRDefault="00084A95" w:rsidP="00084A95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A95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084A95">
        <w:rPr>
          <w:rFonts w:ascii="Times New Roman" w:hAnsi="Times New Roman" w:cs="Times New Roman"/>
          <w:sz w:val="28"/>
          <w:szCs w:val="28"/>
        </w:rPr>
        <w:t>UserControl</w:t>
      </w:r>
      <w:proofErr w:type="spellEnd"/>
      <w:r w:rsidRPr="00084A95">
        <w:rPr>
          <w:rFonts w:ascii="Times New Roman" w:hAnsi="Times New Roman" w:cs="Times New Roman"/>
          <w:sz w:val="28"/>
          <w:szCs w:val="28"/>
        </w:rPr>
        <w:t>&gt;</w:t>
      </w:r>
    </w:p>
    <w:p w14:paraId="386D9D61" w14:textId="77777777" w:rsidR="00084A95" w:rsidRPr="00084A95" w:rsidRDefault="00084A95" w:rsidP="00084A95">
      <w:pPr>
        <w:pStyle w:val="a7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129423" w14:textId="77777777" w:rsidR="00084A95" w:rsidRPr="00084A95" w:rsidRDefault="00084A95" w:rsidP="00084A95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DD2F774" w14:textId="73F6D18B" w:rsidR="00710810" w:rsidRPr="00084A95" w:rsidRDefault="00710810" w:rsidP="002A5184">
      <w:pPr>
        <w:pStyle w:val="a7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n-US"/>
        </w:rPr>
      </w:pPr>
    </w:p>
    <w:p w14:paraId="4CDFAF44" w14:textId="1E06966A" w:rsidR="00710810" w:rsidRPr="00084A95" w:rsidRDefault="00710810" w:rsidP="0071081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0"/>
          <w:lang w:val="en-US"/>
        </w:rPr>
      </w:pPr>
    </w:p>
    <w:p w14:paraId="6D5F63B8" w14:textId="77777777" w:rsidR="00FE5A2E" w:rsidRPr="00084A95" w:rsidRDefault="00FE5A2E">
      <w:pPr>
        <w:rPr>
          <w:lang w:val="en-US"/>
        </w:rPr>
      </w:pPr>
    </w:p>
    <w:sectPr w:rsidR="00FE5A2E" w:rsidRPr="00084A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4A5800"/>
    <w:multiLevelType w:val="hybridMultilevel"/>
    <w:tmpl w:val="93B883C6"/>
    <w:lvl w:ilvl="0" w:tplc="0419000F">
      <w:start w:val="1"/>
      <w:numFmt w:val="decimal"/>
      <w:lvlText w:val="%1."/>
      <w:lvlJc w:val="left"/>
      <w:pPr>
        <w:ind w:left="1291" w:hanging="360"/>
      </w:pPr>
    </w:lvl>
    <w:lvl w:ilvl="1" w:tplc="04190019">
      <w:start w:val="1"/>
      <w:numFmt w:val="lowerLetter"/>
      <w:lvlText w:val="%2."/>
      <w:lvlJc w:val="left"/>
      <w:pPr>
        <w:ind w:left="2011" w:hanging="360"/>
      </w:pPr>
    </w:lvl>
    <w:lvl w:ilvl="2" w:tplc="0419001B">
      <w:start w:val="1"/>
      <w:numFmt w:val="lowerRoman"/>
      <w:lvlText w:val="%3."/>
      <w:lvlJc w:val="right"/>
      <w:pPr>
        <w:ind w:left="2731" w:hanging="180"/>
      </w:pPr>
    </w:lvl>
    <w:lvl w:ilvl="3" w:tplc="0419000F">
      <w:start w:val="1"/>
      <w:numFmt w:val="decimal"/>
      <w:lvlText w:val="%4."/>
      <w:lvlJc w:val="left"/>
      <w:pPr>
        <w:ind w:left="3451" w:hanging="360"/>
      </w:pPr>
    </w:lvl>
    <w:lvl w:ilvl="4" w:tplc="04190019">
      <w:start w:val="1"/>
      <w:numFmt w:val="lowerLetter"/>
      <w:lvlText w:val="%5."/>
      <w:lvlJc w:val="left"/>
      <w:pPr>
        <w:ind w:left="4171" w:hanging="360"/>
      </w:pPr>
    </w:lvl>
    <w:lvl w:ilvl="5" w:tplc="0419001B">
      <w:start w:val="1"/>
      <w:numFmt w:val="lowerRoman"/>
      <w:lvlText w:val="%6."/>
      <w:lvlJc w:val="right"/>
      <w:pPr>
        <w:ind w:left="4891" w:hanging="180"/>
      </w:pPr>
    </w:lvl>
    <w:lvl w:ilvl="6" w:tplc="0419000F">
      <w:start w:val="1"/>
      <w:numFmt w:val="decimal"/>
      <w:lvlText w:val="%7."/>
      <w:lvlJc w:val="left"/>
      <w:pPr>
        <w:ind w:left="5611" w:hanging="360"/>
      </w:pPr>
    </w:lvl>
    <w:lvl w:ilvl="7" w:tplc="04190019">
      <w:start w:val="1"/>
      <w:numFmt w:val="lowerLetter"/>
      <w:lvlText w:val="%8."/>
      <w:lvlJc w:val="left"/>
      <w:pPr>
        <w:ind w:left="6331" w:hanging="360"/>
      </w:pPr>
    </w:lvl>
    <w:lvl w:ilvl="8" w:tplc="0419001B">
      <w:start w:val="1"/>
      <w:numFmt w:val="lowerRoman"/>
      <w:lvlText w:val="%9."/>
      <w:lvlJc w:val="right"/>
      <w:pPr>
        <w:ind w:left="7051" w:hanging="180"/>
      </w:pPr>
    </w:lvl>
  </w:abstractNum>
  <w:abstractNum w:abstractNumId="1" w15:restartNumberingAfterBreak="0">
    <w:nsid w:val="685D16C1"/>
    <w:multiLevelType w:val="hybridMultilevel"/>
    <w:tmpl w:val="D29899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853347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501625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810"/>
    <w:rsid w:val="00084A95"/>
    <w:rsid w:val="002A5184"/>
    <w:rsid w:val="00710810"/>
    <w:rsid w:val="00B44321"/>
    <w:rsid w:val="00FE5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843C8E"/>
  <w15:chartTrackingRefBased/>
  <w15:docId w15:val="{9429B62A-B0F7-4A96-93D9-1DA64B436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0810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108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108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108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108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108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108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108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108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108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108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108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108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1081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1081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1081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1081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1081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1081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108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108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108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108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108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1081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1081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1081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108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1081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10810"/>
    <w:rPr>
      <w:b/>
      <w:bCs/>
      <w:smallCaps/>
      <w:color w:val="0F4761" w:themeColor="accent1" w:themeShade="BF"/>
      <w:spacing w:val="5"/>
    </w:rPr>
  </w:style>
  <w:style w:type="paragraph" w:styleId="ac">
    <w:name w:val="caption"/>
    <w:basedOn w:val="a"/>
    <w:next w:val="a"/>
    <w:uiPriority w:val="35"/>
    <w:unhideWhenUsed/>
    <w:qFormat/>
    <w:rsid w:val="002A5184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555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20</Pages>
  <Words>3195</Words>
  <Characters>18213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Камиль Салахов</dc:creator>
  <cp:keywords/>
  <dc:description/>
  <cp:lastModifiedBy>Камиль Салахов</cp:lastModifiedBy>
  <cp:revision>1</cp:revision>
  <dcterms:created xsi:type="dcterms:W3CDTF">2024-11-05T19:29:00Z</dcterms:created>
  <dcterms:modified xsi:type="dcterms:W3CDTF">2024-11-05T19:54:00Z</dcterms:modified>
</cp:coreProperties>
</file>